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508A57" w14:textId="17F4B0EA" w:rsidR="004A11BD" w:rsidRDefault="001D61D2">
      <w:r>
        <w:t xml:space="preserve">Firstly, </w:t>
      </w:r>
      <w:r w:rsidR="005822F3">
        <w:t>I can say right off the bat, that the process of completing each Milestone every two weeks was very enriching and fulfilling. I am really</w:t>
      </w:r>
      <w:r w:rsidR="006107B9">
        <w:t xml:space="preserve"> happy that</w:t>
      </w:r>
      <w:r w:rsidR="005822F3">
        <w:t xml:space="preserve"> I had the opportunity to do this term project. As I completed each milestone, that is from Milestone </w:t>
      </w:r>
      <w:r w:rsidR="00F9185E">
        <w:t>1</w:t>
      </w:r>
      <w:r w:rsidR="005822F3">
        <w:t>-5, each</w:t>
      </w:r>
      <w:r w:rsidR="000A3874">
        <w:t xml:space="preserve"> week</w:t>
      </w:r>
      <w:r w:rsidR="005822F3">
        <w:t xml:space="preserve"> I got to learn something new and unique in Python. </w:t>
      </w:r>
      <w:r w:rsidR="006107B9">
        <w:t>I cam</w:t>
      </w:r>
      <w:r w:rsidR="004114F1">
        <w:t>e</w:t>
      </w:r>
      <w:r w:rsidR="006107B9">
        <w:t xml:space="preserve"> to know how</w:t>
      </w:r>
      <w:r w:rsidR="00F9185E">
        <w:t xml:space="preserve"> </w:t>
      </w:r>
      <w:r w:rsidR="00F347D3">
        <w:t xml:space="preserve">Python is so versatile and how much </w:t>
      </w:r>
      <w:r w:rsidR="00F9185E">
        <w:t>one can use Python for conducting various</w:t>
      </w:r>
      <w:r w:rsidR="006107B9">
        <w:t xml:space="preserve"> kind of data analyzing tasks</w:t>
      </w:r>
      <w:r w:rsidR="00F9185E">
        <w:t xml:space="preserve">. </w:t>
      </w:r>
    </w:p>
    <w:p w14:paraId="58C2B20A" w14:textId="12FD7FDE" w:rsidR="00F9185E" w:rsidRDefault="00F9185E">
      <w:r>
        <w:t xml:space="preserve">Regarding on what I </w:t>
      </w:r>
      <w:r w:rsidR="004717D8">
        <w:t>learned;</w:t>
      </w:r>
      <w:r>
        <w:t xml:space="preserve"> I would like to take this opportunity to break</w:t>
      </w:r>
      <w:r w:rsidR="00F347D3">
        <w:t xml:space="preserve"> it down</w:t>
      </w:r>
      <w:r>
        <w:t xml:space="preserve"> by milestones.</w:t>
      </w:r>
    </w:p>
    <w:p w14:paraId="0B1A0952" w14:textId="15B7C81E" w:rsidR="00F9185E" w:rsidRDefault="00F9185E">
      <w:r w:rsidRPr="004717D8">
        <w:rPr>
          <w:b/>
          <w:bCs/>
          <w:u w:val="single"/>
        </w:rPr>
        <w:t>Milestone 1</w:t>
      </w:r>
      <w:r>
        <w:t xml:space="preserve"> – This was the very beginning of the term project and we had to choose a topic that had to have three </w:t>
      </w:r>
      <w:r w:rsidR="004717D8">
        <w:t>resources</w:t>
      </w:r>
      <w:r>
        <w:t xml:space="preserve">  – a flat file, website, and an API. This time researching for a topic was very different compared to a typical data science project where one has to choose a topic/dataset,  have csv file or xlsx connected to it  and start</w:t>
      </w:r>
      <w:r w:rsidR="004717D8">
        <w:t xml:space="preserve"> the</w:t>
      </w:r>
      <w:r>
        <w:t xml:space="preserve"> cleaning process. This t</w:t>
      </w:r>
      <w:r w:rsidR="004717D8">
        <w:t>ime</w:t>
      </w:r>
      <w:r>
        <w:t xml:space="preserve"> I had to think outside the box</w:t>
      </w:r>
      <w:r w:rsidR="004717D8">
        <w:t xml:space="preserve"> for a topic. After  a lot of research, I decided to choose a topic that I thought had relevance in today’s time and had access to all 3 resources, that was dealing with COVID 19 data.</w:t>
      </w:r>
    </w:p>
    <w:p w14:paraId="347433A6" w14:textId="46DA0B10" w:rsidR="004717D8" w:rsidRDefault="004717D8">
      <w:r w:rsidRPr="004717D8">
        <w:rPr>
          <w:b/>
          <w:bCs/>
          <w:u w:val="single"/>
        </w:rPr>
        <w:t>Milestone 2</w:t>
      </w:r>
      <w:r>
        <w:rPr>
          <w:b/>
          <w:bCs/>
          <w:u w:val="single"/>
        </w:rPr>
        <w:t xml:space="preserve"> </w:t>
      </w:r>
      <w:r>
        <w:t xml:space="preserve"> - In this</w:t>
      </w:r>
      <w:r w:rsidR="00D345C9">
        <w:t xml:space="preserve"> course, </w:t>
      </w:r>
      <w:r>
        <w:t xml:space="preserve"> the emphasise on cleaning a dataset thoroughly</w:t>
      </w:r>
      <w:r w:rsidR="00D345C9">
        <w:t xml:space="preserve"> was put on heavily</w:t>
      </w:r>
      <w:r>
        <w:t xml:space="preserve"> and rightly so.</w:t>
      </w:r>
      <w:r w:rsidR="00D345C9">
        <w:t xml:space="preserve"> I learned that cleaning a dataset is one of the important pillars in data analysis.  As the author of our textbook mentioned that cleaning a dataset takes 80% of the time when analyzing data</w:t>
      </w:r>
      <w:r w:rsidR="008E46E7">
        <w:t xml:space="preserve"> (McKinney, 2018)</w:t>
      </w:r>
      <w:r w:rsidR="00D345C9">
        <w:t>.</w:t>
      </w:r>
      <w:r>
        <w:t xml:space="preserve"> So I put the words into action</w:t>
      </w:r>
      <w:r w:rsidR="00D345C9">
        <w:t xml:space="preserve"> and</w:t>
      </w:r>
      <w:r>
        <w:t xml:space="preserve"> I </w:t>
      </w:r>
      <w:r w:rsidR="00D345C9">
        <w:t xml:space="preserve">made sure I did a through job in cleaning the CSV file associated with the topic. </w:t>
      </w:r>
      <w:r w:rsidR="001D0105">
        <w:t>In this process, I also learned and applied new forms of cleaning methods.</w:t>
      </w:r>
    </w:p>
    <w:p w14:paraId="5EC9E052" w14:textId="18E8AFBD" w:rsidR="00D345C9" w:rsidRDefault="00D345C9">
      <w:r w:rsidRPr="001D0105">
        <w:rPr>
          <w:b/>
          <w:bCs/>
          <w:u w:val="single"/>
        </w:rPr>
        <w:t>Milestone 3</w:t>
      </w:r>
      <w:r>
        <w:t xml:space="preserve"> – This milestone I had learned a lot. First, I learned how to connect to a website using </w:t>
      </w:r>
      <w:r w:rsidR="001D0105">
        <w:t xml:space="preserve">Beautiful Soup in </w:t>
      </w:r>
      <w:r>
        <w:t>Python. Next</w:t>
      </w:r>
      <w:r w:rsidR="001D0105">
        <w:t xml:space="preserve">, </w:t>
      </w:r>
      <w:r>
        <w:t xml:space="preserve"> I learned how load and parse </w:t>
      </w:r>
      <w:r w:rsidR="001D0105">
        <w:t xml:space="preserve">the </w:t>
      </w:r>
      <w:r>
        <w:t>website data</w:t>
      </w:r>
      <w:r w:rsidR="001D0105">
        <w:t>. This is also needed a bit of HTML knowledge in order to apply it to the code. Another step I learned is to convert the website data I extracted into data frames in order to make the process of cleaning the data a little bit simpler.</w:t>
      </w:r>
    </w:p>
    <w:p w14:paraId="31AAB336" w14:textId="245F791B" w:rsidR="001D0105" w:rsidRDefault="001D0105">
      <w:r w:rsidRPr="001D0105">
        <w:rPr>
          <w:b/>
          <w:bCs/>
          <w:u w:val="single"/>
        </w:rPr>
        <w:t>Milestone 4</w:t>
      </w:r>
      <w:r>
        <w:rPr>
          <w:b/>
          <w:bCs/>
          <w:u w:val="single"/>
        </w:rPr>
        <w:t xml:space="preserve"> – </w:t>
      </w:r>
      <w:r>
        <w:t xml:space="preserve">In this milestone, I learned how </w:t>
      </w:r>
      <w:r w:rsidR="00F347D3">
        <w:t>to extract</w:t>
      </w:r>
      <w:r>
        <w:t xml:space="preserve"> API </w:t>
      </w:r>
      <w:r w:rsidR="0052339F">
        <w:t xml:space="preserve">data. </w:t>
      </w:r>
      <w:r w:rsidR="00F347D3">
        <w:t>First,</w:t>
      </w:r>
      <w:r w:rsidR="0052339F">
        <w:t xml:space="preserve"> I learned how to connect to an API</w:t>
      </w:r>
      <w:r w:rsidR="00751456">
        <w:t xml:space="preserve"> using urlib, reuqests and json packages in Python. </w:t>
      </w:r>
      <w:r w:rsidR="00F347D3">
        <w:t>Next,</w:t>
      </w:r>
      <w:r w:rsidR="00751456">
        <w:t xml:space="preserve"> I had to load and parse through the </w:t>
      </w:r>
      <w:r w:rsidR="001E6D54">
        <w:t xml:space="preserve">API </w:t>
      </w:r>
      <w:r w:rsidR="00751456">
        <w:t>information and made sure the information is in an organized</w:t>
      </w:r>
      <w:r w:rsidR="00F347D3">
        <w:t xml:space="preserve"> and readable</w:t>
      </w:r>
      <w:r w:rsidR="00751456">
        <w:t xml:space="preserve"> format in JSON. </w:t>
      </w:r>
      <w:r w:rsidR="00F347D3">
        <w:t xml:space="preserve">Furthermore, I had to  learn how convert JSON information into data frames and then insert the data into a csv file in order for me to clean the data. </w:t>
      </w:r>
    </w:p>
    <w:p w14:paraId="0F8D2737" w14:textId="39CAA2E6" w:rsidR="00F347D3" w:rsidRDefault="00F347D3">
      <w:r w:rsidRPr="009D4DD6">
        <w:rPr>
          <w:b/>
          <w:bCs/>
          <w:u w:val="single"/>
        </w:rPr>
        <w:t xml:space="preserve">Milestone 5  </w:t>
      </w:r>
      <w:r w:rsidR="009D4DD6">
        <w:rPr>
          <w:b/>
          <w:bCs/>
        </w:rPr>
        <w:t>-</w:t>
      </w:r>
      <w:r>
        <w:t xml:space="preserve"> </w:t>
      </w:r>
      <w:r w:rsidR="00196844">
        <w:t xml:space="preserve">This would be the last milestone of the term project. In this milestone, I had the opportunity to merge all three datasets that I created from Milestone 2 -4. This is was a refresher, as I had learned how to merge datasets in the Week 5-6 assignments. </w:t>
      </w:r>
      <w:r w:rsidR="009D4DD6">
        <w:t>One of the</w:t>
      </w:r>
      <w:r w:rsidR="00196844">
        <w:t xml:space="preserve"> new elements I got to learn this </w:t>
      </w:r>
      <w:r w:rsidR="009D4DD6">
        <w:t>milestone  was connecting to SQL and</w:t>
      </w:r>
      <w:r w:rsidR="001E6D54">
        <w:t xml:space="preserve"> then</w:t>
      </w:r>
      <w:r w:rsidR="009D4DD6">
        <w:t xml:space="preserve"> creating and load</w:t>
      </w:r>
      <w:r w:rsidR="001E6D54">
        <w:t>ing</w:t>
      </w:r>
      <w:r w:rsidR="009D4DD6">
        <w:t xml:space="preserve"> the merged data all in Python. The second element I learned is how visualize data using another visualization package in Python called Seaborn. </w:t>
      </w:r>
      <w:r w:rsidR="00196844">
        <w:t xml:space="preserve"> </w:t>
      </w:r>
    </w:p>
    <w:p w14:paraId="141B3850" w14:textId="7C12BD1F" w:rsidR="009D4DD6" w:rsidRPr="001D0105" w:rsidRDefault="009D4DD6">
      <w:r>
        <w:t>All in all, I learned a lot by doing this term project and unlock</w:t>
      </w:r>
      <w:r w:rsidR="001E6D54">
        <w:t>ed</w:t>
      </w:r>
      <w:r>
        <w:t xml:space="preserve"> a lot of Python’s capabilities.  I learned that Python can be very useful and can be an all-one programming language in the world of data science.</w:t>
      </w:r>
    </w:p>
    <w:p w14:paraId="1AC35FBF" w14:textId="2B94C6B9" w:rsidR="001D0105" w:rsidRDefault="008E46E7">
      <w:pPr>
        <w:rPr>
          <w:b/>
          <w:bCs/>
          <w:u w:val="single"/>
        </w:rPr>
      </w:pPr>
      <w:r>
        <w:rPr>
          <w:b/>
          <w:bCs/>
          <w:u w:val="single"/>
        </w:rPr>
        <w:t>Reference</w:t>
      </w:r>
    </w:p>
    <w:p w14:paraId="05987A3B" w14:textId="5BB390E8" w:rsidR="008E46E7" w:rsidRPr="008E46E7" w:rsidRDefault="008E46E7" w:rsidP="008E46E7">
      <w:pPr>
        <w:pStyle w:val="NormalWeb"/>
        <w:ind w:left="567" w:hanging="567"/>
        <w:rPr>
          <w:rFonts w:asciiTheme="minorHAnsi" w:hAnsiTheme="minorHAnsi" w:cstheme="minorHAnsi"/>
          <w:sz w:val="22"/>
          <w:szCs w:val="22"/>
        </w:rPr>
      </w:pPr>
      <w:r w:rsidRPr="008E46E7">
        <w:rPr>
          <w:rFonts w:asciiTheme="minorHAnsi" w:hAnsiTheme="minorHAnsi" w:cstheme="minorHAnsi"/>
          <w:sz w:val="22"/>
          <w:szCs w:val="22"/>
        </w:rPr>
        <w:t xml:space="preserve">McKinney, W. (2018). Data Cleaning and Preparation. In </w:t>
      </w:r>
      <w:r w:rsidRPr="008E46E7">
        <w:rPr>
          <w:rFonts w:asciiTheme="minorHAnsi" w:hAnsiTheme="minorHAnsi" w:cstheme="minorHAnsi"/>
          <w:i/>
          <w:iCs/>
          <w:sz w:val="22"/>
          <w:szCs w:val="22"/>
        </w:rPr>
        <w:t>Python for data analysis data wrangling with Pandas, NumPy, and IPython</w:t>
      </w:r>
      <w:r w:rsidRPr="008E46E7">
        <w:rPr>
          <w:rFonts w:asciiTheme="minorHAnsi" w:hAnsiTheme="minorHAnsi" w:cstheme="minorHAnsi"/>
          <w:sz w:val="22"/>
          <w:szCs w:val="22"/>
        </w:rPr>
        <w:t xml:space="preserve"> (p. 191). Beijing: O'Reilly.</w:t>
      </w:r>
    </w:p>
    <w:sectPr w:rsidR="008E46E7" w:rsidRPr="008E46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2F3"/>
    <w:rsid w:val="000A3874"/>
    <w:rsid w:val="00196844"/>
    <w:rsid w:val="001D0105"/>
    <w:rsid w:val="001D61D2"/>
    <w:rsid w:val="001E6D54"/>
    <w:rsid w:val="004114F1"/>
    <w:rsid w:val="00443208"/>
    <w:rsid w:val="00451AD0"/>
    <w:rsid w:val="004717D8"/>
    <w:rsid w:val="004A11BD"/>
    <w:rsid w:val="0052339F"/>
    <w:rsid w:val="005822F3"/>
    <w:rsid w:val="005C2C8C"/>
    <w:rsid w:val="006107B9"/>
    <w:rsid w:val="00751456"/>
    <w:rsid w:val="007A78EC"/>
    <w:rsid w:val="007D6154"/>
    <w:rsid w:val="008E46E7"/>
    <w:rsid w:val="009D4DD6"/>
    <w:rsid w:val="009E302A"/>
    <w:rsid w:val="00D345C9"/>
    <w:rsid w:val="00DC5619"/>
    <w:rsid w:val="00F347D3"/>
    <w:rsid w:val="00F9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CD201"/>
  <w15:chartTrackingRefBased/>
  <w15:docId w15:val="{90067661-7430-470A-BAC7-FF8D6DAC0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E46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043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1</Pages>
  <Words>511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Pathak</dc:creator>
  <cp:keywords/>
  <dc:description/>
  <cp:lastModifiedBy>Abhishek Pathak</cp:lastModifiedBy>
  <cp:revision>15</cp:revision>
  <dcterms:created xsi:type="dcterms:W3CDTF">2020-08-03T18:24:00Z</dcterms:created>
  <dcterms:modified xsi:type="dcterms:W3CDTF">2020-08-07T23:39:00Z</dcterms:modified>
</cp:coreProperties>
</file>