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E2AEE" w14:textId="2F0153C4" w:rsidR="004A11BD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t>Milestone 5 Screenshots</w:t>
      </w:r>
    </w:p>
    <w:p w14:paraId="60F754CD" w14:textId="7BC87C86" w:rsidR="00F01B2F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drawing>
          <wp:inline distT="0" distB="0" distL="0" distR="0" wp14:anchorId="6108095F" wp14:editId="5109B097">
            <wp:extent cx="5389202" cy="3648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157" cy="365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218E" w14:textId="4EEE3D23" w:rsidR="00F01B2F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drawing>
          <wp:inline distT="0" distB="0" distL="0" distR="0" wp14:anchorId="0099F402" wp14:editId="227F011E">
            <wp:extent cx="5388610" cy="231894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728" cy="23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478D" w14:textId="7D53BDF1" w:rsidR="00F01B2F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lastRenderedPageBreak/>
        <w:drawing>
          <wp:inline distT="0" distB="0" distL="0" distR="0" wp14:anchorId="72F5D8CA" wp14:editId="4840E9BC">
            <wp:extent cx="5303520" cy="281551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819" cy="28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EEE" w14:textId="2C2AF7CE" w:rsidR="00F01B2F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drawing>
          <wp:inline distT="0" distB="0" distL="0" distR="0" wp14:anchorId="5AB3D660" wp14:editId="6BC97F71">
            <wp:extent cx="5303520" cy="3837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516" cy="38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6717" w14:textId="1B1F01B0" w:rsidR="00F01B2F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lastRenderedPageBreak/>
        <w:drawing>
          <wp:inline distT="0" distB="0" distL="0" distR="0" wp14:anchorId="6F58A088" wp14:editId="2C999612">
            <wp:extent cx="5040064" cy="36098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051" cy="36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8BEA" w14:textId="7DF02653" w:rsidR="00F01B2F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drawing>
          <wp:inline distT="0" distB="0" distL="0" distR="0" wp14:anchorId="73272F09" wp14:editId="2603E18A">
            <wp:extent cx="5052065" cy="36416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812" cy="364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B07" w14:textId="1A2BFC32" w:rsidR="00F01B2F" w:rsidRDefault="00F01B2F">
      <w:pPr>
        <w:rPr>
          <w:b/>
          <w:bCs/>
          <w:u w:val="single"/>
        </w:rPr>
      </w:pPr>
      <w:r w:rsidRPr="00F01B2F">
        <w:rPr>
          <w:b/>
          <w:bCs/>
          <w:u w:val="single"/>
        </w:rPr>
        <w:lastRenderedPageBreak/>
        <w:drawing>
          <wp:inline distT="0" distB="0" distL="0" distR="0" wp14:anchorId="0D303D31" wp14:editId="2CC4B429">
            <wp:extent cx="5943600" cy="350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3C7" w:rsidRPr="00F453C7">
        <w:rPr>
          <w:b/>
          <w:bCs/>
          <w:u w:val="single"/>
        </w:rPr>
        <w:drawing>
          <wp:inline distT="0" distB="0" distL="0" distR="0" wp14:anchorId="5B479578" wp14:editId="66EC815F">
            <wp:extent cx="5943600" cy="83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61C" w14:textId="27D83BD3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48D9D189" wp14:editId="6176DBB9">
            <wp:extent cx="5943600" cy="2761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CB8B" w14:textId="249EAF56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lastRenderedPageBreak/>
        <w:drawing>
          <wp:inline distT="0" distB="0" distL="0" distR="0" wp14:anchorId="302AF6E1" wp14:editId="05BC51E7">
            <wp:extent cx="5943600" cy="1003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345B" w14:textId="1B8ABF83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0B04A7A6" wp14:editId="1DCEA488">
            <wp:extent cx="5943600" cy="2583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D0B8" w14:textId="13D3A068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3C9EFD31" wp14:editId="1393453B">
            <wp:extent cx="5943600" cy="1058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838F" w14:textId="53A1BBB6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2306FA33" wp14:editId="68991404">
            <wp:extent cx="5943600" cy="1698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1D9F" w14:textId="77777777" w:rsidR="00F453C7" w:rsidRDefault="00F453C7">
      <w:pPr>
        <w:rPr>
          <w:b/>
          <w:bCs/>
          <w:u w:val="single"/>
        </w:rPr>
      </w:pPr>
    </w:p>
    <w:p w14:paraId="7EAB2249" w14:textId="345C9291" w:rsidR="00F453C7" w:rsidRDefault="00F453C7">
      <w:pPr>
        <w:rPr>
          <w:b/>
          <w:bCs/>
          <w:u w:val="single"/>
        </w:rPr>
      </w:pPr>
    </w:p>
    <w:p w14:paraId="7E87B44C" w14:textId="5E6F89C2" w:rsidR="00F453C7" w:rsidRDefault="00F453C7">
      <w:pPr>
        <w:rPr>
          <w:b/>
          <w:bCs/>
          <w:u w:val="single"/>
        </w:rPr>
      </w:pPr>
    </w:p>
    <w:p w14:paraId="0B295711" w14:textId="69CAE2CC" w:rsidR="00F453C7" w:rsidRDefault="00F453C7">
      <w:pPr>
        <w:rPr>
          <w:b/>
          <w:bCs/>
          <w:u w:val="single"/>
        </w:rPr>
      </w:pPr>
    </w:p>
    <w:p w14:paraId="276BAC04" w14:textId="04F8B84C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lastRenderedPageBreak/>
        <w:drawing>
          <wp:inline distT="0" distB="0" distL="0" distR="0" wp14:anchorId="4D0CED82" wp14:editId="4D7462A2">
            <wp:extent cx="5943600" cy="10414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EE1C" w14:textId="53ABB2A3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2499158C" wp14:editId="30053AC0">
            <wp:extent cx="5943600" cy="2764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FDB7" w14:textId="727F6DE4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54789FD6" wp14:editId="3F59C8F6">
            <wp:extent cx="5943600" cy="9036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AC95" w14:textId="312B2464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187C05B3" wp14:editId="019E4E36">
            <wp:extent cx="5943600" cy="18205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1B3" w14:textId="4BD8FF74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5ECCD59D" wp14:editId="1BA42D92">
            <wp:extent cx="5943600" cy="6788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B8AA" w14:textId="6C71BB6D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lastRenderedPageBreak/>
        <w:drawing>
          <wp:inline distT="0" distB="0" distL="0" distR="0" wp14:anchorId="41CCC9B8" wp14:editId="498AC9EF">
            <wp:extent cx="5943600" cy="1226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2A20" w14:textId="79A899CD" w:rsidR="00F453C7" w:rsidRDefault="00F453C7">
      <w:pPr>
        <w:rPr>
          <w:b/>
          <w:bCs/>
          <w:u w:val="single"/>
        </w:rPr>
      </w:pPr>
      <w:r w:rsidRPr="00F453C7">
        <w:rPr>
          <w:b/>
          <w:bCs/>
          <w:u w:val="single"/>
        </w:rPr>
        <w:drawing>
          <wp:inline distT="0" distB="0" distL="0" distR="0" wp14:anchorId="542159AA" wp14:editId="21B83F2E">
            <wp:extent cx="5943600" cy="1819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789" w14:textId="77777777" w:rsidR="00F453C7" w:rsidRDefault="00F453C7">
      <w:pPr>
        <w:rPr>
          <w:b/>
          <w:bCs/>
          <w:u w:val="single"/>
        </w:rPr>
      </w:pPr>
    </w:p>
    <w:p w14:paraId="3C6498F1" w14:textId="77777777" w:rsidR="00F01B2F" w:rsidRPr="00F01B2F" w:rsidRDefault="00F01B2F">
      <w:pPr>
        <w:rPr>
          <w:b/>
          <w:bCs/>
          <w:u w:val="single"/>
        </w:rPr>
      </w:pPr>
    </w:p>
    <w:sectPr w:rsidR="00F01B2F" w:rsidRPr="00F01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2F"/>
    <w:rsid w:val="00443208"/>
    <w:rsid w:val="004A11BD"/>
    <w:rsid w:val="007A78EC"/>
    <w:rsid w:val="007D6154"/>
    <w:rsid w:val="009E302A"/>
    <w:rsid w:val="00F01B2F"/>
    <w:rsid w:val="00F4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DAC7"/>
  <w15:chartTrackingRefBased/>
  <w15:docId w15:val="{0397116C-9B81-4D57-8544-8EF5860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Pathak</dc:creator>
  <cp:keywords/>
  <dc:description/>
  <cp:lastModifiedBy>Abhishek Pathak</cp:lastModifiedBy>
  <cp:revision>1</cp:revision>
  <dcterms:created xsi:type="dcterms:W3CDTF">2020-08-07T04:08:00Z</dcterms:created>
  <dcterms:modified xsi:type="dcterms:W3CDTF">2020-08-07T04:29:00Z</dcterms:modified>
</cp:coreProperties>
</file>