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0a4e1hoy2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Bug Reports (Jira Style)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uskkriwhj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BUG-001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Incorrect product images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Application: Swag Labs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Browser: Brave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OS: Windows 10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Swag Labs.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using problem_user / secret_sauce.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Products page.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product names with displayed images.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Each product should display its corresponding image.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Some products display incorrect images.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 Reference: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