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Types of testing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Functional testing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Non-functional testing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Black box testing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White box testing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Grey box testing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1.functional testing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Check if feature works correctly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2.Non functional testing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Check how well/fast system works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3.Black box testing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Test without knowledge of the code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4.white box testing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Test the code with knowledge of code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5.Grey box testing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Tester know some information but not full code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