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0ur8ewj38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reqres.in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f7o8moq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 Used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gxkts3rz6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Codes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hyyg9jlci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returns user information.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creates a new mock user.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updates mock user details.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returns 204 with no response body.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are in JSON format.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ReqRes is a mock API, so created or updated data is not permanently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k5ag3n7bo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Postman?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used to send HTTP requests, inspect responses, and test APIs.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6x9g55ks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Collection?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collection is a folder that groups related API requests together.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ai8ajhi5d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201 Created mean?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successfully created a new resource.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ai6ryw7kp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DELETE return 204?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deletion succeeded and there is no content to return.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j1wkosip2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JSON?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(JavaScript Object Notation) is a lightweight format used to exchange data between a client and a server.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