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C3AFC" w14:textId="3F22966B" w:rsidR="0069495E" w:rsidRDefault="00BC3636">
      <w:pPr>
        <w:tabs>
          <w:tab w:val="center" w:pos="8857"/>
          <w:tab w:val="center" w:pos="9362"/>
          <w:tab w:val="center" w:pos="9983"/>
        </w:tabs>
        <w:spacing w:after="0" w:line="259" w:lineRule="auto"/>
        <w:ind w:left="0" w:right="0" w:firstLine="0"/>
      </w:pPr>
      <w:r>
        <w:rPr>
          <w:rFonts w:ascii="Copperplate Gothic" w:eastAsia="Copperplate Gothic" w:hAnsi="Copperplate Gothic" w:cs="Copperplate Gothic"/>
          <w:color w:val="0070C0"/>
          <w:sz w:val="28"/>
        </w:rPr>
        <w:t xml:space="preserve">DevOps Certification Training </w:t>
      </w:r>
      <w:r>
        <w:rPr>
          <w:rFonts w:ascii="Copperplate Gothic" w:eastAsia="Copperplate Gothic" w:hAnsi="Copperplate Gothic" w:cs="Copperplate Gothic"/>
          <w:color w:val="0070C0"/>
          <w:sz w:val="28"/>
        </w:rPr>
        <w:tab/>
      </w:r>
    </w:p>
    <w:p w14:paraId="4B9FB8C0" w14:textId="77777777" w:rsidR="0069495E" w:rsidRDefault="00BC3636">
      <w:pPr>
        <w:spacing w:after="0" w:line="259" w:lineRule="auto"/>
        <w:ind w:left="0" w:right="0" w:firstLine="0"/>
      </w:pPr>
      <w:r>
        <w:rPr>
          <w:rFonts w:ascii="Copperplate Gothic" w:eastAsia="Copperplate Gothic" w:hAnsi="Copperplate Gothic" w:cs="Copperplate Gothic"/>
          <w:color w:val="0070C0"/>
          <w:sz w:val="28"/>
        </w:rPr>
        <w:t xml:space="preserve"> </w:t>
      </w:r>
      <w:r>
        <w:rPr>
          <w:rFonts w:ascii="Copperplate Gothic" w:eastAsia="Copperplate Gothic" w:hAnsi="Copperplate Gothic" w:cs="Copperplate Gothic"/>
          <w:color w:val="0070C0"/>
          <w:sz w:val="28"/>
        </w:rPr>
        <w:tab/>
        <w:t xml:space="preserve"> </w:t>
      </w:r>
      <w:r>
        <w:rPr>
          <w:rFonts w:ascii="Copperplate Gothic" w:eastAsia="Copperplate Gothic" w:hAnsi="Copperplate Gothic" w:cs="Copperplate Gothic"/>
          <w:color w:val="0070C0"/>
          <w:sz w:val="28"/>
        </w:rPr>
        <w:tab/>
      </w:r>
      <w:hyperlink r:id="rId7">
        <w:r>
          <w:rPr>
            <w:rFonts w:ascii="Calibri" w:eastAsia="Calibri" w:hAnsi="Calibri" w:cs="Calibri"/>
            <w:sz w:val="18"/>
          </w:rPr>
          <w:t xml:space="preserve"> </w:t>
        </w:r>
      </w:hyperlink>
    </w:p>
    <w:p w14:paraId="497F8A78" w14:textId="77777777" w:rsidR="0069495E" w:rsidRDefault="00BC3636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</w:rPr>
        <w:t xml:space="preserve"> </w:t>
      </w:r>
    </w:p>
    <w:p w14:paraId="3CF00CF0" w14:textId="77777777" w:rsidR="0069495E" w:rsidRDefault="00BC3636">
      <w:pPr>
        <w:spacing w:after="0" w:line="259" w:lineRule="auto"/>
        <w:ind w:left="0" w:right="0" w:firstLine="0"/>
      </w:pPr>
      <w:r>
        <w:rPr>
          <w:color w:val="0070C0"/>
          <w:sz w:val="24"/>
        </w:rPr>
        <w:t xml:space="preserve">                                                                              </w:t>
      </w:r>
      <w:r>
        <w:rPr>
          <w:sz w:val="24"/>
        </w:rPr>
        <w:t xml:space="preserve"> </w:t>
      </w:r>
    </w:p>
    <w:p w14:paraId="602D29E1" w14:textId="77777777" w:rsidR="0069495E" w:rsidRDefault="00BC3636">
      <w:pPr>
        <w:spacing w:after="158" w:line="259" w:lineRule="auto"/>
        <w:ind w:left="0" w:right="0" w:firstLine="0"/>
      </w:pPr>
      <w:r>
        <w:t xml:space="preserve"> </w:t>
      </w:r>
    </w:p>
    <w:p w14:paraId="3FAC7CA6" w14:textId="77777777" w:rsidR="0069495E" w:rsidRDefault="00BC3636">
      <w:pPr>
        <w:spacing w:after="155" w:line="259" w:lineRule="auto"/>
        <w:ind w:left="0" w:right="0" w:firstLine="0"/>
      </w:pPr>
      <w:r>
        <w:t xml:space="preserve"> </w:t>
      </w:r>
    </w:p>
    <w:p w14:paraId="5736B2F6" w14:textId="77777777" w:rsidR="0069495E" w:rsidRDefault="00BC3636">
      <w:pPr>
        <w:spacing w:after="158" w:line="259" w:lineRule="auto"/>
        <w:ind w:left="0" w:right="0" w:firstLine="0"/>
      </w:pPr>
      <w:r>
        <w:t xml:space="preserve"> </w:t>
      </w:r>
    </w:p>
    <w:p w14:paraId="687C6C38" w14:textId="77777777" w:rsidR="0069495E" w:rsidRDefault="00BC3636">
      <w:pPr>
        <w:spacing w:after="158" w:line="259" w:lineRule="auto"/>
        <w:ind w:left="0" w:right="0" w:firstLine="0"/>
      </w:pPr>
      <w:r>
        <w:t xml:space="preserve"> </w:t>
      </w:r>
    </w:p>
    <w:p w14:paraId="08508CEB" w14:textId="77777777" w:rsidR="0069495E" w:rsidRDefault="00BC3636">
      <w:pPr>
        <w:spacing w:after="155" w:line="259" w:lineRule="auto"/>
        <w:ind w:left="0" w:right="0" w:firstLine="0"/>
      </w:pPr>
      <w:r>
        <w:t xml:space="preserve"> </w:t>
      </w:r>
    </w:p>
    <w:p w14:paraId="153ACE6B" w14:textId="77777777" w:rsidR="0069495E" w:rsidRDefault="00BC3636">
      <w:pPr>
        <w:spacing w:after="858" w:line="259" w:lineRule="auto"/>
        <w:ind w:left="0" w:right="0" w:firstLine="0"/>
      </w:pPr>
      <w:r>
        <w:t xml:space="preserve"> </w:t>
      </w:r>
    </w:p>
    <w:p w14:paraId="0C0D9772" w14:textId="77777777" w:rsidR="0069495E" w:rsidRDefault="00BC3636">
      <w:pPr>
        <w:pStyle w:val="Heading1"/>
      </w:pPr>
      <w:r>
        <w:t>Certificati</w:t>
      </w:r>
      <w:r>
        <w:t>on Project</w:t>
      </w:r>
      <w:r>
        <w:rPr>
          <w:sz w:val="44"/>
        </w:rPr>
        <w:t xml:space="preserve"> </w:t>
      </w:r>
    </w:p>
    <w:p w14:paraId="0077A937" w14:textId="77777777" w:rsidR="0069495E" w:rsidRDefault="00BC3636">
      <w:pPr>
        <w:spacing w:after="179" w:line="259" w:lineRule="auto"/>
        <w:ind w:left="0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AD6FB1B" wp14:editId="646C086F">
                <wp:extent cx="6018022" cy="6096"/>
                <wp:effectExtent l="0" t="0" r="0" b="0"/>
                <wp:docPr id="15496" name="Group 15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8022" cy="6096"/>
                          <a:chOff x="0" y="0"/>
                          <a:chExt cx="6018022" cy="6096"/>
                        </a:xfrm>
                      </wpg:grpSpPr>
                      <wps:wsp>
                        <wps:cNvPr id="21122" name="Shape 21122"/>
                        <wps:cNvSpPr/>
                        <wps:spPr>
                          <a:xfrm>
                            <a:off x="0" y="0"/>
                            <a:ext cx="60180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8022" h="9144">
                                <a:moveTo>
                                  <a:pt x="0" y="0"/>
                                </a:moveTo>
                                <a:lnTo>
                                  <a:pt x="6018022" y="0"/>
                                </a:lnTo>
                                <a:lnTo>
                                  <a:pt x="60180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96" style="width:473.86pt;height:0.47998pt;mso-position-horizontal-relative:char;mso-position-vertical-relative:line" coordsize="60180,60">
                <v:shape id="Shape 21123" style="position:absolute;width:60180;height:91;left:0;top:0;" coordsize="6018022,9144" path="m0,0l6018022,0l6018022,9144l0,9144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09A34A52" w14:textId="1F113803" w:rsidR="0069495E" w:rsidRDefault="000974DC" w:rsidP="000974DC">
      <w:pPr>
        <w:tabs>
          <w:tab w:val="left" w:pos="6990"/>
        </w:tabs>
        <w:spacing w:after="3173" w:line="259" w:lineRule="auto"/>
        <w:ind w:left="222" w:right="0" w:firstLine="0"/>
      </w:pPr>
      <w:r>
        <w:tab/>
      </w:r>
    </w:p>
    <w:p w14:paraId="5866ED20" w14:textId="77777777" w:rsidR="0069495E" w:rsidRDefault="00BC3636">
      <w:pPr>
        <w:spacing w:after="327" w:line="259" w:lineRule="auto"/>
        <w:ind w:left="3387" w:right="0" w:firstLine="0"/>
      </w:pPr>
      <w:r>
        <w:rPr>
          <w:noProof/>
        </w:rPr>
        <w:drawing>
          <wp:inline distT="0" distB="0" distL="0" distR="0" wp14:anchorId="6FA641CA" wp14:editId="5836D313">
            <wp:extent cx="1712849" cy="345440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2849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D8F3" w14:textId="77777777" w:rsidR="0069495E" w:rsidRDefault="00BC3636">
      <w:pPr>
        <w:spacing w:after="158" w:line="259" w:lineRule="auto"/>
        <w:ind w:left="0" w:right="398" w:firstLine="0"/>
        <w:jc w:val="center"/>
      </w:pPr>
      <w:r>
        <w:rPr>
          <w:rFonts w:ascii="Trebuchet MS" w:eastAsia="Trebuchet MS" w:hAnsi="Trebuchet MS" w:cs="Trebuchet MS"/>
        </w:rPr>
        <w:t xml:space="preserve">© Brain4ce Education Solutions Pvt. Ltd. </w:t>
      </w:r>
    </w:p>
    <w:p w14:paraId="4BC6CF39" w14:textId="77777777" w:rsidR="0069495E" w:rsidRDefault="00BC3636">
      <w:pPr>
        <w:spacing w:after="0" w:line="259" w:lineRule="auto"/>
        <w:ind w:left="98" w:right="0" w:firstLine="0"/>
      </w:pPr>
      <w:r>
        <w:t xml:space="preserve"> </w:t>
      </w:r>
    </w:p>
    <w:p w14:paraId="25089BBE" w14:textId="77777777" w:rsidR="0069495E" w:rsidRDefault="00BC3636">
      <w:pPr>
        <w:spacing w:after="215" w:line="259" w:lineRule="auto"/>
        <w:ind w:left="0" w:right="0" w:firstLine="0"/>
      </w:pPr>
      <w:r>
        <w:t xml:space="preserve"> </w:t>
      </w:r>
      <w:r>
        <w:tab/>
        <w:t xml:space="preserve"> </w:t>
      </w:r>
    </w:p>
    <w:p w14:paraId="564BA04A" w14:textId="77777777" w:rsidR="0069495E" w:rsidRDefault="00BC3636">
      <w:pPr>
        <w:pStyle w:val="Heading2"/>
        <w:ind w:left="-5"/>
      </w:pPr>
      <w:r>
        <w:t>Problem Statement</w:t>
      </w:r>
      <w:r>
        <w:rPr>
          <w:u w:val="none" w:color="000000"/>
        </w:rPr>
        <w:t xml:space="preserve"> </w:t>
      </w:r>
    </w:p>
    <w:p w14:paraId="2E510FAD" w14:textId="77777777" w:rsidR="0069495E" w:rsidRDefault="00BC3636">
      <w:pPr>
        <w:spacing w:after="155" w:line="259" w:lineRule="auto"/>
        <w:ind w:left="0" w:right="0" w:firstLine="0"/>
      </w:pPr>
      <w:r>
        <w:t xml:space="preserve"> </w:t>
      </w:r>
    </w:p>
    <w:p w14:paraId="76D31CB0" w14:textId="77777777" w:rsidR="0069495E" w:rsidRDefault="00BC3636">
      <w:pPr>
        <w:spacing w:after="154"/>
        <w:ind w:right="767"/>
      </w:pPr>
      <w:proofErr w:type="spellStart"/>
      <w:r>
        <w:t>AppleBite</w:t>
      </w:r>
      <w:proofErr w:type="spellEnd"/>
      <w:r>
        <w:t xml:space="preserve"> Co. </w:t>
      </w:r>
      <w:r>
        <w:t xml:space="preserve">is using Cloud for one of their products. The project uses modular components, multiple frameworks and want the components to be developed by different teams or by 3rd-party vendors.  </w:t>
      </w:r>
    </w:p>
    <w:p w14:paraId="1C0078A9" w14:textId="77777777" w:rsidR="0069495E" w:rsidRDefault="00BC3636">
      <w:pPr>
        <w:spacing w:after="151"/>
        <w:ind w:right="767"/>
      </w:pPr>
      <w:r>
        <w:t xml:space="preserve">The company’s goal is to deliver the product updates frequently to production with High quality &amp; </w:t>
      </w:r>
      <w:r>
        <w:t xml:space="preserve">Reliability. They also want to accelerate software delivery speed, quality and reduce feedback time between developers and testers.  </w:t>
      </w:r>
    </w:p>
    <w:p w14:paraId="5921B473" w14:textId="77777777" w:rsidR="0069495E" w:rsidRDefault="00BC3636">
      <w:pPr>
        <w:spacing w:after="194"/>
        <w:ind w:right="767"/>
      </w:pPr>
      <w:r>
        <w:lastRenderedPageBreak/>
        <w:t>As development progresse</w:t>
      </w:r>
      <w:r>
        <w:t xml:space="preserve">d, they are facing multiple problems, because of various technologies involved in the project. Following are the problems: </w:t>
      </w:r>
    </w:p>
    <w:p w14:paraId="7D147D6F" w14:textId="77777777" w:rsidR="0069495E" w:rsidRDefault="00BC3636">
      <w:pPr>
        <w:numPr>
          <w:ilvl w:val="0"/>
          <w:numId w:val="1"/>
        </w:numPr>
        <w:ind w:right="767" w:hanging="360"/>
      </w:pPr>
      <w:r>
        <w:t xml:space="preserve">Building Complex builds is difficult </w:t>
      </w:r>
    </w:p>
    <w:p w14:paraId="161D0D7A" w14:textId="77777777" w:rsidR="0069495E" w:rsidRDefault="00BC3636">
      <w:pPr>
        <w:numPr>
          <w:ilvl w:val="0"/>
          <w:numId w:val="1"/>
        </w:numPr>
        <w:ind w:right="767" w:hanging="360"/>
      </w:pPr>
      <w:r>
        <w:t xml:space="preserve">Manual efforts to test various components/modules of the project </w:t>
      </w:r>
    </w:p>
    <w:p w14:paraId="739AC86D" w14:textId="77777777" w:rsidR="0069495E" w:rsidRDefault="00BC3636">
      <w:pPr>
        <w:numPr>
          <w:ilvl w:val="0"/>
          <w:numId w:val="1"/>
        </w:numPr>
        <w:ind w:right="767" w:hanging="360"/>
      </w:pPr>
      <w:r>
        <w:t>Incremental builds are diffi</w:t>
      </w:r>
      <w:r>
        <w:t xml:space="preserve">cult to manage, test and deploy </w:t>
      </w:r>
    </w:p>
    <w:p w14:paraId="1407E5E7" w14:textId="77777777" w:rsidR="0069495E" w:rsidRDefault="00BC3636">
      <w:pPr>
        <w:spacing w:after="0" w:line="259" w:lineRule="auto"/>
        <w:ind w:left="360" w:right="0" w:firstLine="0"/>
      </w:pPr>
      <w:r>
        <w:t xml:space="preserve"> </w:t>
      </w:r>
    </w:p>
    <w:p w14:paraId="0E0B7C67" w14:textId="77777777" w:rsidR="0069495E" w:rsidRDefault="00BC3636">
      <w:pPr>
        <w:ind w:right="767"/>
      </w:pPr>
      <w:r>
        <w:t xml:space="preserve">To solve these problems, they need to implement Continuous Integration &amp; Continuous Deployment with DevOps using following tools:  </w:t>
      </w:r>
    </w:p>
    <w:p w14:paraId="69B038B5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287C67EC" w14:textId="77777777" w:rsidR="0069495E" w:rsidRDefault="00BC3636">
      <w:pPr>
        <w:spacing w:after="156"/>
        <w:ind w:right="767"/>
      </w:pPr>
      <w:r>
        <w:rPr>
          <w:b/>
        </w:rPr>
        <w:t>Git</w:t>
      </w:r>
      <w:r>
        <w:t xml:space="preserve"> </w:t>
      </w:r>
      <w:r>
        <w:t>–</w:t>
      </w:r>
      <w:r>
        <w:t xml:space="preserve"> For version control for tracking changes in the code files </w:t>
      </w:r>
    </w:p>
    <w:p w14:paraId="47AB9F5A" w14:textId="77777777" w:rsidR="0069495E" w:rsidRDefault="00BC3636">
      <w:pPr>
        <w:spacing w:after="156"/>
        <w:ind w:right="767"/>
      </w:pPr>
      <w:r>
        <w:rPr>
          <w:b/>
        </w:rPr>
        <w:t>Jenkins</w:t>
      </w:r>
      <w:r>
        <w:t xml:space="preserve"> </w:t>
      </w:r>
      <w:r>
        <w:t>–</w:t>
      </w:r>
      <w:r>
        <w:t xml:space="preserve"> For continu</w:t>
      </w:r>
      <w:r>
        <w:t xml:space="preserve">ous integration and continuous deployment </w:t>
      </w:r>
    </w:p>
    <w:p w14:paraId="1E0D18A3" w14:textId="77777777" w:rsidR="0069495E" w:rsidRDefault="00BC3636">
      <w:pPr>
        <w:spacing w:after="153"/>
        <w:ind w:right="767"/>
      </w:pPr>
      <w:r>
        <w:rPr>
          <w:b/>
        </w:rPr>
        <w:t>Docker</w:t>
      </w:r>
      <w:r>
        <w:t xml:space="preserve"> </w:t>
      </w:r>
      <w:r>
        <w:t>–</w:t>
      </w:r>
      <w:r>
        <w:t xml:space="preserve"> For deploying containerized applications </w:t>
      </w:r>
    </w:p>
    <w:p w14:paraId="7776EFFD" w14:textId="77777777" w:rsidR="0069495E" w:rsidRDefault="00BC3636">
      <w:pPr>
        <w:spacing w:after="156"/>
        <w:ind w:right="767"/>
      </w:pPr>
      <w:r>
        <w:rPr>
          <w:b/>
        </w:rPr>
        <w:t>Puppet/Ansible</w:t>
      </w:r>
      <w:r>
        <w:t xml:space="preserve"> - Configuration management tools </w:t>
      </w:r>
    </w:p>
    <w:p w14:paraId="28E1C7C1" w14:textId="77777777" w:rsidR="0069495E" w:rsidRDefault="00BC3636">
      <w:pPr>
        <w:spacing w:after="153"/>
        <w:ind w:right="767"/>
      </w:pPr>
      <w:r>
        <w:rPr>
          <w:b/>
        </w:rPr>
        <w:t>Selenium</w:t>
      </w:r>
      <w:r>
        <w:t xml:space="preserve"> - For automating tests on the deployed web application </w:t>
      </w:r>
    </w:p>
    <w:p w14:paraId="78B900EA" w14:textId="77777777" w:rsidR="0069495E" w:rsidRDefault="00BC3636">
      <w:pPr>
        <w:ind w:right="767"/>
      </w:pPr>
      <w:r>
        <w:t>This project will be about how to do deploy code</w:t>
      </w:r>
      <w:r>
        <w:t xml:space="preserve"> to dev/stage/prod </w:t>
      </w:r>
      <w:proofErr w:type="spellStart"/>
      <w:r>
        <w:t>etc</w:t>
      </w:r>
      <w:proofErr w:type="spellEnd"/>
      <w:r>
        <w:t xml:space="preserve">, just on a click of button.  </w:t>
      </w:r>
    </w:p>
    <w:p w14:paraId="6C650DFC" w14:textId="77777777" w:rsidR="0069495E" w:rsidRDefault="00BC3636">
      <w:pPr>
        <w:spacing w:after="162" w:line="259" w:lineRule="auto"/>
        <w:ind w:left="0" w:right="0" w:firstLine="0"/>
      </w:pPr>
      <w:r>
        <w:t xml:space="preserve"> </w:t>
      </w:r>
    </w:p>
    <w:p w14:paraId="7BD67BD9" w14:textId="77777777" w:rsidR="0069495E" w:rsidRDefault="00BC3636">
      <w:pPr>
        <w:spacing w:after="162" w:line="259" w:lineRule="auto"/>
        <w:ind w:left="0" w:right="0" w:firstLine="0"/>
      </w:pPr>
      <w:r>
        <w:t xml:space="preserve">Link for the sample PHP application: </w:t>
      </w:r>
      <w:hyperlink r:id="rId9">
        <w:r>
          <w:rPr>
            <w:rFonts w:ascii="Arial" w:eastAsia="Arial" w:hAnsi="Arial" w:cs="Arial"/>
            <w:color w:val="263238"/>
            <w:sz w:val="20"/>
            <w:u w:val="single" w:color="263238"/>
          </w:rPr>
          <w:t>https://github.com/edureka</w:t>
        </w:r>
      </w:hyperlink>
      <w:hyperlink r:id="rId10">
        <w:r>
          <w:rPr>
            <w:rFonts w:ascii="Arial" w:eastAsia="Arial" w:hAnsi="Arial" w:cs="Arial"/>
            <w:color w:val="263238"/>
            <w:sz w:val="20"/>
            <w:u w:val="single" w:color="263238"/>
          </w:rPr>
          <w:t>-</w:t>
        </w:r>
      </w:hyperlink>
      <w:hyperlink r:id="rId11">
        <w:r>
          <w:rPr>
            <w:rFonts w:ascii="Arial" w:eastAsia="Arial" w:hAnsi="Arial" w:cs="Arial"/>
            <w:color w:val="263238"/>
            <w:sz w:val="20"/>
            <w:u w:val="single" w:color="263238"/>
          </w:rPr>
          <w:t>devops/projCert.git</w:t>
        </w:r>
      </w:hyperlink>
      <w:hyperlink r:id="rId12">
        <w:r>
          <w:t xml:space="preserve"> </w:t>
        </w:r>
      </w:hyperlink>
    </w:p>
    <w:p w14:paraId="6E5A250C" w14:textId="77777777" w:rsidR="0069495E" w:rsidRDefault="00BC3636">
      <w:pPr>
        <w:spacing w:after="210" w:line="259" w:lineRule="auto"/>
        <w:ind w:left="0" w:right="0" w:firstLine="0"/>
      </w:pPr>
      <w:r>
        <w:t xml:space="preserve"> </w:t>
      </w:r>
    </w:p>
    <w:p w14:paraId="134C28E2" w14:textId="77777777" w:rsidR="0069495E" w:rsidRDefault="00BC3636">
      <w:pPr>
        <w:pStyle w:val="Heading2"/>
        <w:ind w:left="-5"/>
      </w:pPr>
      <w:r>
        <w:t>Business challenge/requirement</w:t>
      </w:r>
      <w:r>
        <w:rPr>
          <w:u w:val="none" w:color="000000"/>
        </w:rPr>
        <w:t xml:space="preserve"> </w:t>
      </w:r>
    </w:p>
    <w:p w14:paraId="6BC932C0" w14:textId="77777777" w:rsidR="0069495E" w:rsidRDefault="00BC3636">
      <w:pPr>
        <w:spacing w:after="154"/>
        <w:ind w:right="767"/>
      </w:pPr>
      <w:r>
        <w:t xml:space="preserve">As soon as the developer pushes the </w:t>
      </w:r>
      <w:r>
        <w:t xml:space="preserve">updated code on the GIT master branch, a new test server should be provisioned with all the required software. Post this, the code should be containerized and deployed on the test server.  </w:t>
      </w:r>
    </w:p>
    <w:p w14:paraId="20ACE8FC" w14:textId="77777777" w:rsidR="0069495E" w:rsidRDefault="00BC3636">
      <w:pPr>
        <w:spacing w:after="151"/>
        <w:ind w:right="767"/>
      </w:pPr>
      <w:r>
        <w:t>The deployment should then be tested using a test automation tool,</w:t>
      </w:r>
      <w:r>
        <w:t xml:space="preserve"> and if the build is successful, it should be pushed to the prod server. </w:t>
      </w:r>
    </w:p>
    <w:p w14:paraId="2472E17E" w14:textId="77777777" w:rsidR="0069495E" w:rsidRDefault="00BC3636">
      <w:pPr>
        <w:ind w:right="767"/>
      </w:pPr>
      <w:r>
        <w:t xml:space="preserve">All this should happen automatically and should be triggered from a push to the GitHub master branch.   </w:t>
      </w:r>
      <w:r>
        <w:tab/>
        <w:t xml:space="preserve"> </w:t>
      </w:r>
    </w:p>
    <w:p w14:paraId="66415F5C" w14:textId="77777777" w:rsidR="0069495E" w:rsidRDefault="00BC3636">
      <w:pPr>
        <w:spacing w:after="0" w:line="259" w:lineRule="auto"/>
        <w:ind w:left="0" w:right="0" w:firstLine="0"/>
      </w:pPr>
      <w:r>
        <w:rPr>
          <w:color w:val="943634"/>
          <w:sz w:val="32"/>
          <w:u w:val="single" w:color="943634"/>
        </w:rPr>
        <w:t>Steps for executing the solution:</w:t>
      </w:r>
      <w:r>
        <w:rPr>
          <w:color w:val="943634"/>
          <w:sz w:val="32"/>
        </w:rPr>
        <w:t xml:space="preserve"> </w:t>
      </w:r>
    </w:p>
    <w:p w14:paraId="74F43C49" w14:textId="77777777" w:rsidR="0069495E" w:rsidRDefault="00BC3636">
      <w:pPr>
        <w:spacing w:after="195" w:line="259" w:lineRule="auto"/>
        <w:ind w:left="0" w:right="0" w:firstLine="0"/>
      </w:pPr>
      <w:r>
        <w:t xml:space="preserve"> </w:t>
      </w:r>
    </w:p>
    <w:p w14:paraId="58B9C3FD" w14:textId="77777777" w:rsidR="0069495E" w:rsidRDefault="00BC3636">
      <w:pPr>
        <w:numPr>
          <w:ilvl w:val="0"/>
          <w:numId w:val="2"/>
        </w:numPr>
        <w:ind w:right="767" w:hanging="360"/>
      </w:pPr>
      <w:r>
        <w:t>Use the Master VM for Jenkins, Ansible</w:t>
      </w:r>
      <w:r>
        <w:t xml:space="preserve">, Puppet, GIT etc. </w:t>
      </w:r>
    </w:p>
    <w:p w14:paraId="69A0AA55" w14:textId="77777777" w:rsidR="0069495E" w:rsidRDefault="00BC3636">
      <w:pPr>
        <w:numPr>
          <w:ilvl w:val="0"/>
          <w:numId w:val="2"/>
        </w:numPr>
        <w:spacing w:after="38" w:line="259" w:lineRule="auto"/>
        <w:ind w:right="767" w:hanging="360"/>
      </w:pPr>
      <w:r>
        <w:t>Use the Clean Ubuntu VM image provided in the “</w:t>
      </w:r>
      <w:proofErr w:type="spellStart"/>
      <w:r>
        <w:t>Edureka</w:t>
      </w:r>
      <w:proofErr w:type="spellEnd"/>
      <w:r>
        <w:t xml:space="preserve"> Setup Guide” for Jenkins Slave </w:t>
      </w:r>
      <w:r>
        <w:t xml:space="preserve">Node (Test Server) </w:t>
      </w:r>
    </w:p>
    <w:p w14:paraId="53B36E85" w14:textId="77777777" w:rsidR="0069495E" w:rsidRDefault="00BC3636">
      <w:pPr>
        <w:numPr>
          <w:ilvl w:val="0"/>
          <w:numId w:val="2"/>
        </w:numPr>
        <w:ind w:right="767" w:hanging="360"/>
      </w:pPr>
      <w:r>
        <w:t xml:space="preserve">Change the IP address of the VMs accordingly </w:t>
      </w:r>
    </w:p>
    <w:p w14:paraId="25A3D6E2" w14:textId="77777777" w:rsidR="0069495E" w:rsidRDefault="00BC3636">
      <w:pPr>
        <w:numPr>
          <w:ilvl w:val="0"/>
          <w:numId w:val="2"/>
        </w:numPr>
        <w:ind w:right="767" w:hanging="360"/>
      </w:pPr>
      <w:r>
        <w:t xml:space="preserve">Add Build Pipeline Plugin and Post-build task plugin to Jenkins on the master VM </w:t>
      </w:r>
    </w:p>
    <w:p w14:paraId="19776B87" w14:textId="77777777" w:rsidR="0069495E" w:rsidRDefault="00BC3636">
      <w:pPr>
        <w:numPr>
          <w:ilvl w:val="0"/>
          <w:numId w:val="2"/>
        </w:numPr>
        <w:ind w:right="767" w:hanging="360"/>
      </w:pPr>
      <w:r>
        <w:t>In</w:t>
      </w:r>
      <w:r>
        <w:t xml:space="preserve">stall python, </w:t>
      </w:r>
      <w:proofErr w:type="spellStart"/>
      <w:r>
        <w:t>openssh</w:t>
      </w:r>
      <w:proofErr w:type="spellEnd"/>
      <w:r>
        <w:t>-</w:t>
      </w:r>
      <w:proofErr w:type="gramStart"/>
      <w:r>
        <w:t>server</w:t>
      </w:r>
      <w:proofErr w:type="gramEnd"/>
      <w:r>
        <w:t xml:space="preserve"> and git on the slave node manually </w:t>
      </w:r>
    </w:p>
    <w:p w14:paraId="1564E234" w14:textId="77777777" w:rsidR="0069495E" w:rsidRDefault="00BC3636">
      <w:pPr>
        <w:numPr>
          <w:ilvl w:val="0"/>
          <w:numId w:val="2"/>
        </w:numPr>
        <w:spacing w:after="35"/>
        <w:ind w:right="767" w:hanging="360"/>
      </w:pPr>
      <w:r>
        <w:t xml:space="preserve">Set up the necessary tools such as git, </w:t>
      </w:r>
      <w:proofErr w:type="spellStart"/>
      <w:r>
        <w:t>chromedriver</w:t>
      </w:r>
      <w:proofErr w:type="spellEnd"/>
      <w:r>
        <w:t xml:space="preserve">(selenium), chromium browser(selenium) on the slave node through Ansible </w:t>
      </w:r>
    </w:p>
    <w:p w14:paraId="5A46954B" w14:textId="77777777" w:rsidR="0069495E" w:rsidRDefault="00BC3636">
      <w:pPr>
        <w:numPr>
          <w:ilvl w:val="0"/>
          <w:numId w:val="2"/>
        </w:numPr>
        <w:ind w:right="767" w:hanging="360"/>
      </w:pPr>
      <w:r>
        <w:t xml:space="preserve">Use the image </w:t>
      </w:r>
      <w:proofErr w:type="spellStart"/>
      <w:r>
        <w:t>devopsedu</w:t>
      </w:r>
      <w:proofErr w:type="spellEnd"/>
      <w:r>
        <w:t>/webapp and add your PHP website to it usi</w:t>
      </w:r>
      <w:r>
        <w:t xml:space="preserve">ng a </w:t>
      </w:r>
      <w:proofErr w:type="spellStart"/>
      <w:r>
        <w:t>Dockerfile</w:t>
      </w:r>
      <w:proofErr w:type="spellEnd"/>
      <w:r>
        <w:t xml:space="preserve"> </w:t>
      </w:r>
    </w:p>
    <w:p w14:paraId="60DA451F" w14:textId="77777777" w:rsidR="0069495E" w:rsidRDefault="00BC3636">
      <w:pPr>
        <w:numPr>
          <w:ilvl w:val="0"/>
          <w:numId w:val="2"/>
        </w:numPr>
        <w:spacing w:after="38" w:line="259" w:lineRule="auto"/>
        <w:ind w:right="767" w:hanging="360"/>
      </w:pPr>
      <w:r>
        <w:t xml:space="preserve">Create a Selenium Test for your PHP website. It should click on “About” and verify the </w:t>
      </w:r>
      <w:r>
        <w:t xml:space="preserve">text written in it. This will conclude the website is deployed and is running fine. </w:t>
      </w:r>
    </w:p>
    <w:p w14:paraId="309A9F2A" w14:textId="77777777" w:rsidR="0069495E" w:rsidRDefault="00BC3636">
      <w:pPr>
        <w:numPr>
          <w:ilvl w:val="0"/>
          <w:numId w:val="2"/>
        </w:numPr>
        <w:spacing w:after="125"/>
        <w:ind w:right="767" w:hanging="360"/>
      </w:pPr>
      <w:r>
        <w:t xml:space="preserve">Push the PHP website, </w:t>
      </w:r>
      <w:proofErr w:type="spellStart"/>
      <w:r>
        <w:t>Dockerfile</w:t>
      </w:r>
      <w:proofErr w:type="spellEnd"/>
      <w:r>
        <w:t xml:space="preserve"> and Selenium JAR to a git repository  </w:t>
      </w:r>
    </w:p>
    <w:p w14:paraId="36D8CD20" w14:textId="77777777" w:rsidR="0069495E" w:rsidRDefault="00BC3636">
      <w:pPr>
        <w:spacing w:after="179"/>
        <w:ind w:right="767"/>
      </w:pPr>
      <w:r>
        <w:t xml:space="preserve">       Below tasks should be automated through Jenkins by creating a pipeline: </w:t>
      </w:r>
    </w:p>
    <w:p w14:paraId="36420750" w14:textId="77777777" w:rsidR="0069495E" w:rsidRDefault="00BC3636">
      <w:pPr>
        <w:numPr>
          <w:ilvl w:val="0"/>
          <w:numId w:val="3"/>
        </w:numPr>
        <w:ind w:right="767" w:hanging="360"/>
      </w:pPr>
      <w:r>
        <w:t xml:space="preserve">Install and configure puppet agent on the slave node (Job 1) </w:t>
      </w:r>
    </w:p>
    <w:p w14:paraId="1E1F54DE" w14:textId="77777777" w:rsidR="0069495E" w:rsidRDefault="00BC3636">
      <w:pPr>
        <w:numPr>
          <w:ilvl w:val="0"/>
          <w:numId w:val="3"/>
        </w:numPr>
        <w:ind w:right="767" w:hanging="360"/>
      </w:pPr>
      <w:r>
        <w:lastRenderedPageBreak/>
        <w:t>Sign the puppet certificate on master usin</w:t>
      </w:r>
      <w:r>
        <w:t xml:space="preserve">g Jenkins (Job 2) </w:t>
      </w:r>
    </w:p>
    <w:p w14:paraId="33078318" w14:textId="77777777" w:rsidR="0069495E" w:rsidRDefault="00BC3636">
      <w:pPr>
        <w:numPr>
          <w:ilvl w:val="0"/>
          <w:numId w:val="3"/>
        </w:numPr>
        <w:ind w:right="767" w:hanging="360"/>
      </w:pPr>
      <w:r>
        <w:t xml:space="preserve">Trigger the puppet agent on test server to install docker (Job 3) </w:t>
      </w:r>
    </w:p>
    <w:p w14:paraId="423CFD45" w14:textId="77777777" w:rsidR="0069495E" w:rsidRDefault="00BC3636">
      <w:pPr>
        <w:numPr>
          <w:ilvl w:val="0"/>
          <w:numId w:val="3"/>
        </w:numPr>
        <w:spacing w:after="26"/>
        <w:ind w:right="767" w:hanging="360"/>
      </w:pPr>
      <w:r>
        <w:t xml:space="preserve">Pull the PHP website, </w:t>
      </w:r>
      <w:proofErr w:type="spellStart"/>
      <w:r>
        <w:t>Dockerfile</w:t>
      </w:r>
      <w:proofErr w:type="spellEnd"/>
      <w:r>
        <w:t xml:space="preserve"> and Selenium JAR from your </w:t>
      </w:r>
      <w:proofErr w:type="spellStart"/>
      <w:r>
        <w:t>git</w:t>
      </w:r>
      <w:proofErr w:type="spellEnd"/>
      <w:r>
        <w:t xml:space="preserve"> repo and build and deploy your PHP docker container. After this test the deployment using Selenium JAR fil</w:t>
      </w:r>
      <w:r>
        <w:t xml:space="preserve">e. (Job 4) </w:t>
      </w:r>
    </w:p>
    <w:p w14:paraId="38CD19D5" w14:textId="77777777" w:rsidR="0069495E" w:rsidRDefault="00BC3636">
      <w:pPr>
        <w:numPr>
          <w:ilvl w:val="0"/>
          <w:numId w:val="3"/>
        </w:numPr>
        <w:spacing w:after="153"/>
        <w:ind w:right="767" w:hanging="360"/>
      </w:pPr>
      <w:r>
        <w:t xml:space="preserve">If Job 4 fails, delete the running container on Test Server </w:t>
      </w:r>
    </w:p>
    <w:p w14:paraId="2F64CB15" w14:textId="77777777" w:rsidR="0069495E" w:rsidRDefault="00BC3636">
      <w:pPr>
        <w:spacing w:after="114"/>
        <w:ind w:right="767"/>
      </w:pPr>
      <w:r>
        <w:rPr>
          <w:b/>
        </w:rPr>
        <w:t>NOTE:</w:t>
      </w:r>
      <w:r>
        <w:t xml:space="preserve"> Jenkins may show Job 3 as Failed, even though Console Output is successful. Enable the next job to run even if this job fails, as a workaround. </w:t>
      </w:r>
    </w:p>
    <w:p w14:paraId="48CFC224" w14:textId="77777777" w:rsidR="0069495E" w:rsidRDefault="00BC3636">
      <w:pPr>
        <w:spacing w:after="0" w:line="358" w:lineRule="auto"/>
        <w:ind w:left="0" w:right="0" w:firstLine="719"/>
      </w:pPr>
      <w:r>
        <w:rPr>
          <w:noProof/>
        </w:rPr>
        <w:drawing>
          <wp:inline distT="0" distB="0" distL="0" distR="0" wp14:anchorId="4A4C60EF" wp14:editId="6F2F9347">
            <wp:extent cx="6016625" cy="3478530"/>
            <wp:effectExtent l="0" t="0" r="0" b="0"/>
            <wp:docPr id="409" name="Picture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557ACED" w14:textId="77777777" w:rsidR="0069495E" w:rsidRDefault="00BC3636">
      <w:pPr>
        <w:pStyle w:val="Heading2"/>
        <w:ind w:left="0" w:firstLine="0"/>
      </w:pPr>
      <w:r>
        <w:rPr>
          <w:color w:val="365F91"/>
          <w:sz w:val="32"/>
          <w:u w:val="none" w:color="000000"/>
        </w:rPr>
        <w:t xml:space="preserve">Solution </w:t>
      </w:r>
    </w:p>
    <w:p w14:paraId="6F91F5BC" w14:textId="77777777" w:rsidR="0069495E" w:rsidRDefault="00BC3636">
      <w:pPr>
        <w:spacing w:after="155" w:line="259" w:lineRule="auto"/>
        <w:ind w:left="0" w:right="0" w:firstLine="0"/>
      </w:pPr>
      <w:r>
        <w:t xml:space="preserve"> </w:t>
      </w:r>
    </w:p>
    <w:p w14:paraId="4D8D0DE1" w14:textId="77777777" w:rsidR="0069495E" w:rsidRDefault="00BC3636">
      <w:pPr>
        <w:spacing w:after="181"/>
        <w:ind w:right="6855"/>
      </w:pPr>
      <w:r>
        <w:t xml:space="preserve">Setting up Remote Node on Jenkins   </w:t>
      </w:r>
    </w:p>
    <w:p w14:paraId="375A4FD3" w14:textId="77777777" w:rsidR="0069495E" w:rsidRDefault="00BC3636">
      <w:pPr>
        <w:numPr>
          <w:ilvl w:val="0"/>
          <w:numId w:val="4"/>
        </w:numPr>
        <w:ind w:right="767" w:hanging="360"/>
      </w:pPr>
      <w:r>
        <w:t xml:space="preserve">Go to Manage Jenkins-&gt; Configure Global Security and under Agents set the TCP port for JNLP agents to Random </w:t>
      </w:r>
    </w:p>
    <w:p w14:paraId="1EB51863" w14:textId="77777777" w:rsidR="0069495E" w:rsidRDefault="00BC3636">
      <w:pPr>
        <w:spacing w:after="20" w:line="259" w:lineRule="auto"/>
        <w:ind w:left="719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F31FE8F" wp14:editId="0BFF7FDB">
                <wp:extent cx="6052677" cy="1777365"/>
                <wp:effectExtent l="0" t="0" r="0" b="0"/>
                <wp:docPr id="16200" name="Group 16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2677" cy="1777365"/>
                          <a:chOff x="0" y="0"/>
                          <a:chExt cx="6052677" cy="1777365"/>
                        </a:xfrm>
                      </wpg:grpSpPr>
                      <wps:wsp>
                        <wps:cNvPr id="468" name="Rectangle 468"/>
                        <wps:cNvSpPr/>
                        <wps:spPr>
                          <a:xfrm>
                            <a:off x="1067" y="0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B0E30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24" name="Shape 21124"/>
                        <wps:cNvSpPr/>
                        <wps:spPr>
                          <a:xfrm>
                            <a:off x="1067" y="151857"/>
                            <a:ext cx="6020689" cy="1448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0689" h="1448054">
                                <a:moveTo>
                                  <a:pt x="0" y="0"/>
                                </a:moveTo>
                                <a:lnTo>
                                  <a:pt x="6020689" y="0"/>
                                </a:lnTo>
                                <a:lnTo>
                                  <a:pt x="6020689" y="1448054"/>
                                </a:lnTo>
                                <a:lnTo>
                                  <a:pt x="0" y="14480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6021832" y="1490853"/>
                            <a:ext cx="410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DB0A8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1067" y="1637157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ABCD4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0" name="Picture 49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238"/>
                            <a:ext cx="6017260" cy="1440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7" name="Shape 497"/>
                        <wps:cNvSpPr/>
                        <wps:spPr>
                          <a:xfrm>
                            <a:off x="76200" y="978374"/>
                            <a:ext cx="70485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114300">
                                <a:moveTo>
                                  <a:pt x="0" y="114300"/>
                                </a:moveTo>
                                <a:lnTo>
                                  <a:pt x="704850" y="114300"/>
                                </a:lnTo>
                                <a:lnTo>
                                  <a:pt x="7048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00" style="width:476.589pt;height:139.95pt;mso-position-horizontal-relative:char;mso-position-vertical-relative:line" coordsize="60526,17773">
                <v:rect id="Rectangle 468" style="position:absolute;width:410;height:1864;left:1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1125" style="position:absolute;width:60206;height:14480;left:10;top:1518;" coordsize="6020689,1448054" path="m0,0l6020689,0l6020689,1448054l0,1448054l0,0">
                  <v:stroke weight="0pt" endcap="flat" joinstyle="miter" miterlimit="10" on="false" color="#000000" opacity="0"/>
                  <v:fill on="true" color="#ffff00"/>
                </v:shape>
                <v:rect id="Rectangle 470" style="position:absolute;width:410;height:1864;left:60218;top:14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71" style="position:absolute;width:410;height:1864;left:10;top:16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90" style="position:absolute;width:60172;height:14408;left:0;top:1522;" filled="f">
                  <v:imagedata r:id="rId15"/>
                </v:shape>
                <v:shape id="Shape 497" style="position:absolute;width:7048;height:1143;left:762;top:9783;" coordsize="704850,114300" path="m0,114300l704850,114300l704850,0l0,0x">
                  <v:stroke weight="2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14:paraId="2475536D" w14:textId="77777777" w:rsidR="0069495E" w:rsidRDefault="00BC3636">
      <w:pPr>
        <w:spacing w:after="57" w:line="259" w:lineRule="auto"/>
        <w:ind w:left="644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3D8A81B" wp14:editId="09B612D1">
                <wp:extent cx="6100302" cy="2054386"/>
                <wp:effectExtent l="0" t="0" r="0" b="0"/>
                <wp:docPr id="16201" name="Group 16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0302" cy="2054386"/>
                          <a:chOff x="0" y="0"/>
                          <a:chExt cx="6100302" cy="2054386"/>
                        </a:xfrm>
                      </wpg:grpSpPr>
                      <wps:wsp>
                        <wps:cNvPr id="472" name="Rectangle 472"/>
                        <wps:cNvSpPr/>
                        <wps:spPr>
                          <a:xfrm>
                            <a:off x="6069457" y="815120"/>
                            <a:ext cx="410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0906D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48692" y="959900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F4627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6069457" y="1767874"/>
                            <a:ext cx="410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4AAD1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48692" y="1914178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A745A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" name="Picture 49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0"/>
                            <a:ext cx="6017260" cy="923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113028"/>
                            <a:ext cx="6017260" cy="763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9" name="Shape 499"/>
                        <wps:cNvSpPr/>
                        <wps:spPr>
                          <a:xfrm>
                            <a:off x="0" y="464947"/>
                            <a:ext cx="544830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8300" h="476250">
                                <a:moveTo>
                                  <a:pt x="0" y="476250"/>
                                </a:moveTo>
                                <a:lnTo>
                                  <a:pt x="5448300" y="476250"/>
                                </a:lnTo>
                                <a:lnTo>
                                  <a:pt x="5448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01" style="width:480.339pt;height:161.763pt;mso-position-horizontal-relative:char;mso-position-vertical-relative:line" coordsize="61003,20543">
                <v:rect id="Rectangle 472" style="position:absolute;width:410;height:1864;left:60694;top:81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73" style="position:absolute;width:410;height:1864;left:486;top:9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74" style="position:absolute;width:410;height:1864;left:60694;top:17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75" style="position:absolute;width:410;height:1864;left:486;top:19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92" style="position:absolute;width:60172;height:9232;left:476;top:0;" filled="f">
                  <v:imagedata r:id="rId18"/>
                </v:shape>
                <v:shape id="Picture 494" style="position:absolute;width:60172;height:7639;left:476;top:11130;" filled="f">
                  <v:imagedata r:id="rId19"/>
                </v:shape>
                <v:shape id="Shape 499" style="position:absolute;width:54483;height:4762;left:0;top:4649;" coordsize="5448300,476250" path="m0,476250l5448300,476250l5448300,0l0,0x">
                  <v:stroke weight="2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14:paraId="440E3EAF" w14:textId="77777777" w:rsidR="0069495E" w:rsidRDefault="00BC3636">
      <w:pPr>
        <w:numPr>
          <w:ilvl w:val="0"/>
          <w:numId w:val="4"/>
        </w:numPr>
        <w:ind w:right="767" w:hanging="360"/>
      </w:pPr>
      <w:r>
        <w:t>Go to Manage Jenkins -</w:t>
      </w:r>
      <w:r>
        <w:t xml:space="preserve">&gt; Manage Nodes and create a new node </w:t>
      </w:r>
    </w:p>
    <w:p w14:paraId="7187A15A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7B45FB78" w14:textId="77777777" w:rsidR="0069495E" w:rsidRDefault="00BC3636">
      <w:pPr>
        <w:spacing w:after="10" w:line="259" w:lineRule="auto"/>
        <w:ind w:left="719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8FC8AD5" wp14:editId="7B66DBFA">
                <wp:extent cx="5824077" cy="2342769"/>
                <wp:effectExtent l="0" t="0" r="0" b="0"/>
                <wp:docPr id="16202" name="Group 16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077" cy="2342769"/>
                          <a:chOff x="0" y="0"/>
                          <a:chExt cx="5824077" cy="2342769"/>
                        </a:xfrm>
                      </wpg:grpSpPr>
                      <wps:wsp>
                        <wps:cNvPr id="485" name="Rectangle 485"/>
                        <wps:cNvSpPr/>
                        <wps:spPr>
                          <a:xfrm>
                            <a:off x="1067" y="0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6A002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1067" y="176783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5D809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5793232" y="2202561"/>
                            <a:ext cx="41024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D5396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6" name="Picture 49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022"/>
                            <a:ext cx="5791200" cy="1971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8" name="Shape 498"/>
                        <wps:cNvSpPr/>
                        <wps:spPr>
                          <a:xfrm>
                            <a:off x="228600" y="1044413"/>
                            <a:ext cx="5448300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8300" h="581025">
                                <a:moveTo>
                                  <a:pt x="0" y="581025"/>
                                </a:moveTo>
                                <a:lnTo>
                                  <a:pt x="5448300" y="581025"/>
                                </a:lnTo>
                                <a:lnTo>
                                  <a:pt x="5448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02" style="width:458.589pt;height:184.47pt;mso-position-horizontal-relative:char;mso-position-vertical-relative:line" coordsize="58240,23427">
                <v:rect id="Rectangle 485" style="position:absolute;width:410;height:1864;left:1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86" style="position:absolute;width:410;height:1864;left:10;top:1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87" style="position:absolute;width:410;height:1864;left:57932;top:220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96" style="position:absolute;width:57912;height:19716;left:0;top:3290;" filled="f">
                  <v:imagedata r:id="rId21"/>
                </v:shape>
                <v:shape id="Shape 498" style="position:absolute;width:54483;height:5810;left:2286;top:10444;" coordsize="5448300,581025" path="m0,581025l5448300,581025l5448300,0l0,0x">
                  <v:stroke weight="2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14:paraId="46CD1B83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45A5403D" w14:textId="77777777" w:rsidR="0069495E" w:rsidRDefault="00BC3636">
      <w:pPr>
        <w:spacing w:after="0" w:line="259" w:lineRule="auto"/>
        <w:ind w:left="0" w:right="365" w:firstLine="0"/>
        <w:jc w:val="center"/>
      </w:pPr>
      <w:r>
        <w:t xml:space="preserve"> </w:t>
      </w:r>
    </w:p>
    <w:p w14:paraId="6F9E4138" w14:textId="77777777" w:rsidR="0069495E" w:rsidRDefault="00BC3636">
      <w:pPr>
        <w:spacing w:after="58" w:line="259" w:lineRule="auto"/>
        <w:ind w:left="3522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411F46A" wp14:editId="2FDA643F">
                <wp:extent cx="1803512" cy="2448849"/>
                <wp:effectExtent l="0" t="0" r="0" b="0"/>
                <wp:docPr id="15588" name="Group 15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3512" cy="2448849"/>
                          <a:chOff x="0" y="0"/>
                          <a:chExt cx="1803512" cy="2448849"/>
                        </a:xfrm>
                      </wpg:grpSpPr>
                      <wps:wsp>
                        <wps:cNvPr id="542" name="Rectangle 542"/>
                        <wps:cNvSpPr/>
                        <wps:spPr>
                          <a:xfrm>
                            <a:off x="1772666" y="1986696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06B12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886968" y="2131857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6C4F6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886968" y="2308641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CF985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1" name="Picture 58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085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8" name="Shape 588"/>
                        <wps:cNvSpPr/>
                        <wps:spPr>
                          <a:xfrm>
                            <a:off x="96520" y="1375791"/>
                            <a:ext cx="99060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276225">
                                <a:moveTo>
                                  <a:pt x="0" y="276225"/>
                                </a:moveTo>
                                <a:lnTo>
                                  <a:pt x="990600" y="276225"/>
                                </a:lnTo>
                                <a:lnTo>
                                  <a:pt x="990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88" style="width:142.009pt;height:192.823pt;mso-position-horizontal-relative:char;mso-position-vertical-relative:line" coordsize="18035,24488">
                <v:rect id="Rectangle 542" style="position:absolute;width:410;height:1864;left:17726;top:19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43" style="position:absolute;width:410;height:1864;left:8869;top:21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44" style="position:absolute;width:410;height:1864;left:8869;top:23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81" style="position:absolute;width:17621;height:20859;left:0;top:0;" filled="f">
                  <v:imagedata r:id="rId23"/>
                </v:shape>
                <v:shape id="Shape 588" style="position:absolute;width:9906;height:2762;left:965;top:13757;" coordsize="990600,276225" path="m0,276225l990600,276225l990600,0l0,0x">
                  <v:stroke weight="2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14:paraId="2538F21D" w14:textId="77777777" w:rsidR="0069495E" w:rsidRDefault="00BC3636">
      <w:pPr>
        <w:spacing w:after="0" w:line="259" w:lineRule="auto"/>
        <w:ind w:left="0" w:right="365" w:firstLine="0"/>
        <w:jc w:val="center"/>
      </w:pPr>
      <w:r>
        <w:t xml:space="preserve"> </w:t>
      </w:r>
    </w:p>
    <w:p w14:paraId="14AD0440" w14:textId="77777777" w:rsidR="0069495E" w:rsidRDefault="00BC3636">
      <w:pPr>
        <w:spacing w:after="0" w:line="259" w:lineRule="auto"/>
        <w:ind w:left="0" w:right="365" w:firstLine="0"/>
        <w:jc w:val="center"/>
      </w:pPr>
      <w:r>
        <w:t xml:space="preserve"> </w:t>
      </w:r>
    </w:p>
    <w:p w14:paraId="4C88CA30" w14:textId="77777777" w:rsidR="0069495E" w:rsidRDefault="00BC3636">
      <w:pPr>
        <w:spacing w:after="0" w:line="259" w:lineRule="auto"/>
        <w:ind w:left="0" w:right="365" w:firstLine="0"/>
        <w:jc w:val="center"/>
      </w:pPr>
      <w:r>
        <w:t xml:space="preserve"> </w:t>
      </w:r>
    </w:p>
    <w:p w14:paraId="36C18375" w14:textId="77777777" w:rsidR="0069495E" w:rsidRDefault="00BC3636">
      <w:pPr>
        <w:spacing w:after="0" w:line="259" w:lineRule="auto"/>
        <w:ind w:left="0" w:right="365" w:firstLine="0"/>
        <w:jc w:val="center"/>
      </w:pPr>
      <w:r>
        <w:t xml:space="preserve"> </w:t>
      </w:r>
    </w:p>
    <w:p w14:paraId="38DCE82F" w14:textId="77777777" w:rsidR="0069495E" w:rsidRDefault="00BC3636">
      <w:pPr>
        <w:spacing w:after="183" w:line="259" w:lineRule="auto"/>
        <w:ind w:left="0" w:right="365" w:firstLine="0"/>
        <w:jc w:val="center"/>
      </w:pPr>
      <w:r>
        <w:t xml:space="preserve"> </w:t>
      </w:r>
    </w:p>
    <w:p w14:paraId="0DC43442" w14:textId="77777777" w:rsidR="0069495E" w:rsidRDefault="00BC3636">
      <w:pPr>
        <w:numPr>
          <w:ilvl w:val="0"/>
          <w:numId w:val="4"/>
        </w:numPr>
        <w:ind w:right="767" w:hanging="360"/>
      </w:pPr>
      <w:r>
        <w:t xml:space="preserve">Now, set the </w:t>
      </w:r>
      <w:r>
        <w:t>“</w:t>
      </w:r>
      <w:r>
        <w:t>name</w:t>
      </w:r>
      <w:r>
        <w:t>”</w:t>
      </w:r>
      <w:r>
        <w:t xml:space="preserve">, </w:t>
      </w:r>
      <w:r>
        <w:t>“R</w:t>
      </w:r>
      <w:r>
        <w:t>emote root directory</w:t>
      </w:r>
      <w:r>
        <w:t>”</w:t>
      </w:r>
      <w:r>
        <w:t xml:space="preserve"> and choose Launch agent via Java Web Start in Launch Method </w:t>
      </w:r>
    </w:p>
    <w:p w14:paraId="3B159202" w14:textId="77777777" w:rsidR="0069495E" w:rsidRDefault="00BC3636">
      <w:pPr>
        <w:spacing w:after="58" w:line="259" w:lineRule="auto"/>
        <w:ind w:left="719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8448147" wp14:editId="27206A12">
                <wp:extent cx="6052677" cy="3556128"/>
                <wp:effectExtent l="0" t="0" r="0" b="0"/>
                <wp:docPr id="15589" name="Group 15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2677" cy="3556128"/>
                          <a:chOff x="0" y="0"/>
                          <a:chExt cx="6052677" cy="3556128"/>
                        </a:xfrm>
                      </wpg:grpSpPr>
                      <wps:wsp>
                        <wps:cNvPr id="567" name="Rectangle 567"/>
                        <wps:cNvSpPr/>
                        <wps:spPr>
                          <a:xfrm>
                            <a:off x="1067" y="0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898D0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6021832" y="3094355"/>
                            <a:ext cx="410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39DFE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067" y="3239135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9BBC2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067" y="3415920"/>
                            <a:ext cx="4102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49075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3" name="Picture 58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92"/>
                            <a:ext cx="6017260" cy="3049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4" name="Shape 584"/>
                        <wps:cNvSpPr/>
                        <wps:spPr>
                          <a:xfrm>
                            <a:off x="0" y="174718"/>
                            <a:ext cx="14763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6375" h="266700">
                                <a:moveTo>
                                  <a:pt x="0" y="266700"/>
                                </a:moveTo>
                                <a:lnTo>
                                  <a:pt x="1476375" y="266700"/>
                                </a:lnTo>
                                <a:lnTo>
                                  <a:pt x="1476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28575" y="1089118"/>
                            <a:ext cx="18954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5475" h="266700">
                                <a:moveTo>
                                  <a:pt x="0" y="266700"/>
                                </a:moveTo>
                                <a:lnTo>
                                  <a:pt x="1895475" y="266700"/>
                                </a:lnTo>
                                <a:lnTo>
                                  <a:pt x="1895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19050" y="1974943"/>
                            <a:ext cx="238125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0" h="266700">
                                <a:moveTo>
                                  <a:pt x="0" y="266700"/>
                                </a:moveTo>
                                <a:lnTo>
                                  <a:pt x="2381250" y="266700"/>
                                </a:lnTo>
                                <a:lnTo>
                                  <a:pt x="23812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0" y="2889343"/>
                            <a:ext cx="52387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875" h="247650">
                                <a:moveTo>
                                  <a:pt x="0" y="247650"/>
                                </a:moveTo>
                                <a:lnTo>
                                  <a:pt x="523875" y="247650"/>
                                </a:lnTo>
                                <a:lnTo>
                                  <a:pt x="5238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89" style="width:476.589pt;height:280.01pt;mso-position-horizontal-relative:char;mso-position-vertical-relative:line" coordsize="60526,35561">
                <v:rect id="Rectangle 567" style="position:absolute;width:410;height:1864;left:1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68" style="position:absolute;width:410;height:1864;left:60218;top:3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69" style="position:absolute;width:410;height:1864;left:10;top:32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70" style="position:absolute;width:410;height:1864;left:10;top:34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83" style="position:absolute;width:60172;height:30492;left:0;top:1524;" filled="f">
                  <v:imagedata r:id="rId25"/>
                </v:shape>
                <v:shape id="Shape 584" style="position:absolute;width:14763;height:2667;left:0;top:1747;" coordsize="1476375,266700" path="m0,266700l1476375,266700l1476375,0l0,0x">
                  <v:stroke weight="2pt" endcap="flat" joinstyle="round" on="true" color="#ff0000"/>
                  <v:fill on="false" color="#000000" opacity="0"/>
                </v:shape>
                <v:shape id="Shape 585" style="position:absolute;width:18954;height:2667;left:285;top:10891;" coordsize="1895475,266700" path="m0,266700l1895475,266700l1895475,0l0,0x">
                  <v:stroke weight="2pt" endcap="flat" joinstyle="round" on="true" color="#ff0000"/>
                  <v:fill on="false" color="#000000" opacity="0"/>
                </v:shape>
                <v:shape id="Shape 586" style="position:absolute;width:23812;height:2667;left:190;top:19749;" coordsize="2381250,266700" path="m0,266700l2381250,266700l2381250,0l0,0x">
                  <v:stroke weight="2pt" endcap="flat" joinstyle="round" on="true" color="#ff0000"/>
                  <v:fill on="false" color="#000000" opacity="0"/>
                </v:shape>
                <v:shape id="Shape 587" style="position:absolute;width:5238;height:2476;left:0;top:28893;" coordsize="523875,247650" path="m0,247650l523875,247650l523875,0l0,0x">
                  <v:stroke weight="2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14:paraId="458F1BE3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1E2DA00B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576191E6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5526FE78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53FD1A3C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2FE44511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633A6BC6" w14:textId="77777777" w:rsidR="0069495E" w:rsidRDefault="00BC3636">
      <w:pPr>
        <w:ind w:left="730" w:right="767"/>
      </w:pPr>
      <w:r>
        <w:t xml:space="preserve">And under Node Properties check Tool Locations and give path to git directory and click on </w:t>
      </w:r>
    </w:p>
    <w:p w14:paraId="53457986" w14:textId="77777777" w:rsidR="0069495E" w:rsidRDefault="00BC3636">
      <w:pPr>
        <w:ind w:left="730" w:right="767"/>
      </w:pPr>
      <w:r>
        <w:t xml:space="preserve">save </w:t>
      </w:r>
    </w:p>
    <w:p w14:paraId="2B53E76B" w14:textId="77777777" w:rsidR="0069495E" w:rsidRDefault="00BC3636">
      <w:pPr>
        <w:spacing w:after="57" w:line="259" w:lineRule="auto"/>
        <w:ind w:left="719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191EFE2" wp14:editId="76AC858B">
                <wp:extent cx="6052677" cy="2539365"/>
                <wp:effectExtent l="0" t="0" r="0" b="0"/>
                <wp:docPr id="16113" name="Group 16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2677" cy="2539365"/>
                          <a:chOff x="0" y="0"/>
                          <a:chExt cx="6052677" cy="2539365"/>
                        </a:xfrm>
                      </wpg:grpSpPr>
                      <wps:wsp>
                        <wps:cNvPr id="628" name="Rectangle 628"/>
                        <wps:cNvSpPr/>
                        <wps:spPr>
                          <a:xfrm>
                            <a:off x="1067" y="0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056A1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6021832" y="2254376"/>
                            <a:ext cx="410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4D616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1067" y="2399157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3796D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0" name="Picture 66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873"/>
                            <a:ext cx="6017260" cy="2202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5" name="Shape 665"/>
                        <wps:cNvSpPr/>
                        <wps:spPr>
                          <a:xfrm>
                            <a:off x="27940" y="567782"/>
                            <a:ext cx="5972175" cy="1047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1047750">
                                <a:moveTo>
                                  <a:pt x="0" y="1047750"/>
                                </a:moveTo>
                                <a:lnTo>
                                  <a:pt x="5972175" y="1047750"/>
                                </a:lnTo>
                                <a:lnTo>
                                  <a:pt x="59721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13" style="width:476.589pt;height:199.95pt;mso-position-horizontal-relative:char;mso-position-vertical-relative:line" coordsize="60526,25393">
                <v:rect id="Rectangle 628" style="position:absolute;width:410;height:1864;left:1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9" style="position:absolute;width:410;height:1864;left:60218;top:22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30" style="position:absolute;width:410;height:1864;left:10;top:23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60" style="position:absolute;width:60172;height:22028;left:0;top:1528;" filled="f">
                  <v:imagedata r:id="rId27"/>
                </v:shape>
                <v:shape id="Shape 665" style="position:absolute;width:59721;height:10477;left:279;top:5677;" coordsize="5972175,1047750" path="m0,1047750l5972175,1047750l5972175,0l0,0x">
                  <v:stroke weight="2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14:paraId="4CE1B043" w14:textId="77777777" w:rsidR="0069495E" w:rsidRDefault="00BC3636">
      <w:pPr>
        <w:numPr>
          <w:ilvl w:val="0"/>
          <w:numId w:val="4"/>
        </w:numPr>
        <w:ind w:right="767" w:hanging="360"/>
      </w:pPr>
      <w:r>
        <w:t xml:space="preserve">Now </w:t>
      </w:r>
      <w:proofErr w:type="gramStart"/>
      <w:r>
        <w:t>Select</w:t>
      </w:r>
      <w:proofErr w:type="gramEnd"/>
      <w:r>
        <w:t xml:space="preserve"> the newly created node and download the agent.jar file in your master node </w:t>
      </w:r>
    </w:p>
    <w:p w14:paraId="0933E39E" w14:textId="77777777" w:rsidR="0069495E" w:rsidRDefault="00BC3636">
      <w:pPr>
        <w:spacing w:after="173" w:line="259" w:lineRule="auto"/>
        <w:ind w:left="719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538C1A89" wp14:editId="40E2C91E">
                <wp:extent cx="6052677" cy="1708404"/>
                <wp:effectExtent l="0" t="0" r="0" b="0"/>
                <wp:docPr id="16114" name="Group 16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2677" cy="1708404"/>
                          <a:chOff x="0" y="0"/>
                          <a:chExt cx="6052677" cy="1708404"/>
                        </a:xfrm>
                      </wpg:grpSpPr>
                      <wps:wsp>
                        <wps:cNvPr id="636" name="Rectangle 636"/>
                        <wps:cNvSpPr/>
                        <wps:spPr>
                          <a:xfrm>
                            <a:off x="1067" y="0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18C2A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6021832" y="1568196"/>
                            <a:ext cx="410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7A51C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2" name="Picture 66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254"/>
                            <a:ext cx="6016625" cy="1522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6" name="Shape 666"/>
                        <wps:cNvSpPr/>
                        <wps:spPr>
                          <a:xfrm>
                            <a:off x="285750" y="1147791"/>
                            <a:ext cx="5753100" cy="523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100" h="523875">
                                <a:moveTo>
                                  <a:pt x="0" y="523875"/>
                                </a:moveTo>
                                <a:lnTo>
                                  <a:pt x="5753100" y="523875"/>
                                </a:lnTo>
                                <a:lnTo>
                                  <a:pt x="5753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14" style="width:476.589pt;height:134.52pt;mso-position-horizontal-relative:char;mso-position-vertical-relative:line" coordsize="60526,17084">
                <v:rect id="Rectangle 636" style="position:absolute;width:410;height:1864;left:1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37" style="position:absolute;width:410;height:1864;left:60218;top:15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62" style="position:absolute;width:60166;height:15220;left:0;top:1532;" filled="f">
                  <v:imagedata r:id="rId29"/>
                </v:shape>
                <v:shape id="Shape 666" style="position:absolute;width:57531;height:5238;left:2857;top:11477;" coordsize="5753100,523875" path="m0,523875l5753100,523875l5753100,0l0,0x">
                  <v:stroke weight="2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14:paraId="26AFDFBE" w14:textId="77777777" w:rsidR="0069495E" w:rsidRDefault="00BC3636">
      <w:pPr>
        <w:spacing w:after="181" w:line="259" w:lineRule="auto"/>
        <w:ind w:left="0" w:right="0" w:firstLine="0"/>
      </w:pPr>
      <w:r>
        <w:t xml:space="preserve"> </w:t>
      </w:r>
    </w:p>
    <w:p w14:paraId="44275078" w14:textId="77777777" w:rsidR="0069495E" w:rsidRDefault="00BC3636">
      <w:pPr>
        <w:numPr>
          <w:ilvl w:val="0"/>
          <w:numId w:val="4"/>
        </w:numPr>
        <w:spacing w:after="0" w:line="259" w:lineRule="auto"/>
        <w:ind w:right="767" w:hanging="360"/>
      </w:pPr>
      <w:r>
        <w:t xml:space="preserve">Copy the above highlighted code in your agent node’s terminal and replace the localhost with </w:t>
      </w:r>
      <w:proofErr w:type="gramStart"/>
      <w:r>
        <w:t>Master’s</w:t>
      </w:r>
      <w:proofErr w:type="gramEnd"/>
      <w:r>
        <w:t xml:space="preserve"> IP address</w:t>
      </w:r>
      <w:r>
        <w:t xml:space="preserve"> </w:t>
      </w:r>
    </w:p>
    <w:p w14:paraId="3346DA45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40305844" w14:textId="77777777" w:rsidR="0069495E" w:rsidRDefault="00BC3636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74A6B73" wp14:editId="5D08F5AA">
            <wp:extent cx="6017260" cy="487045"/>
            <wp:effectExtent l="0" t="0" r="0" b="0"/>
            <wp:docPr id="664" name="Picture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B70252" w14:textId="77777777" w:rsidR="0069495E" w:rsidRDefault="00BC3636">
      <w:pPr>
        <w:spacing w:after="153" w:line="259" w:lineRule="auto"/>
        <w:ind w:left="720" w:right="0" w:firstLine="0"/>
      </w:pPr>
      <w:r>
        <w:t xml:space="preserve"> </w:t>
      </w:r>
    </w:p>
    <w:p w14:paraId="1CE0C08F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7547ED56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6368EFB4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4BC0C925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3DF17AD7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7402613F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1A59913F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7925CBF7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3A0EB7C5" w14:textId="77777777" w:rsidR="0069495E" w:rsidRDefault="00BC3636">
      <w:pPr>
        <w:spacing w:after="155" w:line="259" w:lineRule="auto"/>
        <w:ind w:left="0" w:right="0" w:firstLine="0"/>
      </w:pPr>
      <w:r>
        <w:t xml:space="preserve"> </w:t>
      </w:r>
    </w:p>
    <w:p w14:paraId="61ACCFEA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3DB12B8F" w14:textId="77777777" w:rsidR="0069495E" w:rsidRDefault="00BC3636">
      <w:pPr>
        <w:spacing w:after="155" w:line="259" w:lineRule="auto"/>
        <w:ind w:left="0" w:right="0" w:firstLine="0"/>
      </w:pPr>
      <w:r>
        <w:t xml:space="preserve"> </w:t>
      </w:r>
    </w:p>
    <w:p w14:paraId="50E0E7D6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5F2AE33E" w14:textId="77777777" w:rsidR="0069495E" w:rsidRDefault="00BC3636">
      <w:pPr>
        <w:spacing w:after="182"/>
        <w:ind w:right="767"/>
      </w:pPr>
      <w:r>
        <w:t xml:space="preserve">Configuring Remote machine using Ansible </w:t>
      </w:r>
    </w:p>
    <w:p w14:paraId="0B5CADF3" w14:textId="77777777" w:rsidR="0069495E" w:rsidRDefault="00BC3636">
      <w:pPr>
        <w:numPr>
          <w:ilvl w:val="0"/>
          <w:numId w:val="4"/>
        </w:numPr>
        <w:spacing w:after="0" w:line="259" w:lineRule="auto"/>
        <w:ind w:right="767" w:hanging="360"/>
      </w:pPr>
      <w:r>
        <w:t xml:space="preserve">Create an ansible playbook to configure the remote machine for the initial setup </w:t>
      </w:r>
    </w:p>
    <w:p w14:paraId="7D89F061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tbl>
      <w:tblPr>
        <w:tblStyle w:val="TableGrid"/>
        <w:tblW w:w="9630" w:type="dxa"/>
        <w:tblInd w:w="44" w:type="dxa"/>
        <w:tblCellMar>
          <w:top w:w="83" w:type="dxa"/>
          <w:left w:w="16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30"/>
      </w:tblGrid>
      <w:tr w:rsidR="0069495E" w14:paraId="5F1B6FC1" w14:textId="77777777">
        <w:trPr>
          <w:trHeight w:val="10305"/>
        </w:trPr>
        <w:tc>
          <w:tcPr>
            <w:tcW w:w="9630" w:type="dxa"/>
            <w:tcBorders>
              <w:top w:val="single" w:sz="16" w:space="0" w:color="A6A6A6"/>
              <w:left w:val="single" w:sz="16" w:space="0" w:color="A6A6A6"/>
              <w:bottom w:val="single" w:sz="16" w:space="0" w:color="A6A6A6"/>
              <w:right w:val="single" w:sz="16" w:space="0" w:color="A6A6A6"/>
            </w:tcBorders>
            <w:shd w:val="clear" w:color="auto" w:fill="000000"/>
          </w:tcPr>
          <w:p w14:paraId="2FD7C6C7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lastRenderedPageBreak/>
              <w:t xml:space="preserve">--- </w:t>
            </w:r>
            <w:r>
              <w:rPr>
                <w:sz w:val="34"/>
                <w:vertAlign w:val="superscript"/>
              </w:rPr>
              <w:t xml:space="preserve"> </w:t>
            </w:r>
          </w:p>
          <w:p w14:paraId="03F19EC8" w14:textId="77777777" w:rsidR="0069495E" w:rsidRDefault="00BC3636">
            <w:pPr>
              <w:numPr>
                <w:ilvl w:val="0"/>
                <w:numId w:val="8"/>
              </w:numPr>
              <w:spacing w:after="1" w:line="452" w:lineRule="auto"/>
              <w:ind w:right="6367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hosts: agent   </w:t>
            </w:r>
            <w:proofErr w:type="gram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become:</w:t>
            </w:r>
            <w:proofErr w:type="gram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true   vars: </w:t>
            </w:r>
          </w:p>
          <w:p w14:paraId="67651401" w14:textId="77777777" w:rsidR="0069495E" w:rsidRDefault="00BC3636">
            <w:pPr>
              <w:spacing w:after="2" w:line="450" w:lineRule="auto"/>
              <w:ind w:left="0" w:right="5227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ansible_become_pass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: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edureka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tasks: </w:t>
            </w:r>
          </w:p>
          <w:p w14:paraId="2BBD50CB" w14:textId="77777777" w:rsidR="0069495E" w:rsidRDefault="00BC3636">
            <w:pPr>
              <w:numPr>
                <w:ilvl w:val="0"/>
                <w:numId w:val="8"/>
              </w:numPr>
              <w:spacing w:after="1" w:line="453" w:lineRule="auto"/>
              <w:ind w:right="6367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name: Install Git     package:      name: git      state: present </w:t>
            </w:r>
          </w:p>
          <w:p w14:paraId="18D13AD7" w14:textId="77777777" w:rsidR="0069495E" w:rsidRDefault="00BC3636">
            <w:pPr>
              <w:spacing w:after="144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  <w:p w14:paraId="2DCAFB56" w14:textId="77777777" w:rsidR="0069495E" w:rsidRDefault="00BC3636">
            <w:pPr>
              <w:numPr>
                <w:ilvl w:val="0"/>
                <w:numId w:val="8"/>
              </w:numPr>
              <w:spacing w:after="0" w:line="453" w:lineRule="auto"/>
              <w:ind w:right="6367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name: Run update     apt: </w:t>
            </w:r>
          </w:p>
          <w:p w14:paraId="5F18D2AE" w14:textId="77777777" w:rsidR="0069495E" w:rsidRDefault="00BC3636">
            <w:pPr>
              <w:spacing w:after="144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update_cache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: true </w:t>
            </w:r>
          </w:p>
          <w:p w14:paraId="56573F24" w14:textId="77777777" w:rsidR="0069495E" w:rsidRDefault="00BC3636">
            <w:pPr>
              <w:spacing w:after="146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  <w:p w14:paraId="6C1E316D" w14:textId="77777777" w:rsidR="0069495E" w:rsidRDefault="00BC3636">
            <w:pPr>
              <w:numPr>
                <w:ilvl w:val="0"/>
                <w:numId w:val="8"/>
              </w:numPr>
              <w:spacing w:after="0" w:line="453" w:lineRule="auto"/>
              <w:ind w:right="6367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name: Install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jdk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package: </w:t>
            </w:r>
          </w:p>
          <w:p w14:paraId="5D5B0B45" w14:textId="77777777" w:rsidR="0069495E" w:rsidRDefault="00BC3636">
            <w:pPr>
              <w:spacing w:after="0" w:line="454" w:lineRule="auto"/>
              <w:ind w:left="0" w:right="6204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name: default-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jdk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state: present </w:t>
            </w:r>
          </w:p>
          <w:p w14:paraId="08CC4CD5" w14:textId="77777777" w:rsidR="0069495E" w:rsidRDefault="00BC3636">
            <w:pPr>
              <w:spacing w:after="144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  <w:p w14:paraId="20AC3709" w14:textId="77777777" w:rsidR="0069495E" w:rsidRDefault="00BC3636">
            <w:pPr>
              <w:numPr>
                <w:ilvl w:val="0"/>
                <w:numId w:val="8"/>
              </w:numPr>
              <w:spacing w:after="0" w:line="453" w:lineRule="auto"/>
              <w:ind w:right="6367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name: Copy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chromedriver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copy: </w:t>
            </w:r>
          </w:p>
          <w:p w14:paraId="09C81BD4" w14:textId="77777777" w:rsidR="0069495E" w:rsidRDefault="00BC3636">
            <w:pPr>
              <w:spacing w:after="2" w:line="450" w:lineRule="auto"/>
              <w:ind w:left="0" w:right="4793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src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: /home/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edureka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/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chromedriver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dest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: /home/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edureka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/ </w:t>
            </w:r>
          </w:p>
          <w:p w14:paraId="5CE05966" w14:textId="77777777" w:rsidR="0069495E" w:rsidRDefault="00BC3636">
            <w:pPr>
              <w:spacing w:after="146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  <w:p w14:paraId="25D27F8A" w14:textId="77777777" w:rsidR="0069495E" w:rsidRDefault="00BC3636">
            <w:pPr>
              <w:numPr>
                <w:ilvl w:val="0"/>
                <w:numId w:val="8"/>
              </w:numPr>
              <w:spacing w:after="2" w:line="450" w:lineRule="auto"/>
              <w:ind w:right="6367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name: Install chromium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browser     package: </w:t>
            </w:r>
          </w:p>
          <w:p w14:paraId="177390AD" w14:textId="77777777" w:rsidR="0069495E" w:rsidRDefault="00BC3636">
            <w:pPr>
              <w:spacing w:after="0" w:line="453" w:lineRule="auto"/>
              <w:ind w:left="0" w:right="5661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name: chromium-browser      state: present </w:t>
            </w:r>
          </w:p>
          <w:p w14:paraId="4781F186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</w:tc>
      </w:tr>
    </w:tbl>
    <w:p w14:paraId="3A9B234B" w14:textId="77777777" w:rsidR="0069495E" w:rsidRDefault="00BC3636">
      <w:pPr>
        <w:spacing w:after="155" w:line="259" w:lineRule="auto"/>
        <w:ind w:left="0" w:right="0" w:firstLine="0"/>
      </w:pPr>
      <w:r>
        <w:t xml:space="preserve"> </w:t>
      </w:r>
    </w:p>
    <w:p w14:paraId="6CA5C877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2F085D5D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6EF2946B" w14:textId="77777777" w:rsidR="0069495E" w:rsidRDefault="00BC3636">
      <w:pPr>
        <w:spacing w:after="155" w:line="259" w:lineRule="auto"/>
        <w:ind w:left="0" w:right="0" w:firstLine="0"/>
      </w:pPr>
      <w:r>
        <w:t xml:space="preserve"> </w:t>
      </w:r>
    </w:p>
    <w:p w14:paraId="6B34D2B1" w14:textId="77777777" w:rsidR="0069495E" w:rsidRDefault="00BC3636">
      <w:pPr>
        <w:spacing w:after="158" w:line="259" w:lineRule="auto"/>
        <w:ind w:left="0" w:right="0" w:firstLine="0"/>
      </w:pPr>
      <w:r>
        <w:t xml:space="preserve"> </w:t>
      </w:r>
    </w:p>
    <w:p w14:paraId="6483BA06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tbl>
      <w:tblPr>
        <w:tblStyle w:val="TableGrid"/>
        <w:tblW w:w="9630" w:type="dxa"/>
        <w:tblInd w:w="-1" w:type="dxa"/>
        <w:tblCellMar>
          <w:top w:w="0" w:type="dxa"/>
          <w:left w:w="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30"/>
      </w:tblGrid>
      <w:tr w:rsidR="0069495E" w14:paraId="2F8F511B" w14:textId="77777777">
        <w:trPr>
          <w:trHeight w:val="4965"/>
        </w:trPr>
        <w:tc>
          <w:tcPr>
            <w:tcW w:w="9630" w:type="dxa"/>
            <w:tcBorders>
              <w:top w:val="single" w:sz="16" w:space="0" w:color="A6A6A6"/>
              <w:left w:val="single" w:sz="16" w:space="0" w:color="A6A6A6"/>
              <w:bottom w:val="single" w:sz="16" w:space="0" w:color="A6A6A6"/>
              <w:right w:val="single" w:sz="16" w:space="0" w:color="A6A6A6"/>
            </w:tcBorders>
            <w:shd w:val="clear" w:color="auto" w:fill="000000"/>
            <w:vAlign w:val="center"/>
          </w:tcPr>
          <w:p w14:paraId="2C845D69" w14:textId="77777777" w:rsidR="0069495E" w:rsidRDefault="00BC3636">
            <w:pPr>
              <w:numPr>
                <w:ilvl w:val="0"/>
                <w:numId w:val="9"/>
              </w:numPr>
              <w:spacing w:after="23" w:line="338" w:lineRule="auto"/>
              <w:ind w:right="4796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lastRenderedPageBreak/>
              <w:t xml:space="preserve">name: Install chromium driver </w:t>
            </w: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package: </w:t>
            </w:r>
          </w:p>
          <w:p w14:paraId="6D0047D4" w14:textId="77777777" w:rsidR="0069495E" w:rsidRDefault="00BC3636">
            <w:pPr>
              <w:spacing w:after="0" w:line="596" w:lineRule="auto"/>
              <w:ind w:left="163" w:right="5119" w:hanging="163"/>
            </w:pP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name: chromium-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chromedriver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state: present </w:t>
            </w:r>
          </w:p>
          <w:p w14:paraId="3ED0832E" w14:textId="77777777" w:rsidR="0069495E" w:rsidRDefault="00BC3636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14:paraId="60455C97" w14:textId="77777777" w:rsidR="0069495E" w:rsidRDefault="00BC3636">
            <w:pPr>
              <w:spacing w:after="194" w:line="259" w:lineRule="auto"/>
              <w:ind w:left="163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  <w:p w14:paraId="5FFE07BC" w14:textId="77777777" w:rsidR="0069495E" w:rsidRDefault="00BC3636">
            <w:pPr>
              <w:numPr>
                <w:ilvl w:val="0"/>
                <w:numId w:val="9"/>
              </w:numPr>
              <w:spacing w:after="0" w:line="437" w:lineRule="auto"/>
              <w:ind w:right="4796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name: Copy agent.jar file </w:t>
            </w: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copy:     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src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: /home/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edureka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/Downloads/agent.jar </w:t>
            </w:r>
          </w:p>
          <w:p w14:paraId="2F7BB34E" w14:textId="77777777" w:rsidR="0069495E" w:rsidRDefault="00BC3636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14:paraId="379A826A" w14:textId="77777777" w:rsidR="0069495E" w:rsidRDefault="00BC3636">
            <w:pPr>
              <w:spacing w:after="178" w:line="259" w:lineRule="auto"/>
              <w:ind w:left="163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dest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: /home/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edureka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  <w:p w14:paraId="3D89F67F" w14:textId="77777777" w:rsidR="0069495E" w:rsidRDefault="00BC3636">
            <w:pPr>
              <w:spacing w:after="115" w:line="259" w:lineRule="auto"/>
              <w:ind w:left="0" w:right="0" w:firstLine="0"/>
            </w:pP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  <w:p w14:paraId="70C245BE" w14:textId="77777777" w:rsidR="0069495E" w:rsidRDefault="00BC3636">
            <w:pPr>
              <w:numPr>
                <w:ilvl w:val="0"/>
                <w:numId w:val="9"/>
              </w:numPr>
              <w:spacing w:after="0" w:line="502" w:lineRule="auto"/>
              <w:ind w:right="4796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name: Run update     apt: </w:t>
            </w:r>
          </w:p>
          <w:p w14:paraId="67FA8188" w14:textId="77777777" w:rsidR="0069495E" w:rsidRDefault="00BC3636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14:paraId="104833D2" w14:textId="77777777" w:rsidR="0069495E" w:rsidRDefault="00BC3636">
            <w:pPr>
              <w:spacing w:after="31" w:line="259" w:lineRule="auto"/>
              <w:ind w:left="163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update_cache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: yes </w:t>
            </w:r>
          </w:p>
          <w:p w14:paraId="3CF8CAF8" w14:textId="77777777" w:rsidR="0069495E" w:rsidRDefault="00BC3636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28273773" w14:textId="77777777" w:rsidR="0069495E" w:rsidRDefault="00BC3636">
      <w:pPr>
        <w:spacing w:after="181"/>
        <w:ind w:right="767"/>
      </w:pPr>
      <w:r>
        <w:t xml:space="preserve">Creating Puppet Module to set up Docker on remote machine: </w:t>
      </w:r>
    </w:p>
    <w:p w14:paraId="03870AED" w14:textId="77777777" w:rsidR="0069495E" w:rsidRDefault="00BC3636">
      <w:pPr>
        <w:numPr>
          <w:ilvl w:val="0"/>
          <w:numId w:val="4"/>
        </w:numPr>
        <w:ind w:right="767" w:hanging="360"/>
      </w:pPr>
      <w:r>
        <w:t xml:space="preserve">Generate a Puppet Module for docker </w:t>
      </w:r>
    </w:p>
    <w:p w14:paraId="6EBAD8E6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111FCF3E" w14:textId="77777777" w:rsidR="0069495E" w:rsidRDefault="00BC3636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BC56143" wp14:editId="1E310D66">
            <wp:extent cx="6017260" cy="961390"/>
            <wp:effectExtent l="0" t="0" r="0" b="0"/>
            <wp:docPr id="917" name="Picture 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91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5E2F5B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144B6185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2AE8EC48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44BD4C24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2D1ECD95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11C19211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4A0D4DD9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7B705618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1FA3D5E0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6B50AF4A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11619D93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68E6D542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7A904267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0B506C2C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2752861D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23EFCDDE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41B9947E" w14:textId="77777777" w:rsidR="0069495E" w:rsidRDefault="00BC3636">
      <w:pPr>
        <w:spacing w:after="153" w:line="259" w:lineRule="auto"/>
        <w:ind w:left="720" w:right="0" w:firstLine="0"/>
      </w:pPr>
      <w:r>
        <w:t xml:space="preserve"> </w:t>
      </w:r>
    </w:p>
    <w:p w14:paraId="07826D42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31A63B65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514150EE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51CA9FFD" w14:textId="77777777" w:rsidR="0069495E" w:rsidRDefault="00BC3636">
      <w:pPr>
        <w:numPr>
          <w:ilvl w:val="0"/>
          <w:numId w:val="4"/>
        </w:numPr>
        <w:ind w:right="767" w:hanging="360"/>
      </w:pPr>
      <w:r>
        <w:t xml:space="preserve">Create an </w:t>
      </w:r>
      <w:proofErr w:type="spellStart"/>
      <w:r>
        <w:t>Install.pp</w:t>
      </w:r>
      <w:proofErr w:type="spellEnd"/>
      <w:r>
        <w:t xml:space="preserve"> Manifest to set up docker </w:t>
      </w:r>
    </w:p>
    <w:p w14:paraId="65688B78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tbl>
      <w:tblPr>
        <w:tblStyle w:val="TableGrid"/>
        <w:tblW w:w="9630" w:type="dxa"/>
        <w:tblInd w:w="132" w:type="dxa"/>
        <w:tblCellMar>
          <w:top w:w="91" w:type="dxa"/>
          <w:left w:w="164" w:type="dxa"/>
          <w:bottom w:w="0" w:type="dxa"/>
          <w:right w:w="1479" w:type="dxa"/>
        </w:tblCellMar>
        <w:tblLook w:val="04A0" w:firstRow="1" w:lastRow="0" w:firstColumn="1" w:lastColumn="0" w:noHBand="0" w:noVBand="1"/>
      </w:tblPr>
      <w:tblGrid>
        <w:gridCol w:w="9630"/>
      </w:tblGrid>
      <w:tr w:rsidR="0069495E" w14:paraId="34FE25FE" w14:textId="77777777">
        <w:trPr>
          <w:trHeight w:val="10215"/>
        </w:trPr>
        <w:tc>
          <w:tcPr>
            <w:tcW w:w="9630" w:type="dxa"/>
            <w:tcBorders>
              <w:top w:val="single" w:sz="16" w:space="0" w:color="A6A6A6"/>
              <w:left w:val="single" w:sz="16" w:space="0" w:color="A6A6A6"/>
              <w:bottom w:val="single" w:sz="16" w:space="0" w:color="A6A6A6"/>
              <w:right w:val="single" w:sz="16" w:space="0" w:color="A6A6A6"/>
            </w:tcBorders>
            <w:shd w:val="clear" w:color="auto" w:fill="000000"/>
          </w:tcPr>
          <w:p w14:paraId="76BB5D45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lastRenderedPageBreak/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  <w:p w14:paraId="0CF628BD" w14:textId="77777777" w:rsidR="0069495E" w:rsidRDefault="00BC3636">
            <w:pPr>
              <w:spacing w:after="195" w:line="259" w:lineRule="auto"/>
              <w:ind w:left="425" w:right="0" w:firstLine="0"/>
            </w:pP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class </w:t>
            </w:r>
            <w:proofErr w:type="gram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docker::</w:t>
            </w:r>
            <w:proofErr w:type="gram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install { </w:t>
            </w:r>
          </w:p>
          <w:p w14:paraId="5A859A20" w14:textId="77777777" w:rsidR="0069495E" w:rsidRDefault="00BC3636">
            <w:pPr>
              <w:spacing w:after="107" w:line="259" w:lineRule="auto"/>
              <w:ind w:left="425" w:right="0" w:firstLine="0"/>
            </w:pP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  <w:p w14:paraId="527691B2" w14:textId="77777777" w:rsidR="0069495E" w:rsidRDefault="00BC3636">
            <w:pPr>
              <w:spacing w:after="0" w:line="256" w:lineRule="auto"/>
              <w:ind w:left="425" w:right="3583" w:firstLine="0"/>
              <w:jc w:val="both"/>
            </w:pP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 package {'curl': </w:t>
            </w:r>
            <w:r>
              <w:rPr>
                <w:sz w:val="34"/>
                <w:vertAlign w:val="superscript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         </w:t>
            </w:r>
            <w:proofErr w:type="gram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ensure  =</w:t>
            </w:r>
            <w:proofErr w:type="gram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&gt; present, </w:t>
            </w:r>
          </w:p>
          <w:p w14:paraId="29C02BDD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t xml:space="preserve"> </w:t>
            </w:r>
          </w:p>
          <w:p w14:paraId="4C5F7ABA" w14:textId="77777777" w:rsidR="0069495E" w:rsidRDefault="00BC3636">
            <w:pPr>
              <w:spacing w:after="0" w:line="259" w:lineRule="auto"/>
              <w:ind w:left="72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 } </w:t>
            </w:r>
          </w:p>
          <w:p w14:paraId="05F40951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t xml:space="preserve"> </w:t>
            </w:r>
          </w:p>
          <w:p w14:paraId="7E16106F" w14:textId="77777777" w:rsidR="0069495E" w:rsidRDefault="00BC3636">
            <w:pPr>
              <w:spacing w:after="91" w:line="259" w:lineRule="auto"/>
              <w:ind w:left="425" w:right="0" w:firstLine="0"/>
            </w:pP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  <w:p w14:paraId="2F817261" w14:textId="77777777" w:rsidR="0069495E" w:rsidRDefault="00BC3636">
            <w:pPr>
              <w:spacing w:after="152" w:line="259" w:lineRule="auto"/>
              <w:ind w:left="425" w:right="0" w:firstLine="0"/>
            </w:pP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 exec {'apt-update': </w:t>
            </w:r>
          </w:p>
          <w:p w14:paraId="140DB70D" w14:textId="77777777" w:rsidR="0069495E" w:rsidRDefault="00BC3636">
            <w:pPr>
              <w:spacing w:after="158" w:line="259" w:lineRule="auto"/>
              <w:ind w:left="425" w:right="0" w:firstLine="0"/>
            </w:pP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         command =&gt; '/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usr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/bin/apt-get update' </w:t>
            </w:r>
          </w:p>
          <w:p w14:paraId="6D342FF5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rPr>
                <w:sz w:val="34"/>
                <w:vertAlign w:val="superscript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 } </w:t>
            </w:r>
          </w:p>
          <w:p w14:paraId="0620B9BA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t xml:space="preserve"> </w:t>
            </w:r>
          </w:p>
          <w:p w14:paraId="3081C174" w14:textId="77777777" w:rsidR="0069495E" w:rsidRDefault="00BC3636">
            <w:pPr>
              <w:spacing w:after="0" w:line="259" w:lineRule="auto"/>
              <w:ind w:left="72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  <w:p w14:paraId="7CE75169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t xml:space="preserve"> </w:t>
            </w:r>
          </w:p>
          <w:p w14:paraId="512B13EB" w14:textId="77777777" w:rsidR="0069495E" w:rsidRDefault="00BC3636">
            <w:pPr>
              <w:spacing w:after="143" w:line="259" w:lineRule="auto"/>
              <w:ind w:left="425" w:right="0" w:firstLine="0"/>
            </w:pP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 exec {'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download_docker_key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': </w:t>
            </w:r>
          </w:p>
          <w:p w14:paraId="7CA7F210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         command =&gt; '/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usr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/bin/curl -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fsSL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  <w:p w14:paraId="51FE4BE5" w14:textId="77777777" w:rsidR="0069495E" w:rsidRDefault="00BC3636">
            <w:pPr>
              <w:spacing w:after="0" w:line="411" w:lineRule="auto"/>
              <w:ind w:left="425" w:right="0" w:firstLine="0"/>
            </w:pP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https://download.docker.com/linux/ubuntu/gpg |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sudo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apt-key add -' </w:t>
            </w: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</w:t>
            </w:r>
            <w:proofErr w:type="gram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}</w:t>
            </w:r>
            <w:proofErr w:type="gram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  <w:p w14:paraId="23B2623D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  <w:r>
              <w:t xml:space="preserve"> </w:t>
            </w:r>
          </w:p>
          <w:p w14:paraId="0D6F9408" w14:textId="77777777" w:rsidR="0069495E" w:rsidRDefault="00BC3636">
            <w:pPr>
              <w:spacing w:after="27" w:line="216" w:lineRule="auto"/>
              <w:ind w:left="0" w:right="4627" w:firstLine="425"/>
            </w:pP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 exec {'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add_docker_repo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': </w:t>
            </w:r>
          </w:p>
          <w:p w14:paraId="0C8EB088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t xml:space="preserve"> </w:t>
            </w:r>
          </w:p>
          <w:p w14:paraId="5916F8AB" w14:textId="77777777" w:rsidR="0069495E" w:rsidRDefault="00BC3636">
            <w:pPr>
              <w:spacing w:after="0" w:line="216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         command =&gt; '/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usr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/bin/add-apt-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repository "deb [arch=amd64] https://download.docker.com/linux/ubuntu $(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lsb_</w:t>
            </w:r>
            <w:proofErr w:type="gram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release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  <w:r>
              <w:rPr>
                <w:sz w:val="34"/>
                <w:vertAlign w:val="superscript"/>
              </w:rPr>
              <w:t xml:space="preserve"> </w:t>
            </w:r>
            <w:r>
              <w:rPr>
                <w:sz w:val="34"/>
                <w:vertAlign w:val="superscript"/>
              </w:rPr>
              <w:tab/>
            </w:r>
            <w:proofErr w:type="gram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-cs) stable"',  </w:t>
            </w:r>
          </w:p>
          <w:p w14:paraId="614E98DA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t xml:space="preserve"> </w:t>
            </w:r>
          </w:p>
          <w:p w14:paraId="1F4AD025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         require =&gt; Exec['apt-update'] </w:t>
            </w:r>
          </w:p>
          <w:p w14:paraId="141FD2F7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t xml:space="preserve"> </w:t>
            </w:r>
          </w:p>
          <w:p w14:paraId="23ED1810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 } </w:t>
            </w:r>
          </w:p>
          <w:p w14:paraId="59C0D87B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t xml:space="preserve"> </w:t>
            </w:r>
          </w:p>
          <w:p w14:paraId="563DC923" w14:textId="77777777" w:rsidR="0069495E" w:rsidRDefault="00BC3636">
            <w:pPr>
              <w:spacing w:after="121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  <w:r>
              <w:t xml:space="preserve"> </w:t>
            </w:r>
          </w:p>
          <w:p w14:paraId="1B5A377B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 </w:t>
            </w: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exec {'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docker_cache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': </w:t>
            </w:r>
          </w:p>
          <w:p w14:paraId="6F0F3582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t xml:space="preserve"> </w:t>
            </w:r>
          </w:p>
          <w:p w14:paraId="3584B589" w14:textId="77777777" w:rsidR="0069495E" w:rsidRDefault="00BC3636">
            <w:pPr>
              <w:spacing w:after="2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        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command =&gt; '/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usr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/bin/apt-cache policy docker-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ce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' </w:t>
            </w:r>
          </w:p>
          <w:p w14:paraId="3F35259B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t xml:space="preserve"> </w:t>
            </w:r>
          </w:p>
          <w:p w14:paraId="74F0872B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 } </w:t>
            </w:r>
          </w:p>
          <w:p w14:paraId="4A7E70FC" w14:textId="77777777" w:rsidR="0069495E" w:rsidRDefault="00BC3636">
            <w:pPr>
              <w:spacing w:after="126" w:line="235" w:lineRule="auto"/>
              <w:ind w:left="0" w:right="7513" w:firstLine="0"/>
            </w:pP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  <w:r>
              <w:t xml:space="preserve"> </w:t>
            </w:r>
          </w:p>
          <w:p w14:paraId="6FC150D4" w14:textId="77777777" w:rsidR="0069495E" w:rsidRDefault="00BC3636">
            <w:pPr>
              <w:spacing w:after="0" w:line="264" w:lineRule="auto"/>
              <w:ind w:left="0" w:right="939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 </w:t>
            </w:r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exec {'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install_docker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':                </w:t>
            </w:r>
            <w:r>
              <w:rPr>
                <w:sz w:val="34"/>
                <w:vertAlign w:val="superscript"/>
              </w:rPr>
              <w:t xml:space="preserve"> </w:t>
            </w:r>
            <w:r>
              <w:rPr>
                <w:sz w:val="34"/>
                <w:vertAlign w:val="superscript"/>
              </w:rPr>
              <w:tab/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command =&gt; '/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usr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/bin/apt-get install -y docker-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ce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' </w:t>
            </w:r>
          </w:p>
          <w:p w14:paraId="6646DAB0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t xml:space="preserve"> </w:t>
            </w:r>
          </w:p>
          <w:p w14:paraId="47406D93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      } </w:t>
            </w:r>
          </w:p>
          <w:p w14:paraId="0DB87FDD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t xml:space="preserve"> </w:t>
            </w:r>
          </w:p>
          <w:p w14:paraId="7A0E047E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  <w:p w14:paraId="06CF535B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t xml:space="preserve"> </w:t>
            </w:r>
          </w:p>
          <w:p w14:paraId="5ABD8E04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}</w:t>
            </w:r>
            <w:r>
              <w:rPr>
                <w:rFonts w:ascii="Lucida Console" w:eastAsia="Lucida Console" w:hAnsi="Lucida Console" w:cs="Lucida Console"/>
                <w:color w:val="D9D9D9"/>
                <w:sz w:val="28"/>
                <w:vertAlign w:val="superscript"/>
              </w:rPr>
              <w:t xml:space="preserve"> </w:t>
            </w:r>
            <w:r>
              <w:t xml:space="preserve"> </w:t>
            </w:r>
          </w:p>
        </w:tc>
      </w:tr>
    </w:tbl>
    <w:p w14:paraId="15044264" w14:textId="77777777" w:rsidR="0069495E" w:rsidRDefault="00BC3636">
      <w:pPr>
        <w:numPr>
          <w:ilvl w:val="0"/>
          <w:numId w:val="4"/>
        </w:numPr>
        <w:spacing w:after="0" w:line="259" w:lineRule="auto"/>
        <w:ind w:right="767" w:hanging="360"/>
      </w:pPr>
      <w:r>
        <w:t xml:space="preserve">Call this manifest inside </w:t>
      </w:r>
      <w:proofErr w:type="spellStart"/>
      <w:proofErr w:type="gramStart"/>
      <w:r>
        <w:t>init.pp</w:t>
      </w:r>
      <w:proofErr w:type="spellEnd"/>
      <w:proofErr w:type="gramEnd"/>
      <w:r>
        <w:t xml:space="preserve"> file in the manifests directory </w:t>
      </w:r>
    </w:p>
    <w:p w14:paraId="5F73A3E2" w14:textId="77777777" w:rsidR="0069495E" w:rsidRDefault="00BC3636">
      <w:pPr>
        <w:spacing w:after="120" w:line="259" w:lineRule="auto"/>
        <w:ind w:left="720" w:right="0" w:firstLine="0"/>
      </w:pPr>
      <w:r>
        <w:t xml:space="preserve"> </w:t>
      </w:r>
    </w:p>
    <w:p w14:paraId="7262FFB9" w14:textId="77777777" w:rsidR="0069495E" w:rsidRDefault="00BC3636">
      <w:pPr>
        <w:pBdr>
          <w:top w:val="single" w:sz="16" w:space="0" w:color="A6A6A6"/>
          <w:left w:val="single" w:sz="16" w:space="0" w:color="A6A6A6"/>
          <w:bottom w:val="single" w:sz="16" w:space="0" w:color="A6A6A6"/>
          <w:right w:val="single" w:sz="16" w:space="0" w:color="A6A6A6"/>
        </w:pBdr>
        <w:shd w:val="clear" w:color="auto" w:fill="000000"/>
        <w:tabs>
          <w:tab w:val="center" w:pos="1815"/>
        </w:tabs>
        <w:spacing w:after="0" w:line="259" w:lineRule="auto"/>
        <w:ind w:left="501" w:right="0" w:firstLine="0"/>
      </w:pPr>
      <w:r>
        <w:rPr>
          <w:rFonts w:ascii="Lucida Console" w:eastAsia="Lucida Console" w:hAnsi="Lucida Console" w:cs="Lucida Console"/>
          <w:color w:val="D9D9D9"/>
          <w:sz w:val="18"/>
        </w:rPr>
        <w:t>class docker {</w:t>
      </w:r>
      <w:r>
        <w:t xml:space="preserve"> </w:t>
      </w:r>
      <w:r>
        <w:rPr>
          <w:sz w:val="34"/>
          <w:vertAlign w:val="superscript"/>
        </w:rPr>
        <w:tab/>
      </w:r>
      <w:r>
        <w:rPr>
          <w:rFonts w:ascii="Lucida Console" w:eastAsia="Lucida Console" w:hAnsi="Lucida Console" w:cs="Lucida Console"/>
          <w:color w:val="D9D9D9"/>
          <w:sz w:val="18"/>
        </w:rPr>
        <w:t xml:space="preserve"> </w:t>
      </w:r>
    </w:p>
    <w:p w14:paraId="5AF94841" w14:textId="77777777" w:rsidR="0069495E" w:rsidRDefault="00BC3636">
      <w:pPr>
        <w:pBdr>
          <w:top w:val="single" w:sz="16" w:space="0" w:color="A6A6A6"/>
          <w:left w:val="single" w:sz="16" w:space="0" w:color="A6A6A6"/>
          <w:bottom w:val="single" w:sz="16" w:space="0" w:color="A6A6A6"/>
          <w:right w:val="single" w:sz="16" w:space="0" w:color="A6A6A6"/>
        </w:pBdr>
        <w:shd w:val="clear" w:color="auto" w:fill="000000"/>
        <w:spacing w:after="0" w:line="259" w:lineRule="auto"/>
        <w:ind w:left="501" w:right="0" w:firstLine="0"/>
      </w:pPr>
      <w:r>
        <w:t xml:space="preserve"> </w:t>
      </w:r>
    </w:p>
    <w:p w14:paraId="2855BCC2" w14:textId="77777777" w:rsidR="0069495E" w:rsidRDefault="00BC3636">
      <w:pPr>
        <w:pBdr>
          <w:top w:val="single" w:sz="16" w:space="0" w:color="A6A6A6"/>
          <w:left w:val="single" w:sz="16" w:space="0" w:color="A6A6A6"/>
          <w:bottom w:val="single" w:sz="16" w:space="0" w:color="A6A6A6"/>
          <w:right w:val="single" w:sz="16" w:space="0" w:color="A6A6A6"/>
        </w:pBdr>
        <w:shd w:val="clear" w:color="auto" w:fill="000000"/>
        <w:spacing w:after="0" w:line="259" w:lineRule="auto"/>
        <w:ind w:left="511" w:right="0"/>
      </w:pPr>
      <w:r>
        <w:rPr>
          <w:rFonts w:ascii="Lucida Console" w:eastAsia="Lucida Console" w:hAnsi="Lucida Console" w:cs="Lucida Console"/>
          <w:color w:val="D9D9D9"/>
          <w:sz w:val="18"/>
        </w:rPr>
        <w:t xml:space="preserve">        class {'</w:t>
      </w:r>
      <w:proofErr w:type="gramStart"/>
      <w:r>
        <w:rPr>
          <w:rFonts w:ascii="Lucida Console" w:eastAsia="Lucida Console" w:hAnsi="Lucida Console" w:cs="Lucida Console"/>
          <w:color w:val="D9D9D9"/>
          <w:sz w:val="18"/>
        </w:rPr>
        <w:t>docker::</w:t>
      </w:r>
      <w:proofErr w:type="gramEnd"/>
      <w:r>
        <w:rPr>
          <w:rFonts w:ascii="Lucida Console" w:eastAsia="Lucida Console" w:hAnsi="Lucida Console" w:cs="Lucida Console"/>
          <w:color w:val="D9D9D9"/>
          <w:sz w:val="18"/>
        </w:rPr>
        <w:t xml:space="preserve">install':} </w:t>
      </w:r>
    </w:p>
    <w:p w14:paraId="7C371B77" w14:textId="77777777" w:rsidR="0069495E" w:rsidRDefault="00BC3636">
      <w:pPr>
        <w:pBdr>
          <w:top w:val="single" w:sz="16" w:space="0" w:color="A6A6A6"/>
          <w:left w:val="single" w:sz="16" w:space="0" w:color="A6A6A6"/>
          <w:bottom w:val="single" w:sz="16" w:space="0" w:color="A6A6A6"/>
          <w:right w:val="single" w:sz="16" w:space="0" w:color="A6A6A6"/>
        </w:pBdr>
        <w:shd w:val="clear" w:color="auto" w:fill="000000"/>
        <w:spacing w:after="0" w:line="259" w:lineRule="auto"/>
        <w:ind w:left="501" w:right="0" w:firstLine="0"/>
      </w:pPr>
      <w:r>
        <w:t xml:space="preserve"> </w:t>
      </w:r>
    </w:p>
    <w:p w14:paraId="69259EE3" w14:textId="77777777" w:rsidR="0069495E" w:rsidRDefault="00BC3636">
      <w:pPr>
        <w:pBdr>
          <w:top w:val="single" w:sz="16" w:space="0" w:color="A6A6A6"/>
          <w:left w:val="single" w:sz="16" w:space="0" w:color="A6A6A6"/>
          <w:bottom w:val="single" w:sz="16" w:space="0" w:color="A6A6A6"/>
          <w:right w:val="single" w:sz="16" w:space="0" w:color="A6A6A6"/>
        </w:pBdr>
        <w:shd w:val="clear" w:color="auto" w:fill="000000"/>
        <w:spacing w:after="152" w:line="259" w:lineRule="auto"/>
        <w:ind w:left="511" w:right="0"/>
      </w:pPr>
      <w:r>
        <w:rPr>
          <w:rFonts w:ascii="Lucida Console" w:eastAsia="Lucida Console" w:hAnsi="Lucida Console" w:cs="Lucida Console"/>
          <w:color w:val="D9D9D9"/>
          <w:sz w:val="18"/>
        </w:rPr>
        <w:t xml:space="preserve">} </w:t>
      </w:r>
      <w:r>
        <w:t xml:space="preserve"> </w:t>
      </w:r>
    </w:p>
    <w:p w14:paraId="634D51A4" w14:textId="77777777" w:rsidR="0069495E" w:rsidRDefault="00BC3636">
      <w:pPr>
        <w:pBdr>
          <w:top w:val="single" w:sz="16" w:space="0" w:color="A6A6A6"/>
          <w:left w:val="single" w:sz="16" w:space="0" w:color="A6A6A6"/>
          <w:bottom w:val="single" w:sz="16" w:space="0" w:color="A6A6A6"/>
          <w:right w:val="single" w:sz="16" w:space="0" w:color="A6A6A6"/>
        </w:pBdr>
        <w:shd w:val="clear" w:color="auto" w:fill="000000"/>
        <w:spacing w:after="0" w:line="259" w:lineRule="auto"/>
        <w:ind w:left="501" w:right="0" w:firstLine="0"/>
      </w:pPr>
      <w:r>
        <w:t xml:space="preserve"> </w:t>
      </w:r>
    </w:p>
    <w:p w14:paraId="2841DEFD" w14:textId="77777777" w:rsidR="0069495E" w:rsidRDefault="00BC3636">
      <w:pPr>
        <w:spacing w:after="0" w:line="259" w:lineRule="auto"/>
        <w:ind w:left="720" w:right="0" w:firstLine="0"/>
      </w:pPr>
      <w:r>
        <w:lastRenderedPageBreak/>
        <w:t xml:space="preserve"> </w:t>
      </w:r>
    </w:p>
    <w:p w14:paraId="021464A8" w14:textId="77777777" w:rsidR="0069495E" w:rsidRDefault="00BC3636">
      <w:pPr>
        <w:spacing w:after="164" w:line="259" w:lineRule="auto"/>
        <w:ind w:left="720" w:right="0" w:firstLine="0"/>
      </w:pPr>
      <w:r>
        <w:t xml:space="preserve"> </w:t>
      </w:r>
    </w:p>
    <w:p w14:paraId="63664537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14:paraId="657A340F" w14:textId="77777777" w:rsidR="0069495E" w:rsidRDefault="00BC3636">
      <w:pPr>
        <w:numPr>
          <w:ilvl w:val="0"/>
          <w:numId w:val="4"/>
        </w:numPr>
        <w:ind w:right="767" w:hanging="360"/>
      </w:pPr>
      <w:r>
        <w:t xml:space="preserve">Now </w:t>
      </w:r>
      <w:proofErr w:type="gramStart"/>
      <w:r>
        <w:t>Build</w:t>
      </w:r>
      <w:proofErr w:type="gramEnd"/>
      <w:r>
        <w:t xml:space="preserve"> and Install this Puppet Module </w:t>
      </w:r>
    </w:p>
    <w:p w14:paraId="1C2C1591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624427A7" w14:textId="77777777" w:rsidR="0069495E" w:rsidRDefault="00BC3636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ADBD586" wp14:editId="3E9B5CDB">
            <wp:extent cx="6017260" cy="1301750"/>
            <wp:effectExtent l="0" t="0" r="0" b="0"/>
            <wp:docPr id="1243" name="Picture 1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" name="Picture 124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B2128C" w14:textId="77777777" w:rsidR="0069495E" w:rsidRDefault="00BC3636">
      <w:pPr>
        <w:spacing w:after="25" w:line="259" w:lineRule="auto"/>
        <w:ind w:left="720" w:right="0" w:firstLine="0"/>
      </w:pPr>
      <w:r>
        <w:t xml:space="preserve"> </w:t>
      </w:r>
    </w:p>
    <w:p w14:paraId="297E7FBE" w14:textId="77777777" w:rsidR="0069495E" w:rsidRDefault="00BC3636">
      <w:pPr>
        <w:numPr>
          <w:ilvl w:val="0"/>
          <w:numId w:val="4"/>
        </w:numPr>
        <w:ind w:right="767" w:hanging="360"/>
      </w:pPr>
      <w:r>
        <w:t xml:space="preserve">Call this Module inside the main Puppet </w:t>
      </w:r>
      <w:proofErr w:type="gramStart"/>
      <w:r>
        <w:t>manifest(</w:t>
      </w:r>
      <w:proofErr w:type="gramEnd"/>
      <w:r>
        <w:t xml:space="preserve">i.e. </w:t>
      </w:r>
      <w:proofErr w:type="spellStart"/>
      <w:r>
        <w:t>site.pp</w:t>
      </w:r>
      <w:proofErr w:type="spellEnd"/>
      <w:r>
        <w:t xml:space="preserve">) </w:t>
      </w:r>
    </w:p>
    <w:p w14:paraId="74F771AA" w14:textId="77777777" w:rsidR="0069495E" w:rsidRDefault="00BC3636">
      <w:pPr>
        <w:spacing w:after="21" w:line="259" w:lineRule="auto"/>
        <w:ind w:left="720" w:right="0" w:firstLine="0"/>
      </w:pPr>
      <w:r>
        <w:t xml:space="preserve"> </w:t>
      </w:r>
    </w:p>
    <w:p w14:paraId="53D07833" w14:textId="77777777" w:rsidR="0069495E" w:rsidRDefault="00BC3636">
      <w:pPr>
        <w:pBdr>
          <w:top w:val="single" w:sz="16" w:space="0" w:color="A6A6A6"/>
          <w:left w:val="single" w:sz="16" w:space="0" w:color="A6A6A6"/>
          <w:bottom w:val="single" w:sz="16" w:space="0" w:color="A6A6A6"/>
          <w:right w:val="single" w:sz="16" w:space="0" w:color="A6A6A6"/>
        </w:pBdr>
        <w:shd w:val="clear" w:color="auto" w:fill="000000"/>
        <w:tabs>
          <w:tab w:val="center" w:pos="2139"/>
        </w:tabs>
        <w:spacing w:after="27" w:line="259" w:lineRule="auto"/>
        <w:ind w:left="281" w:right="0" w:firstLine="0"/>
      </w:pPr>
      <w:r>
        <w:rPr>
          <w:rFonts w:ascii="Lucida Console" w:eastAsia="Lucida Console" w:hAnsi="Lucida Console" w:cs="Lucida Console"/>
          <w:color w:val="D9D9D9"/>
          <w:sz w:val="18"/>
        </w:rPr>
        <w:t>class {'docker':}</w:t>
      </w:r>
      <w:r>
        <w:t xml:space="preserve"> </w:t>
      </w:r>
      <w:r>
        <w:tab/>
      </w:r>
      <w:r>
        <w:rPr>
          <w:rFonts w:ascii="Lucida Console" w:eastAsia="Lucida Console" w:hAnsi="Lucida Console" w:cs="Lucida Console"/>
          <w:color w:val="D9D9D9"/>
          <w:sz w:val="18"/>
        </w:rPr>
        <w:t xml:space="preserve"> </w:t>
      </w:r>
    </w:p>
    <w:p w14:paraId="7FA016AA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3B92654E" w14:textId="77777777" w:rsidR="0069495E" w:rsidRDefault="00BC3636">
      <w:pPr>
        <w:spacing w:after="158" w:line="259" w:lineRule="auto"/>
        <w:ind w:left="720" w:right="0" w:firstLine="0"/>
      </w:pPr>
      <w:r>
        <w:t xml:space="preserve"> </w:t>
      </w:r>
    </w:p>
    <w:p w14:paraId="7A452A63" w14:textId="77777777" w:rsidR="0069495E" w:rsidRDefault="00BC3636">
      <w:pPr>
        <w:spacing w:after="158" w:line="259" w:lineRule="auto"/>
        <w:ind w:left="0" w:right="0" w:firstLine="0"/>
      </w:pPr>
      <w:r>
        <w:t xml:space="preserve"> </w:t>
      </w:r>
    </w:p>
    <w:p w14:paraId="4A781BFD" w14:textId="77777777" w:rsidR="0069495E" w:rsidRDefault="00BC3636">
      <w:pPr>
        <w:spacing w:after="155" w:line="259" w:lineRule="auto"/>
        <w:ind w:left="0" w:right="0" w:firstLine="0"/>
      </w:pPr>
      <w:r>
        <w:t xml:space="preserve"> </w:t>
      </w:r>
    </w:p>
    <w:p w14:paraId="7CD694D8" w14:textId="77777777" w:rsidR="0069495E" w:rsidRDefault="00BC3636">
      <w:pPr>
        <w:spacing w:after="158" w:line="259" w:lineRule="auto"/>
        <w:ind w:left="0" w:right="0" w:firstLine="0"/>
      </w:pPr>
      <w:r>
        <w:t xml:space="preserve"> </w:t>
      </w:r>
    </w:p>
    <w:p w14:paraId="4F191DCD" w14:textId="77777777" w:rsidR="0069495E" w:rsidRDefault="00BC3636">
      <w:pPr>
        <w:spacing w:after="158" w:line="259" w:lineRule="auto"/>
        <w:ind w:left="0" w:right="0" w:firstLine="0"/>
      </w:pPr>
      <w:r>
        <w:t xml:space="preserve"> </w:t>
      </w:r>
    </w:p>
    <w:p w14:paraId="11991AB7" w14:textId="77777777" w:rsidR="0069495E" w:rsidRDefault="00BC3636">
      <w:pPr>
        <w:spacing w:after="155" w:line="259" w:lineRule="auto"/>
        <w:ind w:left="0" w:right="0" w:firstLine="0"/>
      </w:pPr>
      <w:r>
        <w:t xml:space="preserve"> </w:t>
      </w:r>
    </w:p>
    <w:p w14:paraId="39A29EC5" w14:textId="77777777" w:rsidR="0069495E" w:rsidRDefault="00BC3636">
      <w:pPr>
        <w:spacing w:after="158" w:line="259" w:lineRule="auto"/>
        <w:ind w:left="0" w:right="0" w:firstLine="0"/>
      </w:pPr>
      <w:r>
        <w:t xml:space="preserve"> </w:t>
      </w:r>
    </w:p>
    <w:p w14:paraId="2EB1BF90" w14:textId="77777777" w:rsidR="0069495E" w:rsidRDefault="00BC3636">
      <w:pPr>
        <w:spacing w:after="158" w:line="259" w:lineRule="auto"/>
        <w:ind w:left="0" w:right="0" w:firstLine="0"/>
      </w:pPr>
      <w:r>
        <w:t xml:space="preserve"> </w:t>
      </w:r>
    </w:p>
    <w:p w14:paraId="740EC28A" w14:textId="77777777" w:rsidR="0069495E" w:rsidRDefault="00BC3636">
      <w:pPr>
        <w:spacing w:after="155" w:line="259" w:lineRule="auto"/>
        <w:ind w:left="0" w:right="0" w:firstLine="0"/>
      </w:pPr>
      <w:r>
        <w:t xml:space="preserve"> </w:t>
      </w:r>
    </w:p>
    <w:p w14:paraId="754A100E" w14:textId="77777777" w:rsidR="0069495E" w:rsidRDefault="00BC3636">
      <w:pPr>
        <w:spacing w:after="158" w:line="259" w:lineRule="auto"/>
        <w:ind w:left="0" w:right="0" w:firstLine="0"/>
      </w:pPr>
      <w:r>
        <w:t xml:space="preserve"> </w:t>
      </w:r>
    </w:p>
    <w:p w14:paraId="3556E6E4" w14:textId="77777777" w:rsidR="0069495E" w:rsidRDefault="00BC3636">
      <w:pPr>
        <w:spacing w:after="158" w:line="259" w:lineRule="auto"/>
        <w:ind w:left="0" w:right="0" w:firstLine="0"/>
      </w:pPr>
      <w:r>
        <w:t xml:space="preserve"> </w:t>
      </w:r>
    </w:p>
    <w:p w14:paraId="61E491C4" w14:textId="77777777" w:rsidR="0069495E" w:rsidRDefault="00BC3636">
      <w:pPr>
        <w:spacing w:after="155" w:line="259" w:lineRule="auto"/>
        <w:ind w:left="0" w:right="0" w:firstLine="0"/>
      </w:pPr>
      <w:r>
        <w:t xml:space="preserve"> </w:t>
      </w:r>
    </w:p>
    <w:p w14:paraId="18B8FD59" w14:textId="77777777" w:rsidR="0069495E" w:rsidRDefault="00BC3636">
      <w:pPr>
        <w:spacing w:after="158" w:line="259" w:lineRule="auto"/>
        <w:ind w:left="0" w:right="0" w:firstLine="0"/>
      </w:pPr>
      <w:r>
        <w:t xml:space="preserve"> </w:t>
      </w:r>
    </w:p>
    <w:p w14:paraId="0BDBFD73" w14:textId="77777777" w:rsidR="0069495E" w:rsidRDefault="00BC3636">
      <w:pPr>
        <w:spacing w:after="155" w:line="259" w:lineRule="auto"/>
        <w:ind w:left="0" w:right="0" w:firstLine="0"/>
      </w:pPr>
      <w:r>
        <w:t xml:space="preserve"> </w:t>
      </w:r>
    </w:p>
    <w:p w14:paraId="1196EE83" w14:textId="77777777" w:rsidR="0069495E" w:rsidRDefault="00BC3636">
      <w:pPr>
        <w:spacing w:after="158" w:line="259" w:lineRule="auto"/>
        <w:ind w:left="0" w:right="0" w:firstLine="0"/>
      </w:pPr>
      <w:r>
        <w:t xml:space="preserve"> </w:t>
      </w:r>
    </w:p>
    <w:p w14:paraId="6648C0E0" w14:textId="77777777" w:rsidR="0069495E" w:rsidRDefault="00BC3636">
      <w:pPr>
        <w:spacing w:after="158" w:line="259" w:lineRule="auto"/>
        <w:ind w:left="0" w:right="0" w:firstLine="0"/>
      </w:pPr>
      <w:r>
        <w:t xml:space="preserve"> </w:t>
      </w:r>
    </w:p>
    <w:p w14:paraId="101C2E70" w14:textId="77777777" w:rsidR="0069495E" w:rsidRDefault="00BC3636">
      <w:pPr>
        <w:spacing w:after="155" w:line="259" w:lineRule="auto"/>
        <w:ind w:left="0" w:right="0" w:firstLine="0"/>
      </w:pPr>
      <w:r>
        <w:t xml:space="preserve"> </w:t>
      </w:r>
    </w:p>
    <w:p w14:paraId="242E4918" w14:textId="77777777" w:rsidR="0069495E" w:rsidRDefault="00BC3636">
      <w:pPr>
        <w:spacing w:after="158" w:line="259" w:lineRule="auto"/>
        <w:ind w:left="0" w:right="0" w:firstLine="0"/>
      </w:pPr>
      <w:r>
        <w:t xml:space="preserve"> </w:t>
      </w:r>
    </w:p>
    <w:p w14:paraId="1EB6DF5C" w14:textId="77777777" w:rsidR="0069495E" w:rsidRDefault="00BC3636">
      <w:pPr>
        <w:spacing w:after="158" w:line="259" w:lineRule="auto"/>
        <w:ind w:left="0" w:right="0" w:firstLine="0"/>
      </w:pPr>
      <w:r>
        <w:t xml:space="preserve"> </w:t>
      </w:r>
    </w:p>
    <w:p w14:paraId="68A38464" w14:textId="77777777" w:rsidR="0069495E" w:rsidRDefault="00BC3636">
      <w:pPr>
        <w:spacing w:after="155" w:line="259" w:lineRule="auto"/>
        <w:ind w:left="0" w:right="0" w:firstLine="0"/>
      </w:pPr>
      <w:r>
        <w:t xml:space="preserve"> </w:t>
      </w:r>
    </w:p>
    <w:p w14:paraId="641AE477" w14:textId="77777777" w:rsidR="0069495E" w:rsidRDefault="00BC3636">
      <w:pPr>
        <w:spacing w:after="158" w:line="259" w:lineRule="auto"/>
        <w:ind w:left="0" w:right="0" w:firstLine="0"/>
      </w:pPr>
      <w:r>
        <w:t xml:space="preserve"> </w:t>
      </w:r>
    </w:p>
    <w:p w14:paraId="76BB97E6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15BF3743" w14:textId="77777777" w:rsidR="0069495E" w:rsidRDefault="00BC3636">
      <w:pPr>
        <w:numPr>
          <w:ilvl w:val="0"/>
          <w:numId w:val="4"/>
        </w:numPr>
        <w:ind w:right="767" w:hanging="360"/>
      </w:pPr>
      <w:r>
        <w:lastRenderedPageBreak/>
        <w:t xml:space="preserve">Create a docker file to run the php application </w:t>
      </w:r>
    </w:p>
    <w:p w14:paraId="63B7BD9C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1AF1F353" w14:textId="77777777" w:rsidR="0069495E" w:rsidRDefault="00BC3636">
      <w:pPr>
        <w:pBdr>
          <w:top w:val="single" w:sz="16" w:space="0" w:color="A6A6A6"/>
          <w:left w:val="single" w:sz="16" w:space="0" w:color="A6A6A6"/>
          <w:bottom w:val="single" w:sz="16" w:space="0" w:color="A6A6A6"/>
          <w:right w:val="single" w:sz="16" w:space="0" w:color="A6A6A6"/>
        </w:pBdr>
        <w:shd w:val="clear" w:color="auto" w:fill="000000"/>
        <w:tabs>
          <w:tab w:val="center" w:pos="2681"/>
        </w:tabs>
        <w:spacing w:after="115" w:line="259" w:lineRule="auto"/>
        <w:ind w:left="281" w:right="0" w:firstLine="0"/>
      </w:pPr>
      <w:r>
        <w:rPr>
          <w:rFonts w:ascii="Lucida Console" w:eastAsia="Lucida Console" w:hAnsi="Lucida Console" w:cs="Lucida Console"/>
          <w:color w:val="F2F2F2"/>
          <w:sz w:val="18"/>
        </w:rPr>
        <w:t xml:space="preserve">-FROM </w:t>
      </w:r>
      <w:proofErr w:type="spellStart"/>
      <w:r>
        <w:rPr>
          <w:rFonts w:ascii="Lucida Console" w:eastAsia="Lucida Console" w:hAnsi="Lucida Console" w:cs="Lucida Console"/>
          <w:color w:val="F2F2F2"/>
          <w:sz w:val="18"/>
        </w:rPr>
        <w:t>devopsedu</w:t>
      </w:r>
      <w:proofErr w:type="spellEnd"/>
      <w:r>
        <w:rPr>
          <w:rFonts w:ascii="Lucida Console" w:eastAsia="Lucida Console" w:hAnsi="Lucida Console" w:cs="Lucida Console"/>
          <w:color w:val="F2F2F2"/>
          <w:sz w:val="18"/>
        </w:rPr>
        <w:t>/webapp</w:t>
      </w:r>
      <w:r>
        <w:t xml:space="preserve"> </w:t>
      </w:r>
      <w:r>
        <w:tab/>
      </w:r>
      <w:r>
        <w:rPr>
          <w:rFonts w:ascii="Lucida Console" w:eastAsia="Lucida Console" w:hAnsi="Lucida Console" w:cs="Lucida Console"/>
          <w:color w:val="F2F2F2"/>
          <w:sz w:val="18"/>
        </w:rPr>
        <w:t xml:space="preserve"> </w:t>
      </w:r>
    </w:p>
    <w:p w14:paraId="4F106EF9" w14:textId="77777777" w:rsidR="0069495E" w:rsidRDefault="00BC3636">
      <w:pPr>
        <w:pBdr>
          <w:top w:val="single" w:sz="16" w:space="0" w:color="A6A6A6"/>
          <w:left w:val="single" w:sz="16" w:space="0" w:color="A6A6A6"/>
          <w:bottom w:val="single" w:sz="16" w:space="0" w:color="A6A6A6"/>
          <w:right w:val="single" w:sz="16" w:space="0" w:color="A6A6A6"/>
        </w:pBdr>
        <w:shd w:val="clear" w:color="auto" w:fill="000000"/>
        <w:spacing w:after="0" w:line="259" w:lineRule="auto"/>
        <w:ind w:left="291" w:right="0"/>
      </w:pPr>
      <w:r>
        <w:rPr>
          <w:rFonts w:ascii="Lucida Console" w:eastAsia="Lucida Console" w:hAnsi="Lucida Console" w:cs="Lucida Console"/>
          <w:color w:val="F2F2F2"/>
          <w:sz w:val="18"/>
        </w:rPr>
        <w:t xml:space="preserve">- </w:t>
      </w:r>
    </w:p>
    <w:p w14:paraId="447E2CA9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37841FF1" w14:textId="77777777" w:rsidR="0069495E" w:rsidRDefault="00BC3636">
      <w:pPr>
        <w:pBdr>
          <w:top w:val="single" w:sz="16" w:space="0" w:color="A6A6A6"/>
          <w:left w:val="single" w:sz="16" w:space="0" w:color="A6A6A6"/>
          <w:bottom w:val="single" w:sz="16" w:space="0" w:color="A6A6A6"/>
          <w:right w:val="single" w:sz="16" w:space="0" w:color="A6A6A6"/>
        </w:pBdr>
        <w:shd w:val="clear" w:color="auto" w:fill="000000"/>
        <w:spacing w:after="207" w:line="259" w:lineRule="auto"/>
        <w:ind w:left="291" w:right="0"/>
      </w:pPr>
      <w:r>
        <w:rPr>
          <w:rFonts w:ascii="Lucida Console" w:eastAsia="Lucida Console" w:hAnsi="Lucida Console" w:cs="Lucida Console"/>
          <w:color w:val="F2F2F2"/>
          <w:sz w:val="18"/>
        </w:rPr>
        <w:t>-</w:t>
      </w:r>
      <w:r>
        <w:rPr>
          <w:rFonts w:ascii="Lucida Console" w:eastAsia="Lucida Console" w:hAnsi="Lucida Console" w:cs="Lucida Console"/>
          <w:color w:val="F2F2F2"/>
          <w:sz w:val="18"/>
        </w:rPr>
        <w:t xml:space="preserve">ADD </w:t>
      </w:r>
      <w:proofErr w:type="spellStart"/>
      <w:r>
        <w:rPr>
          <w:rFonts w:ascii="Lucida Console" w:eastAsia="Lucida Console" w:hAnsi="Lucida Console" w:cs="Lucida Console"/>
          <w:color w:val="F2F2F2"/>
          <w:sz w:val="18"/>
        </w:rPr>
        <w:t>proj</w:t>
      </w:r>
      <w:proofErr w:type="spellEnd"/>
      <w:r>
        <w:rPr>
          <w:rFonts w:ascii="Lucida Console" w:eastAsia="Lucida Console" w:hAnsi="Lucida Console" w:cs="Lucida Console"/>
          <w:color w:val="F2F2F2"/>
          <w:sz w:val="18"/>
        </w:rPr>
        <w:t xml:space="preserve"> /var/www/html </w:t>
      </w:r>
    </w:p>
    <w:p w14:paraId="62CA4481" w14:textId="77777777" w:rsidR="0069495E" w:rsidRDefault="00BC3636">
      <w:pPr>
        <w:spacing w:after="0" w:line="259" w:lineRule="auto"/>
        <w:ind w:left="-5" w:right="0"/>
      </w:pPr>
      <w:r>
        <w:rPr>
          <w:sz w:val="34"/>
          <w:vertAlign w:val="superscript"/>
        </w:rPr>
        <w:t xml:space="preserve"> </w:t>
      </w:r>
      <w:r>
        <w:rPr>
          <w:rFonts w:ascii="Lucida Console" w:eastAsia="Lucida Console" w:hAnsi="Lucida Console" w:cs="Lucida Console"/>
          <w:color w:val="F2F2F2"/>
          <w:sz w:val="18"/>
        </w:rPr>
        <w:t xml:space="preserve">- </w:t>
      </w:r>
    </w:p>
    <w:p w14:paraId="04B2EE8B" w14:textId="77777777" w:rsidR="0069495E" w:rsidRDefault="00BC3636">
      <w:pPr>
        <w:spacing w:after="85" w:line="259" w:lineRule="auto"/>
        <w:ind w:left="-5" w:right="0"/>
      </w:pPr>
      <w:r>
        <w:t xml:space="preserve"> </w:t>
      </w:r>
      <w:r>
        <w:rPr>
          <w:rFonts w:ascii="Lucida Console" w:eastAsia="Lucida Console" w:hAnsi="Lucida Console" w:cs="Lucida Console"/>
          <w:color w:val="F2F2F2"/>
          <w:sz w:val="18"/>
        </w:rPr>
        <w:t xml:space="preserve">-RUN rm /var/www/html/index.html </w:t>
      </w:r>
    </w:p>
    <w:p w14:paraId="5F7610A1" w14:textId="77777777" w:rsidR="0069495E" w:rsidRDefault="00BC3636">
      <w:pPr>
        <w:pBdr>
          <w:top w:val="single" w:sz="16" w:space="0" w:color="A6A6A6"/>
          <w:left w:val="single" w:sz="16" w:space="0" w:color="A6A6A6"/>
          <w:bottom w:val="single" w:sz="16" w:space="0" w:color="A6A6A6"/>
          <w:right w:val="single" w:sz="16" w:space="0" w:color="A6A6A6"/>
        </w:pBdr>
        <w:shd w:val="clear" w:color="auto" w:fill="000000"/>
        <w:spacing w:after="0" w:line="259" w:lineRule="auto"/>
        <w:ind w:left="291" w:right="0"/>
      </w:pPr>
      <w:r>
        <w:rPr>
          <w:rFonts w:ascii="Lucida Console" w:eastAsia="Lucida Console" w:hAnsi="Lucida Console" w:cs="Lucida Console"/>
          <w:color w:val="F2F2F2"/>
          <w:sz w:val="18"/>
        </w:rPr>
        <w:t xml:space="preserve">- </w:t>
      </w:r>
    </w:p>
    <w:p w14:paraId="4F68CAED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023DC928" w14:textId="756E2689" w:rsidR="0069495E" w:rsidRDefault="00BC3636">
      <w:pPr>
        <w:pBdr>
          <w:top w:val="single" w:sz="16" w:space="0" w:color="A6A6A6"/>
          <w:left w:val="single" w:sz="16" w:space="0" w:color="A6A6A6"/>
          <w:bottom w:val="single" w:sz="16" w:space="0" w:color="A6A6A6"/>
          <w:right w:val="single" w:sz="16" w:space="0" w:color="A6A6A6"/>
        </w:pBdr>
        <w:shd w:val="clear" w:color="auto" w:fill="000000"/>
        <w:spacing w:after="0" w:line="259" w:lineRule="auto"/>
        <w:ind w:left="291" w:right="0"/>
        <w:rPr>
          <w:rFonts w:ascii="Lucida Console" w:eastAsia="Lucida Console" w:hAnsi="Lucida Console" w:cs="Lucida Console"/>
          <w:color w:val="F2F2F2"/>
          <w:sz w:val="18"/>
        </w:rPr>
      </w:pPr>
      <w:r>
        <w:rPr>
          <w:rFonts w:ascii="Lucida Console" w:eastAsia="Lucida Console" w:hAnsi="Lucida Console" w:cs="Lucida Console"/>
          <w:color w:val="F2F2F2"/>
          <w:sz w:val="18"/>
        </w:rPr>
        <w:t xml:space="preserve">-CMD </w:t>
      </w:r>
      <w:proofErr w:type="spellStart"/>
      <w:r>
        <w:rPr>
          <w:rFonts w:ascii="Lucida Console" w:eastAsia="Lucida Console" w:hAnsi="Lucida Console" w:cs="Lucida Console"/>
          <w:color w:val="F2F2F2"/>
          <w:sz w:val="18"/>
        </w:rPr>
        <w:t>apachectl</w:t>
      </w:r>
      <w:proofErr w:type="spellEnd"/>
      <w:r>
        <w:rPr>
          <w:rFonts w:ascii="Lucida Console" w:eastAsia="Lucida Console" w:hAnsi="Lucida Console" w:cs="Lucida Console"/>
          <w:color w:val="F2F2F2"/>
          <w:sz w:val="18"/>
        </w:rPr>
        <w:t xml:space="preserve"> -D FOREGROUND </w:t>
      </w:r>
    </w:p>
    <w:p w14:paraId="25151113" w14:textId="77777777" w:rsidR="000974DC" w:rsidRDefault="000974DC">
      <w:pPr>
        <w:pBdr>
          <w:top w:val="single" w:sz="16" w:space="0" w:color="A6A6A6"/>
          <w:left w:val="single" w:sz="16" w:space="0" w:color="A6A6A6"/>
          <w:bottom w:val="single" w:sz="16" w:space="0" w:color="A6A6A6"/>
          <w:right w:val="single" w:sz="16" w:space="0" w:color="A6A6A6"/>
        </w:pBdr>
        <w:shd w:val="clear" w:color="auto" w:fill="000000"/>
        <w:spacing w:after="0" w:line="259" w:lineRule="auto"/>
        <w:ind w:left="291" w:right="0"/>
      </w:pPr>
    </w:p>
    <w:p w14:paraId="175ABBF4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76FD60E6" w14:textId="77777777" w:rsidR="000974DC" w:rsidRPr="000974DC" w:rsidRDefault="00BC3636">
      <w:pPr>
        <w:spacing w:after="183" w:line="259" w:lineRule="auto"/>
        <w:ind w:left="0" w:right="0" w:firstLine="0"/>
        <w:rPr>
          <w:b/>
          <w:bCs/>
          <w:sz w:val="40"/>
          <w:szCs w:val="40"/>
        </w:rPr>
      </w:pPr>
      <w:r w:rsidRPr="000974DC">
        <w:rPr>
          <w:b/>
          <w:bCs/>
          <w:sz w:val="40"/>
          <w:szCs w:val="40"/>
        </w:rPr>
        <w:t xml:space="preserve"> </w:t>
      </w:r>
      <w:r w:rsidR="000974DC" w:rsidRPr="000974DC">
        <w:rPr>
          <w:b/>
          <w:bCs/>
          <w:sz w:val="40"/>
          <w:szCs w:val="40"/>
        </w:rPr>
        <w:t>Docker images:</w:t>
      </w:r>
    </w:p>
    <w:p w14:paraId="0EE950DE" w14:textId="326C120E" w:rsidR="0069495E" w:rsidRDefault="000974DC">
      <w:pPr>
        <w:spacing w:after="183" w:line="259" w:lineRule="auto"/>
        <w:ind w:left="0" w:right="0" w:firstLine="0"/>
      </w:pPr>
      <w:r>
        <w:rPr>
          <w:noProof/>
        </w:rPr>
        <w:drawing>
          <wp:inline distT="0" distB="0" distL="0" distR="0" wp14:anchorId="2FD2B7E7" wp14:editId="52A2F095">
            <wp:extent cx="6508750" cy="200279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1B3C" w14:textId="77777777" w:rsidR="0069495E" w:rsidRDefault="00BC3636">
      <w:pPr>
        <w:numPr>
          <w:ilvl w:val="0"/>
          <w:numId w:val="4"/>
        </w:numPr>
        <w:ind w:right="767" w:hanging="360"/>
      </w:pPr>
      <w:r>
        <w:t xml:space="preserve">Write the following Selenium code and create a .jar file after compiling the code in </w:t>
      </w:r>
      <w:proofErr w:type="gramStart"/>
      <w:r>
        <w:t>eclipse(</w:t>
      </w:r>
      <w:proofErr w:type="gramEnd"/>
      <w:r>
        <w:t xml:space="preserve">or any other java IDE </w:t>
      </w:r>
    </w:p>
    <w:p w14:paraId="75B18451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tbl>
      <w:tblPr>
        <w:tblStyle w:val="TableGrid"/>
        <w:tblW w:w="9630" w:type="dxa"/>
        <w:tblInd w:w="132" w:type="dxa"/>
        <w:tblCellMar>
          <w:top w:w="0" w:type="dxa"/>
          <w:left w:w="16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30"/>
      </w:tblGrid>
      <w:tr w:rsidR="0069495E" w14:paraId="4ABB5233" w14:textId="77777777">
        <w:trPr>
          <w:trHeight w:val="8505"/>
        </w:trPr>
        <w:tc>
          <w:tcPr>
            <w:tcW w:w="9630" w:type="dxa"/>
            <w:tcBorders>
              <w:top w:val="single" w:sz="16" w:space="0" w:color="A6A6A6"/>
              <w:left w:val="single" w:sz="16" w:space="0" w:color="A6A6A6"/>
              <w:bottom w:val="single" w:sz="16" w:space="0" w:color="A6A6A6"/>
              <w:right w:val="single" w:sz="16" w:space="0" w:color="A6A6A6"/>
            </w:tcBorders>
            <w:shd w:val="clear" w:color="auto" w:fill="000000"/>
          </w:tcPr>
          <w:p w14:paraId="362E081E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lastRenderedPageBreak/>
              <w:t xml:space="preserve"> </w:t>
            </w:r>
          </w:p>
          <w:p w14:paraId="1EFA47EF" w14:textId="77777777" w:rsidR="0069495E" w:rsidRDefault="00BC3636">
            <w:pPr>
              <w:spacing w:after="0" w:line="240" w:lineRule="auto"/>
              <w:ind w:left="0" w:right="3714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import static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org.testng</w:t>
            </w:r>
            <w:proofErr w:type="gram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.Assert.assertEquals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; import </w:t>
            </w: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java.util.concurrent.TimeUnit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; </w:t>
            </w:r>
          </w:p>
          <w:p w14:paraId="02A657EC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 </w:t>
            </w:r>
          </w:p>
          <w:p w14:paraId="42879FC6" w14:textId="77777777" w:rsidR="0069495E" w:rsidRDefault="00BC3636">
            <w:pPr>
              <w:spacing w:after="0" w:line="240" w:lineRule="auto"/>
              <w:ind w:left="0" w:right="4257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import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org.openqa</w:t>
            </w:r>
            <w:proofErr w:type="gram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.selenium.By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; import </w:t>
            </w: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org.openqa.selenium.WebDriver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; import </w:t>
            </w: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org.openqa.selenium.chrome.ChromeDriver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; import </w:t>
            </w: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org.testng.annotations.Test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; </w:t>
            </w:r>
          </w:p>
          <w:p w14:paraId="68093AC2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import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org.openqa</w:t>
            </w:r>
            <w:proofErr w:type="gram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.selenium.chrome.ChromeOptions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; </w:t>
            </w:r>
          </w:p>
          <w:p w14:paraId="45200E6D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 </w:t>
            </w:r>
          </w:p>
          <w:p w14:paraId="79D63F4A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public class App </w:t>
            </w:r>
          </w:p>
          <w:p w14:paraId="2B46F5F7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{ </w:t>
            </w:r>
          </w:p>
          <w:p w14:paraId="5C56D6C7" w14:textId="77777777" w:rsidR="0069495E" w:rsidRDefault="00BC3636">
            <w:pPr>
              <w:spacing w:after="0" w:line="240" w:lineRule="auto"/>
              <w:ind w:left="0" w:right="870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@Test  </w:t>
            </w:r>
          </w:p>
          <w:p w14:paraId="0A7A662A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public static void </w:t>
            </w:r>
            <w:proofErr w:type="gram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ma</w:t>
            </w: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in(</w:t>
            </w:r>
            <w:proofErr w:type="gram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String[] </w:t>
            </w: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args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) { </w:t>
            </w:r>
          </w:p>
          <w:p w14:paraId="14AE12E1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 </w:t>
            </w:r>
          </w:p>
          <w:p w14:paraId="75170F5C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 </w:t>
            </w:r>
          </w:p>
          <w:p w14:paraId="10B54385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System.setProperty("</w:t>
            </w:r>
            <w:proofErr w:type="gram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webdriver.chrome</w:t>
            </w:r>
            <w:proofErr w:type="gram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.driver","/home/edureka/chromedriver"); </w:t>
            </w:r>
          </w:p>
          <w:p w14:paraId="14EC0BFA" w14:textId="77777777" w:rsidR="0069495E" w:rsidRDefault="00BC3636">
            <w:pPr>
              <w:spacing w:after="0" w:line="240" w:lineRule="auto"/>
              <w:ind w:left="0" w:right="133" w:firstLine="0"/>
            </w:pP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ChromeOptions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chromeOptions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 = new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ChromeOptions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(</w:t>
            </w:r>
            <w:proofErr w:type="gram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); </w:t>
            </w: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chromeOptions.addArguments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("--headless"); </w:t>
            </w: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chromeOptions.addArguments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("--no-sandbox"); </w:t>
            </w:r>
          </w:p>
          <w:p w14:paraId="3E943450" w14:textId="77777777" w:rsidR="0069495E" w:rsidRDefault="00BC3636">
            <w:pPr>
              <w:spacing w:after="0" w:line="240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WebDriver driver = new </w:t>
            </w: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ChromeDriver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(</w:t>
            </w: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chromeOptions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); </w:t>
            </w: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chromeOptions.addArguments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("--headless"</w:t>
            </w:r>
            <w:proofErr w:type="gram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);</w:t>
            </w:r>
            <w:proofErr w:type="gram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 </w:t>
            </w:r>
          </w:p>
          <w:p w14:paraId="56A7A745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 </w:t>
            </w:r>
          </w:p>
          <w:p w14:paraId="78C8E378" w14:textId="77777777" w:rsidR="0069495E" w:rsidRDefault="00BC3636">
            <w:pPr>
              <w:spacing w:after="0" w:line="240" w:lineRule="auto"/>
              <w:ind w:left="0" w:right="9242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  </w:t>
            </w:r>
          </w:p>
          <w:p w14:paraId="4DCB77E4" w14:textId="77777777" w:rsidR="0069495E" w:rsidRDefault="00BC3636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driver.get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("</w:t>
            </w:r>
            <w:hyperlink r:id="rId34">
              <w:r>
                <w:rPr>
                  <w:rFonts w:ascii="Lucida Console" w:eastAsia="Lucida Console" w:hAnsi="Lucida Console" w:cs="Lucida Console"/>
                  <w:color w:val="F2F2F2"/>
                  <w:sz w:val="18"/>
                  <w:u w:val="single" w:color="F2F2F2"/>
                </w:rPr>
                <w:t>http://localhost:8081</w:t>
              </w:r>
            </w:hyperlink>
            <w:hyperlink r:id="rId35">
              <w:r>
                <w:rPr>
                  <w:rFonts w:ascii="Lucida Console" w:eastAsia="Lucida Console" w:hAnsi="Lucida Console" w:cs="Lucida Console"/>
                  <w:color w:val="F2F2F2"/>
                  <w:sz w:val="18"/>
                </w:rPr>
                <w:t>"</w:t>
              </w:r>
            </w:hyperlink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); </w:t>
            </w:r>
          </w:p>
          <w:p w14:paraId="11C34511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 </w:t>
            </w:r>
          </w:p>
          <w:p w14:paraId="0B3D4B7C" w14:textId="77777777" w:rsidR="0069495E" w:rsidRDefault="00BC3636">
            <w:pPr>
              <w:spacing w:after="0" w:line="240" w:lineRule="auto"/>
              <w:ind w:left="0" w:right="0" w:firstLine="0"/>
            </w:pP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driver.manage</w:t>
            </w:r>
            <w:proofErr w:type="spellEnd"/>
            <w:proofErr w:type="gram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().timeouts().</w:t>
            </w: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implicitlyWait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(3, </w:t>
            </w: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TimeUnit.SECONDS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); </w:t>
            </w: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driver</w:t>
            </w: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.findElement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(By.id("About Us")).click(); </w:t>
            </w:r>
          </w:p>
          <w:p w14:paraId="49859143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 </w:t>
            </w:r>
          </w:p>
          <w:p w14:paraId="2422A08B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String test =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driver.findElement</w:t>
            </w:r>
            <w:proofErr w:type="spellEnd"/>
            <w:proofErr w:type="gram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(By.id("PID-ab2-pg")).</w:t>
            </w: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getText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(); </w:t>
            </w:r>
          </w:p>
          <w:p w14:paraId="5F75A8DF" w14:textId="77777777" w:rsidR="0069495E" w:rsidRDefault="00BC3636">
            <w:pPr>
              <w:spacing w:after="0" w:line="240" w:lineRule="auto"/>
              <w:ind w:left="0" w:right="32" w:firstLine="0"/>
            </w:pP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assertEquals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(</w:t>
            </w:r>
            <w:proofErr w:type="gram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test, "This is about page. Lorem Ipsum is simply dummy text of the printing and typesetting industry. Lorem Ipsum has been the indust</w:t>
            </w: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ry's standard dummy text ever since the 1500s, when an unknown printer took a galley of type and scrambled it to make a type specimen book. It has survived not only five centuries, but also the leap into electronic typesetting, remaining essentially unchan</w:t>
            </w: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ged. It was </w:t>
            </w: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popularised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 in the 1960s with the release of Letraset sheets containing Lorem </w:t>
            </w:r>
          </w:p>
          <w:p w14:paraId="3FDC4B94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Ipsum passages, and more recently with desktop publishing software like Aldus </w:t>
            </w:r>
          </w:p>
          <w:p w14:paraId="014C3B12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PageMaker including versions of Lorem Ipsum."</w:t>
            </w:r>
            <w:proofErr w:type="gram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);</w:t>
            </w:r>
            <w:proofErr w:type="gram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 </w:t>
            </w:r>
          </w:p>
          <w:p w14:paraId="6482CDE5" w14:textId="77777777" w:rsidR="0069495E" w:rsidRDefault="00BC3636">
            <w:pPr>
              <w:spacing w:after="0" w:line="240" w:lineRule="auto"/>
              <w:ind w:left="0" w:right="3496" w:firstLine="0"/>
            </w:pPr>
            <w:proofErr w:type="spell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System.out.println</w:t>
            </w:r>
            <w:proofErr w:type="spell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("Test Succeeded!!");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>driver.quit</w:t>
            </w:r>
            <w:proofErr w:type="spellEnd"/>
            <w:proofErr w:type="gramEnd"/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(); </w:t>
            </w:r>
          </w:p>
          <w:p w14:paraId="0921B86A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 </w:t>
            </w:r>
          </w:p>
          <w:p w14:paraId="6DAC80DD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 </w:t>
            </w:r>
          </w:p>
          <w:p w14:paraId="0DD88DA2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 </w:t>
            </w:r>
          </w:p>
          <w:p w14:paraId="47BE3054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} </w:t>
            </w:r>
          </w:p>
          <w:p w14:paraId="6650F45C" w14:textId="77777777" w:rsidR="0069495E" w:rsidRDefault="00BC3636">
            <w:pPr>
              <w:spacing w:after="0" w:line="259" w:lineRule="auto"/>
              <w:ind w:left="0" w:right="0" w:firstLine="0"/>
            </w:pPr>
            <w:r>
              <w:rPr>
                <w:rFonts w:ascii="Lucida Console" w:eastAsia="Lucida Console" w:hAnsi="Lucida Console" w:cs="Lucida Console"/>
                <w:color w:val="F2F2F2"/>
                <w:sz w:val="18"/>
              </w:rPr>
              <w:t xml:space="preserve">} </w:t>
            </w:r>
          </w:p>
        </w:tc>
      </w:tr>
    </w:tbl>
    <w:p w14:paraId="0F4D5422" w14:textId="77777777" w:rsidR="0069495E" w:rsidRDefault="00BC3636">
      <w:pPr>
        <w:spacing w:after="164" w:line="259" w:lineRule="auto"/>
        <w:ind w:left="0" w:right="0" w:firstLine="0"/>
      </w:pPr>
      <w:r>
        <w:t xml:space="preserve"> </w:t>
      </w:r>
    </w:p>
    <w:p w14:paraId="24A15B85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14:paraId="5D40B583" w14:textId="77777777" w:rsidR="0069495E" w:rsidRDefault="00BC3636">
      <w:pPr>
        <w:spacing w:after="141" w:line="259" w:lineRule="auto"/>
        <w:ind w:left="0" w:right="0" w:firstLine="0"/>
      </w:pPr>
      <w:r>
        <w:rPr>
          <w:b/>
          <w:color w:val="F79646"/>
          <w:sz w:val="24"/>
          <w:u w:val="single" w:color="F79646"/>
        </w:rPr>
        <w:t>Creating Jenkins Jobs:</w:t>
      </w:r>
      <w:r>
        <w:rPr>
          <w:b/>
          <w:color w:val="F79646"/>
          <w:sz w:val="24"/>
        </w:rPr>
        <w:t xml:space="preserve"> </w:t>
      </w:r>
    </w:p>
    <w:p w14:paraId="16804546" w14:textId="77777777" w:rsidR="0069495E" w:rsidRDefault="00BC3636">
      <w:pPr>
        <w:spacing w:after="182" w:line="259" w:lineRule="auto"/>
        <w:ind w:left="-5" w:right="0"/>
      </w:pPr>
      <w:r>
        <w:rPr>
          <w:b/>
        </w:rPr>
        <w:t xml:space="preserve">Job to set up puppet agent on Remote Machine: </w:t>
      </w:r>
    </w:p>
    <w:p w14:paraId="51EE4A5F" w14:textId="77777777" w:rsidR="0069495E" w:rsidRDefault="00BC3636">
      <w:pPr>
        <w:numPr>
          <w:ilvl w:val="0"/>
          <w:numId w:val="4"/>
        </w:numPr>
        <w:ind w:right="767" w:hanging="360"/>
      </w:pPr>
      <w:r>
        <w:t xml:space="preserve">Create a new Job on Jenkins and restrict it to run on Remote machine only </w:t>
      </w:r>
    </w:p>
    <w:p w14:paraId="3DA80457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71BB51AC" w14:textId="77777777" w:rsidR="0069495E" w:rsidRDefault="00BC3636">
      <w:pPr>
        <w:spacing w:after="72" w:line="216" w:lineRule="auto"/>
        <w:ind w:left="719" w:right="0" w:firstLine="0"/>
        <w:jc w:val="right"/>
      </w:pPr>
      <w:r>
        <w:rPr>
          <w:noProof/>
        </w:rPr>
        <w:lastRenderedPageBreak/>
        <w:drawing>
          <wp:inline distT="0" distB="0" distL="0" distR="0" wp14:anchorId="69461BF7" wp14:editId="41ABCDD6">
            <wp:extent cx="6017260" cy="2513330"/>
            <wp:effectExtent l="0" t="0" r="0" b="0"/>
            <wp:docPr id="1550" name="Picture 1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" name="Picture 155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A392C0B" w14:textId="77777777" w:rsidR="0069495E" w:rsidRDefault="00BC3636">
      <w:pPr>
        <w:numPr>
          <w:ilvl w:val="0"/>
          <w:numId w:val="4"/>
        </w:numPr>
        <w:ind w:right="767" w:hanging="360"/>
      </w:pPr>
      <w:r>
        <w:t xml:space="preserve">Now, </w:t>
      </w:r>
      <w:proofErr w:type="gramStart"/>
      <w:r>
        <w:t>In</w:t>
      </w:r>
      <w:proofErr w:type="gramEnd"/>
      <w:r>
        <w:t xml:space="preserve"> the build phase add a build step to execute shell commands and save the Job </w:t>
      </w:r>
    </w:p>
    <w:p w14:paraId="3E5B85E0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tbl>
      <w:tblPr>
        <w:tblStyle w:val="TableGrid"/>
        <w:tblW w:w="9630" w:type="dxa"/>
        <w:tblInd w:w="132" w:type="dxa"/>
        <w:tblCellMar>
          <w:top w:w="93" w:type="dxa"/>
          <w:left w:w="16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30"/>
      </w:tblGrid>
      <w:tr w:rsidR="0069495E" w14:paraId="0E167EEC" w14:textId="77777777">
        <w:trPr>
          <w:trHeight w:val="2070"/>
        </w:trPr>
        <w:tc>
          <w:tcPr>
            <w:tcW w:w="9630" w:type="dxa"/>
            <w:tcBorders>
              <w:top w:val="single" w:sz="16" w:space="0" w:color="A6A6A6"/>
              <w:left w:val="single" w:sz="16" w:space="0" w:color="A6A6A6"/>
              <w:bottom w:val="single" w:sz="16" w:space="0" w:color="A6A6A6"/>
              <w:right w:val="single" w:sz="16" w:space="0" w:color="A6A6A6"/>
            </w:tcBorders>
            <w:shd w:val="clear" w:color="auto" w:fill="000000"/>
          </w:tcPr>
          <w:p w14:paraId="582BC115" w14:textId="77777777" w:rsidR="0069495E" w:rsidRDefault="00BC3636">
            <w:pPr>
              <w:tabs>
                <w:tab w:val="center" w:pos="5800"/>
              </w:tabs>
              <w:spacing w:after="0" w:line="259" w:lineRule="auto"/>
              <w:ind w:left="0" w:right="0" w:firstLine="0"/>
            </w:pP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wget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https://apt.puppetlabs.com/puppetlabs</w:t>
            </w:r>
            <w:r>
              <w:t xml:space="preserve"> </w:t>
            </w:r>
            <w:r>
              <w:tab/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-release-pc1-xenial.deb </w:t>
            </w:r>
          </w:p>
          <w:p w14:paraId="219B3340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t xml:space="preserve"> </w:t>
            </w:r>
          </w:p>
          <w:p w14:paraId="5A09D1F3" w14:textId="77777777" w:rsidR="0069495E" w:rsidRDefault="00BC3636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sudo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dpkg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-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i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puppetlabs-release-pc1-xenial.deb </w:t>
            </w:r>
          </w:p>
          <w:p w14:paraId="45C83DDB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t xml:space="preserve"> </w:t>
            </w:r>
          </w:p>
          <w:p w14:paraId="2DF9C796" w14:textId="77777777" w:rsidR="0069495E" w:rsidRDefault="00BC3636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sudo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apt-get update </w:t>
            </w:r>
          </w:p>
          <w:p w14:paraId="626A94D7" w14:textId="77777777" w:rsidR="0069495E" w:rsidRDefault="00BC3636">
            <w:pPr>
              <w:spacing w:after="0" w:line="259" w:lineRule="auto"/>
              <w:ind w:left="425" w:right="0" w:firstLine="0"/>
            </w:pPr>
            <w:r>
              <w:t xml:space="preserve"> </w:t>
            </w:r>
          </w:p>
          <w:p w14:paraId="2DDCE3A8" w14:textId="77777777" w:rsidR="0069495E" w:rsidRDefault="00BC3636">
            <w:pPr>
              <w:spacing w:after="0" w:line="259" w:lineRule="auto"/>
              <w:ind w:left="0" w:right="5447" w:firstLine="0"/>
            </w:pP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sudo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apt</w:t>
            </w:r>
            <w:r>
              <w:t xml:space="preserve"> </w:t>
            </w:r>
            <w:r>
              <w:tab/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-get install -y puppet-agent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sudo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systemctl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start puppet</w:t>
            </w:r>
            <w:r>
              <w:t xml:space="preserve"> </w:t>
            </w:r>
            <w:r>
              <w:tab/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sudo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systemctl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start puppet</w:t>
            </w:r>
            <w:r>
              <w:rPr>
                <w:sz w:val="34"/>
                <w:vertAlign w:val="superscript"/>
              </w:rPr>
              <w:t xml:space="preserve"> </w:t>
            </w:r>
            <w:r>
              <w:rPr>
                <w:sz w:val="34"/>
                <w:vertAlign w:val="superscript"/>
              </w:rPr>
              <w:tab/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</w:tc>
      </w:tr>
    </w:tbl>
    <w:p w14:paraId="100FE3E0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4CA5CE6F" w14:textId="77777777" w:rsidR="0069495E" w:rsidRDefault="00BC3636">
      <w:pPr>
        <w:pStyle w:val="Heading3"/>
        <w:ind w:left="-5"/>
      </w:pPr>
      <w:r>
        <w:t xml:space="preserve">Job to Sign Puppet certificates of the newly connected nodes to puppet </w:t>
      </w:r>
    </w:p>
    <w:p w14:paraId="0FED4BCC" w14:textId="77777777" w:rsidR="0069495E" w:rsidRDefault="00BC3636">
      <w:pPr>
        <w:ind w:left="355" w:right="767"/>
      </w:pPr>
      <w:r>
        <w:t>16.</w:t>
      </w:r>
      <w:r>
        <w:rPr>
          <w:rFonts w:ascii="Arial" w:eastAsia="Arial" w:hAnsi="Arial" w:cs="Arial"/>
        </w:rPr>
        <w:t xml:space="preserve"> </w:t>
      </w:r>
      <w:r>
        <w:t xml:space="preserve">Create a new Job and add a build step to execute shell command on the local master machine </w:t>
      </w:r>
    </w:p>
    <w:p w14:paraId="1D8191ED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0EC7E926" w14:textId="77777777" w:rsidR="0069495E" w:rsidRDefault="00BC3636">
      <w:pPr>
        <w:pBdr>
          <w:top w:val="single" w:sz="16" w:space="0" w:color="A6A6A6"/>
          <w:left w:val="single" w:sz="16" w:space="0" w:color="A6A6A6"/>
          <w:bottom w:val="single" w:sz="16" w:space="0" w:color="A6A6A6"/>
          <w:right w:val="single" w:sz="16" w:space="0" w:color="A6A6A6"/>
        </w:pBdr>
        <w:shd w:val="clear" w:color="auto" w:fill="000000"/>
        <w:tabs>
          <w:tab w:val="center" w:pos="5120"/>
        </w:tabs>
        <w:spacing w:after="98" w:line="259" w:lineRule="auto"/>
        <w:ind w:left="281" w:right="0" w:firstLine="0"/>
      </w:pPr>
      <w:proofErr w:type="spellStart"/>
      <w:r>
        <w:rPr>
          <w:rFonts w:ascii="Lucida Console" w:eastAsia="Lucida Console" w:hAnsi="Lucida Console" w:cs="Lucida Console"/>
          <w:color w:val="D9D9D9"/>
          <w:sz w:val="18"/>
        </w:rPr>
        <w:t>sudo</w:t>
      </w:r>
      <w:proofErr w:type="spellEnd"/>
      <w:r>
        <w:rPr>
          <w:rFonts w:ascii="Lucida Console" w:eastAsia="Lucida Console" w:hAnsi="Lucida Console" w:cs="Lucida Console"/>
          <w:color w:val="D9D9D9"/>
          <w:sz w:val="18"/>
        </w:rPr>
        <w:t xml:space="preserve"> /opt/</w:t>
      </w:r>
      <w:proofErr w:type="spellStart"/>
      <w:r>
        <w:rPr>
          <w:rFonts w:ascii="Lucida Console" w:eastAsia="Lucida Console" w:hAnsi="Lucida Console" w:cs="Lucida Console"/>
          <w:color w:val="D9D9D9"/>
          <w:sz w:val="18"/>
        </w:rPr>
        <w:t>puppetlabs</w:t>
      </w:r>
      <w:proofErr w:type="spellEnd"/>
      <w:r>
        <w:rPr>
          <w:rFonts w:ascii="Lucida Console" w:eastAsia="Lucida Console" w:hAnsi="Lucida Console" w:cs="Lucida Console"/>
          <w:color w:val="D9D9D9"/>
          <w:sz w:val="18"/>
        </w:rPr>
        <w:t xml:space="preserve">/bin/puppet cert </w:t>
      </w:r>
      <w:proofErr w:type="gramStart"/>
      <w:r>
        <w:rPr>
          <w:rFonts w:ascii="Lucida Console" w:eastAsia="Lucida Console" w:hAnsi="Lucida Console" w:cs="Lucida Console"/>
          <w:color w:val="D9D9D9"/>
          <w:sz w:val="18"/>
        </w:rPr>
        <w:t xml:space="preserve">sign </w:t>
      </w:r>
      <w:r>
        <w:t xml:space="preserve"> </w:t>
      </w:r>
      <w:r>
        <w:tab/>
      </w:r>
      <w:proofErr w:type="gramEnd"/>
      <w:r>
        <w:rPr>
          <w:rFonts w:ascii="Lucida Console" w:eastAsia="Lucida Console" w:hAnsi="Lucida Console" w:cs="Lucida Console"/>
          <w:color w:val="D9D9D9"/>
          <w:sz w:val="18"/>
        </w:rPr>
        <w:t xml:space="preserve">--all </w:t>
      </w:r>
    </w:p>
    <w:p w14:paraId="26480530" w14:textId="77777777" w:rsidR="0069495E" w:rsidRDefault="00BC3636">
      <w:pPr>
        <w:spacing w:after="158" w:line="259" w:lineRule="auto"/>
        <w:ind w:left="720" w:right="0" w:firstLine="0"/>
      </w:pPr>
      <w:r>
        <w:t xml:space="preserve"> </w:t>
      </w:r>
    </w:p>
    <w:p w14:paraId="33FBC6A0" w14:textId="77777777" w:rsidR="0069495E" w:rsidRDefault="00BC3636">
      <w:pPr>
        <w:pStyle w:val="Heading3"/>
        <w:ind w:left="-5"/>
      </w:pPr>
      <w:r>
        <w:t xml:space="preserve">Job to trigger puppet agent to pull and apply the catalog from master </w:t>
      </w:r>
    </w:p>
    <w:p w14:paraId="5CFFA6D7" w14:textId="77777777" w:rsidR="0069495E" w:rsidRDefault="00BC3636">
      <w:pPr>
        <w:numPr>
          <w:ilvl w:val="0"/>
          <w:numId w:val="5"/>
        </w:numPr>
        <w:ind w:right="767" w:hanging="360"/>
      </w:pPr>
      <w:r>
        <w:t xml:space="preserve">Create a new job and restrict it to execute only on the remote machine </w:t>
      </w:r>
    </w:p>
    <w:p w14:paraId="56B06138" w14:textId="77777777" w:rsidR="0069495E" w:rsidRDefault="00BC3636">
      <w:pPr>
        <w:spacing w:after="25" w:line="259" w:lineRule="auto"/>
        <w:ind w:left="720" w:right="0" w:firstLine="0"/>
      </w:pPr>
      <w:r>
        <w:t xml:space="preserve"> </w:t>
      </w:r>
    </w:p>
    <w:p w14:paraId="478E7663" w14:textId="77777777" w:rsidR="0069495E" w:rsidRDefault="00BC3636">
      <w:pPr>
        <w:numPr>
          <w:ilvl w:val="0"/>
          <w:numId w:val="5"/>
        </w:numPr>
        <w:ind w:right="767" w:hanging="360"/>
      </w:pPr>
      <w:r>
        <w:t xml:space="preserve">Add a build step to execute a shell command to trigger Puppet agent </w:t>
      </w:r>
    </w:p>
    <w:p w14:paraId="3F609406" w14:textId="77777777" w:rsidR="0069495E" w:rsidRDefault="00BC3636">
      <w:pPr>
        <w:spacing w:after="75" w:line="259" w:lineRule="auto"/>
        <w:ind w:left="720" w:right="0" w:firstLine="0"/>
      </w:pPr>
      <w:r>
        <w:t xml:space="preserve"> </w:t>
      </w:r>
    </w:p>
    <w:p w14:paraId="771B7EC5" w14:textId="77777777" w:rsidR="0069495E" w:rsidRDefault="00BC3636">
      <w:pPr>
        <w:pBdr>
          <w:top w:val="single" w:sz="16" w:space="0" w:color="A6A6A6"/>
          <w:left w:val="single" w:sz="16" w:space="0" w:color="A6A6A6"/>
          <w:bottom w:val="single" w:sz="16" w:space="0" w:color="A6A6A6"/>
          <w:right w:val="single" w:sz="16" w:space="0" w:color="A6A6A6"/>
        </w:pBdr>
        <w:shd w:val="clear" w:color="auto" w:fill="000000"/>
        <w:tabs>
          <w:tab w:val="center" w:pos="4523"/>
        </w:tabs>
        <w:spacing w:after="0" w:line="259" w:lineRule="auto"/>
        <w:ind w:left="281" w:right="0" w:firstLine="0"/>
      </w:pPr>
      <w:proofErr w:type="spellStart"/>
      <w:r>
        <w:rPr>
          <w:rFonts w:ascii="Lucida Console" w:eastAsia="Lucida Console" w:hAnsi="Lucida Console" w:cs="Lucida Console"/>
          <w:color w:val="D9D9D9"/>
          <w:sz w:val="18"/>
        </w:rPr>
        <w:t>sudo</w:t>
      </w:r>
      <w:proofErr w:type="spellEnd"/>
      <w:r>
        <w:rPr>
          <w:rFonts w:ascii="Lucida Console" w:eastAsia="Lucida Console" w:hAnsi="Lucida Console" w:cs="Lucida Console"/>
          <w:color w:val="D9D9D9"/>
          <w:sz w:val="18"/>
        </w:rPr>
        <w:t xml:space="preserve"> /opt/</w:t>
      </w:r>
      <w:proofErr w:type="spellStart"/>
      <w:r>
        <w:rPr>
          <w:rFonts w:ascii="Lucida Console" w:eastAsia="Lucida Console" w:hAnsi="Lucida Console" w:cs="Lucida Console"/>
          <w:color w:val="D9D9D9"/>
          <w:sz w:val="18"/>
        </w:rPr>
        <w:t>puppetlabs</w:t>
      </w:r>
      <w:proofErr w:type="spellEnd"/>
      <w:r>
        <w:rPr>
          <w:rFonts w:ascii="Lucida Console" w:eastAsia="Lucida Console" w:hAnsi="Lucida Console" w:cs="Lucida Console"/>
          <w:color w:val="D9D9D9"/>
          <w:sz w:val="18"/>
        </w:rPr>
        <w:t xml:space="preserve">/bin/puppet </w:t>
      </w:r>
      <w:proofErr w:type="gramStart"/>
      <w:r>
        <w:rPr>
          <w:rFonts w:ascii="Lucida Console" w:eastAsia="Lucida Console" w:hAnsi="Lucida Console" w:cs="Lucida Console"/>
          <w:color w:val="D9D9D9"/>
          <w:sz w:val="18"/>
        </w:rPr>
        <w:t xml:space="preserve">agent </w:t>
      </w:r>
      <w:r>
        <w:t xml:space="preserve"> </w:t>
      </w:r>
      <w:r>
        <w:tab/>
      </w:r>
      <w:proofErr w:type="gramEnd"/>
      <w:r>
        <w:rPr>
          <w:rFonts w:ascii="Lucida Console" w:eastAsia="Lucida Console" w:hAnsi="Lucida Console" w:cs="Lucida Console"/>
          <w:color w:val="D9D9D9"/>
          <w:sz w:val="18"/>
        </w:rPr>
        <w:t xml:space="preserve">-t </w:t>
      </w:r>
    </w:p>
    <w:p w14:paraId="74DB4E8A" w14:textId="77777777" w:rsidR="0069495E" w:rsidRDefault="00BC3636">
      <w:pPr>
        <w:spacing w:after="166" w:line="259" w:lineRule="auto"/>
        <w:ind w:left="720" w:right="0" w:firstLine="0"/>
      </w:pPr>
      <w:r>
        <w:t xml:space="preserve"> </w:t>
      </w:r>
    </w:p>
    <w:p w14:paraId="1C60F175" w14:textId="77777777" w:rsidR="0069495E" w:rsidRDefault="00BC3636">
      <w:pPr>
        <w:spacing w:after="0" w:line="259" w:lineRule="auto"/>
        <w:ind w:left="0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4E1BC994" w14:textId="77777777" w:rsidR="0069495E" w:rsidRDefault="00BC3636">
      <w:pPr>
        <w:pStyle w:val="Heading3"/>
        <w:ind w:left="-5"/>
      </w:pPr>
      <w:r>
        <w:t xml:space="preserve">Job to create a docker container, run the container and execute Selenium test case on it </w:t>
      </w:r>
    </w:p>
    <w:p w14:paraId="1B1115D3" w14:textId="77777777" w:rsidR="0069495E" w:rsidRDefault="00BC3636">
      <w:pPr>
        <w:numPr>
          <w:ilvl w:val="0"/>
          <w:numId w:val="6"/>
        </w:numPr>
        <w:ind w:right="767" w:hanging="360"/>
      </w:pPr>
      <w:r>
        <w:t xml:space="preserve">Create a new job and restrict it to execute only on the remote machine </w:t>
      </w:r>
    </w:p>
    <w:p w14:paraId="797EF812" w14:textId="77777777" w:rsidR="0069495E" w:rsidRDefault="00BC3636">
      <w:pPr>
        <w:spacing w:after="25" w:line="259" w:lineRule="auto"/>
        <w:ind w:left="720" w:right="0" w:firstLine="0"/>
      </w:pPr>
      <w:r>
        <w:t xml:space="preserve"> </w:t>
      </w:r>
    </w:p>
    <w:p w14:paraId="16FFC221" w14:textId="77777777" w:rsidR="0069495E" w:rsidRDefault="00BC3636">
      <w:pPr>
        <w:numPr>
          <w:ilvl w:val="0"/>
          <w:numId w:val="6"/>
        </w:numPr>
        <w:ind w:right="767" w:hanging="360"/>
      </w:pPr>
      <w:r>
        <w:t>Add Your GitHub link in the GitHub Project</w:t>
      </w:r>
      <w:r>
        <w:t xml:space="preserve"> </w:t>
      </w:r>
      <w:proofErr w:type="gramStart"/>
      <w:r>
        <w:t>and also</w:t>
      </w:r>
      <w:proofErr w:type="gramEnd"/>
      <w:r>
        <w:t xml:space="preserve"> make this job restricted to remote machine only </w:t>
      </w:r>
    </w:p>
    <w:p w14:paraId="6CC71B91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2D7970A1" w14:textId="77777777" w:rsidR="0069495E" w:rsidRDefault="00BC3636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7704754A" wp14:editId="01147CF7">
            <wp:extent cx="6017260" cy="2861310"/>
            <wp:effectExtent l="0" t="0" r="0" b="0"/>
            <wp:docPr id="1664" name="Picture 1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" name="Picture 166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E29A25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5E40461F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62CEF471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38848372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4EB37193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5518E0FA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367BC916" w14:textId="77777777" w:rsidR="0069495E" w:rsidRDefault="00BC3636">
      <w:pPr>
        <w:spacing w:after="155" w:line="259" w:lineRule="auto"/>
        <w:ind w:left="720" w:right="0" w:firstLine="0"/>
      </w:pPr>
      <w:r>
        <w:t xml:space="preserve"> </w:t>
      </w:r>
    </w:p>
    <w:p w14:paraId="45DE2AE8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7720DEEB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4314D901" w14:textId="77777777" w:rsidR="0069495E" w:rsidRDefault="00BC3636">
      <w:pPr>
        <w:spacing w:after="166" w:line="259" w:lineRule="auto"/>
        <w:ind w:left="0" w:right="0" w:firstLine="0"/>
      </w:pPr>
      <w:r>
        <w:t xml:space="preserve"> </w:t>
      </w:r>
    </w:p>
    <w:p w14:paraId="11D5CA1E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14:paraId="51B790B4" w14:textId="77777777" w:rsidR="0069495E" w:rsidRDefault="00BC3636">
      <w:pPr>
        <w:numPr>
          <w:ilvl w:val="0"/>
          <w:numId w:val="6"/>
        </w:numPr>
        <w:ind w:right="767" w:hanging="360"/>
      </w:pPr>
      <w:r>
        <w:t xml:space="preserve">Under Source Code Management in the git section again add your GitHub </w:t>
      </w:r>
      <w:proofErr w:type="spellStart"/>
      <w:r>
        <w:t>url</w:t>
      </w:r>
      <w:proofErr w:type="spellEnd"/>
      <w:r>
        <w:t xml:space="preserve"> </w:t>
      </w:r>
    </w:p>
    <w:p w14:paraId="0A371EE3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7FA8A79A" w14:textId="77777777" w:rsidR="0069495E" w:rsidRDefault="00BC3636">
      <w:pPr>
        <w:spacing w:after="72" w:line="216" w:lineRule="auto"/>
        <w:ind w:left="719" w:right="0" w:firstLine="0"/>
        <w:jc w:val="right"/>
      </w:pPr>
      <w:r>
        <w:rPr>
          <w:noProof/>
        </w:rPr>
        <w:drawing>
          <wp:inline distT="0" distB="0" distL="0" distR="0" wp14:anchorId="0A0AC48F" wp14:editId="5A235799">
            <wp:extent cx="6017260" cy="2717165"/>
            <wp:effectExtent l="0" t="0" r="0" b="0"/>
            <wp:docPr id="1735" name="Picture 1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" name="Picture 173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432C78B" w14:textId="77777777" w:rsidR="0069495E" w:rsidRDefault="00BC3636">
      <w:pPr>
        <w:numPr>
          <w:ilvl w:val="0"/>
          <w:numId w:val="6"/>
        </w:numPr>
        <w:ind w:right="767" w:hanging="360"/>
      </w:pPr>
      <w:r>
        <w:t xml:space="preserve">Under Build Triggers check poll SCM and give it appropriate time interval to poll </w:t>
      </w:r>
      <w:proofErr w:type="spellStart"/>
      <w:r>
        <w:t>GiHiub</w:t>
      </w:r>
      <w:proofErr w:type="spellEnd"/>
      <w:r>
        <w:t xml:space="preserve"> for changes </w:t>
      </w:r>
    </w:p>
    <w:p w14:paraId="2B1DD812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32F6E356" w14:textId="77777777" w:rsidR="0069495E" w:rsidRDefault="00BC3636">
      <w:pPr>
        <w:spacing w:after="72" w:line="216" w:lineRule="auto"/>
        <w:ind w:left="719" w:right="0" w:firstLine="0"/>
        <w:jc w:val="right"/>
      </w:pPr>
      <w:r>
        <w:rPr>
          <w:noProof/>
        </w:rPr>
        <w:lastRenderedPageBreak/>
        <w:drawing>
          <wp:inline distT="0" distB="0" distL="0" distR="0" wp14:anchorId="18E47006" wp14:editId="0EAA5379">
            <wp:extent cx="6017260" cy="2744470"/>
            <wp:effectExtent l="0" t="0" r="0" b="0"/>
            <wp:docPr id="1737" name="Picture 1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" name="Picture 173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47C27F1" w14:textId="77777777" w:rsidR="0069495E" w:rsidRDefault="00BC3636">
      <w:pPr>
        <w:numPr>
          <w:ilvl w:val="0"/>
          <w:numId w:val="6"/>
        </w:numPr>
        <w:ind w:right="767" w:hanging="360"/>
      </w:pPr>
      <w:r>
        <w:t xml:space="preserve">Now, add a build step to execute the following shell commands on the remote machine </w:t>
      </w:r>
    </w:p>
    <w:p w14:paraId="6A153040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tbl>
      <w:tblPr>
        <w:tblStyle w:val="TableGrid"/>
        <w:tblW w:w="9630" w:type="dxa"/>
        <w:tblInd w:w="134" w:type="dxa"/>
        <w:tblCellMar>
          <w:top w:w="95" w:type="dxa"/>
          <w:left w:w="16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30"/>
      </w:tblGrid>
      <w:tr w:rsidR="0069495E" w14:paraId="79FE4374" w14:textId="77777777">
        <w:trPr>
          <w:trHeight w:val="2055"/>
        </w:trPr>
        <w:tc>
          <w:tcPr>
            <w:tcW w:w="9630" w:type="dxa"/>
            <w:tcBorders>
              <w:top w:val="single" w:sz="16" w:space="0" w:color="A6A6A6"/>
              <w:left w:val="single" w:sz="16" w:space="0" w:color="A6A6A6"/>
              <w:bottom w:val="single" w:sz="16" w:space="0" w:color="A6A6A6"/>
              <w:right w:val="single" w:sz="16" w:space="0" w:color="A6A6A6"/>
            </w:tcBorders>
            <w:shd w:val="clear" w:color="auto" w:fill="000000"/>
          </w:tcPr>
          <w:p w14:paraId="49E8F013" w14:textId="77777777" w:rsidR="0069495E" w:rsidRDefault="00BC3636">
            <w:pPr>
              <w:spacing w:after="158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sudo</w:t>
            </w:r>
            <w:proofErr w:type="spellEnd"/>
            <w:r>
              <w:t xml:space="preserve"> </w:t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docker</w:t>
            </w:r>
            <w:proofErr w:type="gram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run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busybox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  <w:p w14:paraId="084EE72A" w14:textId="77777777" w:rsidR="0069495E" w:rsidRDefault="00BC3636">
            <w:pPr>
              <w:spacing w:after="0" w:line="262" w:lineRule="auto"/>
              <w:ind w:left="0" w:right="4472" w:firstLine="0"/>
            </w:pP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sudo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docker stop $(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sudo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docker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ps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  <w:r>
              <w:t xml:space="preserve"> </w:t>
            </w:r>
            <w:r>
              <w:tab/>
            </w:r>
            <w:proofErr w:type="gram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-a -q)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sudo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docker rm $(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sudo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docker </w:t>
            </w: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ps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  <w:r>
              <w:rPr>
                <w:sz w:val="34"/>
                <w:vertAlign w:val="superscript"/>
              </w:rPr>
              <w:t xml:space="preserve"> </w:t>
            </w:r>
            <w:r>
              <w:rPr>
                <w:sz w:val="34"/>
                <w:vertAlign w:val="superscript"/>
              </w:rPr>
              <w:tab/>
            </w:r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-a -q) </w:t>
            </w:r>
          </w:p>
          <w:p w14:paraId="5606FD10" w14:textId="77777777" w:rsidR="0069495E" w:rsidRDefault="00BC3636">
            <w:pPr>
              <w:spacing w:after="0" w:line="259" w:lineRule="auto"/>
              <w:ind w:left="422" w:right="0" w:firstLine="0"/>
            </w:pPr>
            <w:r>
              <w:t xml:space="preserve"> </w:t>
            </w:r>
          </w:p>
          <w:p w14:paraId="6527419A" w14:textId="77777777" w:rsidR="0069495E" w:rsidRDefault="00BC3636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sudo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docker </w:t>
            </w:r>
            <w:proofErr w:type="gram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build .</w:t>
            </w:r>
            <w:proofErr w:type="gram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-t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appmain:latest</w:t>
            </w:r>
            <w:proofErr w:type="spellEnd"/>
            <w:proofErr w:type="gram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  <w:p w14:paraId="2E0C9547" w14:textId="77777777" w:rsidR="0069495E" w:rsidRDefault="00BC3636">
            <w:pPr>
              <w:spacing w:after="0" w:line="259" w:lineRule="auto"/>
              <w:ind w:left="422" w:right="0" w:firstLine="0"/>
            </w:pPr>
            <w:r>
              <w:t xml:space="preserve"> </w:t>
            </w:r>
          </w:p>
          <w:p w14:paraId="33C78096" w14:textId="77777777" w:rsidR="0069495E" w:rsidRDefault="00BC3636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sudo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docker run -it -p 8081:80 -d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appmain:latest</w:t>
            </w:r>
            <w:proofErr w:type="spellEnd"/>
            <w:proofErr w:type="gram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</w:p>
          <w:p w14:paraId="079CD263" w14:textId="77777777" w:rsidR="0069495E" w:rsidRDefault="00BC3636">
            <w:pPr>
              <w:spacing w:after="0" w:line="259" w:lineRule="auto"/>
              <w:ind w:left="422" w:right="0" w:firstLine="0"/>
            </w:pPr>
            <w:r>
              <w:t xml:space="preserve"> </w:t>
            </w:r>
          </w:p>
          <w:p w14:paraId="263FD5EA" w14:textId="77777777" w:rsidR="0069495E" w:rsidRDefault="00BC3636">
            <w:pPr>
              <w:tabs>
                <w:tab w:val="center" w:pos="1950"/>
              </w:tabs>
              <w:spacing w:after="0" w:line="259" w:lineRule="auto"/>
              <w:ind w:left="0" w:right="0" w:firstLine="0"/>
            </w:pPr>
            <w:proofErr w:type="spell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>sudo</w:t>
            </w:r>
            <w:proofErr w:type="spell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 </w:t>
            </w:r>
            <w:proofErr w:type="gramStart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java </w:t>
            </w:r>
            <w:r>
              <w:t xml:space="preserve"> </w:t>
            </w:r>
            <w:r>
              <w:tab/>
            </w:r>
            <w:proofErr w:type="gramEnd"/>
            <w:r>
              <w:rPr>
                <w:rFonts w:ascii="Lucida Console" w:eastAsia="Lucida Console" w:hAnsi="Lucida Console" w:cs="Lucida Console"/>
                <w:color w:val="D9D9D9"/>
                <w:sz w:val="18"/>
              </w:rPr>
              <w:t xml:space="preserve">-jar final11.jar </w:t>
            </w:r>
          </w:p>
        </w:tc>
      </w:tr>
    </w:tbl>
    <w:p w14:paraId="2A6EA3FD" w14:textId="77777777" w:rsidR="0069495E" w:rsidRDefault="00BC3636">
      <w:pPr>
        <w:spacing w:after="166" w:line="259" w:lineRule="auto"/>
        <w:ind w:left="720" w:right="0" w:firstLine="0"/>
      </w:pPr>
      <w:r>
        <w:t xml:space="preserve"> </w:t>
      </w:r>
    </w:p>
    <w:p w14:paraId="7195FBA5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14:paraId="21E3E7DF" w14:textId="77777777" w:rsidR="0069495E" w:rsidRDefault="00BC3636">
      <w:pPr>
        <w:numPr>
          <w:ilvl w:val="0"/>
          <w:numId w:val="6"/>
        </w:numPr>
        <w:ind w:right="767" w:hanging="360"/>
      </w:pPr>
      <w:r>
        <w:t xml:space="preserve">Add a Post-build Actions -&gt; Post build task </w:t>
      </w:r>
      <w:r>
        <w:t xml:space="preserve">to ensure that if the Selenium test fails, the docker containers are deleted. Here </w:t>
      </w:r>
      <w:proofErr w:type="gramStart"/>
      <w:r>
        <w:t>keep</w:t>
      </w:r>
      <w:proofErr w:type="gramEnd"/>
      <w:r>
        <w:t xml:space="preserve"> the Log text as failure and add the docker container removing commands in the script section </w:t>
      </w:r>
    </w:p>
    <w:p w14:paraId="3F432476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0DDAA387" w14:textId="77777777" w:rsidR="0069495E" w:rsidRDefault="00BC3636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75112C3" wp14:editId="3C499975">
            <wp:extent cx="6017260" cy="2950845"/>
            <wp:effectExtent l="0" t="0" r="0" b="0"/>
            <wp:docPr id="1831" name="Picture 1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" name="Picture 183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C031A9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433DDC0A" w14:textId="77777777" w:rsidR="0069495E" w:rsidRDefault="00BC3636">
      <w:pPr>
        <w:spacing w:after="166" w:line="259" w:lineRule="auto"/>
        <w:ind w:left="720" w:right="0" w:firstLine="0"/>
      </w:pPr>
      <w:r>
        <w:t xml:space="preserve"> </w:t>
      </w:r>
    </w:p>
    <w:p w14:paraId="372F3597" w14:textId="77777777" w:rsidR="0069495E" w:rsidRDefault="00BC3636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  <w:r>
        <w:rPr>
          <w:b/>
        </w:rPr>
        <w:tab/>
        <w:t xml:space="preserve"> </w:t>
      </w:r>
      <w:r>
        <w:br w:type="page"/>
      </w:r>
    </w:p>
    <w:p w14:paraId="2927A00C" w14:textId="77777777" w:rsidR="0069495E" w:rsidRDefault="00BC3636">
      <w:pPr>
        <w:spacing w:after="0" w:line="259" w:lineRule="auto"/>
        <w:ind w:left="-5" w:right="0"/>
      </w:pPr>
      <w:r>
        <w:rPr>
          <w:b/>
        </w:rPr>
        <w:lastRenderedPageBreak/>
        <w:t>Build a Jenkins Delivery Pipeline to run all the jobs:</w:t>
      </w:r>
      <w:r>
        <w:t xml:space="preserve"> </w:t>
      </w:r>
    </w:p>
    <w:p w14:paraId="7033BD0E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0BE8B3FB" w14:textId="77777777" w:rsidR="0069495E" w:rsidRDefault="00BC3636">
      <w:pPr>
        <w:ind w:right="767"/>
      </w:pPr>
      <w:r>
        <w:rPr>
          <w:b/>
        </w:rPr>
        <w:t>No</w:t>
      </w:r>
      <w:r>
        <w:rPr>
          <w:b/>
        </w:rPr>
        <w:t>te:</w:t>
      </w:r>
      <w:r>
        <w:t xml:space="preserve"> While creating the </w:t>
      </w:r>
      <w:proofErr w:type="spellStart"/>
      <w:r>
        <w:t>Puppetagent</w:t>
      </w:r>
      <w:proofErr w:type="spellEnd"/>
      <w:r>
        <w:t xml:space="preserve"> trigger job Set the Post Build Action to Trigger even if the build fails. This is because for some reason Jenkins is considering Puppet agent Successful build to be a failure. </w:t>
      </w:r>
    </w:p>
    <w:p w14:paraId="794D5B41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27B2B9DC" w14:textId="77777777" w:rsidR="0069495E" w:rsidRDefault="00BC3636">
      <w:pPr>
        <w:spacing w:after="0" w:line="259" w:lineRule="auto"/>
        <w:ind w:left="-1" w:right="720" w:firstLine="0"/>
        <w:jc w:val="right"/>
      </w:pPr>
      <w:r>
        <w:rPr>
          <w:noProof/>
        </w:rPr>
        <w:drawing>
          <wp:inline distT="0" distB="0" distL="0" distR="0" wp14:anchorId="6E90F671" wp14:editId="4A4B3E31">
            <wp:extent cx="6017260" cy="1873885"/>
            <wp:effectExtent l="0" t="0" r="0" b="0"/>
            <wp:docPr id="1894" name="Picture 1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" name="Picture 189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910078" w14:textId="77777777" w:rsidR="0069495E" w:rsidRDefault="00BC3636">
      <w:pPr>
        <w:spacing w:after="58" w:line="259" w:lineRule="auto"/>
        <w:ind w:left="-1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39DC26E" wp14:editId="1638CDA1">
                <wp:extent cx="6433677" cy="5223383"/>
                <wp:effectExtent l="0" t="0" r="0" b="0"/>
                <wp:docPr id="17739" name="Group 17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3677" cy="5223383"/>
                          <a:chOff x="0" y="0"/>
                          <a:chExt cx="6433677" cy="5223383"/>
                        </a:xfrm>
                      </wpg:grpSpPr>
                      <wps:wsp>
                        <wps:cNvPr id="1884" name="Rectangle 1884"/>
                        <wps:cNvSpPr/>
                        <wps:spPr>
                          <a:xfrm>
                            <a:off x="762" y="0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4B24E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762" y="176784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07931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6021832" y="2507234"/>
                            <a:ext cx="410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8E05E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762" y="2653538"/>
                            <a:ext cx="4102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DDA7B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6402832" y="4761611"/>
                            <a:ext cx="41024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EBD36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762" y="4906391"/>
                            <a:ext cx="4102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C3EEE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" name="Rectangle 1890"/>
                        <wps:cNvSpPr/>
                        <wps:spPr>
                          <a:xfrm>
                            <a:off x="762" y="5083175"/>
                            <a:ext cx="4102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A72D6" w14:textId="77777777" w:rsidR="0069495E" w:rsidRDefault="00BC363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6" name="Picture 189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276"/>
                            <a:ext cx="6017260" cy="2284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8" name="Picture 189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06487"/>
                            <a:ext cx="6400800" cy="1952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9" name="Shape 1899"/>
                        <wps:cNvSpPr/>
                        <wps:spPr>
                          <a:xfrm>
                            <a:off x="0" y="1408014"/>
                            <a:ext cx="5334000" cy="733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0" h="733425">
                                <a:moveTo>
                                  <a:pt x="0" y="733425"/>
                                </a:moveTo>
                                <a:lnTo>
                                  <a:pt x="5334000" y="733425"/>
                                </a:lnTo>
                                <a:lnTo>
                                  <a:pt x="5334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0" y="2390994"/>
                            <a:ext cx="1047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0" h="152400">
                                <a:moveTo>
                                  <a:pt x="0" y="152400"/>
                                </a:moveTo>
                                <a:lnTo>
                                  <a:pt x="1047750" y="152400"/>
                                </a:lnTo>
                                <a:lnTo>
                                  <a:pt x="1047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739" style="width:506.589pt;height:411.29pt;mso-position-horizontal-relative:char;mso-position-vertical-relative:line" coordsize="64336,52233">
                <v:rect id="Rectangle 1884" style="position:absolute;width:410;height:1864;left: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85" style="position:absolute;width:410;height:1864;left:7;top:1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86" style="position:absolute;width:410;height:1864;left:60218;top:25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87" style="position:absolute;width:410;height:1864;left:7;top:26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88" style="position:absolute;width:410;height:1864;left:64028;top:47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89" style="position:absolute;width:410;height:1864;left:7;top:49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90" style="position:absolute;width:410;height:1864;left:7;top:50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896" style="position:absolute;width:60172;height:22840;left:0;top:3292;" filled="f">
                  <v:imagedata r:id="rId44"/>
                </v:shape>
                <v:shape id="Picture 1898" style="position:absolute;width:64008;height:19526;left:0;top:29064;" filled="f">
                  <v:imagedata r:id="rId45"/>
                </v:shape>
                <v:shape id="Shape 1899" style="position:absolute;width:53340;height:7334;left:0;top:14080;" coordsize="5334000,733425" path="m0,733425l5334000,733425l5334000,0l0,0x">
                  <v:stroke weight="2pt" endcap="flat" joinstyle="round" on="true" color="#ff0000"/>
                  <v:fill on="false" color="#000000" opacity="0"/>
                </v:shape>
                <v:shape id="Shape 1900" style="position:absolute;width:10477;height:1524;left:0;top:23909;" coordsize="1047750,152400" path="m0,152400l1047750,152400l1047750,0l0,0x">
                  <v:stroke weight="2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14:paraId="6BCBC35F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0313142B" w14:textId="77777777" w:rsidR="0069495E" w:rsidRDefault="00BC3636">
      <w:pPr>
        <w:spacing w:after="0" w:line="259" w:lineRule="auto"/>
        <w:ind w:left="0" w:right="0" w:firstLine="0"/>
      </w:pPr>
      <w:r>
        <w:t xml:space="preserve"> </w:t>
      </w:r>
    </w:p>
    <w:p w14:paraId="0DF96474" w14:textId="77777777" w:rsidR="0069495E" w:rsidRDefault="00BC3636">
      <w:pPr>
        <w:spacing w:after="96" w:line="259" w:lineRule="auto"/>
        <w:ind w:left="0" w:right="0" w:firstLine="0"/>
      </w:pPr>
      <w:r>
        <w:t xml:space="preserve"> </w:t>
      </w:r>
    </w:p>
    <w:p w14:paraId="338F7DC7" w14:textId="77777777" w:rsidR="0069495E" w:rsidRDefault="00BC3636">
      <w:pPr>
        <w:pStyle w:val="Heading3"/>
        <w:spacing w:after="64"/>
        <w:ind w:left="0" w:firstLine="0"/>
      </w:pPr>
      <w:r>
        <w:rPr>
          <w:b w:val="0"/>
          <w:color w:val="4F81BD"/>
          <w:sz w:val="32"/>
        </w:rPr>
        <w:lastRenderedPageBreak/>
        <w:t>Execution</w:t>
      </w:r>
      <w:r>
        <w:rPr>
          <w:b w:val="0"/>
        </w:rPr>
        <w:t xml:space="preserve"> </w:t>
      </w:r>
    </w:p>
    <w:p w14:paraId="22D8F849" w14:textId="77777777" w:rsidR="0069495E" w:rsidRDefault="00BC3636">
      <w:pPr>
        <w:spacing w:after="183" w:line="259" w:lineRule="auto"/>
        <w:ind w:left="0" w:right="0" w:firstLine="0"/>
      </w:pPr>
      <w:r>
        <w:t xml:space="preserve"> </w:t>
      </w:r>
    </w:p>
    <w:p w14:paraId="78B9DCD0" w14:textId="77777777" w:rsidR="0069495E" w:rsidRDefault="00BC3636">
      <w:pPr>
        <w:numPr>
          <w:ilvl w:val="0"/>
          <w:numId w:val="7"/>
        </w:numPr>
        <w:ind w:right="767" w:hanging="360"/>
      </w:pPr>
      <w:r>
        <w:t xml:space="preserve">Execute the Ansible Playbook for initial setup of the agent node </w:t>
      </w:r>
    </w:p>
    <w:p w14:paraId="0D58FEAB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2A2E9733" w14:textId="77777777" w:rsidR="0069495E" w:rsidRDefault="00BC3636">
      <w:pPr>
        <w:spacing w:after="74" w:line="259" w:lineRule="auto"/>
        <w:ind w:left="719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C3560E6" wp14:editId="46D30F00">
                <wp:extent cx="6017260" cy="3059049"/>
                <wp:effectExtent l="0" t="0" r="0" b="0"/>
                <wp:docPr id="19150" name="Group 19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7260" cy="3059049"/>
                          <a:chOff x="0" y="0"/>
                          <a:chExt cx="6017260" cy="3059049"/>
                        </a:xfrm>
                      </wpg:grpSpPr>
                      <pic:pic xmlns:pic="http://schemas.openxmlformats.org/drawingml/2006/picture">
                        <pic:nvPicPr>
                          <pic:cNvPr id="1963" name="Picture 1963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6244" cy="2559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5" name="Picture 1965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2639"/>
                            <a:ext cx="6017260" cy="486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150" style="width:473.8pt;height:240.87pt;mso-position-horizontal-relative:char;mso-position-vertical-relative:line" coordsize="60172,30590">
                <v:shape id="Picture 1963" style="position:absolute;width:60162;height:25596;left:0;top:0;" filled="f">
                  <v:imagedata r:id="rId48"/>
                </v:shape>
                <v:shape id="Picture 1965" style="position:absolute;width:60172;height:4864;left:0;top:25726;" filled="f">
                  <v:imagedata r:id="rId49"/>
                </v:shape>
              </v:group>
            </w:pict>
          </mc:Fallback>
        </mc:AlternateContent>
      </w:r>
    </w:p>
    <w:p w14:paraId="586B5864" w14:textId="77777777" w:rsidR="0069495E" w:rsidRDefault="00BC3636">
      <w:pPr>
        <w:spacing w:after="22" w:line="259" w:lineRule="auto"/>
        <w:ind w:left="720" w:right="0" w:firstLine="0"/>
      </w:pPr>
      <w:r>
        <w:t xml:space="preserve"> </w:t>
      </w:r>
    </w:p>
    <w:p w14:paraId="292ADE81" w14:textId="77777777" w:rsidR="0069495E" w:rsidRDefault="00BC3636">
      <w:pPr>
        <w:numPr>
          <w:ilvl w:val="0"/>
          <w:numId w:val="7"/>
        </w:numPr>
        <w:ind w:right="767" w:hanging="360"/>
      </w:pPr>
      <w:r>
        <w:t xml:space="preserve">Execute the Jenkins Pipeline </w:t>
      </w:r>
    </w:p>
    <w:p w14:paraId="6CA6BD19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53B157CD" w14:textId="77777777" w:rsidR="0069495E" w:rsidRDefault="00BC3636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9F35CBA" wp14:editId="78390A5B">
            <wp:extent cx="6015990" cy="1783715"/>
            <wp:effectExtent l="0" t="0" r="0" b="0"/>
            <wp:docPr id="1967" name="Picture 1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" name="Picture 196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8226B8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7D14331D" w14:textId="77777777" w:rsidR="0069495E" w:rsidRDefault="00BC3636">
      <w:pPr>
        <w:spacing w:after="0" w:line="216" w:lineRule="auto"/>
        <w:ind w:left="719" w:right="0" w:firstLine="0"/>
        <w:jc w:val="right"/>
      </w:pPr>
      <w:r>
        <w:rPr>
          <w:noProof/>
        </w:rPr>
        <w:drawing>
          <wp:inline distT="0" distB="0" distL="0" distR="0" wp14:anchorId="3F4F4D81" wp14:editId="605D1EDC">
            <wp:extent cx="6016625" cy="1756410"/>
            <wp:effectExtent l="0" t="0" r="0" b="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F9CA50" w14:textId="77777777" w:rsidR="0069495E" w:rsidRDefault="00BC3636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6F75C552" wp14:editId="141FCE1B">
            <wp:extent cx="6016244" cy="1759585"/>
            <wp:effectExtent l="0" t="0" r="0" b="0"/>
            <wp:docPr id="2013" name="Picture 2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" name="Picture 201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16244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D30C65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5A8F5468" w14:textId="77777777" w:rsidR="0069495E" w:rsidRDefault="00BC3636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332AA44" wp14:editId="69BABEFA">
            <wp:extent cx="6015990" cy="1767205"/>
            <wp:effectExtent l="0" t="0" r="0" b="0"/>
            <wp:docPr id="2015" name="Picture 2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" name="Picture 201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A61231" w14:textId="77777777" w:rsidR="0069495E" w:rsidRDefault="00BC3636">
      <w:pPr>
        <w:spacing w:after="0" w:line="259" w:lineRule="auto"/>
        <w:ind w:left="720" w:right="0" w:firstLine="0"/>
      </w:pPr>
      <w:r>
        <w:t xml:space="preserve"> </w:t>
      </w:r>
    </w:p>
    <w:p w14:paraId="4914B7AB" w14:textId="77777777" w:rsidR="0069495E" w:rsidRDefault="00BC3636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C3D7994" wp14:editId="1D6DE6CE">
            <wp:extent cx="6017260" cy="1737995"/>
            <wp:effectExtent l="0" t="0" r="0" b="0"/>
            <wp:docPr id="2017" name="Picture 20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" name="Picture 201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69495E">
      <w:headerReference w:type="even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811" w:right="665" w:bottom="1439" w:left="99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42471" w14:textId="77777777" w:rsidR="00BC3636" w:rsidRDefault="00BC3636">
      <w:pPr>
        <w:spacing w:after="0" w:line="240" w:lineRule="auto"/>
      </w:pPr>
      <w:r>
        <w:separator/>
      </w:r>
    </w:p>
  </w:endnote>
  <w:endnote w:type="continuationSeparator" w:id="0">
    <w:p w14:paraId="22CF4E1F" w14:textId="77777777" w:rsidR="00BC3636" w:rsidRDefault="00BC3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pperplate Gothic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55" w:tblpY="16195"/>
      <w:tblOverlap w:val="never"/>
      <w:tblW w:w="11550" w:type="dxa"/>
      <w:tblInd w:w="0" w:type="dxa"/>
      <w:tblCellMar>
        <w:top w:w="0" w:type="dxa"/>
        <w:left w:w="21" w:type="dxa"/>
        <w:bottom w:w="0" w:type="dxa"/>
        <w:right w:w="23" w:type="dxa"/>
      </w:tblCellMar>
      <w:tblLook w:val="04A0" w:firstRow="1" w:lastRow="0" w:firstColumn="1" w:lastColumn="0" w:noHBand="0" w:noVBand="1"/>
    </w:tblPr>
    <w:tblGrid>
      <w:gridCol w:w="9396"/>
      <w:gridCol w:w="2154"/>
    </w:tblGrid>
    <w:tr w:rsidR="0069495E" w14:paraId="42520ECB" w14:textId="77777777">
      <w:trPr>
        <w:trHeight w:val="493"/>
      </w:trPr>
      <w:tc>
        <w:tcPr>
          <w:tcW w:w="9396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nil"/>
          </w:tcBorders>
          <w:shd w:val="clear" w:color="auto" w:fill="943634"/>
          <w:vAlign w:val="center"/>
        </w:tcPr>
        <w:p w14:paraId="261E950B" w14:textId="77777777" w:rsidR="0069495E" w:rsidRDefault="00BC3636">
          <w:pPr>
            <w:spacing w:after="0" w:line="259" w:lineRule="auto"/>
            <w:ind w:left="0" w:right="208" w:firstLine="0"/>
            <w:jc w:val="right"/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0" wp14:anchorId="6860274A" wp14:editId="4BD04023">
                <wp:simplePos x="0" y="0"/>
                <wp:positionH relativeFrom="column">
                  <wp:posOffset>17637</wp:posOffset>
                </wp:positionH>
                <wp:positionV relativeFrom="paragraph">
                  <wp:posOffset>-27431</wp:posOffset>
                </wp:positionV>
                <wp:extent cx="5934456" cy="182880"/>
                <wp:effectExtent l="0" t="0" r="0" b="0"/>
                <wp:wrapNone/>
                <wp:docPr id="71" name="Picture 7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" name="Picture 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4456" cy="18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Calibri" w:eastAsia="Calibri" w:hAnsi="Calibri" w:cs="Calibri"/>
              <w:color w:val="FFFFFF"/>
            </w:rPr>
            <w:t xml:space="preserve">© B r a </w:t>
          </w:r>
          <w:proofErr w:type="spellStart"/>
          <w:r>
            <w:rPr>
              <w:rFonts w:ascii="Calibri" w:eastAsia="Calibri" w:hAnsi="Calibri" w:cs="Calibri"/>
              <w:color w:val="FFFFFF"/>
            </w:rPr>
            <w:t>i</w:t>
          </w:r>
          <w:proofErr w:type="spellEnd"/>
          <w:r>
            <w:rPr>
              <w:rFonts w:ascii="Calibri" w:eastAsia="Calibri" w:hAnsi="Calibri" w:cs="Calibri"/>
              <w:color w:val="FFFFFF"/>
            </w:rPr>
            <w:t xml:space="preserve"> n 4 c e </w:t>
          </w:r>
          <w:proofErr w:type="spellStart"/>
          <w:r>
            <w:rPr>
              <w:rFonts w:ascii="Calibri" w:eastAsia="Calibri" w:hAnsi="Calibri" w:cs="Calibri"/>
              <w:color w:val="FFFFFF"/>
            </w:rPr>
            <w:t>E</w:t>
          </w:r>
          <w:proofErr w:type="spellEnd"/>
          <w:r>
            <w:rPr>
              <w:rFonts w:ascii="Calibri" w:eastAsia="Calibri" w:hAnsi="Calibri" w:cs="Calibri"/>
              <w:color w:val="FFFFFF"/>
            </w:rPr>
            <w:t xml:space="preserve"> d u c a t </w:t>
          </w:r>
          <w:proofErr w:type="spellStart"/>
          <w:r>
            <w:rPr>
              <w:rFonts w:ascii="Calibri" w:eastAsia="Calibri" w:hAnsi="Calibri" w:cs="Calibri"/>
              <w:color w:val="FFFFFF"/>
            </w:rPr>
            <w:t>i</w:t>
          </w:r>
          <w:proofErr w:type="spellEnd"/>
          <w:r>
            <w:rPr>
              <w:rFonts w:ascii="Calibri" w:eastAsia="Calibri" w:hAnsi="Calibri" w:cs="Calibri"/>
              <w:color w:val="FFFFFF"/>
            </w:rPr>
            <w:t xml:space="preserve"> o n S o l u t </w:t>
          </w:r>
          <w:proofErr w:type="spellStart"/>
          <w:r>
            <w:rPr>
              <w:rFonts w:ascii="Calibri" w:eastAsia="Calibri" w:hAnsi="Calibri" w:cs="Calibri"/>
              <w:color w:val="FFFFFF"/>
            </w:rPr>
            <w:t>i</w:t>
          </w:r>
          <w:proofErr w:type="spellEnd"/>
          <w:r>
            <w:rPr>
              <w:rFonts w:ascii="Calibri" w:eastAsia="Calibri" w:hAnsi="Calibri" w:cs="Calibri"/>
              <w:color w:val="FFFFFF"/>
            </w:rPr>
            <w:t xml:space="preserve"> o n s P v </w:t>
          </w:r>
          <w:proofErr w:type="gramStart"/>
          <w:r>
            <w:rPr>
              <w:rFonts w:ascii="Calibri" w:eastAsia="Calibri" w:hAnsi="Calibri" w:cs="Calibri"/>
              <w:color w:val="FFFFFF"/>
            </w:rPr>
            <w:t>t .</w:t>
          </w:r>
          <w:proofErr w:type="gramEnd"/>
          <w:r>
            <w:rPr>
              <w:rFonts w:ascii="Calibri" w:eastAsia="Calibri" w:hAnsi="Calibri" w:cs="Calibri"/>
              <w:color w:val="FFFFFF"/>
            </w:rPr>
            <w:t xml:space="preserve"> L t d </w:t>
          </w:r>
        </w:p>
      </w:tc>
      <w:tc>
        <w:tcPr>
          <w:tcW w:w="2154" w:type="dxa"/>
          <w:tcBorders>
            <w:top w:val="single" w:sz="6" w:space="0" w:color="000000"/>
            <w:left w:val="nil"/>
            <w:bottom w:val="single" w:sz="6" w:space="0" w:color="000000"/>
            <w:right w:val="single" w:sz="6" w:space="0" w:color="000000"/>
          </w:tcBorders>
          <w:shd w:val="clear" w:color="auto" w:fill="943634"/>
          <w:vAlign w:val="center"/>
        </w:tcPr>
        <w:p w14:paraId="7E489A3D" w14:textId="77777777" w:rsidR="0069495E" w:rsidRDefault="00BC3636">
          <w:pPr>
            <w:spacing w:after="0" w:line="259" w:lineRule="auto"/>
            <w:ind w:left="0" w:right="0" w:firstLine="0"/>
          </w:pPr>
          <w:r>
            <w:rPr>
              <w:rFonts w:ascii="Calibri" w:eastAsia="Calibri" w:hAnsi="Calibri" w:cs="Calibri"/>
              <w:noProof/>
            </w:rPr>
            <mc:AlternateContent>
              <mc:Choice Requires="wpg">
                <w:drawing>
                  <wp:inline distT="0" distB="0" distL="0" distR="0" wp14:anchorId="0F39696B" wp14:editId="288DD429">
                    <wp:extent cx="1335024" cy="182880"/>
                    <wp:effectExtent l="0" t="0" r="0" b="0"/>
                    <wp:docPr id="20563" name="Group 2056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335024" cy="182880"/>
                              <a:chOff x="0" y="0"/>
                              <a:chExt cx="1335024" cy="182880"/>
                            </a:xfrm>
                          </wpg:grpSpPr>
                          <pic:pic xmlns:pic="http://schemas.openxmlformats.org/drawingml/2006/picture">
                            <pic:nvPicPr>
                              <pic:cNvPr id="20564" name="Picture 20564"/>
                              <pic:cNvPicPr/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35024" cy="1828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0565" name="Rectangle 20565"/>
                            <wps:cNvSpPr/>
                            <wps:spPr>
                              <a:xfrm>
                                <a:off x="92710" y="28956"/>
                                <a:ext cx="42143" cy="18993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EBF29B3" w14:textId="77777777" w:rsidR="0069495E" w:rsidRDefault="00BC3636">
                                  <w:pPr>
                                    <w:spacing w:after="160" w:line="259" w:lineRule="auto"/>
                                    <w:ind w:left="0" w:right="0" w:firstLine="0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FFFFFF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 xmlns:a="http://schemas.openxmlformats.org/drawingml/2006/main">
                <w:pict>
                  <v:group id="Group 20563" style="width:105.12pt;height:14.4pt;mso-position-horizontal-relative:char;mso-position-vertical-relative:line" coordsize="13350,1828">
                    <v:shape id="Picture 20564" style="position:absolute;width:13350;height:1828;left:0;top:0;" filled="f">
                      <v:imagedata r:id="rId37"/>
                    </v:shape>
                    <v:rect id="Rectangle 20565" style="position:absolute;width:421;height:1899;left:927;top:289;" filled="f" stroked="f">
                      <v:textbox inset="0,0,0,0">
                        <w:txbxContent>
                          <w:p>
                            <w:pPr>
                              <w:spacing w:before="0" w:after="160" w:line="259" w:lineRule="auto"/>
                              <w:ind w:left="0" w:right="0" w:firstLine="0"/>
                            </w:pPr>
                            <w:r>
                              <w:rPr>
                                <w:rFonts w:cs="Calibri" w:hAnsi="Calibri" w:eastAsia="Calibri" w:ascii="Calibri"/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</w:p>
      </w:tc>
    </w:tr>
  </w:tbl>
  <w:p w14:paraId="610E6CAB" w14:textId="77777777" w:rsidR="0069495E" w:rsidRDefault="00BC3636">
    <w:pPr>
      <w:spacing w:after="0" w:line="259" w:lineRule="auto"/>
      <w:ind w:left="0" w:right="0" w:firstLine="0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9B9BB" w14:textId="32A29BFD" w:rsidR="0069495E" w:rsidRDefault="0069495E">
    <w:pPr>
      <w:spacing w:after="0" w:line="259" w:lineRule="auto"/>
      <w:ind w:left="0" w:righ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7C322" w14:textId="77777777" w:rsidR="0069495E" w:rsidRDefault="0069495E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F99E7" w14:textId="77777777" w:rsidR="00BC3636" w:rsidRDefault="00BC3636">
      <w:pPr>
        <w:spacing w:after="0" w:line="240" w:lineRule="auto"/>
      </w:pPr>
      <w:r>
        <w:separator/>
      </w:r>
    </w:p>
  </w:footnote>
  <w:footnote w:type="continuationSeparator" w:id="0">
    <w:p w14:paraId="20C6956C" w14:textId="77777777" w:rsidR="00BC3636" w:rsidRDefault="00BC36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E4604" w14:textId="77777777" w:rsidR="0069495E" w:rsidRDefault="00BC3636">
    <w:pPr>
      <w:tabs>
        <w:tab w:val="center" w:pos="2881"/>
        <w:tab w:val="center" w:pos="3601"/>
        <w:tab w:val="center" w:pos="4321"/>
        <w:tab w:val="center" w:pos="5041"/>
        <w:tab w:val="center" w:pos="5761"/>
        <w:tab w:val="center" w:pos="6481"/>
        <w:tab w:val="center" w:pos="6976"/>
        <w:tab w:val="center" w:pos="8550"/>
      </w:tabs>
      <w:spacing w:after="0" w:line="259" w:lineRule="auto"/>
      <w:ind w:left="0" w:right="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color w:val="808080"/>
        <w:sz w:val="18"/>
      </w:rPr>
      <w:t>Certification Project: Solution</w:t>
    </w:r>
    <w:r>
      <w:rPr>
        <w:rFonts w:ascii="Calibri" w:eastAsia="Calibri" w:hAnsi="Calibri" w:cs="Calibri"/>
        <w:color w:val="A6A6A6"/>
      </w:rPr>
      <w:t xml:space="preserve"> </w:t>
    </w:r>
    <w:r>
      <w:rPr>
        <w:rFonts w:ascii="Calibri" w:eastAsia="Calibri" w:hAnsi="Calibri" w:cs="Calibri"/>
        <w:color w:val="A6A6A6"/>
      </w:rPr>
      <w:tab/>
      <w:t xml:space="preserve"> </w:t>
    </w:r>
    <w:r>
      <w:rPr>
        <w:rFonts w:ascii="Calibri" w:eastAsia="Calibri" w:hAnsi="Calibri" w:cs="Calibri"/>
        <w:color w:val="A6A6A6"/>
      </w:rPr>
      <w:tab/>
      <w:t xml:space="preserve"> </w:t>
    </w:r>
    <w:r>
      <w:rPr>
        <w:rFonts w:ascii="Calibri" w:eastAsia="Calibri" w:hAnsi="Calibri" w:cs="Calibri"/>
        <w:color w:val="A6A6A6"/>
      </w:rPr>
      <w:tab/>
      <w:t xml:space="preserve"> </w:t>
    </w:r>
    <w:r>
      <w:rPr>
        <w:rFonts w:ascii="Calibri" w:eastAsia="Calibri" w:hAnsi="Calibri" w:cs="Calibri"/>
        <w:color w:val="A6A6A6"/>
      </w:rPr>
      <w:tab/>
      <w:t xml:space="preserve"> </w:t>
    </w:r>
    <w:r>
      <w:rPr>
        <w:rFonts w:ascii="Calibri" w:eastAsia="Calibri" w:hAnsi="Calibri" w:cs="Calibri"/>
        <w:color w:val="A6A6A6"/>
      </w:rPr>
      <w:tab/>
      <w:t xml:space="preserve"> </w:t>
    </w:r>
    <w:r>
      <w:rPr>
        <w:rFonts w:ascii="Calibri" w:eastAsia="Calibri" w:hAnsi="Calibri" w:cs="Calibri"/>
        <w:color w:val="A6A6A6"/>
      </w:rPr>
      <w:tab/>
      <w:t xml:space="preserve"> </w:t>
    </w:r>
    <w:r>
      <w:rPr>
        <w:rFonts w:ascii="Calibri" w:eastAsia="Calibri" w:hAnsi="Calibri" w:cs="Calibri"/>
        <w:color w:val="A6A6A6"/>
      </w:rPr>
      <w:tab/>
    </w:r>
    <w:r>
      <w:rPr>
        <w:rFonts w:ascii="Calibri" w:eastAsia="Calibri" w:hAnsi="Calibri" w:cs="Calibri"/>
      </w:rPr>
      <w:t xml:space="preserve">          </w:t>
    </w:r>
    <w:r>
      <w:rPr>
        <w:rFonts w:ascii="Calibri" w:eastAsia="Calibri" w:hAnsi="Calibri" w:cs="Calibri"/>
      </w:rPr>
      <w:tab/>
    </w:r>
    <w:r>
      <w:rPr>
        <w:rFonts w:ascii="Calibri" w:eastAsia="Calibri" w:hAnsi="Calibri" w:cs="Calibri"/>
        <w:color w:val="0000FF"/>
        <w:u w:val="single" w:color="0000FF"/>
      </w:rPr>
      <w:t>www.edureka.co/devops</w:t>
    </w:r>
    <w:r>
      <w:rPr>
        <w:rFonts w:ascii="Calibri" w:eastAsia="Calibri" w:hAnsi="Calibri" w:cs="Calibri"/>
      </w:rPr>
      <w:t xml:space="preserve"> </w:t>
    </w:r>
  </w:p>
  <w:p w14:paraId="0F30F1A1" w14:textId="77777777" w:rsidR="0069495E" w:rsidRDefault="00BC3636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E9DF9E2" wp14:editId="6D882E23">
              <wp:simplePos x="0" y="0"/>
              <wp:positionH relativeFrom="page">
                <wp:posOffset>770255</wp:posOffset>
              </wp:positionH>
              <wp:positionV relativeFrom="page">
                <wp:posOffset>3932555</wp:posOffset>
              </wp:positionV>
              <wp:extent cx="5730240" cy="2865120"/>
              <wp:effectExtent l="0" t="0" r="0" b="0"/>
              <wp:wrapNone/>
              <wp:docPr id="20542" name="Group 205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0240" cy="2865120"/>
                        <a:chOff x="0" y="0"/>
                        <a:chExt cx="5730240" cy="2865120"/>
                      </a:xfrm>
                    </wpg:grpSpPr>
                    <pic:pic xmlns:pic="http://schemas.openxmlformats.org/drawingml/2006/picture">
                      <pic:nvPicPr>
                        <pic:cNvPr id="20543" name="Picture 205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0240" cy="28651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542" style="width:451.2pt;height:225.6pt;position:absolute;z-index:-2147483648;mso-position-horizontal-relative:page;mso-position-horizontal:absolute;margin-left:60.65pt;mso-position-vertical-relative:page;margin-top:309.65pt;" coordsize="57302,28651">
              <v:shape id="Picture 20543" style="position:absolute;width:57302;height:28651;left:0;top:0;" filled="f">
                <v:imagedata r:id="rId35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C493F" w14:textId="77777777" w:rsidR="0069495E" w:rsidRDefault="00BC3636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762F0DE" wp14:editId="49BF3EE7">
              <wp:simplePos x="0" y="0"/>
              <wp:positionH relativeFrom="page">
                <wp:posOffset>770255</wp:posOffset>
              </wp:positionH>
              <wp:positionV relativeFrom="page">
                <wp:posOffset>3932555</wp:posOffset>
              </wp:positionV>
              <wp:extent cx="5730240" cy="2865120"/>
              <wp:effectExtent l="0" t="0" r="0" b="0"/>
              <wp:wrapNone/>
              <wp:docPr id="20448" name="Group 20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0240" cy="2865120"/>
                        <a:chOff x="0" y="0"/>
                        <a:chExt cx="5730240" cy="2865120"/>
                      </a:xfrm>
                    </wpg:grpSpPr>
                    <pic:pic xmlns:pic="http://schemas.openxmlformats.org/drawingml/2006/picture">
                      <pic:nvPicPr>
                        <pic:cNvPr id="20449" name="Picture 204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0240" cy="28651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448" style="width:451.2pt;height:225.6pt;position:absolute;z-index:-2147483648;mso-position-horizontal-relative:page;mso-position-horizontal:absolute;margin-left:60.65pt;mso-position-vertical-relative:page;margin-top:309.65pt;" coordsize="57302,28651">
              <v:shape id="Picture 20449" style="position:absolute;width:57302;height:28651;left:0;top:0;" filled="f">
                <v:imagedata r:id="rId35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47DDE"/>
    <w:multiLevelType w:val="hybridMultilevel"/>
    <w:tmpl w:val="F0F23D22"/>
    <w:lvl w:ilvl="0" w:tplc="C80E4A34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FC725A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B46718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1645AF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0EC6C30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AEC74FC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9054B6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4C5A88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372FE86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0C52F4"/>
    <w:multiLevelType w:val="hybridMultilevel"/>
    <w:tmpl w:val="66A40FAA"/>
    <w:lvl w:ilvl="0" w:tplc="28A46E7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5F230A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162E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B74CE5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5ACD02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A3CC2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2649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7B877B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6C8E99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447803"/>
    <w:multiLevelType w:val="hybridMultilevel"/>
    <w:tmpl w:val="CEA2B0AE"/>
    <w:lvl w:ilvl="0" w:tplc="749A956C">
      <w:start w:val="19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EB3E6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E06FA68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CCC39E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B6ABC68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C8AB04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8E0E26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3969CE2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506A640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A2D5CA3"/>
    <w:multiLevelType w:val="hybridMultilevel"/>
    <w:tmpl w:val="2DBA7D06"/>
    <w:lvl w:ilvl="0" w:tplc="CA469E44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0E39DE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44C054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A054BC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D0CCC8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D8E1686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B120F22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547760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444F4AA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6327221"/>
    <w:multiLevelType w:val="hybridMultilevel"/>
    <w:tmpl w:val="7550FE08"/>
    <w:lvl w:ilvl="0" w:tplc="033A1F5C">
      <w:start w:val="1"/>
      <w:numFmt w:val="bullet"/>
      <w:lvlText w:val="-"/>
      <w:lvlJc w:val="left"/>
      <w:pPr>
        <w:ind w:left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D9D9D9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6A684E4">
      <w:start w:val="1"/>
      <w:numFmt w:val="bullet"/>
      <w:lvlText w:val="o"/>
      <w:lvlJc w:val="left"/>
      <w:pPr>
        <w:ind w:left="1425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D9D9D9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D72ED0C">
      <w:start w:val="1"/>
      <w:numFmt w:val="bullet"/>
      <w:lvlText w:val="▪"/>
      <w:lvlJc w:val="left"/>
      <w:pPr>
        <w:ind w:left="2145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D9D9D9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CA4FC00">
      <w:start w:val="1"/>
      <w:numFmt w:val="bullet"/>
      <w:lvlText w:val="•"/>
      <w:lvlJc w:val="left"/>
      <w:pPr>
        <w:ind w:left="2865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D9D9D9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3C7CD890">
      <w:start w:val="1"/>
      <w:numFmt w:val="bullet"/>
      <w:lvlText w:val="o"/>
      <w:lvlJc w:val="left"/>
      <w:pPr>
        <w:ind w:left="3585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D9D9D9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2FA2D32">
      <w:start w:val="1"/>
      <w:numFmt w:val="bullet"/>
      <w:lvlText w:val="▪"/>
      <w:lvlJc w:val="left"/>
      <w:pPr>
        <w:ind w:left="4305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D9D9D9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C609B70">
      <w:start w:val="1"/>
      <w:numFmt w:val="bullet"/>
      <w:lvlText w:val="•"/>
      <w:lvlJc w:val="left"/>
      <w:pPr>
        <w:ind w:left="5025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D9D9D9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AE8495C0">
      <w:start w:val="1"/>
      <w:numFmt w:val="bullet"/>
      <w:lvlText w:val="o"/>
      <w:lvlJc w:val="left"/>
      <w:pPr>
        <w:ind w:left="5745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D9D9D9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C22C5B2">
      <w:start w:val="1"/>
      <w:numFmt w:val="bullet"/>
      <w:lvlText w:val="▪"/>
      <w:lvlJc w:val="left"/>
      <w:pPr>
        <w:ind w:left="6465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D9D9D9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38E0998"/>
    <w:multiLevelType w:val="hybridMultilevel"/>
    <w:tmpl w:val="6E286C62"/>
    <w:lvl w:ilvl="0" w:tplc="54001A5C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1" w:tplc="B3D818D0">
      <w:start w:val="1"/>
      <w:numFmt w:val="bullet"/>
      <w:lvlText w:val="o"/>
      <w:lvlJc w:val="left"/>
      <w:pPr>
        <w:ind w:left="14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2" w:tplc="6240A4A6">
      <w:start w:val="1"/>
      <w:numFmt w:val="bullet"/>
      <w:lvlText w:val="▪"/>
      <w:lvlJc w:val="left"/>
      <w:pPr>
        <w:ind w:left="21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3" w:tplc="EE6688C2">
      <w:start w:val="1"/>
      <w:numFmt w:val="bullet"/>
      <w:lvlText w:val="•"/>
      <w:lvlJc w:val="left"/>
      <w:pPr>
        <w:ind w:left="290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4" w:tplc="DD1621F6">
      <w:start w:val="1"/>
      <w:numFmt w:val="bullet"/>
      <w:lvlText w:val="o"/>
      <w:lvlJc w:val="left"/>
      <w:pPr>
        <w:ind w:left="36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5" w:tplc="568A4DEE">
      <w:start w:val="1"/>
      <w:numFmt w:val="bullet"/>
      <w:lvlText w:val="▪"/>
      <w:lvlJc w:val="left"/>
      <w:pPr>
        <w:ind w:left="43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6" w:tplc="33EC518E">
      <w:start w:val="1"/>
      <w:numFmt w:val="bullet"/>
      <w:lvlText w:val="•"/>
      <w:lvlJc w:val="left"/>
      <w:pPr>
        <w:ind w:left="50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7" w:tplc="4C1E97F4">
      <w:start w:val="1"/>
      <w:numFmt w:val="bullet"/>
      <w:lvlText w:val="o"/>
      <w:lvlJc w:val="left"/>
      <w:pPr>
        <w:ind w:left="57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8" w:tplc="D200D94C">
      <w:start w:val="1"/>
      <w:numFmt w:val="bullet"/>
      <w:lvlText w:val="▪"/>
      <w:lvlJc w:val="left"/>
      <w:pPr>
        <w:ind w:left="650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6" w15:restartNumberingAfterBreak="0">
    <w:nsid w:val="702216B8"/>
    <w:multiLevelType w:val="hybridMultilevel"/>
    <w:tmpl w:val="6D224F9E"/>
    <w:lvl w:ilvl="0" w:tplc="B1605444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44A7A8A">
      <w:start w:val="1"/>
      <w:numFmt w:val="lowerLetter"/>
      <w:lvlText w:val="%2"/>
      <w:lvlJc w:val="left"/>
      <w:pPr>
        <w:ind w:left="14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D6A962">
      <w:start w:val="1"/>
      <w:numFmt w:val="lowerRoman"/>
      <w:lvlText w:val="%3"/>
      <w:lvlJc w:val="left"/>
      <w:pPr>
        <w:ind w:left="213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3A8216">
      <w:start w:val="1"/>
      <w:numFmt w:val="decimal"/>
      <w:lvlText w:val="%4"/>
      <w:lvlJc w:val="left"/>
      <w:pPr>
        <w:ind w:left="285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18CDA2">
      <w:start w:val="1"/>
      <w:numFmt w:val="lowerLetter"/>
      <w:lvlText w:val="%5"/>
      <w:lvlJc w:val="left"/>
      <w:pPr>
        <w:ind w:left="35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156C972">
      <w:start w:val="1"/>
      <w:numFmt w:val="lowerRoman"/>
      <w:lvlText w:val="%6"/>
      <w:lvlJc w:val="left"/>
      <w:pPr>
        <w:ind w:left="42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ACDD8C">
      <w:start w:val="1"/>
      <w:numFmt w:val="decimal"/>
      <w:lvlText w:val="%7"/>
      <w:lvlJc w:val="left"/>
      <w:pPr>
        <w:ind w:left="50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78F146">
      <w:start w:val="1"/>
      <w:numFmt w:val="lowerLetter"/>
      <w:lvlText w:val="%8"/>
      <w:lvlJc w:val="left"/>
      <w:pPr>
        <w:ind w:left="573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26D318">
      <w:start w:val="1"/>
      <w:numFmt w:val="lowerRoman"/>
      <w:lvlText w:val="%9"/>
      <w:lvlJc w:val="left"/>
      <w:pPr>
        <w:ind w:left="645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1F17218"/>
    <w:multiLevelType w:val="hybridMultilevel"/>
    <w:tmpl w:val="845AFE22"/>
    <w:lvl w:ilvl="0" w:tplc="EA88E81E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A66FD0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6B6F200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DB62384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B8E66C8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384D98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F36FFB8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66A83C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34800C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AB24AD5"/>
    <w:multiLevelType w:val="hybridMultilevel"/>
    <w:tmpl w:val="0A6E9954"/>
    <w:lvl w:ilvl="0" w:tplc="AA20F810">
      <w:start w:val="17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E8CF2F2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E21CD8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82F3C8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522578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841E90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7A3354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3A2422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B6ACC2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6"/>
  </w:num>
  <w:num w:numId="5">
    <w:abstractNumId w:val="8"/>
  </w:num>
  <w:num w:numId="6">
    <w:abstractNumId w:val="2"/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95E"/>
    <w:rsid w:val="000974DC"/>
    <w:rsid w:val="0069495E"/>
    <w:rsid w:val="00BC3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63643"/>
  <w15:docId w15:val="{C9EB9A43-9BC9-4CBD-9E8E-048A7D294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1" w:lineRule="auto"/>
      <w:ind w:left="10" w:right="716" w:hanging="10"/>
    </w:pPr>
    <w:rPr>
      <w:rFonts w:ascii="Cambria" w:eastAsia="Cambria" w:hAnsi="Cambria" w:cs="Cambria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508"/>
      <w:outlineLvl w:val="0"/>
    </w:pPr>
    <w:rPr>
      <w:rFonts w:ascii="Cambria" w:eastAsia="Cambria" w:hAnsi="Cambria" w:cs="Cambria"/>
      <w:color w:val="000000"/>
      <w:sz w:val="5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mbria" w:eastAsia="Cambria" w:hAnsi="Cambria" w:cs="Cambria"/>
      <w:color w:val="943634"/>
      <w:sz w:val="28"/>
      <w:u w:val="single" w:color="94363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82"/>
      <w:ind w:left="10" w:hanging="10"/>
      <w:outlineLvl w:val="2"/>
    </w:pPr>
    <w:rPr>
      <w:rFonts w:ascii="Cambria" w:eastAsia="Cambria" w:hAnsi="Cambria" w:cs="Cambria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color w:val="000000"/>
      <w:sz w:val="22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color w:val="943634"/>
      <w:sz w:val="28"/>
      <w:u w:val="single" w:color="943634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color w:val="000000"/>
      <w:sz w:val="5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2.jpg"/><Relationship Id="rId39" Type="http://schemas.openxmlformats.org/officeDocument/2006/relationships/image" Target="media/image21.jpg"/><Relationship Id="rId21" Type="http://schemas.openxmlformats.org/officeDocument/2006/relationships/image" Target="media/image90.jpg"/><Relationship Id="rId34" Type="http://schemas.openxmlformats.org/officeDocument/2006/relationships/hyperlink" Target="https://www.google.com/url?q=http://localhost:8081&amp;sa=D&amp;source=hangouts&amp;ust=1529588649318000&amp;usg=AFQjCNE4LV92kyei8r0uE350XC8x2gLkUQ" TargetMode="External"/><Relationship Id="rId42" Type="http://schemas.openxmlformats.org/officeDocument/2006/relationships/image" Target="media/image24.jpg"/><Relationship Id="rId47" Type="http://schemas.openxmlformats.org/officeDocument/2006/relationships/image" Target="media/image27.jpg"/><Relationship Id="rId50" Type="http://schemas.openxmlformats.org/officeDocument/2006/relationships/image" Target="media/image28.jpg"/><Relationship Id="rId55" Type="http://schemas.openxmlformats.org/officeDocument/2006/relationships/footer" Target="footer1.xml"/><Relationship Id="rId7" Type="http://schemas.openxmlformats.org/officeDocument/2006/relationships/hyperlink" Target="http://www.edureka.co/devops" TargetMode="External"/><Relationship Id="rId12" Type="http://schemas.openxmlformats.org/officeDocument/2006/relationships/hyperlink" Target="https://www.google.com/url?q=https://github.com/edureka-devops/projCert.git&amp;sa=D&amp;source=hangouts&amp;ust=1529594204947000&amp;usg=AFQjCNHLi_-tQcahU0SXmK-dbQu3oSMTqQ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10.jpg"/><Relationship Id="rId33" Type="http://schemas.openxmlformats.org/officeDocument/2006/relationships/image" Target="media/image17.png"/><Relationship Id="rId38" Type="http://schemas.openxmlformats.org/officeDocument/2006/relationships/image" Target="media/image20.jpg"/><Relationship Id="rId46" Type="http://schemas.openxmlformats.org/officeDocument/2006/relationships/image" Target="media/image26.jp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9.jpg"/><Relationship Id="rId29" Type="http://schemas.openxmlformats.org/officeDocument/2006/relationships/image" Target="media/image130.jpg"/><Relationship Id="rId41" Type="http://schemas.openxmlformats.org/officeDocument/2006/relationships/image" Target="media/image23.jp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oogle.com/url?q=https://github.com/edureka-devops/projCert.git&amp;sa=D&amp;source=hangouts&amp;ust=1529594204947000&amp;usg=AFQjCNHLi_-tQcahU0SXmK-dbQu3oSMTqQ" TargetMode="External"/><Relationship Id="rId24" Type="http://schemas.openxmlformats.org/officeDocument/2006/relationships/image" Target="media/image11.jpg"/><Relationship Id="rId32" Type="http://schemas.openxmlformats.org/officeDocument/2006/relationships/image" Target="media/image16.jpg"/><Relationship Id="rId37" Type="http://schemas.openxmlformats.org/officeDocument/2006/relationships/image" Target="media/image19.jpg"/><Relationship Id="rId40" Type="http://schemas.openxmlformats.org/officeDocument/2006/relationships/image" Target="media/image22.jpg"/><Relationship Id="rId45" Type="http://schemas.openxmlformats.org/officeDocument/2006/relationships/image" Target="media/image240.jpg"/><Relationship Id="rId53" Type="http://schemas.openxmlformats.org/officeDocument/2006/relationships/image" Target="media/image31.jpg"/><Relationship Id="rId58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00.jpg"/><Relationship Id="rId28" Type="http://schemas.openxmlformats.org/officeDocument/2006/relationships/image" Target="media/image13.jpg"/><Relationship Id="rId36" Type="http://schemas.openxmlformats.org/officeDocument/2006/relationships/image" Target="media/image18.jpg"/><Relationship Id="rId49" Type="http://schemas.openxmlformats.org/officeDocument/2006/relationships/image" Target="media/image260.jpg"/><Relationship Id="rId57" Type="http://schemas.openxmlformats.org/officeDocument/2006/relationships/header" Target="header2.xml"/><Relationship Id="rId10" Type="http://schemas.openxmlformats.org/officeDocument/2006/relationships/hyperlink" Target="https://www.google.com/url?q=https://github.com/edureka-devops/projCert.git&amp;sa=D&amp;source=hangouts&amp;ust=1529594204947000&amp;usg=AFQjCNHLi_-tQcahU0SXmK-dbQu3oSMTqQ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15.jpg"/><Relationship Id="rId44" Type="http://schemas.openxmlformats.org/officeDocument/2006/relationships/image" Target="media/image230.jpg"/><Relationship Id="rId52" Type="http://schemas.openxmlformats.org/officeDocument/2006/relationships/image" Target="media/image30.jp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google.com/url?q=https://github.com/edureka-devops/projCert.git&amp;sa=D&amp;source=hangouts&amp;ust=1529594204947000&amp;usg=AFQjCNHLi_-tQcahU0SXmK-dbQu3oSMTqQ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0.jpg"/><Relationship Id="rId27" Type="http://schemas.openxmlformats.org/officeDocument/2006/relationships/image" Target="media/image120.jpg"/><Relationship Id="rId30" Type="http://schemas.openxmlformats.org/officeDocument/2006/relationships/image" Target="media/image14.jpg"/><Relationship Id="rId35" Type="http://schemas.openxmlformats.org/officeDocument/2006/relationships/hyperlink" Target="https://www.google.com/url?q=http://localhost:8081&amp;sa=D&amp;source=hangouts&amp;ust=1529588649318000&amp;usg=AFQjCNE4LV92kyei8r0uE350XC8x2gLkUQ" TargetMode="External"/><Relationship Id="rId43" Type="http://schemas.openxmlformats.org/officeDocument/2006/relationships/image" Target="media/image25.jpg"/><Relationship Id="rId48" Type="http://schemas.openxmlformats.org/officeDocument/2006/relationships/image" Target="media/image250.jpg"/><Relationship Id="rId56" Type="http://schemas.openxmlformats.org/officeDocument/2006/relationships/footer" Target="footer2.xml"/><Relationship Id="rId8" Type="http://schemas.openxmlformats.org/officeDocument/2006/relationships/image" Target="media/image1.jpg"/><Relationship Id="rId51" Type="http://schemas.openxmlformats.org/officeDocument/2006/relationships/image" Target="media/image29.jp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37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g"/><Relationship Id="rId35" Type="http://schemas.openxmlformats.org/officeDocument/2006/relationships/image" Target="media/image17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g"/><Relationship Id="rId35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1793</Words>
  <Characters>10225</Characters>
  <Application>Microsoft Office Word</Application>
  <DocSecurity>0</DocSecurity>
  <Lines>85</Lines>
  <Paragraphs>23</Paragraphs>
  <ScaleCrop>false</ScaleCrop>
  <Company/>
  <LinksUpToDate>false</LinksUpToDate>
  <CharactersWithSpaces>11995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1: Introduction and getting started</dc:title>
  <dc:subject>Solution</dc:subject>
  <dc:creator>Puja Sharma</dc:creator>
  <cp:keywords/>
  <cp:lastModifiedBy>Usman Iftikhar</cp:lastModifiedBy>
  <cp:revision>2</cp:revision>
  <dcterms:created xsi:type="dcterms:W3CDTF">2021-07-23T14:21:00Z</dcterms:created>
  <dcterms:modified xsi:type="dcterms:W3CDTF">2021-07-23T14:21:00Z</dcterms:modified>
</cp:coreProperties>
</file>