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D6D0" w14:textId="4B83F372" w:rsidR="00DC3D62" w:rsidRDefault="00C52B6F">
      <w:r>
        <w:t>This is test file.</w:t>
      </w:r>
      <w:bookmarkStart w:id="0" w:name="_GoBack"/>
      <w:bookmarkEnd w:id="0"/>
    </w:p>
    <w:sectPr w:rsidR="00DC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59"/>
    <w:rsid w:val="000E39ED"/>
    <w:rsid w:val="005C4E59"/>
    <w:rsid w:val="00C52B6F"/>
    <w:rsid w:val="00C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7C75"/>
  <w15:chartTrackingRefBased/>
  <w15:docId w15:val="{BA9CC6E1-9BBA-4AF6-A292-529530B0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Pathak - Network</dc:creator>
  <cp:keywords/>
  <dc:description/>
  <cp:lastModifiedBy>Peeyush Pathak - Network</cp:lastModifiedBy>
  <cp:revision>2</cp:revision>
  <dcterms:created xsi:type="dcterms:W3CDTF">2019-11-22T18:25:00Z</dcterms:created>
  <dcterms:modified xsi:type="dcterms:W3CDTF">2019-11-22T18:25:00Z</dcterms:modified>
</cp:coreProperties>
</file>