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E5FF0" w14:textId="77777777" w:rsidR="008367D0" w:rsidRPr="00A17E0B" w:rsidRDefault="008367D0" w:rsidP="008367D0">
      <w:pPr>
        <w:rPr>
          <w:b/>
          <w:bCs/>
        </w:rPr>
      </w:pPr>
      <w:r w:rsidRPr="00A17E0B">
        <w:rPr>
          <w:b/>
          <w:bCs/>
        </w:rPr>
        <w:t>Project Blueprint: Scalable College Management System (CMS)</w:t>
      </w:r>
    </w:p>
    <w:p w14:paraId="7FB37597" w14:textId="77777777" w:rsidR="008367D0" w:rsidRPr="00A17E0B" w:rsidRDefault="008367D0" w:rsidP="008367D0">
      <w:r w:rsidRPr="00A17E0B">
        <w:t>For The Group of Parekh Colleges, Under the Management of Shri Balvant Parekh Education Trust</w:t>
      </w:r>
    </w:p>
    <w:p w14:paraId="22B3285B" w14:textId="77777777" w:rsidR="008367D0" w:rsidRPr="00A17E0B" w:rsidRDefault="008367D0" w:rsidP="008367D0">
      <w:r w:rsidRPr="00A17E0B">
        <w:t>1. Executive Summary and System Goals</w:t>
      </w:r>
    </w:p>
    <w:p w14:paraId="4E1FE055" w14:textId="77777777" w:rsidR="008367D0" w:rsidRPr="00A17E0B" w:rsidRDefault="008367D0" w:rsidP="008367D0">
      <w:r w:rsidRPr="00A17E0B">
        <w:t>This document outlines the final, comprehensive plan for developing a robust and scalable College Management System (CMS), hereinafter referred to as PCMS (Parekh Colleges Management System). The system is designed to manage all academic and administrative operations efficiently, ensuring full compliance with the National Education Policy (NEP) 2020 framework.</w:t>
      </w:r>
    </w:p>
    <w:p w14:paraId="37EDFC57" w14:textId="77777777" w:rsidR="008367D0" w:rsidRPr="00A17E0B" w:rsidRDefault="008367D0" w:rsidP="008367D0">
      <w:r w:rsidRPr="00A17E0B">
        <w:t>Key System Objectives</w:t>
      </w:r>
    </w:p>
    <w:tbl>
      <w:tblPr>
        <w:tblW w:w="0" w:type="auto"/>
        <w:tblCellSpacing w:w="15" w:type="dxa"/>
        <w:tblCellMar>
          <w:left w:w="0" w:type="dxa"/>
          <w:right w:w="0" w:type="dxa"/>
        </w:tblCellMar>
        <w:tblLook w:val="04A0" w:firstRow="1" w:lastRow="0" w:firstColumn="1" w:lastColumn="0" w:noHBand="0" w:noVBand="1"/>
      </w:tblPr>
      <w:tblGrid>
        <w:gridCol w:w="1998"/>
        <w:gridCol w:w="7012"/>
      </w:tblGrid>
      <w:tr w:rsidR="008367D0" w:rsidRPr="00A17E0B" w14:paraId="47964C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F658D1" w14:textId="77777777" w:rsidR="008367D0" w:rsidRPr="00A17E0B" w:rsidRDefault="008367D0" w:rsidP="008367D0">
            <w:r w:rsidRPr="00A17E0B">
              <w:t>Objective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BA2124" w14:textId="77777777" w:rsidR="008367D0" w:rsidRPr="00A17E0B" w:rsidRDefault="008367D0" w:rsidP="008367D0">
            <w:r w:rsidRPr="00A17E0B">
              <w:t>Description</w:t>
            </w:r>
          </w:p>
        </w:tc>
      </w:tr>
      <w:tr w:rsidR="008367D0" w:rsidRPr="00A17E0B" w14:paraId="5731EB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FDDB97" w14:textId="77777777" w:rsidR="008367D0" w:rsidRPr="00A17E0B" w:rsidRDefault="008367D0" w:rsidP="008367D0">
            <w:r w:rsidRPr="00A17E0B">
              <w:t>NEP 2020 Compliance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DE1756" w14:textId="77777777" w:rsidR="008367D0" w:rsidRPr="00A17E0B" w:rsidRDefault="008367D0" w:rsidP="008367D0">
            <w:r w:rsidRPr="00A17E0B">
              <w:t>Implement support for the Credit-Based Choice System (CBCS), Multiple Entry/Exit, and Academic Bank of Credits (ABC).</w:t>
            </w:r>
          </w:p>
        </w:tc>
      </w:tr>
      <w:tr w:rsidR="008367D0" w:rsidRPr="00A17E0B" w14:paraId="686644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2BB9B" w14:textId="77777777" w:rsidR="008367D0" w:rsidRPr="00A17E0B" w:rsidRDefault="008367D0" w:rsidP="008367D0">
            <w:r w:rsidRPr="00A17E0B">
              <w:t>Scalability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53EAE0" w14:textId="77777777" w:rsidR="008367D0" w:rsidRPr="00A17E0B" w:rsidRDefault="008367D0" w:rsidP="008367D0">
            <w:r w:rsidRPr="00A17E0B">
              <w:t>Designed to easily integrate new Degree Programs (BBA, BCom, etc.) without re-engineering the core database structure.</w:t>
            </w:r>
          </w:p>
        </w:tc>
      </w:tr>
      <w:tr w:rsidR="00D8052B" w:rsidRPr="00A17E0B" w14:paraId="261413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353C538" w14:textId="4B62DEC6" w:rsidR="00D8052B" w:rsidRPr="00A17E0B" w:rsidRDefault="00D8052B" w:rsidP="008367D0">
            <w:r w:rsidRPr="00A17E0B">
              <w:t>Medium of Instruction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FC1BA47" w14:textId="15AEE5AC" w:rsidR="00D8052B" w:rsidRPr="00A17E0B" w:rsidRDefault="00D8052B" w:rsidP="008367D0">
            <w:r w:rsidRPr="00A17E0B">
              <w:t>Can handle Multiple Medium of Instruction (Gujarati/English/Hindi/Marathi)</w:t>
            </w:r>
          </w:p>
        </w:tc>
      </w:tr>
      <w:tr w:rsidR="008367D0" w:rsidRPr="00A17E0B" w14:paraId="7BD10F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5A0F23" w14:textId="77777777" w:rsidR="008367D0" w:rsidRPr="00A17E0B" w:rsidRDefault="008367D0" w:rsidP="008367D0">
            <w:r w:rsidRPr="00A17E0B">
              <w:t>Operational Efficiency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0390A6" w14:textId="77777777" w:rsidR="008367D0" w:rsidRPr="00A17E0B" w:rsidRDefault="008367D0" w:rsidP="008367D0">
            <w:r w:rsidRPr="00A17E0B">
              <w:t>Handle large student intake by managing multiple Divisions (A, B, C, etc.) within each Semester and Program.</w:t>
            </w:r>
          </w:p>
        </w:tc>
      </w:tr>
      <w:tr w:rsidR="008367D0" w:rsidRPr="00A17E0B" w14:paraId="13DB74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B15EF" w14:textId="77777777" w:rsidR="008367D0" w:rsidRPr="00A17E0B" w:rsidRDefault="008367D0" w:rsidP="008367D0">
            <w:r w:rsidRPr="00A17E0B">
              <w:t>Granularity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5333D" w14:textId="77777777" w:rsidR="008367D0" w:rsidRPr="00A17E0B" w:rsidRDefault="008367D0" w:rsidP="008367D0">
            <w:r w:rsidRPr="00A17E0B">
              <w:t>Accurate tracking of Subject Types (Major, Minor, MDC, etc.) and separate allocation for Theory and Practical Credits.</w:t>
            </w:r>
          </w:p>
        </w:tc>
      </w:tr>
    </w:tbl>
    <w:p w14:paraId="65149EFE" w14:textId="77777777" w:rsidR="008367D0" w:rsidRPr="00A17E0B" w:rsidRDefault="008367D0" w:rsidP="008367D0">
      <w:r w:rsidRPr="00A17E0B">
        <w:t>2. Technical Architecture and Stack</w:t>
      </w:r>
    </w:p>
    <w:p w14:paraId="632463D1" w14:textId="77777777" w:rsidR="008367D0" w:rsidRPr="00A17E0B" w:rsidRDefault="008367D0" w:rsidP="008367D0">
      <w:r w:rsidRPr="00A17E0B">
        <w:t>The architecture focuses on non-complexity, high performance, and long-term maintainability, leveraging cloud services for critical components.</w:t>
      </w:r>
    </w:p>
    <w:tbl>
      <w:tblPr>
        <w:tblW w:w="0" w:type="auto"/>
        <w:tblCellSpacing w:w="15" w:type="dxa"/>
        <w:tblCellMar>
          <w:left w:w="0" w:type="dxa"/>
          <w:right w:w="0" w:type="dxa"/>
        </w:tblCellMar>
        <w:tblLook w:val="04A0" w:firstRow="1" w:lastRow="0" w:firstColumn="1" w:lastColumn="0" w:noHBand="0" w:noVBand="1"/>
      </w:tblPr>
      <w:tblGrid>
        <w:gridCol w:w="1789"/>
        <w:gridCol w:w="2421"/>
        <w:gridCol w:w="4800"/>
      </w:tblGrid>
      <w:tr w:rsidR="00D8052B" w:rsidRPr="00A17E0B" w14:paraId="4692A3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163833" w14:textId="77777777" w:rsidR="008367D0" w:rsidRPr="00A17E0B" w:rsidRDefault="008367D0" w:rsidP="008367D0">
            <w:r w:rsidRPr="00A17E0B">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76A5E4" w14:textId="77777777" w:rsidR="008367D0" w:rsidRPr="00A17E0B" w:rsidRDefault="008367D0" w:rsidP="008367D0">
            <w:r w:rsidRPr="00A17E0B">
              <w:t>Technology / Platform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C6D97E" w14:textId="77777777" w:rsidR="008367D0" w:rsidRPr="00A17E0B" w:rsidRDefault="008367D0" w:rsidP="008367D0">
            <w:r w:rsidRPr="00A17E0B">
              <w:t>Rationale</w:t>
            </w:r>
          </w:p>
        </w:tc>
      </w:tr>
      <w:tr w:rsidR="00D8052B" w:rsidRPr="00A17E0B" w14:paraId="56976A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942866" w14:textId="77777777" w:rsidR="008367D0" w:rsidRPr="00A17E0B" w:rsidRDefault="008367D0" w:rsidP="008367D0">
            <w:r w:rsidRPr="00A17E0B">
              <w:lastRenderedPageBreak/>
              <w:t>Frontend (UI)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DE9372" w14:textId="77777777" w:rsidR="008367D0" w:rsidRPr="00A17E0B" w:rsidRDefault="008367D0" w:rsidP="008367D0">
            <w:r w:rsidRPr="00A17E0B">
              <w:t>HTML5, CSS3, JavaScript (Bootstrap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CB2D58" w14:textId="77777777" w:rsidR="008367D0" w:rsidRPr="00A17E0B" w:rsidRDefault="008367D0" w:rsidP="008367D0">
            <w:r w:rsidRPr="00A17E0B">
              <w:t>Responsive, mobile-first design for universal access by students and faculty.</w:t>
            </w:r>
          </w:p>
        </w:tc>
      </w:tr>
      <w:tr w:rsidR="00D8052B" w:rsidRPr="00A17E0B" w14:paraId="5DD765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EC86E5" w14:textId="77777777" w:rsidR="008367D0" w:rsidRPr="00A17E0B" w:rsidRDefault="008367D0" w:rsidP="008367D0">
            <w:r w:rsidRPr="00A17E0B">
              <w:t>Backend (Server)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FFBF67" w14:textId="71ADAFD4" w:rsidR="008367D0" w:rsidRPr="00A17E0B" w:rsidRDefault="008367D0" w:rsidP="008367D0"/>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5EC5CE" w14:textId="01805C61" w:rsidR="008367D0" w:rsidRPr="00A17E0B" w:rsidRDefault="00D8052B" w:rsidP="008367D0">
            <w:r w:rsidRPr="00A17E0B">
              <w:t xml:space="preserve">Who can </w:t>
            </w:r>
            <w:proofErr w:type="gramStart"/>
            <w:r w:rsidRPr="00A17E0B">
              <w:t>p</w:t>
            </w:r>
            <w:r w:rsidR="008367D0" w:rsidRPr="00A17E0B">
              <w:t>rovides</w:t>
            </w:r>
            <w:proofErr w:type="gramEnd"/>
            <w:r w:rsidR="008367D0" w:rsidRPr="00A17E0B">
              <w:t xml:space="preserve"> simplicity, speed, and modularity, making it ideal for the defined core academic logic.</w:t>
            </w:r>
          </w:p>
        </w:tc>
      </w:tr>
      <w:tr w:rsidR="00D8052B" w:rsidRPr="00A17E0B" w14:paraId="419505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5F9369" w14:textId="77777777" w:rsidR="008367D0" w:rsidRPr="00A17E0B" w:rsidRDefault="008367D0" w:rsidP="008367D0">
            <w:r w:rsidRPr="00A17E0B">
              <w:t>Database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A6FE09" w14:textId="13676303" w:rsidR="008367D0" w:rsidRPr="00A17E0B" w:rsidRDefault="008367D0" w:rsidP="008367D0"/>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6C5F68" w14:textId="52C930C1" w:rsidR="008367D0" w:rsidRPr="00A17E0B" w:rsidRDefault="00D8052B" w:rsidP="008367D0">
            <w:r w:rsidRPr="00A17E0B">
              <w:t xml:space="preserve">Which can </w:t>
            </w:r>
            <w:r w:rsidR="008367D0" w:rsidRPr="00A17E0B">
              <w:t>Scalabl</w:t>
            </w:r>
            <w:r w:rsidRPr="00A17E0B">
              <w:t>e,</w:t>
            </w:r>
            <w:r w:rsidR="008367D0" w:rsidRPr="00A17E0B">
              <w:t xml:space="preserve"> reliab</w:t>
            </w:r>
            <w:r w:rsidRPr="00A17E0B">
              <w:t>le</w:t>
            </w:r>
            <w:r w:rsidR="008367D0" w:rsidRPr="00A17E0B">
              <w:t>, data integrity, automatic backups, and disaster recovery managed.</w:t>
            </w:r>
          </w:p>
        </w:tc>
      </w:tr>
      <w:tr w:rsidR="00D8052B" w:rsidRPr="00A17E0B" w14:paraId="13094F39" w14:textId="77777777" w:rsidTr="00D8052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F56F70" w14:textId="77777777" w:rsidR="008367D0" w:rsidRPr="00A17E0B" w:rsidRDefault="008367D0" w:rsidP="008367D0">
            <w:r w:rsidRPr="00A17E0B">
              <w:t>Deployment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EC0E378" w14:textId="0B6044F1" w:rsidR="008367D0" w:rsidRPr="00A17E0B" w:rsidRDefault="008367D0" w:rsidP="008367D0"/>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E34CE3" w14:textId="74473F14" w:rsidR="008367D0" w:rsidRPr="00A17E0B" w:rsidRDefault="00D8052B" w:rsidP="008367D0">
            <w:r w:rsidRPr="00A17E0B">
              <w:t xml:space="preserve">Find out easiest, </w:t>
            </w:r>
            <w:r w:rsidR="008367D0" w:rsidRPr="00A17E0B">
              <w:t>Standard, secure, and high-performance production environment.</w:t>
            </w:r>
          </w:p>
        </w:tc>
      </w:tr>
    </w:tbl>
    <w:p w14:paraId="633FE105" w14:textId="77777777" w:rsidR="008367D0" w:rsidRPr="00A17E0B" w:rsidRDefault="008367D0" w:rsidP="008367D0">
      <w:r w:rsidRPr="00A17E0B">
        <w:t>3. NEP 2020 Academic Framework</w:t>
      </w:r>
    </w:p>
    <w:p w14:paraId="24A859CE" w14:textId="77777777" w:rsidR="008367D0" w:rsidRPr="00A17E0B" w:rsidRDefault="008367D0" w:rsidP="008367D0">
      <w:r w:rsidRPr="00A17E0B">
        <w:t>The CMS core academic structure is built around the following highly granular components:</w:t>
      </w:r>
    </w:p>
    <w:p w14:paraId="6989F745" w14:textId="77777777" w:rsidR="008367D0" w:rsidRPr="00A17E0B" w:rsidRDefault="008367D0" w:rsidP="008367D0">
      <w:r w:rsidRPr="00A17E0B">
        <w:t>3.1 Subject Categorization and Credit Allocation</w:t>
      </w:r>
    </w:p>
    <w:p w14:paraId="6CDFFE2F" w14:textId="77777777" w:rsidR="008367D0" w:rsidRPr="00A17E0B" w:rsidRDefault="008367D0" w:rsidP="008367D0">
      <w:r w:rsidRPr="00A17E0B">
        <w:t>Every subject must be defined with both its Type and its Credit Split.</w:t>
      </w:r>
    </w:p>
    <w:tbl>
      <w:tblPr>
        <w:tblW w:w="0" w:type="auto"/>
        <w:tblCellSpacing w:w="15" w:type="dxa"/>
        <w:tblCellMar>
          <w:left w:w="0" w:type="dxa"/>
          <w:right w:w="0" w:type="dxa"/>
        </w:tblCellMar>
        <w:tblLook w:val="04A0" w:firstRow="1" w:lastRow="0" w:firstColumn="1" w:lastColumn="0" w:noHBand="0" w:noVBand="1"/>
      </w:tblPr>
      <w:tblGrid>
        <w:gridCol w:w="1442"/>
        <w:gridCol w:w="2546"/>
        <w:gridCol w:w="5022"/>
      </w:tblGrid>
      <w:tr w:rsidR="008367D0" w:rsidRPr="00A17E0B" w14:paraId="79E858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275565" w14:textId="77777777" w:rsidR="008367D0" w:rsidRPr="00A17E0B" w:rsidRDefault="008367D0" w:rsidP="008367D0">
            <w:r w:rsidRPr="00A17E0B">
              <w:t>Subject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03FB80" w14:textId="77777777" w:rsidR="008367D0" w:rsidRPr="00A17E0B" w:rsidRDefault="008367D0" w:rsidP="008367D0">
            <w:r w:rsidRPr="00A17E0B">
              <w:t>Full 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D44859" w14:textId="77777777" w:rsidR="008367D0" w:rsidRPr="00A17E0B" w:rsidRDefault="008367D0" w:rsidP="008367D0">
            <w:r w:rsidRPr="00A17E0B">
              <w:t>Credit Structure Tracking</w:t>
            </w:r>
          </w:p>
        </w:tc>
      </w:tr>
      <w:tr w:rsidR="008367D0" w:rsidRPr="00A17E0B" w14:paraId="204668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A8205C" w14:textId="77777777" w:rsidR="008367D0" w:rsidRPr="00A17E0B" w:rsidRDefault="008367D0" w:rsidP="008367D0">
            <w:r w:rsidRPr="00A17E0B">
              <w:t>Major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EE6655" w14:textId="77777777" w:rsidR="008367D0" w:rsidRPr="00A17E0B" w:rsidRDefault="008367D0" w:rsidP="008367D0">
            <w:r w:rsidRPr="00A17E0B">
              <w:t>Major Course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D8767D" w14:textId="77777777" w:rsidR="008367D0" w:rsidRPr="00A17E0B" w:rsidRDefault="008367D0" w:rsidP="008367D0">
            <w:r w:rsidRPr="00A17E0B">
              <w:t>Core discipline subjects (e.g., Programming). Highest credit weight.</w:t>
            </w:r>
          </w:p>
        </w:tc>
      </w:tr>
      <w:tr w:rsidR="008367D0" w:rsidRPr="00A17E0B" w14:paraId="127C52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1C82CE" w14:textId="77777777" w:rsidR="008367D0" w:rsidRPr="00A17E0B" w:rsidRDefault="008367D0" w:rsidP="008367D0">
            <w:r w:rsidRPr="00A17E0B">
              <w:t>Minor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D2E617" w14:textId="77777777" w:rsidR="008367D0" w:rsidRPr="00A17E0B" w:rsidRDefault="008367D0" w:rsidP="008367D0">
            <w:r w:rsidRPr="00A17E0B">
              <w:t>Minor Course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D1BE40" w14:textId="77777777" w:rsidR="008367D0" w:rsidRPr="00A17E0B" w:rsidRDefault="008367D0" w:rsidP="008367D0">
            <w:r w:rsidRPr="00A17E0B">
              <w:t>Secondary discipline subjects.</w:t>
            </w:r>
          </w:p>
        </w:tc>
      </w:tr>
      <w:tr w:rsidR="008367D0" w:rsidRPr="00A17E0B" w14:paraId="17DC31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657EEA" w14:textId="77777777" w:rsidR="008367D0" w:rsidRPr="00A17E0B" w:rsidRDefault="008367D0" w:rsidP="008367D0">
            <w:r w:rsidRPr="00A17E0B">
              <w:t>MDC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2B2F2" w14:textId="77777777" w:rsidR="008367D0" w:rsidRPr="00A17E0B" w:rsidRDefault="008367D0" w:rsidP="008367D0">
            <w:r w:rsidRPr="00A17E0B">
              <w:t>Multi-Disciplinary Course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57C2E2" w14:textId="77777777" w:rsidR="008367D0" w:rsidRPr="00A17E0B" w:rsidRDefault="008367D0" w:rsidP="008367D0">
            <w:r w:rsidRPr="00A17E0B">
              <w:t>Subjects taken from outside the primary program.</w:t>
            </w:r>
          </w:p>
        </w:tc>
      </w:tr>
      <w:tr w:rsidR="008367D0" w:rsidRPr="00A17E0B" w14:paraId="3F8B81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57FD83" w14:textId="77777777" w:rsidR="008367D0" w:rsidRPr="00A17E0B" w:rsidRDefault="008367D0" w:rsidP="008367D0">
            <w:r w:rsidRPr="00A17E0B">
              <w:t>AEC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A58D31" w14:textId="77777777" w:rsidR="008367D0" w:rsidRPr="00A17E0B" w:rsidRDefault="008367D0" w:rsidP="008367D0">
            <w:r w:rsidRPr="00A17E0B">
              <w:t>Ability Enhancement Course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265B5B" w14:textId="77777777" w:rsidR="008367D0" w:rsidRPr="00A17E0B" w:rsidRDefault="008367D0" w:rsidP="008367D0">
            <w:r w:rsidRPr="00A17E0B">
              <w:t>Mandatory for skill or value enhancement (e.g., Environmental Studies).</w:t>
            </w:r>
          </w:p>
        </w:tc>
      </w:tr>
      <w:tr w:rsidR="008367D0" w:rsidRPr="00A17E0B" w14:paraId="1A37CD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F8F9F1" w14:textId="77777777" w:rsidR="008367D0" w:rsidRPr="00A17E0B" w:rsidRDefault="008367D0" w:rsidP="008367D0">
            <w:r w:rsidRPr="00A17E0B">
              <w:lastRenderedPageBreak/>
              <w:t>SEC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98771" w14:textId="77777777" w:rsidR="008367D0" w:rsidRPr="00A17E0B" w:rsidRDefault="008367D0" w:rsidP="008367D0">
            <w:r w:rsidRPr="00A17E0B">
              <w:t>Skill Enhancement Course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EDBB50" w14:textId="77777777" w:rsidR="008367D0" w:rsidRPr="00A17E0B" w:rsidRDefault="008367D0" w:rsidP="008367D0">
            <w:r w:rsidRPr="00A17E0B">
              <w:t>Vocational/Skill-based training with a high Practical focus.</w:t>
            </w:r>
          </w:p>
        </w:tc>
      </w:tr>
      <w:tr w:rsidR="008367D0" w:rsidRPr="00A17E0B" w14:paraId="1CAF76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E392E6" w14:textId="77777777" w:rsidR="008367D0" w:rsidRPr="00A17E0B" w:rsidRDefault="008367D0" w:rsidP="008367D0">
            <w:r w:rsidRPr="00A17E0B">
              <w:t>IKS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877C49" w14:textId="77777777" w:rsidR="008367D0" w:rsidRPr="00A17E0B" w:rsidRDefault="008367D0" w:rsidP="008367D0">
            <w:r w:rsidRPr="00A17E0B">
              <w:t>Indian Knowledge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B7EA97" w14:textId="77777777" w:rsidR="008367D0" w:rsidRPr="00A17E0B" w:rsidRDefault="008367D0" w:rsidP="008367D0">
            <w:r w:rsidRPr="00A17E0B">
              <w:t>Courses related to traditional Indian knowledge systems.</w:t>
            </w:r>
          </w:p>
        </w:tc>
      </w:tr>
    </w:tbl>
    <w:p w14:paraId="12557597" w14:textId="77777777" w:rsidR="008367D0" w:rsidRPr="00A17E0B" w:rsidRDefault="008367D0" w:rsidP="008367D0">
      <w:r w:rsidRPr="00A17E0B">
        <w:t>3.2 Theory and Practical Credits</w:t>
      </w:r>
    </w:p>
    <w:p w14:paraId="738CE224" w14:textId="77777777" w:rsidR="008367D0" w:rsidRPr="00A17E0B" w:rsidRDefault="008367D0" w:rsidP="008367D0">
      <w:r w:rsidRPr="00A17E0B">
        <w:t>All academic records must distinguish between these two credit types for a single subject:</w:t>
      </w:r>
    </w:p>
    <w:p w14:paraId="7ECC796F" w14:textId="77777777" w:rsidR="008367D0" w:rsidRPr="00A17E0B" w:rsidRDefault="008367D0" w:rsidP="008367D0">
      <w:pPr>
        <w:numPr>
          <w:ilvl w:val="0"/>
          <w:numId w:val="3"/>
        </w:numPr>
      </w:pPr>
      <w:r w:rsidRPr="00A17E0B">
        <w:t>Total Credits = Theory Credits + Practical Credits.</w:t>
      </w:r>
    </w:p>
    <w:p w14:paraId="055B88FF" w14:textId="77777777" w:rsidR="008367D0" w:rsidRPr="00A17E0B" w:rsidRDefault="008367D0" w:rsidP="008367D0">
      <w:pPr>
        <w:numPr>
          <w:ilvl w:val="0"/>
          <w:numId w:val="3"/>
        </w:numPr>
      </w:pPr>
      <w:r w:rsidRPr="00A17E0B">
        <w:t>Marks/Grades are recorded separately for each component.</w:t>
      </w:r>
    </w:p>
    <w:p w14:paraId="23A340E2" w14:textId="77777777" w:rsidR="008367D0" w:rsidRPr="00A17E0B" w:rsidRDefault="008367D0" w:rsidP="008367D0">
      <w:r w:rsidRPr="00A17E0B">
        <w:t>3.3 Multiple Entry and Exit Points</w:t>
      </w:r>
    </w:p>
    <w:p w14:paraId="48FCD1F4" w14:textId="77777777" w:rsidR="008367D0" w:rsidRPr="00A17E0B" w:rsidRDefault="008367D0" w:rsidP="008367D0">
      <w:r w:rsidRPr="00A17E0B">
        <w:t xml:space="preserve">The system tracks the total credits earned via the </w:t>
      </w:r>
      <w:proofErr w:type="spellStart"/>
      <w:proofErr w:type="gramStart"/>
      <w:r w:rsidRPr="00A17E0B">
        <w:t>Student</w:t>
      </w:r>
      <w:proofErr w:type="gramEnd"/>
      <w:r w:rsidRPr="00A17E0B">
        <w:t>_Credit_Log</w:t>
      </w:r>
      <w:proofErr w:type="spellEnd"/>
      <w:r w:rsidRPr="00A17E0B">
        <w:t xml:space="preserve"> table to determine eligibility for various exit points:</w:t>
      </w:r>
    </w:p>
    <w:tbl>
      <w:tblPr>
        <w:tblW w:w="0" w:type="auto"/>
        <w:tblCellSpacing w:w="15" w:type="dxa"/>
        <w:tblCellMar>
          <w:left w:w="0" w:type="dxa"/>
          <w:right w:w="0" w:type="dxa"/>
        </w:tblCellMar>
        <w:tblLook w:val="04A0" w:firstRow="1" w:lastRow="0" w:firstColumn="1" w:lastColumn="0" w:noHBand="0" w:noVBand="1"/>
      </w:tblPr>
      <w:tblGrid>
        <w:gridCol w:w="1638"/>
        <w:gridCol w:w="2792"/>
        <w:gridCol w:w="4580"/>
      </w:tblGrid>
      <w:tr w:rsidR="008367D0" w:rsidRPr="00A17E0B" w14:paraId="6CB229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0F4BCB" w14:textId="77777777" w:rsidR="008367D0" w:rsidRPr="00A17E0B" w:rsidRDefault="008367D0" w:rsidP="008367D0">
            <w:r w:rsidRPr="00A17E0B">
              <w:t>Exit Point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B6F88" w14:textId="77777777" w:rsidR="008367D0" w:rsidRPr="00A17E0B" w:rsidRDefault="008367D0" w:rsidP="008367D0">
            <w:r w:rsidRPr="00A17E0B">
              <w:t>Required Credits (Example)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528482" w14:textId="77777777" w:rsidR="008367D0" w:rsidRPr="00A17E0B" w:rsidRDefault="008367D0" w:rsidP="008367D0">
            <w:r w:rsidRPr="00A17E0B">
              <w:t>CMS Logic</w:t>
            </w:r>
          </w:p>
        </w:tc>
      </w:tr>
      <w:tr w:rsidR="008367D0" w:rsidRPr="00A17E0B" w14:paraId="566A59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E9F98E" w14:textId="77777777" w:rsidR="008367D0" w:rsidRPr="00A17E0B" w:rsidRDefault="008367D0" w:rsidP="008367D0">
            <w:r w:rsidRPr="00A17E0B">
              <w:t>Certificate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17808B" w14:textId="77777777" w:rsidR="008367D0" w:rsidRPr="00A17E0B" w:rsidRDefault="008367D0" w:rsidP="008367D0">
            <w:r w:rsidRPr="00A17E0B">
              <w:t>Completion of Semester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AB4B08" w14:textId="77777777" w:rsidR="008367D0" w:rsidRPr="00A17E0B" w:rsidRDefault="008367D0" w:rsidP="008367D0">
            <w:r w:rsidRPr="00A17E0B">
              <w:t>Flag student as eligible when min. credits are met.</w:t>
            </w:r>
          </w:p>
        </w:tc>
      </w:tr>
      <w:tr w:rsidR="008367D0" w:rsidRPr="00A17E0B" w14:paraId="7490CA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F99843" w14:textId="77777777" w:rsidR="008367D0" w:rsidRPr="00A17E0B" w:rsidRDefault="008367D0" w:rsidP="008367D0">
            <w:r w:rsidRPr="00A17E0B">
              <w:t>Diploma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5324B9" w14:textId="77777777" w:rsidR="008367D0" w:rsidRPr="00A17E0B" w:rsidRDefault="008367D0" w:rsidP="008367D0">
            <w:r w:rsidRPr="00A17E0B">
              <w:t>Completion of Semester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B493A4" w14:textId="77777777" w:rsidR="008367D0" w:rsidRPr="00A17E0B" w:rsidRDefault="008367D0" w:rsidP="008367D0">
            <w:r w:rsidRPr="00A17E0B">
              <w:t>Flag student as eligible when min. credits are met.</w:t>
            </w:r>
          </w:p>
        </w:tc>
      </w:tr>
      <w:tr w:rsidR="008367D0" w:rsidRPr="00A17E0B" w14:paraId="4C896E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B66F9C" w14:textId="77777777" w:rsidR="008367D0" w:rsidRPr="00A17E0B" w:rsidRDefault="008367D0" w:rsidP="008367D0">
            <w:r w:rsidRPr="00A17E0B">
              <w:t>Degree (Full)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4BA77" w14:textId="77777777" w:rsidR="008367D0" w:rsidRPr="00A17E0B" w:rsidRDefault="008367D0" w:rsidP="008367D0">
            <w:r w:rsidRPr="00A17E0B">
              <w:t>Completion of Semester 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25EBE" w14:textId="77777777" w:rsidR="008367D0" w:rsidRPr="00A17E0B" w:rsidRDefault="008367D0" w:rsidP="008367D0">
            <w:r w:rsidRPr="00A17E0B">
              <w:t>Final credit tally and degree award.</w:t>
            </w:r>
          </w:p>
        </w:tc>
      </w:tr>
    </w:tbl>
    <w:p w14:paraId="4F509A94" w14:textId="77777777" w:rsidR="008367D0" w:rsidRPr="00A17E0B" w:rsidRDefault="008367D0" w:rsidP="008367D0">
      <w:r w:rsidRPr="00A17E0B">
        <w:t>4. User Roles, Hierarchy, and Permissions</w:t>
      </w:r>
    </w:p>
    <w:p w14:paraId="62470B23" w14:textId="77777777" w:rsidR="008367D0" w:rsidRPr="00A17E0B" w:rsidRDefault="008367D0" w:rsidP="008367D0">
      <w:r w:rsidRPr="00A17E0B">
        <w:t>Access control is rigidly defined based on the organizational structure, filtered by Program, Semester, and Division.</w:t>
      </w:r>
    </w:p>
    <w:tbl>
      <w:tblPr>
        <w:tblW w:w="0" w:type="auto"/>
        <w:tblCellSpacing w:w="15" w:type="dxa"/>
        <w:tblCellMar>
          <w:left w:w="0" w:type="dxa"/>
          <w:right w:w="0" w:type="dxa"/>
        </w:tblCellMar>
        <w:tblLook w:val="04A0" w:firstRow="1" w:lastRow="0" w:firstColumn="1" w:lastColumn="0" w:noHBand="0" w:noVBand="1"/>
      </w:tblPr>
      <w:tblGrid>
        <w:gridCol w:w="1974"/>
        <w:gridCol w:w="2208"/>
        <w:gridCol w:w="4828"/>
      </w:tblGrid>
      <w:tr w:rsidR="008367D0" w:rsidRPr="00A17E0B" w14:paraId="02984F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8322B8" w14:textId="77777777" w:rsidR="008367D0" w:rsidRPr="00A17E0B" w:rsidRDefault="008367D0" w:rsidP="008367D0">
            <w:r w:rsidRPr="00A17E0B">
              <w:t>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7C0FC" w14:textId="77777777" w:rsidR="008367D0" w:rsidRPr="00A17E0B" w:rsidRDefault="008367D0" w:rsidP="008367D0">
            <w:r w:rsidRPr="00A17E0B">
              <w:t>Scope / Hierarchy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138313" w14:textId="77777777" w:rsidR="008367D0" w:rsidRPr="00A17E0B" w:rsidRDefault="008367D0" w:rsidP="008367D0">
            <w:r w:rsidRPr="00A17E0B">
              <w:t>Key Permissions (R/W = Read/Write)</w:t>
            </w:r>
          </w:p>
        </w:tc>
      </w:tr>
      <w:tr w:rsidR="008367D0" w:rsidRPr="00A17E0B" w14:paraId="00C9BA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7C55A" w14:textId="77777777" w:rsidR="008367D0" w:rsidRPr="00A17E0B" w:rsidRDefault="008367D0" w:rsidP="008367D0">
            <w:r w:rsidRPr="00A17E0B">
              <w:t>System Administrator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9AD04E" w14:textId="77777777" w:rsidR="008367D0" w:rsidRPr="00A17E0B" w:rsidRDefault="008367D0" w:rsidP="008367D0">
            <w:r w:rsidRPr="00A17E0B">
              <w:t>Global (All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6438A" w14:textId="77777777" w:rsidR="008367D0" w:rsidRPr="00A17E0B" w:rsidRDefault="008367D0" w:rsidP="008367D0">
            <w:r w:rsidRPr="00A17E0B">
              <w:t>Full R/W control over all tables. Configure Programs, Divisions, and User Accounts.</w:t>
            </w:r>
          </w:p>
        </w:tc>
      </w:tr>
      <w:tr w:rsidR="008367D0" w:rsidRPr="00A17E0B" w14:paraId="2B1A24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0C86B9" w14:textId="77777777" w:rsidR="008367D0" w:rsidRPr="00A17E0B" w:rsidRDefault="008367D0" w:rsidP="008367D0">
            <w:r w:rsidRPr="00A17E0B">
              <w:lastRenderedPageBreak/>
              <w:t>Program Principal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9404C" w14:textId="77777777" w:rsidR="008367D0" w:rsidRPr="00A17E0B" w:rsidRDefault="008367D0" w:rsidP="008367D0">
            <w:r w:rsidRPr="00A17E0B">
              <w:t>Program-Specific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4487CA" w14:textId="77777777" w:rsidR="008367D0" w:rsidRPr="00A17E0B" w:rsidRDefault="008367D0" w:rsidP="008367D0">
            <w:r w:rsidRPr="00A17E0B">
              <w:t>R/W on Faculty assignment. Read-Only access to all data (Attendance, Grades, Fees) for their assigned Program (e.g., all BCA).</w:t>
            </w:r>
          </w:p>
        </w:tc>
      </w:tr>
      <w:tr w:rsidR="008367D0" w:rsidRPr="00A17E0B" w14:paraId="222E9D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FB0815" w14:textId="77777777" w:rsidR="008367D0" w:rsidRPr="00A17E0B" w:rsidRDefault="008367D0" w:rsidP="008367D0">
            <w:r w:rsidRPr="00A17E0B">
              <w:t>Faculty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1C2D4" w14:textId="77777777" w:rsidR="008367D0" w:rsidRPr="00A17E0B" w:rsidRDefault="008367D0" w:rsidP="008367D0">
            <w:r w:rsidRPr="00A17E0B">
              <w:t>Subject/Division Specific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4C1782" w14:textId="77777777" w:rsidR="008367D0" w:rsidRPr="00A17E0B" w:rsidRDefault="008367D0" w:rsidP="008367D0">
            <w:r w:rsidRPr="00A17E0B">
              <w:t>R/W on Attendance, Assignment creation, and Grade entry ONLY for their assigned Subject, Semester, and Division.</w:t>
            </w:r>
          </w:p>
        </w:tc>
      </w:tr>
      <w:tr w:rsidR="008367D0" w:rsidRPr="00A17E0B" w14:paraId="0EBED7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F4DCA" w14:textId="77777777" w:rsidR="008367D0" w:rsidRPr="00A17E0B" w:rsidRDefault="008367D0" w:rsidP="008367D0">
            <w:r w:rsidRPr="00A17E0B">
              <w:t>Clerk / Office Staff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382C3A" w14:textId="77777777" w:rsidR="008367D0" w:rsidRPr="00A17E0B" w:rsidRDefault="008367D0" w:rsidP="008367D0">
            <w:r w:rsidRPr="00A17E0B">
              <w:t>Global (Administrative)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059200" w14:textId="77777777" w:rsidR="008367D0" w:rsidRPr="00A17E0B" w:rsidRDefault="008367D0" w:rsidP="008367D0">
            <w:r w:rsidRPr="00A17E0B">
              <w:t>R/W on Admissions, Student Profile updates, Fees records. R/W on System-wide Announcements.</w:t>
            </w:r>
          </w:p>
        </w:tc>
      </w:tr>
      <w:tr w:rsidR="008367D0" w:rsidRPr="00A17E0B" w14:paraId="2CAA7C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49681" w14:textId="77777777" w:rsidR="008367D0" w:rsidRPr="00A17E0B" w:rsidRDefault="008367D0" w:rsidP="008367D0">
            <w:r w:rsidRPr="00A17E0B">
              <w:t>Student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1EAE0D" w14:textId="77777777" w:rsidR="008367D0" w:rsidRPr="00A17E0B" w:rsidRDefault="008367D0" w:rsidP="008367D0">
            <w:r w:rsidRPr="00A17E0B">
              <w:t>Individual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0804BB" w14:textId="77777777" w:rsidR="008367D0" w:rsidRPr="00A17E0B" w:rsidRDefault="008367D0" w:rsidP="008367D0">
            <w:r w:rsidRPr="00A17E0B">
              <w:t>Read-Only access to their own profile, attendance, grades, and course content.</w:t>
            </w:r>
          </w:p>
        </w:tc>
      </w:tr>
    </w:tbl>
    <w:p w14:paraId="236CDED8" w14:textId="77777777" w:rsidR="008367D0" w:rsidRPr="00A17E0B" w:rsidRDefault="008367D0" w:rsidP="008367D0">
      <w:r w:rsidRPr="00A17E0B">
        <w:t>5. Detailed Functional Modules</w:t>
      </w:r>
    </w:p>
    <w:tbl>
      <w:tblPr>
        <w:tblW w:w="0" w:type="auto"/>
        <w:tblCellSpacing w:w="15" w:type="dxa"/>
        <w:tblCellMar>
          <w:left w:w="0" w:type="dxa"/>
          <w:right w:w="0" w:type="dxa"/>
        </w:tblCellMar>
        <w:tblLook w:val="04A0" w:firstRow="1" w:lastRow="0" w:firstColumn="1" w:lastColumn="0" w:noHBand="0" w:noVBand="1"/>
      </w:tblPr>
      <w:tblGrid>
        <w:gridCol w:w="2092"/>
        <w:gridCol w:w="5468"/>
        <w:gridCol w:w="1450"/>
      </w:tblGrid>
      <w:tr w:rsidR="00D8052B" w:rsidRPr="00A17E0B" w14:paraId="417AE4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ADBE2A" w14:textId="77777777" w:rsidR="008367D0" w:rsidRPr="00A17E0B" w:rsidRDefault="008367D0" w:rsidP="008367D0">
            <w:r w:rsidRPr="00A17E0B">
              <w:t>Module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6525D9" w14:textId="77777777" w:rsidR="008367D0" w:rsidRPr="00A17E0B" w:rsidRDefault="008367D0" w:rsidP="008367D0">
            <w:r w:rsidRPr="00A17E0B">
              <w:t>Core Functionality (Division and Semester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69F8CF" w14:textId="77777777" w:rsidR="008367D0" w:rsidRPr="00A17E0B" w:rsidRDefault="008367D0" w:rsidP="008367D0">
            <w:r w:rsidRPr="00A17E0B">
              <w:t>User Roles</w:t>
            </w:r>
          </w:p>
        </w:tc>
      </w:tr>
      <w:tr w:rsidR="00D8052B" w:rsidRPr="00A17E0B" w14:paraId="5F0902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8FACE6" w14:textId="77777777" w:rsidR="008367D0" w:rsidRPr="00A17E0B" w:rsidRDefault="008367D0" w:rsidP="008367D0">
            <w:r w:rsidRPr="00A17E0B">
              <w:t xml:space="preserve">Admissions &amp; </w:t>
            </w:r>
            <w:proofErr w:type="spellStart"/>
            <w:r w:rsidRPr="00A17E0B">
              <w:t>Enrollment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8A946" w14:textId="5D753140" w:rsidR="008367D0" w:rsidRPr="00A17E0B" w:rsidRDefault="008367D0" w:rsidP="008367D0">
            <w:r w:rsidRPr="00A17E0B">
              <w:t xml:space="preserve">Assigns incoming students to </w:t>
            </w:r>
            <w:r w:rsidR="00D8052B" w:rsidRPr="00A17E0B">
              <w:t xml:space="preserve">the selected program, having specific MOI, </w:t>
            </w:r>
            <w:r w:rsidRPr="00A17E0B">
              <w:t xml:space="preserve">an available Division (A, B, C, etc.) within their starting Semester. Uses </w:t>
            </w:r>
            <w:proofErr w:type="spellStart"/>
            <w:r w:rsidRPr="00A17E0B">
              <w:t>Enrollment</w:t>
            </w:r>
            <w:proofErr w:type="spellEnd"/>
            <w:r w:rsidRPr="00A17E0B">
              <w:t xml:space="preserve"> Number as the permanent unique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B2EBB4" w14:textId="77777777" w:rsidR="008367D0" w:rsidRPr="00A17E0B" w:rsidRDefault="008367D0" w:rsidP="008367D0">
            <w:r w:rsidRPr="00A17E0B">
              <w:t>Clerk, Admin</w:t>
            </w:r>
          </w:p>
        </w:tc>
      </w:tr>
      <w:tr w:rsidR="00D8052B" w:rsidRPr="00A17E0B" w14:paraId="79DB3C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C024D6" w14:textId="77777777" w:rsidR="008367D0" w:rsidRPr="00A17E0B" w:rsidRDefault="008367D0" w:rsidP="008367D0">
            <w:r w:rsidRPr="00A17E0B">
              <w:t>Program Setup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52214D" w14:textId="4198626F" w:rsidR="008367D0" w:rsidRPr="00A17E0B" w:rsidRDefault="00D8052B" w:rsidP="008367D0">
            <w:r w:rsidRPr="00A17E0B">
              <w:t xml:space="preserve">Can have multiple MOI, </w:t>
            </w:r>
            <w:r w:rsidR="008367D0" w:rsidRPr="00A17E0B">
              <w:t>Defines Semester structure, links Subjects to a Semester, assigns Subject Type and Theory/Practical Credits.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D44EAD" w14:textId="77777777" w:rsidR="008367D0" w:rsidRPr="00A17E0B" w:rsidRDefault="008367D0" w:rsidP="008367D0">
            <w:r w:rsidRPr="00A17E0B">
              <w:t>Admin</w:t>
            </w:r>
          </w:p>
        </w:tc>
      </w:tr>
      <w:tr w:rsidR="00D8052B" w:rsidRPr="00A17E0B" w14:paraId="220D80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AE06A5" w14:textId="77777777" w:rsidR="008367D0" w:rsidRPr="00A17E0B" w:rsidRDefault="008367D0" w:rsidP="008367D0">
            <w:r w:rsidRPr="00A17E0B">
              <w:t>Faculty Assignment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41CEAB" w14:textId="024D2658" w:rsidR="008367D0" w:rsidRPr="00A17E0B" w:rsidRDefault="008367D0" w:rsidP="008367D0">
            <w:r w:rsidRPr="00A17E0B">
              <w:t>Assigns Faculty to a specific</w:t>
            </w:r>
            <w:r w:rsidR="00D8052B" w:rsidRPr="00A17E0B">
              <w:t xml:space="preserve"> Program having specific </w:t>
            </w:r>
            <w:proofErr w:type="gramStart"/>
            <w:r w:rsidR="00D8052B" w:rsidRPr="00A17E0B">
              <w:t xml:space="preserve">MOI, </w:t>
            </w:r>
            <w:r w:rsidRPr="00A17E0B">
              <w:t xml:space="preserve"> Subject</w:t>
            </w:r>
            <w:proofErr w:type="gramEnd"/>
            <w:r w:rsidRPr="00A17E0B">
              <w:t xml:space="preserve">, Semester, and Division (via </w:t>
            </w:r>
            <w:proofErr w:type="spellStart"/>
            <w:r w:rsidRPr="00A17E0B">
              <w:t>Course_Assignments</w:t>
            </w:r>
            <w:proofErr w:type="spellEnd"/>
            <w:r w:rsidRPr="00A17E0B">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A25116" w14:textId="77777777" w:rsidR="008367D0" w:rsidRPr="00A17E0B" w:rsidRDefault="008367D0" w:rsidP="008367D0">
            <w:r w:rsidRPr="00A17E0B">
              <w:t>Admin, Principal</w:t>
            </w:r>
          </w:p>
        </w:tc>
      </w:tr>
      <w:tr w:rsidR="00D8052B" w:rsidRPr="00A17E0B" w14:paraId="278D6F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F82761" w14:textId="77777777" w:rsidR="008367D0" w:rsidRPr="00A17E0B" w:rsidRDefault="008367D0" w:rsidP="008367D0">
            <w:r w:rsidRPr="00A17E0B">
              <w:t>Attendance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0BAE73" w14:textId="473C62B2" w:rsidR="008367D0" w:rsidRPr="00A17E0B" w:rsidRDefault="008367D0" w:rsidP="008367D0">
            <w:r w:rsidRPr="00A17E0B">
              <w:t xml:space="preserve">Faculty marks P/A. The system ensures the faculty member only sees the list of students belonging to their assigned </w:t>
            </w:r>
            <w:r w:rsidR="00D8052B" w:rsidRPr="00A17E0B">
              <w:t xml:space="preserve">subjects for the selected semester of </w:t>
            </w:r>
            <w:r w:rsidR="00D8052B" w:rsidRPr="00A17E0B">
              <w:lastRenderedPageBreak/>
              <w:t>a selected program</w:t>
            </w:r>
            <w:r w:rsidRPr="00A17E0B">
              <w:t>. Generates aggregate reports by Division.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302F24" w14:textId="77777777" w:rsidR="008367D0" w:rsidRPr="00A17E0B" w:rsidRDefault="008367D0" w:rsidP="008367D0">
            <w:r w:rsidRPr="00A17E0B">
              <w:lastRenderedPageBreak/>
              <w:t>Faculty, Principal</w:t>
            </w:r>
          </w:p>
        </w:tc>
      </w:tr>
      <w:tr w:rsidR="00D8052B" w:rsidRPr="00A17E0B" w14:paraId="2132AD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F06379" w14:textId="77777777" w:rsidR="008367D0" w:rsidRPr="00A17E0B" w:rsidRDefault="008367D0" w:rsidP="008367D0">
            <w:r w:rsidRPr="00A17E0B">
              <w:t>Grading &amp; Results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2518A2" w14:textId="77777777" w:rsidR="008367D0" w:rsidRPr="00A17E0B" w:rsidRDefault="008367D0" w:rsidP="008367D0">
            <w:r w:rsidRPr="00A17E0B">
              <w:t>Faculty enters separate marks for Theory and Practical components. The system calculates Semester GPA and updates the Credit Log.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2EEC79" w14:textId="77777777" w:rsidR="008367D0" w:rsidRPr="00A17E0B" w:rsidRDefault="008367D0" w:rsidP="008367D0">
            <w:r w:rsidRPr="00A17E0B">
              <w:t>Faculty, Principal</w:t>
            </w:r>
          </w:p>
        </w:tc>
      </w:tr>
      <w:tr w:rsidR="00D8052B" w:rsidRPr="00A17E0B" w14:paraId="309F8C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38FFC" w14:textId="77777777" w:rsidR="008367D0" w:rsidRPr="00A17E0B" w:rsidRDefault="008367D0" w:rsidP="008367D0">
            <w:r w:rsidRPr="00A17E0B">
              <w:t>Digital Content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F77497" w14:textId="77777777" w:rsidR="008367D0" w:rsidRPr="00A17E0B" w:rsidRDefault="008367D0" w:rsidP="008367D0">
            <w:r w:rsidRPr="00A17E0B">
              <w:t>Faculty shares course material, filtered by Subject, Semester, and Division. Students only see relevant materials.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40879D" w14:textId="77777777" w:rsidR="008367D0" w:rsidRPr="00A17E0B" w:rsidRDefault="008367D0" w:rsidP="008367D0">
            <w:r w:rsidRPr="00A17E0B">
              <w:t>Faculty, Student</w:t>
            </w:r>
          </w:p>
        </w:tc>
      </w:tr>
      <w:tr w:rsidR="00D8052B" w:rsidRPr="00A17E0B" w14:paraId="124B78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12A74" w14:textId="77777777" w:rsidR="008367D0" w:rsidRPr="00A17E0B" w:rsidRDefault="008367D0" w:rsidP="008367D0">
            <w:r w:rsidRPr="00A17E0B">
              <w:t>Announcement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56A65E" w14:textId="77777777" w:rsidR="008367D0" w:rsidRPr="00A17E0B" w:rsidRDefault="008367D0" w:rsidP="008367D0">
            <w:r w:rsidRPr="00A17E0B">
              <w:t>Displays critical, system-wide messages prominently on the dashboard for all user roles.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39324D" w14:textId="77777777" w:rsidR="008367D0" w:rsidRPr="00A17E0B" w:rsidRDefault="008367D0" w:rsidP="008367D0">
            <w:r w:rsidRPr="00A17E0B">
              <w:t>Clerk, Admin</w:t>
            </w:r>
          </w:p>
        </w:tc>
      </w:tr>
      <w:tr w:rsidR="00D8052B" w:rsidRPr="00A17E0B" w14:paraId="51855E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647A92" w14:textId="77777777" w:rsidR="008367D0" w:rsidRPr="00A17E0B" w:rsidRDefault="008367D0" w:rsidP="008367D0">
            <w:r w:rsidRPr="00A17E0B">
              <w:t>Reporting (Principal)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BF39E9" w14:textId="77777777" w:rsidR="008367D0" w:rsidRPr="00A17E0B" w:rsidRDefault="008367D0" w:rsidP="008367D0">
            <w:r w:rsidRPr="00A17E0B">
              <w:t>Provides analytics and compliance checks: GPA comparison across Divisions; list of students eligible for NEP Exit Points.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1D77B0" w14:textId="77777777" w:rsidR="008367D0" w:rsidRPr="00A17E0B" w:rsidRDefault="008367D0" w:rsidP="008367D0">
            <w:r w:rsidRPr="00A17E0B">
              <w:t>Principal, Admin</w:t>
            </w:r>
          </w:p>
        </w:tc>
      </w:tr>
      <w:tr w:rsidR="00D8052B" w:rsidRPr="00A17E0B" w14:paraId="6E8E37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938DDC" w14:textId="77777777" w:rsidR="008367D0" w:rsidRPr="00A17E0B" w:rsidRDefault="008367D0" w:rsidP="008367D0">
            <w:r w:rsidRPr="00A17E0B">
              <w:t>Fees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B5F628" w14:textId="77777777" w:rsidR="008367D0" w:rsidRPr="00A17E0B" w:rsidRDefault="008367D0" w:rsidP="008367D0">
            <w:r w:rsidRPr="00A17E0B">
              <w:t>Tracks fee structure, payment history, and outstanding balances per student.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B13013" w14:textId="77777777" w:rsidR="008367D0" w:rsidRPr="00A17E0B" w:rsidRDefault="008367D0" w:rsidP="008367D0">
            <w:r w:rsidRPr="00A17E0B">
              <w:t>Clerk</w:t>
            </w:r>
          </w:p>
        </w:tc>
      </w:tr>
    </w:tbl>
    <w:p w14:paraId="60E2A1CC" w14:textId="7FE29471" w:rsidR="008367D0" w:rsidRPr="00A17E0B" w:rsidRDefault="008367D0" w:rsidP="008367D0">
      <w:r w:rsidRPr="00A17E0B">
        <w:t>6. Comprehensive Database Schema</w:t>
      </w:r>
    </w:p>
    <w:p w14:paraId="7165F23D" w14:textId="77777777" w:rsidR="008367D0" w:rsidRPr="00A17E0B" w:rsidRDefault="008367D0" w:rsidP="008367D0">
      <w:r w:rsidRPr="00A17E0B">
        <w:t>The schema is highly normalized to support all required relationships, including the crucial linking of Division, Semester, and Subject Type.</w:t>
      </w:r>
    </w:p>
    <w:tbl>
      <w:tblPr>
        <w:tblW w:w="0" w:type="auto"/>
        <w:tblCellSpacing w:w="15" w:type="dxa"/>
        <w:tblCellMar>
          <w:left w:w="0" w:type="dxa"/>
          <w:right w:w="0" w:type="dxa"/>
        </w:tblCellMar>
        <w:tblLook w:val="04A0" w:firstRow="1" w:lastRow="0" w:firstColumn="1" w:lastColumn="0" w:noHBand="0" w:noVBand="1"/>
      </w:tblPr>
      <w:tblGrid>
        <w:gridCol w:w="2342"/>
        <w:gridCol w:w="1786"/>
        <w:gridCol w:w="2173"/>
        <w:gridCol w:w="2709"/>
      </w:tblGrid>
      <w:tr w:rsidR="008367D0" w:rsidRPr="00A17E0B" w14:paraId="3E5884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0AF3E9" w14:textId="77777777" w:rsidR="008367D0" w:rsidRPr="00A17E0B" w:rsidRDefault="008367D0" w:rsidP="008367D0">
            <w:r w:rsidRPr="00A17E0B">
              <w:t>Table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3C2543" w14:textId="77777777" w:rsidR="008367D0" w:rsidRPr="00A17E0B" w:rsidRDefault="008367D0" w:rsidP="008367D0">
            <w:r w:rsidRPr="00A17E0B">
              <w:t>Primary Key (PK)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6E394F" w14:textId="77777777" w:rsidR="008367D0" w:rsidRPr="00A17E0B" w:rsidRDefault="008367D0" w:rsidP="008367D0">
            <w:r w:rsidRPr="00A17E0B">
              <w:t>Foreign Keys (FK)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99477E" w14:textId="77777777" w:rsidR="008367D0" w:rsidRPr="00A17E0B" w:rsidRDefault="008367D0" w:rsidP="008367D0">
            <w:r w:rsidRPr="00A17E0B">
              <w:t>Key Data Fields</w:t>
            </w:r>
          </w:p>
        </w:tc>
      </w:tr>
      <w:tr w:rsidR="008367D0" w:rsidRPr="00A17E0B" w14:paraId="1984D4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E64A11" w14:textId="77777777" w:rsidR="008367D0" w:rsidRPr="00A17E0B" w:rsidRDefault="008367D0" w:rsidP="008367D0">
            <w:r w:rsidRPr="00A17E0B">
              <w:t>Users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B465FC" w14:textId="77777777" w:rsidR="008367D0" w:rsidRPr="00A17E0B" w:rsidRDefault="008367D0" w:rsidP="008367D0">
            <w:proofErr w:type="spellStart"/>
            <w:r w:rsidRPr="00A17E0B">
              <w:t>user_id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B95F65" w14:textId="77777777" w:rsidR="008367D0" w:rsidRPr="00A17E0B" w:rsidRDefault="008367D0" w:rsidP="008367D0">
            <w:proofErr w:type="spellStart"/>
            <w:r w:rsidRPr="00A17E0B">
              <w:t>program_id_fk</w:t>
            </w:r>
            <w:proofErr w:type="spellEnd"/>
            <w:r w:rsidRPr="00A17E0B">
              <w:t xml:space="preserve"> (Links Principal to their Program)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8D806E" w14:textId="77777777" w:rsidR="008367D0" w:rsidRPr="00A17E0B" w:rsidRDefault="008367D0" w:rsidP="008367D0">
            <w:r w:rsidRPr="00A17E0B">
              <w:t>username (Email/</w:t>
            </w:r>
            <w:proofErr w:type="spellStart"/>
            <w:r w:rsidRPr="00A17E0B">
              <w:t>Enrollment</w:t>
            </w:r>
            <w:proofErr w:type="spellEnd"/>
            <w:r w:rsidRPr="00A17E0B">
              <w:t xml:space="preserve"> No.), </w:t>
            </w:r>
            <w:proofErr w:type="spellStart"/>
            <w:r w:rsidRPr="00A17E0B">
              <w:t>password_hash</w:t>
            </w:r>
            <w:proofErr w:type="spellEnd"/>
            <w:r w:rsidRPr="00A17E0B">
              <w:t>, role</w:t>
            </w:r>
          </w:p>
        </w:tc>
      </w:tr>
      <w:tr w:rsidR="008367D0" w:rsidRPr="00A17E0B" w14:paraId="19E3FE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DA0D59" w14:textId="77777777" w:rsidR="008367D0" w:rsidRPr="00A17E0B" w:rsidRDefault="008367D0" w:rsidP="008367D0">
            <w:r w:rsidRPr="00A17E0B">
              <w:t>Programs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3EBBB1" w14:textId="77777777" w:rsidR="008367D0" w:rsidRPr="00A17E0B" w:rsidRDefault="008367D0" w:rsidP="008367D0">
            <w:proofErr w:type="spellStart"/>
            <w:r w:rsidRPr="00A17E0B">
              <w:t>program_id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B33D28" w14:textId="77777777" w:rsidR="008367D0" w:rsidRPr="00A17E0B" w:rsidRDefault="008367D0" w:rsidP="008367D0">
            <w:r w:rsidRPr="00A17E0B">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3E08CA" w14:textId="77777777" w:rsidR="008367D0" w:rsidRPr="00A17E0B" w:rsidRDefault="008367D0" w:rsidP="008367D0">
            <w:proofErr w:type="spellStart"/>
            <w:r w:rsidRPr="00A17E0B">
              <w:t>program_name</w:t>
            </w:r>
            <w:proofErr w:type="spellEnd"/>
            <w:r w:rsidRPr="00A17E0B">
              <w:t xml:space="preserve"> (BCA, BBA), </w:t>
            </w:r>
            <w:proofErr w:type="spellStart"/>
            <w:r w:rsidRPr="00A17E0B">
              <w:lastRenderedPageBreak/>
              <w:t>program_duration_years</w:t>
            </w:r>
            <w:proofErr w:type="spellEnd"/>
          </w:p>
        </w:tc>
      </w:tr>
      <w:tr w:rsidR="00A17E0B" w:rsidRPr="00A17E0B" w14:paraId="7C0AF1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5234A45" w14:textId="742D3F5C" w:rsidR="00A17E0B" w:rsidRPr="00A17E0B" w:rsidRDefault="00A17E0B" w:rsidP="008367D0">
            <w:proofErr w:type="gramStart"/>
            <w:r w:rsidRPr="00A17E0B">
              <w:lastRenderedPageBreak/>
              <w:t>Moi(</w:t>
            </w:r>
            <w:proofErr w:type="gramEnd"/>
            <w:r w:rsidRPr="00A17E0B">
              <w:t>Medium of Instruction)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5E503EB" w14:textId="77777777" w:rsidR="00A17E0B" w:rsidRPr="00A17E0B" w:rsidRDefault="00A17E0B" w:rsidP="008367D0"/>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DD439D1" w14:textId="77777777" w:rsidR="00A17E0B" w:rsidRPr="00A17E0B" w:rsidRDefault="00A17E0B" w:rsidP="008367D0"/>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1BAF30D" w14:textId="77777777" w:rsidR="00A17E0B" w:rsidRPr="00A17E0B" w:rsidRDefault="00A17E0B" w:rsidP="008367D0"/>
        </w:tc>
      </w:tr>
      <w:tr w:rsidR="008367D0" w:rsidRPr="00A17E0B" w14:paraId="4D5FA9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A2B6A3" w14:textId="77777777" w:rsidR="008367D0" w:rsidRPr="00A17E0B" w:rsidRDefault="008367D0" w:rsidP="008367D0">
            <w:proofErr w:type="spellStart"/>
            <w:r w:rsidRPr="00A17E0B">
              <w:t>Subject_Types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457E88" w14:textId="77777777" w:rsidR="008367D0" w:rsidRPr="00A17E0B" w:rsidRDefault="008367D0" w:rsidP="008367D0">
            <w:proofErr w:type="spellStart"/>
            <w:r w:rsidRPr="00A17E0B">
              <w:t>type_id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13EFCA" w14:textId="77777777" w:rsidR="008367D0" w:rsidRPr="00A17E0B" w:rsidRDefault="008367D0" w:rsidP="008367D0">
            <w:r w:rsidRPr="00A17E0B">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E2DDB1" w14:textId="77777777" w:rsidR="008367D0" w:rsidRPr="00A17E0B" w:rsidRDefault="008367D0" w:rsidP="008367D0">
            <w:proofErr w:type="spellStart"/>
            <w:r w:rsidRPr="00A17E0B">
              <w:t>type_code</w:t>
            </w:r>
            <w:proofErr w:type="spellEnd"/>
            <w:r w:rsidRPr="00A17E0B">
              <w:t xml:space="preserve"> (MAJOR, MDC, AEC), description</w:t>
            </w:r>
          </w:p>
        </w:tc>
      </w:tr>
      <w:tr w:rsidR="008367D0" w:rsidRPr="00A17E0B" w14:paraId="653535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027A95" w14:textId="77777777" w:rsidR="008367D0" w:rsidRPr="00A17E0B" w:rsidRDefault="008367D0" w:rsidP="008367D0">
            <w:r w:rsidRPr="00A17E0B">
              <w:t>Divisions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25A727" w14:textId="77777777" w:rsidR="008367D0" w:rsidRPr="00A17E0B" w:rsidRDefault="008367D0" w:rsidP="008367D0">
            <w:proofErr w:type="spellStart"/>
            <w:r w:rsidRPr="00A17E0B">
              <w:t>division_id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8A7B21" w14:textId="77777777" w:rsidR="008367D0" w:rsidRPr="00A17E0B" w:rsidRDefault="008367D0" w:rsidP="008367D0">
            <w:proofErr w:type="spellStart"/>
            <w:r w:rsidRPr="00A17E0B">
              <w:t>program_id_fk</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A2737D" w14:textId="77777777" w:rsidR="008367D0" w:rsidRPr="00A17E0B" w:rsidRDefault="008367D0" w:rsidP="008367D0">
            <w:r w:rsidRPr="00A17E0B">
              <w:t xml:space="preserve">semester, </w:t>
            </w:r>
            <w:proofErr w:type="spellStart"/>
            <w:r w:rsidRPr="00A17E0B">
              <w:t>division_code</w:t>
            </w:r>
            <w:proofErr w:type="spellEnd"/>
            <w:r w:rsidRPr="00A17E0B">
              <w:t xml:space="preserve"> (A, B, C), capacity</w:t>
            </w:r>
          </w:p>
        </w:tc>
      </w:tr>
      <w:tr w:rsidR="008367D0" w:rsidRPr="00A17E0B" w14:paraId="6BAFB7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4CF80B" w14:textId="77777777" w:rsidR="008367D0" w:rsidRPr="00A17E0B" w:rsidRDefault="008367D0" w:rsidP="008367D0">
            <w:r w:rsidRPr="00A17E0B">
              <w:t>Students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D48DDF" w14:textId="77777777" w:rsidR="008367D0" w:rsidRPr="00A17E0B" w:rsidRDefault="008367D0" w:rsidP="008367D0">
            <w:proofErr w:type="spellStart"/>
            <w:r w:rsidRPr="00A17E0B">
              <w:t>enrollment_no</w:t>
            </w:r>
            <w:proofErr w:type="spellEnd"/>
            <w:r w:rsidRPr="00A17E0B">
              <w:t xml:space="preserve"> (PK)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36F9D" w14:textId="77777777" w:rsidR="008367D0" w:rsidRPr="00A17E0B" w:rsidRDefault="008367D0" w:rsidP="008367D0">
            <w:proofErr w:type="spellStart"/>
            <w:r w:rsidRPr="00A17E0B">
              <w:t>program_id_fk</w:t>
            </w:r>
            <w:proofErr w:type="spellEnd"/>
            <w:r w:rsidRPr="00A17E0B">
              <w:t xml:space="preserve">, </w:t>
            </w:r>
            <w:proofErr w:type="spellStart"/>
            <w:r w:rsidRPr="00A17E0B">
              <w:t>user_id_fk</w:t>
            </w:r>
            <w:proofErr w:type="spellEnd"/>
            <w:r w:rsidRPr="00A17E0B">
              <w:t xml:space="preserve">, </w:t>
            </w:r>
            <w:proofErr w:type="spellStart"/>
            <w:r w:rsidRPr="00A17E0B">
              <w:t>division_id_fk</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EDBE70" w14:textId="77777777" w:rsidR="008367D0" w:rsidRPr="00A17E0B" w:rsidRDefault="008367D0" w:rsidP="008367D0">
            <w:r w:rsidRPr="00A17E0B">
              <w:t xml:space="preserve">surname, </w:t>
            </w:r>
            <w:proofErr w:type="spellStart"/>
            <w:r w:rsidRPr="00A17E0B">
              <w:t>student_name</w:t>
            </w:r>
            <w:proofErr w:type="spellEnd"/>
            <w:r w:rsidRPr="00A17E0B">
              <w:t xml:space="preserve">, </w:t>
            </w:r>
            <w:proofErr w:type="spellStart"/>
            <w:r w:rsidRPr="00A17E0B">
              <w:t>date_of_birth</w:t>
            </w:r>
            <w:proofErr w:type="spellEnd"/>
            <w:r w:rsidRPr="00A17E0B">
              <w:t xml:space="preserve">, mobile, </w:t>
            </w:r>
            <w:proofErr w:type="spellStart"/>
            <w:r w:rsidRPr="00A17E0B">
              <w:t>current_semester</w:t>
            </w:r>
            <w:proofErr w:type="spellEnd"/>
          </w:p>
        </w:tc>
      </w:tr>
      <w:tr w:rsidR="008367D0" w:rsidRPr="00A17E0B" w14:paraId="1CEA96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2B7A68" w14:textId="77777777" w:rsidR="008367D0" w:rsidRPr="00A17E0B" w:rsidRDefault="008367D0" w:rsidP="008367D0">
            <w:r w:rsidRPr="00A17E0B">
              <w:t>Subjects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03CB83" w14:textId="77777777" w:rsidR="008367D0" w:rsidRPr="00A17E0B" w:rsidRDefault="008367D0" w:rsidP="008367D0">
            <w:proofErr w:type="spellStart"/>
            <w:r w:rsidRPr="00A17E0B">
              <w:t>subject_id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3315C" w14:textId="77777777" w:rsidR="008367D0" w:rsidRPr="00A17E0B" w:rsidRDefault="008367D0" w:rsidP="008367D0">
            <w:proofErr w:type="spellStart"/>
            <w:r w:rsidRPr="00A17E0B">
              <w:t>program_id_fk</w:t>
            </w:r>
            <w:proofErr w:type="spellEnd"/>
            <w:r w:rsidRPr="00A17E0B">
              <w:t xml:space="preserve">, </w:t>
            </w:r>
            <w:proofErr w:type="spellStart"/>
            <w:r w:rsidRPr="00A17E0B">
              <w:t>subject_type_id_fk</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A98F47" w14:textId="77777777" w:rsidR="008367D0" w:rsidRPr="00A17E0B" w:rsidRDefault="008367D0" w:rsidP="008367D0">
            <w:proofErr w:type="spellStart"/>
            <w:r w:rsidRPr="00A17E0B">
              <w:t>subject_name</w:t>
            </w:r>
            <w:proofErr w:type="spellEnd"/>
            <w:r w:rsidRPr="00A17E0B">
              <w:t>, semester</w:t>
            </w:r>
          </w:p>
        </w:tc>
      </w:tr>
      <w:tr w:rsidR="008367D0" w:rsidRPr="00A17E0B" w14:paraId="1DFA49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9E4728" w14:textId="77777777" w:rsidR="008367D0" w:rsidRPr="00A17E0B" w:rsidRDefault="008367D0" w:rsidP="008367D0">
            <w:proofErr w:type="spellStart"/>
            <w:r w:rsidRPr="00A17E0B">
              <w:t>Credit_Structure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1CC29D" w14:textId="77777777" w:rsidR="008367D0" w:rsidRPr="00A17E0B" w:rsidRDefault="008367D0" w:rsidP="008367D0">
            <w:proofErr w:type="spellStart"/>
            <w:r w:rsidRPr="00A17E0B">
              <w:t>structure_id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62EF41" w14:textId="77777777" w:rsidR="008367D0" w:rsidRPr="00A17E0B" w:rsidRDefault="008367D0" w:rsidP="008367D0">
            <w:proofErr w:type="spellStart"/>
            <w:r w:rsidRPr="00A17E0B">
              <w:t>subject_id_fk</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8171DF" w14:textId="77777777" w:rsidR="008367D0" w:rsidRPr="00A17E0B" w:rsidRDefault="008367D0" w:rsidP="008367D0">
            <w:proofErr w:type="spellStart"/>
            <w:r w:rsidRPr="00A17E0B">
              <w:t>theory_credits</w:t>
            </w:r>
            <w:proofErr w:type="spellEnd"/>
            <w:r w:rsidRPr="00A17E0B">
              <w:t xml:space="preserve">, </w:t>
            </w:r>
            <w:proofErr w:type="spellStart"/>
            <w:r w:rsidRPr="00A17E0B">
              <w:t>practical_credits</w:t>
            </w:r>
            <w:proofErr w:type="spellEnd"/>
            <w:r w:rsidRPr="00A17E0B">
              <w:t xml:space="preserve">, </w:t>
            </w:r>
            <w:proofErr w:type="spellStart"/>
            <w:r w:rsidRPr="00A17E0B">
              <w:t>total_credits</w:t>
            </w:r>
            <w:proofErr w:type="spellEnd"/>
          </w:p>
        </w:tc>
      </w:tr>
      <w:tr w:rsidR="008367D0" w:rsidRPr="00A17E0B" w14:paraId="200B82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D578DF" w14:textId="77777777" w:rsidR="008367D0" w:rsidRPr="00A17E0B" w:rsidRDefault="008367D0" w:rsidP="008367D0">
            <w:proofErr w:type="spellStart"/>
            <w:r w:rsidRPr="00A17E0B">
              <w:t>Course_Assignments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8AC7BA" w14:textId="77777777" w:rsidR="008367D0" w:rsidRPr="00A17E0B" w:rsidRDefault="008367D0" w:rsidP="008367D0">
            <w:proofErr w:type="spellStart"/>
            <w:r w:rsidRPr="00A17E0B">
              <w:t>assignment_id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CCD57" w14:textId="77777777" w:rsidR="008367D0" w:rsidRPr="00A17E0B" w:rsidRDefault="008367D0" w:rsidP="008367D0">
            <w:proofErr w:type="spellStart"/>
            <w:r w:rsidRPr="00A17E0B">
              <w:t>faculty_id_fk</w:t>
            </w:r>
            <w:proofErr w:type="spellEnd"/>
            <w:r w:rsidRPr="00A17E0B">
              <w:t xml:space="preserve">, </w:t>
            </w:r>
            <w:proofErr w:type="spellStart"/>
            <w:r w:rsidRPr="00A17E0B">
              <w:t>subject_id_fk</w:t>
            </w:r>
            <w:proofErr w:type="spellEnd"/>
            <w:r w:rsidRPr="00A17E0B">
              <w:t xml:space="preserve">, </w:t>
            </w:r>
            <w:proofErr w:type="spellStart"/>
            <w:r w:rsidRPr="00A17E0B">
              <w:t>division_id_fk</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FE40DE" w14:textId="77777777" w:rsidR="008367D0" w:rsidRPr="00A17E0B" w:rsidRDefault="008367D0" w:rsidP="008367D0">
            <w:proofErr w:type="spellStart"/>
            <w:r w:rsidRPr="00A17E0B">
              <w:t>academic_year</w:t>
            </w:r>
            <w:proofErr w:type="spellEnd"/>
            <w:r w:rsidRPr="00A17E0B">
              <w:t xml:space="preserve">, </w:t>
            </w:r>
            <w:proofErr w:type="spellStart"/>
            <w:r w:rsidRPr="00A17E0B">
              <w:t>is_active</w:t>
            </w:r>
            <w:proofErr w:type="spellEnd"/>
          </w:p>
        </w:tc>
      </w:tr>
      <w:tr w:rsidR="008367D0" w:rsidRPr="00A17E0B" w14:paraId="702C76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A1149D" w14:textId="77777777" w:rsidR="008367D0" w:rsidRPr="00A17E0B" w:rsidRDefault="008367D0" w:rsidP="008367D0">
            <w:r w:rsidRPr="00A17E0B">
              <w:t>Attendance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A0CF35" w14:textId="77777777" w:rsidR="008367D0" w:rsidRPr="00A17E0B" w:rsidRDefault="008367D0" w:rsidP="008367D0">
            <w:proofErr w:type="spellStart"/>
            <w:r w:rsidRPr="00A17E0B">
              <w:t>attendance_id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3A0DFA" w14:textId="77777777" w:rsidR="008367D0" w:rsidRPr="00A17E0B" w:rsidRDefault="008367D0" w:rsidP="008367D0">
            <w:proofErr w:type="spellStart"/>
            <w:r w:rsidRPr="00A17E0B">
              <w:t>student_id_fk</w:t>
            </w:r>
            <w:proofErr w:type="spellEnd"/>
            <w:r w:rsidRPr="00A17E0B">
              <w:t xml:space="preserve">, </w:t>
            </w:r>
            <w:proofErr w:type="spellStart"/>
            <w:r w:rsidRPr="00A17E0B">
              <w:t>subject_id_fk</w:t>
            </w:r>
            <w:proofErr w:type="spellEnd"/>
            <w:r w:rsidRPr="00A17E0B">
              <w:t xml:space="preserve">, </w:t>
            </w:r>
            <w:proofErr w:type="spellStart"/>
            <w:r w:rsidRPr="00A17E0B">
              <w:t>division_id_fk</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3714FA" w14:textId="77777777" w:rsidR="008367D0" w:rsidRPr="00A17E0B" w:rsidRDefault="008367D0" w:rsidP="008367D0">
            <w:proofErr w:type="spellStart"/>
            <w:r w:rsidRPr="00A17E0B">
              <w:t>date_marked</w:t>
            </w:r>
            <w:proofErr w:type="spellEnd"/>
            <w:r w:rsidRPr="00A17E0B">
              <w:t>, status (P/A/L), semester</w:t>
            </w:r>
          </w:p>
        </w:tc>
      </w:tr>
      <w:tr w:rsidR="008367D0" w:rsidRPr="00A17E0B" w14:paraId="255D0A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CC5D0D" w14:textId="77777777" w:rsidR="008367D0" w:rsidRPr="00A17E0B" w:rsidRDefault="008367D0" w:rsidP="008367D0">
            <w:r w:rsidRPr="00A17E0B">
              <w:lastRenderedPageBreak/>
              <w:t>Grades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1AC284" w14:textId="77777777" w:rsidR="008367D0" w:rsidRPr="00A17E0B" w:rsidRDefault="008367D0" w:rsidP="008367D0">
            <w:proofErr w:type="spellStart"/>
            <w:r w:rsidRPr="00A17E0B">
              <w:t>grade_id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A53977" w14:textId="77777777" w:rsidR="008367D0" w:rsidRPr="00A17E0B" w:rsidRDefault="008367D0" w:rsidP="008367D0">
            <w:proofErr w:type="spellStart"/>
            <w:r w:rsidRPr="00A17E0B">
              <w:t>student_id_fk</w:t>
            </w:r>
            <w:proofErr w:type="spellEnd"/>
            <w:r w:rsidRPr="00A17E0B">
              <w:t xml:space="preserve">, </w:t>
            </w:r>
            <w:proofErr w:type="spellStart"/>
            <w:r w:rsidRPr="00A17E0B">
              <w:t>subject_id_fk</w:t>
            </w:r>
            <w:proofErr w:type="spellEnd"/>
            <w:r w:rsidRPr="00A17E0B">
              <w:t xml:space="preserve">, </w:t>
            </w:r>
            <w:proofErr w:type="spellStart"/>
            <w:r w:rsidRPr="00A17E0B">
              <w:t>division_id_fk</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9A5934" w14:textId="77777777" w:rsidR="008367D0" w:rsidRPr="00A17E0B" w:rsidRDefault="008367D0" w:rsidP="008367D0">
            <w:proofErr w:type="spellStart"/>
            <w:r w:rsidRPr="00A17E0B">
              <w:t>theory_marks</w:t>
            </w:r>
            <w:proofErr w:type="spellEnd"/>
            <w:r w:rsidRPr="00A17E0B">
              <w:t xml:space="preserve">, </w:t>
            </w:r>
            <w:proofErr w:type="spellStart"/>
            <w:r w:rsidRPr="00A17E0B">
              <w:t>practical_marks</w:t>
            </w:r>
            <w:proofErr w:type="spellEnd"/>
            <w:r w:rsidRPr="00A17E0B">
              <w:t xml:space="preserve">, </w:t>
            </w:r>
            <w:proofErr w:type="spellStart"/>
            <w:r w:rsidRPr="00A17E0B">
              <w:t>gpa_for_subject</w:t>
            </w:r>
            <w:proofErr w:type="spellEnd"/>
          </w:p>
        </w:tc>
      </w:tr>
      <w:tr w:rsidR="008367D0" w:rsidRPr="00A17E0B" w14:paraId="066F6E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7A6EEF" w14:textId="77777777" w:rsidR="008367D0" w:rsidRPr="00A17E0B" w:rsidRDefault="008367D0" w:rsidP="008367D0">
            <w:proofErr w:type="spellStart"/>
            <w:r w:rsidRPr="00A17E0B">
              <w:t>Student_Credit_Log</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FEB26B" w14:textId="77777777" w:rsidR="008367D0" w:rsidRPr="00A17E0B" w:rsidRDefault="008367D0" w:rsidP="008367D0">
            <w:proofErr w:type="spellStart"/>
            <w:r w:rsidRPr="00A17E0B">
              <w:t>log_id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0FACC8" w14:textId="77777777" w:rsidR="008367D0" w:rsidRPr="00A17E0B" w:rsidRDefault="008367D0" w:rsidP="008367D0">
            <w:proofErr w:type="spellStart"/>
            <w:r w:rsidRPr="00A17E0B">
              <w:t>student_id_fk</w:t>
            </w:r>
            <w:proofErr w:type="spellEnd"/>
            <w:r w:rsidRPr="00A17E0B">
              <w:t xml:space="preserve">, </w:t>
            </w:r>
            <w:proofErr w:type="spellStart"/>
            <w:r w:rsidRPr="00A17E0B">
              <w:t>subject_id_fk</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643C71" w14:textId="77777777" w:rsidR="008367D0" w:rsidRPr="00A17E0B" w:rsidRDefault="008367D0" w:rsidP="008367D0">
            <w:proofErr w:type="spellStart"/>
            <w:r w:rsidRPr="00A17E0B">
              <w:t>credits_earned</w:t>
            </w:r>
            <w:proofErr w:type="spellEnd"/>
            <w:r w:rsidRPr="00A17E0B">
              <w:t xml:space="preserve">, </w:t>
            </w:r>
            <w:proofErr w:type="spellStart"/>
            <w:r w:rsidRPr="00A17E0B">
              <w:t>date_awarded</w:t>
            </w:r>
            <w:proofErr w:type="spellEnd"/>
            <w:r w:rsidRPr="00A17E0B">
              <w:t xml:space="preserve">, </w:t>
            </w:r>
            <w:proofErr w:type="spellStart"/>
            <w:r w:rsidRPr="00A17E0B">
              <w:t>is_exit_eligible</w:t>
            </w:r>
            <w:proofErr w:type="spellEnd"/>
          </w:p>
        </w:tc>
      </w:tr>
      <w:tr w:rsidR="008367D0" w:rsidRPr="00A17E0B" w14:paraId="2F1E67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0141EF" w14:textId="77777777" w:rsidR="008367D0" w:rsidRPr="00A17E0B" w:rsidRDefault="008367D0" w:rsidP="008367D0">
            <w:proofErr w:type="spellStart"/>
            <w:r w:rsidRPr="00A17E0B">
              <w:t>Fees_Records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4B7B36" w14:textId="77777777" w:rsidR="008367D0" w:rsidRPr="00A17E0B" w:rsidRDefault="008367D0" w:rsidP="008367D0">
            <w:proofErr w:type="spellStart"/>
            <w:r w:rsidRPr="00A17E0B">
              <w:t>fee_id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C2BD88" w14:textId="77777777" w:rsidR="008367D0" w:rsidRPr="00A17E0B" w:rsidRDefault="008367D0" w:rsidP="008367D0">
            <w:proofErr w:type="spellStart"/>
            <w:r w:rsidRPr="00A17E0B">
              <w:t>student_id_fk</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EDC800" w14:textId="77777777" w:rsidR="008367D0" w:rsidRPr="00A17E0B" w:rsidRDefault="008367D0" w:rsidP="008367D0">
            <w:proofErr w:type="spellStart"/>
            <w:r w:rsidRPr="00A17E0B">
              <w:t>amount_due</w:t>
            </w:r>
            <w:proofErr w:type="spellEnd"/>
            <w:r w:rsidRPr="00A17E0B">
              <w:t xml:space="preserve">, </w:t>
            </w:r>
            <w:proofErr w:type="spellStart"/>
            <w:r w:rsidRPr="00A17E0B">
              <w:t>amount_paid</w:t>
            </w:r>
            <w:proofErr w:type="spellEnd"/>
            <w:r w:rsidRPr="00A17E0B">
              <w:t xml:space="preserve">, </w:t>
            </w:r>
            <w:proofErr w:type="spellStart"/>
            <w:r w:rsidRPr="00A17E0B">
              <w:t>date_paid</w:t>
            </w:r>
            <w:proofErr w:type="spellEnd"/>
            <w:r w:rsidRPr="00A17E0B">
              <w:t>, semester</w:t>
            </w:r>
          </w:p>
        </w:tc>
      </w:tr>
    </w:tbl>
    <w:p w14:paraId="4237567F" w14:textId="77777777" w:rsidR="00A57047" w:rsidRPr="00A17E0B" w:rsidRDefault="00A57047" w:rsidP="008367D0"/>
    <w:sectPr w:rsidR="00A57047" w:rsidRPr="00A17E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243B9"/>
    <w:multiLevelType w:val="multilevel"/>
    <w:tmpl w:val="BEE4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F529B0"/>
    <w:multiLevelType w:val="multilevel"/>
    <w:tmpl w:val="DE946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D83F80"/>
    <w:multiLevelType w:val="multilevel"/>
    <w:tmpl w:val="C836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086904">
    <w:abstractNumId w:val="0"/>
  </w:num>
  <w:num w:numId="2" w16cid:durableId="526412026">
    <w:abstractNumId w:val="1"/>
  </w:num>
  <w:num w:numId="3" w16cid:durableId="16401123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047"/>
    <w:rsid w:val="0071052C"/>
    <w:rsid w:val="008367D0"/>
    <w:rsid w:val="00A17E0B"/>
    <w:rsid w:val="00A57047"/>
    <w:rsid w:val="00D8052B"/>
    <w:rsid w:val="00F2204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ACE0F1"/>
  <w15:chartTrackingRefBased/>
  <w15:docId w15:val="{FC8486DA-C596-4306-8152-070FC8B2F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0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70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70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70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70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70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0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0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0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0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70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70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70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70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70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0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0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047"/>
    <w:rPr>
      <w:rFonts w:eastAsiaTheme="majorEastAsia" w:cstheme="majorBidi"/>
      <w:color w:val="272727" w:themeColor="text1" w:themeTint="D8"/>
    </w:rPr>
  </w:style>
  <w:style w:type="paragraph" w:styleId="Title">
    <w:name w:val="Title"/>
    <w:basedOn w:val="Normal"/>
    <w:next w:val="Normal"/>
    <w:link w:val="TitleChar"/>
    <w:uiPriority w:val="10"/>
    <w:qFormat/>
    <w:rsid w:val="00A570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0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0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0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047"/>
    <w:pPr>
      <w:spacing w:before="160"/>
      <w:jc w:val="center"/>
    </w:pPr>
    <w:rPr>
      <w:i/>
      <w:iCs/>
      <w:color w:val="404040" w:themeColor="text1" w:themeTint="BF"/>
    </w:rPr>
  </w:style>
  <w:style w:type="character" w:customStyle="1" w:styleId="QuoteChar">
    <w:name w:val="Quote Char"/>
    <w:basedOn w:val="DefaultParagraphFont"/>
    <w:link w:val="Quote"/>
    <w:uiPriority w:val="29"/>
    <w:rsid w:val="00A57047"/>
    <w:rPr>
      <w:i/>
      <w:iCs/>
      <w:color w:val="404040" w:themeColor="text1" w:themeTint="BF"/>
    </w:rPr>
  </w:style>
  <w:style w:type="paragraph" w:styleId="ListParagraph">
    <w:name w:val="List Paragraph"/>
    <w:basedOn w:val="Normal"/>
    <w:uiPriority w:val="34"/>
    <w:qFormat/>
    <w:rsid w:val="00A57047"/>
    <w:pPr>
      <w:ind w:left="720"/>
      <w:contextualSpacing/>
    </w:pPr>
  </w:style>
  <w:style w:type="character" w:styleId="IntenseEmphasis">
    <w:name w:val="Intense Emphasis"/>
    <w:basedOn w:val="DefaultParagraphFont"/>
    <w:uiPriority w:val="21"/>
    <w:qFormat/>
    <w:rsid w:val="00A57047"/>
    <w:rPr>
      <w:i/>
      <w:iCs/>
      <w:color w:val="2F5496" w:themeColor="accent1" w:themeShade="BF"/>
    </w:rPr>
  </w:style>
  <w:style w:type="paragraph" w:styleId="IntenseQuote">
    <w:name w:val="Intense Quote"/>
    <w:basedOn w:val="Normal"/>
    <w:next w:val="Normal"/>
    <w:link w:val="IntenseQuoteChar"/>
    <w:uiPriority w:val="30"/>
    <w:qFormat/>
    <w:rsid w:val="00A570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7047"/>
    <w:rPr>
      <w:i/>
      <w:iCs/>
      <w:color w:val="2F5496" w:themeColor="accent1" w:themeShade="BF"/>
    </w:rPr>
  </w:style>
  <w:style w:type="character" w:styleId="IntenseReference">
    <w:name w:val="Intense Reference"/>
    <w:basedOn w:val="DefaultParagraphFont"/>
    <w:uiPriority w:val="32"/>
    <w:qFormat/>
    <w:rsid w:val="00A570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7</Pages>
  <Words>941</Words>
  <Characters>6366</Characters>
  <Application>Microsoft Office Word</Application>
  <DocSecurity>0</DocSecurity>
  <Lines>318</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pathak</dc:creator>
  <cp:keywords/>
  <dc:description/>
  <cp:lastModifiedBy>pranav pathak</cp:lastModifiedBy>
  <cp:revision>3</cp:revision>
  <dcterms:created xsi:type="dcterms:W3CDTF">2025-10-06T07:38:00Z</dcterms:created>
  <dcterms:modified xsi:type="dcterms:W3CDTF">2026-01-06T03:33:00Z</dcterms:modified>
</cp:coreProperties>
</file>