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46060" w14:textId="502F1549" w:rsidR="00AC3888" w:rsidRDefault="00AC3888" w:rsidP="00AC3888">
      <w:r>
        <w:t>I have created a Master Backup point as requested.</w:t>
      </w:r>
    </w:p>
    <w:p w14:paraId="30E221E3" w14:textId="77777777" w:rsidR="00AC3888" w:rsidRDefault="00AC3888" w:rsidP="00AC3888"/>
    <w:p w14:paraId="6E3AC13A" w14:textId="77777777" w:rsidR="00AC3888" w:rsidRDefault="00AC3888" w:rsidP="00AC3888">
      <w:r>
        <w:t>### Backup Summary:</w:t>
      </w:r>
    </w:p>
    <w:p w14:paraId="5F13BE03" w14:textId="77777777" w:rsidR="00AC3888" w:rsidRDefault="00AC3888" w:rsidP="00AC3888">
      <w:r>
        <w:t xml:space="preserve">1. Git </w:t>
      </w:r>
      <w:proofErr w:type="gramStart"/>
      <w:r>
        <w:t>Tag :</w:t>
      </w:r>
      <w:proofErr w:type="gramEnd"/>
      <w:r>
        <w:t xml:space="preserve"> Created a tag pre-</w:t>
      </w:r>
      <w:proofErr w:type="spellStart"/>
      <w:r>
        <w:t>erp</w:t>
      </w:r>
      <w:proofErr w:type="spellEnd"/>
      <w:r>
        <w:t>-master-backup in your version control. You can always revert to this state using git checkout pre-</w:t>
      </w:r>
      <w:proofErr w:type="spellStart"/>
      <w:r>
        <w:t>erp</w:t>
      </w:r>
      <w:proofErr w:type="spellEnd"/>
      <w:r>
        <w:t>-master-</w:t>
      </w:r>
      <w:proofErr w:type="gramStart"/>
      <w:r>
        <w:t>backup .</w:t>
      </w:r>
      <w:proofErr w:type="gramEnd"/>
    </w:p>
    <w:p w14:paraId="136D6151" w14:textId="77777777" w:rsidR="00AC3888" w:rsidRDefault="00AC3888" w:rsidP="00AC3888">
      <w:r>
        <w:t xml:space="preserve">2. Database </w:t>
      </w:r>
      <w:proofErr w:type="gramStart"/>
      <w:r>
        <w:t>Backup :</w:t>
      </w:r>
      <w:proofErr w:type="gramEnd"/>
      <w:r>
        <w:t xml:space="preserve"> Saved a copy of your live database to _BACKUPS/cms.db.master_backup_before_erp_</w:t>
      </w:r>
      <w:proofErr w:type="gramStart"/>
      <w:r>
        <w:t>20250116 .</w:t>
      </w:r>
      <w:proofErr w:type="gramEnd"/>
    </w:p>
    <w:p w14:paraId="663B2D4D" w14:textId="77777777" w:rsidR="00AC3888" w:rsidRDefault="00AC3888" w:rsidP="00AC3888">
      <w:r>
        <w:t xml:space="preserve">3. Code </w:t>
      </w:r>
      <w:proofErr w:type="gramStart"/>
      <w:r>
        <w:t>Archive :</w:t>
      </w:r>
      <w:proofErr w:type="gramEnd"/>
      <w:r>
        <w:t xml:space="preserve"> Zipped the entire source code (App, Scripts, Configs) into </w:t>
      </w:r>
      <w:proofErr w:type="gramStart"/>
      <w:r>
        <w:t>_BACKUPS/codebase_master_backup_20250116.zip .</w:t>
      </w:r>
      <w:proofErr w:type="gramEnd"/>
    </w:p>
    <w:p w14:paraId="0C511628" w14:textId="0745CAC1" w:rsidR="00AC3888" w:rsidRDefault="00AC3888" w:rsidP="00AC3888">
      <w:r>
        <w:t>You are now fully protected. If anything goes wrong or if you change your mind about the ERP features, we can restore this exact state in minutes.</w:t>
      </w:r>
    </w:p>
    <w:p w14:paraId="72D8CFCB" w14:textId="46036BF3" w:rsidR="00BB4D09" w:rsidRPr="000B610B" w:rsidRDefault="00BB4D09" w:rsidP="000B610B">
      <w:pPr>
        <w:jc w:val="center"/>
        <w:rPr>
          <w:b/>
          <w:bCs/>
          <w:i/>
          <w:iCs/>
          <w:color w:val="0070C0"/>
          <w:sz w:val="56"/>
          <w:szCs w:val="56"/>
          <w:u w:val="single"/>
        </w:rPr>
      </w:pPr>
      <w:r w:rsidRPr="000B610B">
        <w:rPr>
          <w:b/>
          <w:bCs/>
          <w:i/>
          <w:iCs/>
          <w:color w:val="0070C0"/>
          <w:sz w:val="56"/>
          <w:szCs w:val="56"/>
          <w:u w:val="single"/>
        </w:rPr>
        <w:t>Roadmap: Evolving CMSv5 from App to Full College ERP</w:t>
      </w:r>
    </w:p>
    <w:p w14:paraId="02A88CF8" w14:textId="77777777" w:rsidR="00BB4D09" w:rsidRDefault="00BB4D09" w:rsidP="00BB4D09"/>
    <w:p w14:paraId="1734C111" w14:textId="77777777" w:rsidR="00BB4D09" w:rsidRDefault="00BB4D09" w:rsidP="00BB4D09">
      <w:r>
        <w:t>## 1. Vision and Scope</w:t>
      </w:r>
    </w:p>
    <w:p w14:paraId="5DDF5AC7" w14:textId="77777777" w:rsidR="00BB4D09" w:rsidRDefault="00BB4D09" w:rsidP="00BB4D09"/>
    <w:p w14:paraId="5CAA7E93" w14:textId="77777777" w:rsidR="00BB4D09" w:rsidRDefault="00BB4D09" w:rsidP="00BB4D09">
      <w:r>
        <w:t>**</w:t>
      </w:r>
      <w:proofErr w:type="gramStart"/>
      <w:r>
        <w:t>Vision:*</w:t>
      </w:r>
      <w:proofErr w:type="gramEnd"/>
      <w:r>
        <w:t xml:space="preserve">*  </w:t>
      </w:r>
    </w:p>
    <w:p w14:paraId="13C6B807" w14:textId="77777777" w:rsidR="00BB4D09" w:rsidRDefault="00BB4D09" w:rsidP="00BB4D09">
      <w:r>
        <w:t>Transform the current CMSv5 application from a strong Academic + Fees system into a **full-fledged College ERP** that covers:</w:t>
      </w:r>
    </w:p>
    <w:p w14:paraId="498EAA3A" w14:textId="77777777" w:rsidR="00BB4D09" w:rsidRDefault="00BB4D09" w:rsidP="00BB4D09"/>
    <w:p w14:paraId="01254A11" w14:textId="77777777" w:rsidR="00BB4D09" w:rsidRDefault="00BB4D09" w:rsidP="00BB4D09">
      <w:r>
        <w:t>- Academic operations (students, programs, divisions, subjects, timetable, exams).</w:t>
      </w:r>
    </w:p>
    <w:p w14:paraId="0E971D3C" w14:textId="77777777" w:rsidR="00BB4D09" w:rsidRDefault="00BB4D09" w:rsidP="00BB4D09">
      <w:r>
        <w:t>- Finance (fees, online payments, financial reporting).</w:t>
      </w:r>
    </w:p>
    <w:p w14:paraId="56493CF8" w14:textId="77777777" w:rsidR="00BB4D09" w:rsidRDefault="00BB4D09" w:rsidP="00BB4D09">
      <w:r>
        <w:t>- Student services (certificates, library, later hostel/transport).</w:t>
      </w:r>
    </w:p>
    <w:p w14:paraId="52B4E7F2" w14:textId="77777777" w:rsidR="00BB4D09" w:rsidRDefault="00BB4D09" w:rsidP="00BB4D09">
      <w:r>
        <w:t>- Administration &amp; management (HR/payroll, inventory, compliance).</w:t>
      </w:r>
    </w:p>
    <w:p w14:paraId="01331C04" w14:textId="77777777" w:rsidR="00BB4D09" w:rsidRDefault="00BB4D09" w:rsidP="00BB4D09">
      <w:r>
        <w:t>- Analytics and reporting for all major stakeholders (Admin, Principal, Clerk, Faculty, Student).</w:t>
      </w:r>
    </w:p>
    <w:p w14:paraId="20C6648D" w14:textId="77777777" w:rsidR="00BB4D09" w:rsidRDefault="00BB4D09" w:rsidP="00BB4D09"/>
    <w:p w14:paraId="760C374F" w14:textId="77777777" w:rsidR="00BB4D09" w:rsidRDefault="00BB4D09" w:rsidP="00BB4D09">
      <w:r>
        <w:t>**</w:t>
      </w:r>
      <w:proofErr w:type="gramStart"/>
      <w:r>
        <w:t>Approach:*</w:t>
      </w:r>
      <w:proofErr w:type="gramEnd"/>
      <w:r>
        <w:t xml:space="preserve">*  </w:t>
      </w:r>
    </w:p>
    <w:p w14:paraId="4DB2BEFB" w14:textId="77777777" w:rsidR="00BB4D09" w:rsidRDefault="00BB4D09" w:rsidP="00BB4D09">
      <w:r>
        <w:lastRenderedPageBreak/>
        <w:t xml:space="preserve">- **Evolve, don’t </w:t>
      </w:r>
      <w:proofErr w:type="gramStart"/>
      <w:r>
        <w:t>rebuild.*</w:t>
      </w:r>
      <w:proofErr w:type="gramEnd"/>
      <w:r>
        <w:t>* Reuse the existing, stable core (students, fees, attendance, materials, PWA) and add the missing ERP modules and reports in **phases**.</w:t>
      </w:r>
    </w:p>
    <w:p w14:paraId="5D558D5B" w14:textId="77777777" w:rsidR="00BB4D09" w:rsidRDefault="00BB4D09" w:rsidP="00BB4D09">
      <w:r>
        <w:t>- Always keep the system **usable in production** after each phase.</w:t>
      </w:r>
    </w:p>
    <w:p w14:paraId="361CC4A9" w14:textId="77777777" w:rsidR="00BB4D09" w:rsidRDefault="00BB4D09" w:rsidP="00BB4D09"/>
    <w:p w14:paraId="08B150C1" w14:textId="77777777" w:rsidR="00BB4D09" w:rsidRDefault="00BB4D09" w:rsidP="00BB4D09">
      <w:r>
        <w:t>---</w:t>
      </w:r>
    </w:p>
    <w:p w14:paraId="1573A8EC" w14:textId="77777777" w:rsidR="00BB4D09" w:rsidRDefault="00BB4D09" w:rsidP="00BB4D09"/>
    <w:p w14:paraId="1124310A" w14:textId="77777777" w:rsidR="00BB4D09" w:rsidRDefault="00BB4D09" w:rsidP="00BB4D09">
      <w:r>
        <w:t>## 2. Current State (What We Already Have)</w:t>
      </w:r>
    </w:p>
    <w:p w14:paraId="347A152A" w14:textId="77777777" w:rsidR="00BB4D09" w:rsidRDefault="00BB4D09" w:rsidP="00BB4D09"/>
    <w:p w14:paraId="4A8ABF81" w14:textId="77777777" w:rsidR="00BB4D09" w:rsidRDefault="00BB4D09" w:rsidP="00BB4D09">
      <w:r>
        <w:t>### 2.1 Functional Modules</w:t>
      </w:r>
    </w:p>
    <w:p w14:paraId="47E18A22" w14:textId="77777777" w:rsidR="00BB4D09" w:rsidRDefault="00BB4D09" w:rsidP="00BB4D09"/>
    <w:p w14:paraId="327D2520" w14:textId="77777777" w:rsidR="00BB4D09" w:rsidRDefault="00BB4D09" w:rsidP="00BB4D09">
      <w:r>
        <w:t>From the codebase and templates:</w:t>
      </w:r>
    </w:p>
    <w:p w14:paraId="06061040" w14:textId="77777777" w:rsidR="00BB4D09" w:rsidRDefault="00BB4D09" w:rsidP="00BB4D09"/>
    <w:p w14:paraId="31AA0FA3" w14:textId="77777777" w:rsidR="00BB4D09" w:rsidRDefault="00BB4D09" w:rsidP="00BB4D09">
      <w:r>
        <w:t>- **Students &amp; Academic Structure**</w:t>
      </w:r>
    </w:p>
    <w:p w14:paraId="6426B661" w14:textId="77777777" w:rsidR="00BB4D09" w:rsidRDefault="00BB4D09" w:rsidP="00BB4D09">
      <w:r>
        <w:t xml:space="preserve">  - Students: registration, edit, show, import, promotion, grades, attendance view.</w:t>
      </w:r>
    </w:p>
    <w:p w14:paraId="3C2FA318" w14:textId="77777777" w:rsidR="00BB4D09" w:rsidRDefault="00BB4D09" w:rsidP="00BB4D09">
      <w:r>
        <w:t xml:space="preserve">  - Programs, Divisions, Subjects: creation and management.</w:t>
      </w:r>
    </w:p>
    <w:p w14:paraId="0A90B33A" w14:textId="77777777" w:rsidR="00BB4D09" w:rsidRDefault="00BB4D09" w:rsidP="00BB4D09">
      <w:r>
        <w:t xml:space="preserve">  - Subject assignments to faculty/divisions.</w:t>
      </w:r>
    </w:p>
    <w:p w14:paraId="6C3873F0" w14:textId="77777777" w:rsidR="00BB4D09" w:rsidRDefault="00BB4D09" w:rsidP="00BB4D09"/>
    <w:p w14:paraId="4CC49D0C" w14:textId="77777777" w:rsidR="00BB4D09" w:rsidRDefault="00BB4D09" w:rsidP="00BB4D09">
      <w:r>
        <w:t>- **Faculty &amp; Users**</w:t>
      </w:r>
    </w:p>
    <w:p w14:paraId="2DC9ADB4" w14:textId="77777777" w:rsidR="00BB4D09" w:rsidRDefault="00BB4D09" w:rsidP="00BB4D09">
      <w:r>
        <w:t xml:space="preserve">  - Faculty directory, faculty profile.</w:t>
      </w:r>
    </w:p>
    <w:p w14:paraId="2D198BCA" w14:textId="77777777" w:rsidR="00BB4D09" w:rsidRDefault="00BB4D09" w:rsidP="00BB4D09">
      <w:r>
        <w:t xml:space="preserve">  - System users and roles (Admin, Principal, Clerk, Faculty, Student, etc.).</w:t>
      </w:r>
    </w:p>
    <w:p w14:paraId="48147D1A" w14:textId="77777777" w:rsidR="00BB4D09" w:rsidRDefault="00BB4D09" w:rsidP="00BB4D09"/>
    <w:p w14:paraId="55103B8A" w14:textId="77777777" w:rsidR="00BB4D09" w:rsidRDefault="00BB4D09" w:rsidP="00BB4D09">
      <w:r>
        <w:t>- **Attendance**</w:t>
      </w:r>
    </w:p>
    <w:p w14:paraId="6AC908F4" w14:textId="77777777" w:rsidR="00BB4D09" w:rsidRDefault="00BB4D09" w:rsidP="00BB4D09">
      <w:r>
        <w:t xml:space="preserve">  - Attendance marking.</w:t>
      </w:r>
    </w:p>
    <w:p w14:paraId="3D696117" w14:textId="77777777" w:rsidR="00BB4D09" w:rsidRDefault="00BB4D09" w:rsidP="00BB4D09">
      <w:r>
        <w:t xml:space="preserve">  - Admin-level attendance reports (including charts and leaderboards).</w:t>
      </w:r>
    </w:p>
    <w:p w14:paraId="0EBE914A" w14:textId="77777777" w:rsidR="00BB4D09" w:rsidRDefault="00BB4D09" w:rsidP="00BB4D09"/>
    <w:p w14:paraId="3FD886DE" w14:textId="77777777" w:rsidR="00BB4D09" w:rsidRDefault="00BB4D09" w:rsidP="00BB4D09">
      <w:r>
        <w:t>- **Fees &amp; Finance**</w:t>
      </w:r>
    </w:p>
    <w:p w14:paraId="70BADB52" w14:textId="77777777" w:rsidR="00BB4D09" w:rsidRDefault="00BB4D09" w:rsidP="00BB4D09">
      <w:r>
        <w:t xml:space="preserve">  - Fee heads, structures, per-student dues.</w:t>
      </w:r>
    </w:p>
    <w:p w14:paraId="4B7CCF7A" w14:textId="77777777" w:rsidR="00BB4D09" w:rsidRDefault="00BB4D09" w:rsidP="00BB4D09">
      <w:r>
        <w:t xml:space="preserve">  - Fee entry and payment verification queue.</w:t>
      </w:r>
    </w:p>
    <w:p w14:paraId="0E304A5F" w14:textId="77777777" w:rsidR="00BB4D09" w:rsidRDefault="00BB4D09" w:rsidP="00BB4D09">
      <w:r>
        <w:lastRenderedPageBreak/>
        <w:t xml:space="preserve">  - Bank details management.</w:t>
      </w:r>
    </w:p>
    <w:p w14:paraId="6DA1EA30" w14:textId="77777777" w:rsidR="00BB4D09" w:rsidRDefault="00BB4D09" w:rsidP="00BB4D09">
      <w:r>
        <w:t xml:space="preserve">  - Receipts, semester-wise and consolidated.</w:t>
      </w:r>
    </w:p>
    <w:p w14:paraId="77A21ECF" w14:textId="77777777" w:rsidR="00BB4D09" w:rsidRDefault="00BB4D09" w:rsidP="00BB4D09">
      <w:r>
        <w:t xml:space="preserve">  - Payment proof uploads.</w:t>
      </w:r>
    </w:p>
    <w:p w14:paraId="2184D048" w14:textId="77777777" w:rsidR="00BB4D09" w:rsidRDefault="00BB4D09" w:rsidP="00BB4D09"/>
    <w:p w14:paraId="7F370EFA" w14:textId="77777777" w:rsidR="00BB4D09" w:rsidRDefault="00BB4D09" w:rsidP="00BB4D09">
      <w:r>
        <w:t>- **Materials &amp; Announcements**</w:t>
      </w:r>
    </w:p>
    <w:p w14:paraId="7E468F31" w14:textId="77777777" w:rsidR="00BB4D09" w:rsidRDefault="00BB4D09" w:rsidP="00BB4D09">
      <w:r>
        <w:t xml:space="preserve">  - Materials hub, upload, edit, moderation.</w:t>
      </w:r>
    </w:p>
    <w:p w14:paraId="73F04D19" w14:textId="77777777" w:rsidR="00BB4D09" w:rsidRDefault="00BB4D09" w:rsidP="00BB4D09">
      <w:r>
        <w:t xml:space="preserve">  - Subject-wise materials.</w:t>
      </w:r>
    </w:p>
    <w:p w14:paraId="64CAB37D" w14:textId="77777777" w:rsidR="00BB4D09" w:rsidRDefault="00BB4D09" w:rsidP="00BB4D09">
      <w:r>
        <w:t xml:space="preserve">  - Announcements and notice board + archive.</w:t>
      </w:r>
    </w:p>
    <w:p w14:paraId="4F54A28B" w14:textId="77777777" w:rsidR="00BB4D09" w:rsidRDefault="00BB4D09" w:rsidP="00BB4D09"/>
    <w:p w14:paraId="7CEC8A0E" w14:textId="77777777" w:rsidR="00BB4D09" w:rsidRDefault="00BB4D09" w:rsidP="00BB4D09">
      <w:r>
        <w:t>- **Imports &amp; System Health**</w:t>
      </w:r>
    </w:p>
    <w:p w14:paraId="197939F1" w14:textId="77777777" w:rsidR="00BB4D09" w:rsidRDefault="00BB4D09" w:rsidP="00BB4D09">
      <w:r>
        <w:t xml:space="preserve">  - Student/subject imports with dry-run and logs.</w:t>
      </w:r>
    </w:p>
    <w:p w14:paraId="5AB099F5" w14:textId="77777777" w:rsidR="00BB4D09" w:rsidRDefault="00BB4D09" w:rsidP="00BB4D09">
      <w:r>
        <w:t xml:space="preserve">  - System status screen (DB/cache/email/storage health).</w:t>
      </w:r>
    </w:p>
    <w:p w14:paraId="440F29D0" w14:textId="77777777" w:rsidR="00BB4D09" w:rsidRDefault="00BB4D09" w:rsidP="00BB4D09"/>
    <w:p w14:paraId="14C3FA4A" w14:textId="77777777" w:rsidR="00BB4D09" w:rsidRDefault="00BB4D09" w:rsidP="00BB4D09">
      <w:r>
        <w:t>- **PWA &amp; API**</w:t>
      </w:r>
    </w:p>
    <w:p w14:paraId="3D65A7AC" w14:textId="77777777" w:rsidR="00BB4D09" w:rsidRDefault="00BB4D09" w:rsidP="00BB4D09">
      <w:r>
        <w:t xml:space="preserve">  - PWA: manifest, service worker, offline page.</w:t>
      </w:r>
    </w:p>
    <w:p w14:paraId="7FDE5390" w14:textId="77777777" w:rsidR="00BB4D09" w:rsidRDefault="00BB4D09" w:rsidP="00BB4D09">
      <w:r>
        <w:t xml:space="preserve">  - </w:t>
      </w:r>
      <w:proofErr w:type="spellStart"/>
      <w:r>
        <w:t>OpenAPI</w:t>
      </w:r>
      <w:proofErr w:type="spellEnd"/>
      <w:r>
        <w:t xml:space="preserve"> spec for API endpoints (</w:t>
      </w:r>
      <w:proofErr w:type="spellStart"/>
      <w:proofErr w:type="gramStart"/>
      <w:r>
        <w:t>openapi.yaml</w:t>
      </w:r>
      <w:proofErr w:type="spellEnd"/>
      <w:proofErr w:type="gramEnd"/>
      <w:r>
        <w:t>).</w:t>
      </w:r>
    </w:p>
    <w:p w14:paraId="0F38B29A" w14:textId="77777777" w:rsidR="00BB4D09" w:rsidRDefault="00BB4D09" w:rsidP="00BB4D09"/>
    <w:p w14:paraId="0D287805" w14:textId="77777777" w:rsidR="00BB4D09" w:rsidRDefault="00BB4D09" w:rsidP="00BB4D09">
      <w:r>
        <w:t>### 2.2 Existing Reporting Capabilities</w:t>
      </w:r>
    </w:p>
    <w:p w14:paraId="64910286" w14:textId="77777777" w:rsidR="00BB4D09" w:rsidRDefault="00BB4D09" w:rsidP="00BB4D09"/>
    <w:p w14:paraId="2A1ABD0D" w14:textId="77777777" w:rsidR="00BB4D09" w:rsidRDefault="00BB4D09" w:rsidP="00BB4D09">
      <w:r>
        <w:t>**General Reports (reports.html</w:t>
      </w:r>
      <w:proofErr w:type="gramStart"/>
      <w:r>
        <w:t>):*</w:t>
      </w:r>
      <w:proofErr w:type="gramEnd"/>
      <w:r>
        <w:t>*</w:t>
      </w:r>
    </w:p>
    <w:p w14:paraId="5ED3648D" w14:textId="77777777" w:rsidR="00BB4D09" w:rsidRDefault="00BB4D09" w:rsidP="00BB4D09"/>
    <w:p w14:paraId="6EC56457" w14:textId="77777777" w:rsidR="00BB4D09" w:rsidRDefault="00BB4D09" w:rsidP="00BB4D09">
      <w:r>
        <w:t xml:space="preserve">- </w:t>
      </w:r>
      <w:proofErr w:type="spellStart"/>
      <w:r>
        <w:t>Enrollment</w:t>
      </w:r>
      <w:proofErr w:type="spellEnd"/>
      <w:r>
        <w:t xml:space="preserve"> Summary (by program/semester/medium).</w:t>
      </w:r>
    </w:p>
    <w:p w14:paraId="25A745C2" w14:textId="77777777" w:rsidR="00BB4D09" w:rsidRDefault="00BB4D09" w:rsidP="00BB4D09">
      <w:r>
        <w:t>- Fees Summary (by status with total amount).</w:t>
      </w:r>
    </w:p>
    <w:p w14:paraId="1D2BE989" w14:textId="77777777" w:rsidR="00BB4D09" w:rsidRDefault="00BB4D09" w:rsidP="00BB4D09">
      <w:r>
        <w:t>- Fees Program Status:</w:t>
      </w:r>
    </w:p>
    <w:p w14:paraId="38AB003E" w14:textId="77777777" w:rsidR="00BB4D09" w:rsidRDefault="00BB4D09" w:rsidP="00BB4D09">
      <w:r>
        <w:t xml:space="preserve">  - Per-student paid, due, bucket (Full/Partial/None) with summary counts.</w:t>
      </w:r>
    </w:p>
    <w:p w14:paraId="13350B57" w14:textId="77777777" w:rsidR="00BB4D09" w:rsidRDefault="00BB4D09" w:rsidP="00BB4D09">
      <w:r>
        <w:t xml:space="preserve">  - CSV export.</w:t>
      </w:r>
    </w:p>
    <w:p w14:paraId="7500C0A6" w14:textId="77777777" w:rsidR="00BB4D09" w:rsidRDefault="00BB4D09" w:rsidP="00BB4D09">
      <w:r>
        <w:t>- Materials Publishing Summary:</w:t>
      </w:r>
    </w:p>
    <w:p w14:paraId="38EB9B6A" w14:textId="77777777" w:rsidR="00BB4D09" w:rsidRDefault="00BB4D09" w:rsidP="00BB4D09">
      <w:r>
        <w:t xml:space="preserve">  - Per-subject total/published/flagged.</w:t>
      </w:r>
    </w:p>
    <w:p w14:paraId="41B5F5C5" w14:textId="77777777" w:rsidR="00BB4D09" w:rsidRDefault="00BB4D09" w:rsidP="00BB4D09">
      <w:r>
        <w:lastRenderedPageBreak/>
        <w:t>- Subject Lectures:</w:t>
      </w:r>
    </w:p>
    <w:p w14:paraId="7CA24C3F" w14:textId="77777777" w:rsidR="00BB4D09" w:rsidRDefault="00BB4D09" w:rsidP="00BB4D09">
      <w:r>
        <w:t xml:space="preserve">  - Per-lecture records (date, period, timing, division) + total count.</w:t>
      </w:r>
    </w:p>
    <w:p w14:paraId="79540A3D" w14:textId="77777777" w:rsidR="00BB4D09" w:rsidRDefault="00BB4D09" w:rsidP="00BB4D09">
      <w:r>
        <w:t xml:space="preserve">  - CSV export.</w:t>
      </w:r>
    </w:p>
    <w:p w14:paraId="2819C205" w14:textId="77777777" w:rsidR="00BB4D09" w:rsidRDefault="00BB4D09" w:rsidP="00BB4D09">
      <w:r>
        <w:t>- Attendance Threshold Report:</w:t>
      </w:r>
    </w:p>
    <w:p w14:paraId="7F34F707" w14:textId="77777777" w:rsidR="00BB4D09" w:rsidRDefault="00BB4D09" w:rsidP="00BB4D09">
      <w:r>
        <w:t xml:space="preserve">  - Per-student attendance below/above threshold (with filters).</w:t>
      </w:r>
    </w:p>
    <w:p w14:paraId="2DF5D71B" w14:textId="77777777" w:rsidR="00BB4D09" w:rsidRDefault="00BB4D09" w:rsidP="00BB4D09">
      <w:r>
        <w:t xml:space="preserve">  - CSV export.</w:t>
      </w:r>
    </w:p>
    <w:p w14:paraId="4B4A018C" w14:textId="77777777" w:rsidR="00BB4D09" w:rsidRDefault="00BB4D09" w:rsidP="00BB4D09">
      <w:r>
        <w:t>- Division Capacity vs Enrolled:</w:t>
      </w:r>
    </w:p>
    <w:p w14:paraId="712A306C" w14:textId="77777777" w:rsidR="00BB4D09" w:rsidRDefault="00BB4D09" w:rsidP="00BB4D09">
      <w:r>
        <w:t xml:space="preserve">  - Per-division capacity, enrolled, utilization %, medium split (Principal role).</w:t>
      </w:r>
    </w:p>
    <w:p w14:paraId="7A9093E5" w14:textId="77777777" w:rsidR="00BB4D09" w:rsidRDefault="00BB4D09" w:rsidP="00BB4D09"/>
    <w:p w14:paraId="1786B15A" w14:textId="77777777" w:rsidR="00BB4D09" w:rsidRDefault="00BB4D09" w:rsidP="00BB4D09">
      <w:r>
        <w:t>**Attendance Analytics (attendance_report_admin.html</w:t>
      </w:r>
      <w:proofErr w:type="gramStart"/>
      <w:r>
        <w:t>):*</w:t>
      </w:r>
      <w:proofErr w:type="gramEnd"/>
      <w:r>
        <w:t>*</w:t>
      </w:r>
    </w:p>
    <w:p w14:paraId="254E9899" w14:textId="77777777" w:rsidR="00BB4D09" w:rsidRDefault="00BB4D09" w:rsidP="00BB4D09"/>
    <w:p w14:paraId="5340E352" w14:textId="77777777" w:rsidR="00BB4D09" w:rsidRDefault="00BB4D09" w:rsidP="00BB4D09">
      <w:r>
        <w:t>- Subject-wise and division-wise attendance percentages.</w:t>
      </w:r>
    </w:p>
    <w:p w14:paraId="7B5DB466" w14:textId="77777777" w:rsidR="00BB4D09" w:rsidRDefault="00BB4D09" w:rsidP="00BB4D09">
      <w:r>
        <w:t>- Student presence leaderboard for a selected subject.</w:t>
      </w:r>
    </w:p>
    <w:p w14:paraId="54DEB7AC" w14:textId="77777777" w:rsidR="00BB4D09" w:rsidRDefault="00BB4D09" w:rsidP="00BB4D09">
      <w:r>
        <w:t>- Charts for subject and division attendance.</w:t>
      </w:r>
    </w:p>
    <w:p w14:paraId="7F391CD2" w14:textId="77777777" w:rsidR="00BB4D09" w:rsidRDefault="00BB4D09" w:rsidP="00BB4D09"/>
    <w:p w14:paraId="4D138E3D" w14:textId="77777777" w:rsidR="00BB4D09" w:rsidRDefault="00BB4D09" w:rsidP="00BB4D09">
      <w:r>
        <w:t>**Analytics Dashboard Print (analytics_report_print.html</w:t>
      </w:r>
      <w:proofErr w:type="gramStart"/>
      <w:r>
        <w:t>):*</w:t>
      </w:r>
      <w:proofErr w:type="gramEnd"/>
      <w:r>
        <w:t>*</w:t>
      </w:r>
    </w:p>
    <w:p w14:paraId="02448E02" w14:textId="77777777" w:rsidR="00BB4D09" w:rsidRDefault="00BB4D09" w:rsidP="00BB4D09"/>
    <w:p w14:paraId="1B08A005" w14:textId="77777777" w:rsidR="00BB4D09" w:rsidRDefault="00BB4D09" w:rsidP="00BB4D09">
      <w:r>
        <w:t>- Key indicators:</w:t>
      </w:r>
    </w:p>
    <w:p w14:paraId="34EFA9A0" w14:textId="77777777" w:rsidR="00BB4D09" w:rsidRDefault="00BB4D09" w:rsidP="00BB4D09">
      <w:r>
        <w:t xml:space="preserve">  - Lectures conducted.</w:t>
      </w:r>
    </w:p>
    <w:p w14:paraId="694B2661" w14:textId="77777777" w:rsidR="00BB4D09" w:rsidRDefault="00BB4D09" w:rsidP="00BB4D09">
      <w:r>
        <w:t xml:space="preserve">  - Active faculty.</w:t>
      </w:r>
    </w:p>
    <w:p w14:paraId="030C4D7B" w14:textId="77777777" w:rsidR="00BB4D09" w:rsidRDefault="00BB4D09" w:rsidP="00BB4D09">
      <w:r>
        <w:t xml:space="preserve">  - Materials count.</w:t>
      </w:r>
    </w:p>
    <w:p w14:paraId="0A050CED" w14:textId="77777777" w:rsidR="00BB4D09" w:rsidRDefault="00BB4D09" w:rsidP="00BB4D09">
      <w:r>
        <w:t>- Program performance matrix:</w:t>
      </w:r>
    </w:p>
    <w:p w14:paraId="7ECD9E23" w14:textId="77777777" w:rsidR="00BB4D09" w:rsidRDefault="00BB4D09" w:rsidP="00BB4D09">
      <w:r>
        <w:t xml:space="preserve">  - Fees, faculty strength, materials count, average attendance, performance badge.</w:t>
      </w:r>
    </w:p>
    <w:p w14:paraId="3138A4D6" w14:textId="77777777" w:rsidR="00BB4D09" w:rsidRDefault="00BB4D09" w:rsidP="00BB4D09"/>
    <w:p w14:paraId="6518614F" w14:textId="77777777" w:rsidR="00BB4D09" w:rsidRDefault="00BB4D09" w:rsidP="00BB4D09">
      <w:r>
        <w:t>These give a solid base for **</w:t>
      </w:r>
      <w:proofErr w:type="spellStart"/>
      <w:r>
        <w:t>enrollment</w:t>
      </w:r>
      <w:proofErr w:type="spellEnd"/>
      <w:r>
        <w:t>, fees, attendance, materials, and division utilization**.</w:t>
      </w:r>
    </w:p>
    <w:p w14:paraId="7359FD0C" w14:textId="77777777" w:rsidR="00BB4D09" w:rsidRDefault="00BB4D09" w:rsidP="00BB4D09"/>
    <w:p w14:paraId="5E4D9E08" w14:textId="77777777" w:rsidR="00BB4D09" w:rsidRDefault="00BB4D09" w:rsidP="00BB4D09">
      <w:r>
        <w:t>---</w:t>
      </w:r>
    </w:p>
    <w:p w14:paraId="62B48FAA" w14:textId="77777777" w:rsidR="00BB4D09" w:rsidRDefault="00BB4D09" w:rsidP="00BB4D09"/>
    <w:p w14:paraId="43F86924" w14:textId="77777777" w:rsidR="00BB4D09" w:rsidRDefault="00BB4D09" w:rsidP="00BB4D09">
      <w:r>
        <w:t>## 3. Target ERP Capabilities (What We Want)</w:t>
      </w:r>
    </w:p>
    <w:p w14:paraId="2BE651A3" w14:textId="77777777" w:rsidR="00BB4D09" w:rsidRDefault="00BB4D09" w:rsidP="00BB4D09"/>
    <w:p w14:paraId="3DD69F99" w14:textId="77777777" w:rsidR="00BB4D09" w:rsidRDefault="00BB4D09" w:rsidP="00BB4D09">
      <w:r>
        <w:t>The target is to reach an ERP that provides:</w:t>
      </w:r>
    </w:p>
    <w:p w14:paraId="6DB59210" w14:textId="77777777" w:rsidR="00BB4D09" w:rsidRDefault="00BB4D09" w:rsidP="00BB4D09"/>
    <w:p w14:paraId="69B155B6" w14:textId="77777777" w:rsidR="00BB4D09" w:rsidRDefault="00BB4D09" w:rsidP="00BB4D09">
      <w:r>
        <w:t>### 3.1 Academic Operations</w:t>
      </w:r>
    </w:p>
    <w:p w14:paraId="53322884" w14:textId="77777777" w:rsidR="00BB4D09" w:rsidRDefault="00BB4D09" w:rsidP="00BB4D09"/>
    <w:p w14:paraId="46494464" w14:textId="77777777" w:rsidR="00BB4D09" w:rsidRDefault="00BB4D09" w:rsidP="00BB4D09">
      <w:r>
        <w:t>- Timetable / Scheduling.</w:t>
      </w:r>
    </w:p>
    <w:p w14:paraId="03D19483" w14:textId="77777777" w:rsidR="00BB4D09" w:rsidRDefault="00BB4D09" w:rsidP="00BB4D09">
      <w:r>
        <w:t>- Full Exam and Results Management:</w:t>
      </w:r>
    </w:p>
    <w:p w14:paraId="1A3B1373" w14:textId="77777777" w:rsidR="00BB4D09" w:rsidRDefault="00BB4D09" w:rsidP="00BB4D09">
      <w:r>
        <w:t xml:space="preserve">  - Exam definitions, components, marks entry, GPA/CGPA, transcripts.</w:t>
      </w:r>
    </w:p>
    <w:p w14:paraId="6765DC8C" w14:textId="77777777" w:rsidR="00BB4D09" w:rsidRDefault="00BB4D09" w:rsidP="00BB4D09">
      <w:r>
        <w:t>- Library Management:</w:t>
      </w:r>
    </w:p>
    <w:p w14:paraId="49CAC26C" w14:textId="77777777" w:rsidR="00BB4D09" w:rsidRDefault="00BB4D09" w:rsidP="00BB4D09">
      <w:r>
        <w:t xml:space="preserve">  - </w:t>
      </w:r>
      <w:proofErr w:type="spellStart"/>
      <w:r>
        <w:t>Catalog</w:t>
      </w:r>
      <w:proofErr w:type="spellEnd"/>
      <w:r>
        <w:t>, issue/return, fines, integration with student/faculty records.</w:t>
      </w:r>
    </w:p>
    <w:p w14:paraId="029181BB" w14:textId="77777777" w:rsidR="00BB4D09" w:rsidRDefault="00BB4D09" w:rsidP="00BB4D09"/>
    <w:p w14:paraId="232A83E7" w14:textId="77777777" w:rsidR="00BB4D09" w:rsidRDefault="00BB4D09" w:rsidP="00BB4D09">
      <w:r>
        <w:t>### 3.2 Student &amp; Campus Services</w:t>
      </w:r>
    </w:p>
    <w:p w14:paraId="31130BC3" w14:textId="77777777" w:rsidR="00BB4D09" w:rsidRDefault="00BB4D09" w:rsidP="00BB4D09"/>
    <w:p w14:paraId="42B71653" w14:textId="77777777" w:rsidR="00BB4D09" w:rsidRDefault="00BB4D09" w:rsidP="00BB4D09">
      <w:r>
        <w:t>- Certificates and Letters:</w:t>
      </w:r>
    </w:p>
    <w:p w14:paraId="04E049DE" w14:textId="77777777" w:rsidR="00BB4D09" w:rsidRDefault="00BB4D09" w:rsidP="00BB4D09">
      <w:r>
        <w:t xml:space="preserve">  - Bonafide, fee payment, leaving/transfer certificates, etc.</w:t>
      </w:r>
    </w:p>
    <w:p w14:paraId="2B7E89B7" w14:textId="77777777" w:rsidR="00BB4D09" w:rsidRDefault="00BB4D09" w:rsidP="00BB4D09">
      <w:r>
        <w:t>- (Later) Hostel and Transport management.</w:t>
      </w:r>
    </w:p>
    <w:p w14:paraId="3075F092" w14:textId="77777777" w:rsidR="00BB4D09" w:rsidRDefault="00BB4D09" w:rsidP="00BB4D09">
      <w:r>
        <w:t>- (Later) Placement and alumni modules.</w:t>
      </w:r>
    </w:p>
    <w:p w14:paraId="379AE8A2" w14:textId="77777777" w:rsidR="00BB4D09" w:rsidRDefault="00BB4D09" w:rsidP="00BB4D09"/>
    <w:p w14:paraId="4CDB4F4A" w14:textId="77777777" w:rsidR="00BB4D09" w:rsidRDefault="00BB4D09" w:rsidP="00BB4D09">
      <w:r>
        <w:t>### 3.3 Administration &amp; Operations</w:t>
      </w:r>
    </w:p>
    <w:p w14:paraId="147DABD1" w14:textId="77777777" w:rsidR="00BB4D09" w:rsidRDefault="00BB4D09" w:rsidP="00BB4D09"/>
    <w:p w14:paraId="343533EA" w14:textId="77777777" w:rsidR="00BB4D09" w:rsidRDefault="00BB4D09" w:rsidP="00BB4D09">
      <w:r>
        <w:t>- (Later) HR &amp; Payroll:</w:t>
      </w:r>
    </w:p>
    <w:p w14:paraId="78155A51" w14:textId="77777777" w:rsidR="00BB4D09" w:rsidRDefault="00BB4D09" w:rsidP="00BB4D09">
      <w:r>
        <w:t xml:space="preserve">  - Staff attendance, leave management, salary processing.</w:t>
      </w:r>
    </w:p>
    <w:p w14:paraId="6636CC1C" w14:textId="77777777" w:rsidR="00BB4D09" w:rsidRDefault="00BB4D09" w:rsidP="00BB4D09">
      <w:r>
        <w:t>- (Later) Inventory/Asset Management:</w:t>
      </w:r>
    </w:p>
    <w:p w14:paraId="5F414395" w14:textId="77777777" w:rsidR="00BB4D09" w:rsidRDefault="00BB4D09" w:rsidP="00BB4D09">
      <w:r>
        <w:t xml:space="preserve">  - Lab and IT assets tracking.</w:t>
      </w:r>
    </w:p>
    <w:p w14:paraId="65CA9D2B" w14:textId="77777777" w:rsidR="00BB4D09" w:rsidRDefault="00BB4D09" w:rsidP="00BB4D09">
      <w:r>
        <w:t>- Grievance/Helpdesk:</w:t>
      </w:r>
    </w:p>
    <w:p w14:paraId="28FC65FF" w14:textId="77777777" w:rsidR="00BB4D09" w:rsidRDefault="00BB4D09" w:rsidP="00BB4D09">
      <w:r>
        <w:t xml:space="preserve">  - Complaint tracking, resolution workflows (especially for compliance).</w:t>
      </w:r>
    </w:p>
    <w:p w14:paraId="75E1A646" w14:textId="77777777" w:rsidR="00BB4D09" w:rsidRDefault="00BB4D09" w:rsidP="00BB4D09"/>
    <w:p w14:paraId="6CB4C5EF" w14:textId="77777777" w:rsidR="00BB4D09" w:rsidRDefault="00BB4D09" w:rsidP="00BB4D09">
      <w:r>
        <w:t>### 3.4 Reporting and Analytics</w:t>
      </w:r>
    </w:p>
    <w:p w14:paraId="6E1A616D" w14:textId="77777777" w:rsidR="00BB4D09" w:rsidRDefault="00BB4D09" w:rsidP="00BB4D09"/>
    <w:p w14:paraId="05187954" w14:textId="77777777" w:rsidR="00BB4D09" w:rsidRDefault="00BB4D09" w:rsidP="00BB4D09">
      <w:r>
        <w:t>- GPA and performance reports across divisions and programs.</w:t>
      </w:r>
    </w:p>
    <w:p w14:paraId="16F34031" w14:textId="77777777" w:rsidR="00BB4D09" w:rsidRDefault="00BB4D09" w:rsidP="00BB4D09">
      <w:r>
        <w:t>- NEP Exit eligibility reports.</w:t>
      </w:r>
    </w:p>
    <w:p w14:paraId="0CF265E1" w14:textId="77777777" w:rsidR="00BB4D09" w:rsidRDefault="00BB4D09" w:rsidP="00BB4D09">
      <w:r>
        <w:t>- Faculty-specific analytics (their subjects, their attendance and materials).</w:t>
      </w:r>
    </w:p>
    <w:p w14:paraId="4A3B268E" w14:textId="77777777" w:rsidR="00BB4D09" w:rsidRDefault="00BB4D09" w:rsidP="00BB4D09">
      <w:r>
        <w:t>- Student self-service performance snapshots.</w:t>
      </w:r>
    </w:p>
    <w:p w14:paraId="5A42E9CE" w14:textId="77777777" w:rsidR="00BB4D09" w:rsidRDefault="00BB4D09" w:rsidP="00BB4D09">
      <w:r>
        <w:t>- Compliance-ready exports for accreditation and regulators.</w:t>
      </w:r>
    </w:p>
    <w:p w14:paraId="541063F8" w14:textId="77777777" w:rsidR="00BB4D09" w:rsidRDefault="00BB4D09" w:rsidP="00BB4D09"/>
    <w:p w14:paraId="13D7FCA9" w14:textId="77777777" w:rsidR="00BB4D09" w:rsidRDefault="00BB4D09" w:rsidP="00BB4D09">
      <w:r>
        <w:t>### 3.5 Technical Foundations</w:t>
      </w:r>
    </w:p>
    <w:p w14:paraId="60049185" w14:textId="77777777" w:rsidR="00BB4D09" w:rsidRDefault="00BB4D09" w:rsidP="00BB4D09"/>
    <w:p w14:paraId="2A4F8903" w14:textId="77777777" w:rsidR="00BB4D09" w:rsidRDefault="00BB4D09" w:rsidP="00BB4D09">
      <w:r>
        <w:t>- Consistent API for all reports and modules.</w:t>
      </w:r>
    </w:p>
    <w:p w14:paraId="48480EEE" w14:textId="77777777" w:rsidR="00BB4D09" w:rsidRDefault="00BB4D09" w:rsidP="00BB4D09">
      <w:r>
        <w:t>- Clean permission model per role.</w:t>
      </w:r>
    </w:p>
    <w:p w14:paraId="0F71AE4F" w14:textId="77777777" w:rsidR="00BB4D09" w:rsidRDefault="00BB4D09" w:rsidP="00BB4D09">
      <w:r>
        <w:t xml:space="preserve">- PWA with better offline </w:t>
      </w:r>
      <w:proofErr w:type="spellStart"/>
      <w:r>
        <w:t>behavior</w:t>
      </w:r>
      <w:proofErr w:type="spellEnd"/>
      <w:r>
        <w:t>.</w:t>
      </w:r>
    </w:p>
    <w:p w14:paraId="1738CB1E" w14:textId="77777777" w:rsidR="00BB4D09" w:rsidRDefault="00BB4D09" w:rsidP="00BB4D09">
      <w:r>
        <w:t>- Later: multi-institute capability (multi-tenancy) if needed.</w:t>
      </w:r>
    </w:p>
    <w:p w14:paraId="78D4FD23" w14:textId="77777777" w:rsidR="00BB4D09" w:rsidRDefault="00BB4D09" w:rsidP="00BB4D09"/>
    <w:p w14:paraId="1E000D3F" w14:textId="77777777" w:rsidR="00BB4D09" w:rsidRDefault="00BB4D09" w:rsidP="00BB4D09">
      <w:r>
        <w:t>---</w:t>
      </w:r>
    </w:p>
    <w:p w14:paraId="0308E229" w14:textId="77777777" w:rsidR="00BB4D09" w:rsidRDefault="00BB4D09" w:rsidP="00BB4D09"/>
    <w:p w14:paraId="06D9022F" w14:textId="77777777" w:rsidR="00BB4D09" w:rsidRDefault="00BB4D09" w:rsidP="00BB4D09">
      <w:r>
        <w:t>## 4. Gap Analysis: What We Have vs. What We Need</w:t>
      </w:r>
    </w:p>
    <w:p w14:paraId="4E357CE6" w14:textId="77777777" w:rsidR="00BB4D09" w:rsidRDefault="00BB4D09" w:rsidP="00BB4D09"/>
    <w:p w14:paraId="75055A62" w14:textId="77777777" w:rsidR="00BB4D09" w:rsidRDefault="00BB4D09" w:rsidP="00BB4D09">
      <w:r>
        <w:t>### 4.1 Academic Operations</w:t>
      </w:r>
    </w:p>
    <w:p w14:paraId="69696686" w14:textId="77777777" w:rsidR="00BB4D09" w:rsidRDefault="00BB4D09" w:rsidP="00BB4D09"/>
    <w:p w14:paraId="0B8F0583" w14:textId="77777777" w:rsidR="00BB4D09" w:rsidRDefault="00BB4D09" w:rsidP="00BB4D09">
      <w:r>
        <w:t xml:space="preserve">**We </w:t>
      </w:r>
      <w:proofErr w:type="gramStart"/>
      <w:r>
        <w:t>have:*</w:t>
      </w:r>
      <w:proofErr w:type="gramEnd"/>
      <w:r>
        <w:t>*</w:t>
      </w:r>
    </w:p>
    <w:p w14:paraId="08D33C79" w14:textId="77777777" w:rsidR="00BB4D09" w:rsidRDefault="00BB4D09" w:rsidP="00BB4D09"/>
    <w:p w14:paraId="2AC3A52E" w14:textId="77777777" w:rsidR="00BB4D09" w:rsidRDefault="00BB4D09" w:rsidP="00BB4D09">
      <w:r>
        <w:t>- Students, Programs, Divisions, Subjects.</w:t>
      </w:r>
    </w:p>
    <w:p w14:paraId="2EA4AA88" w14:textId="77777777" w:rsidR="00BB4D09" w:rsidRDefault="00BB4D09" w:rsidP="00BB4D09">
      <w:r>
        <w:t>- Attendance (marking + admin reports).</w:t>
      </w:r>
    </w:p>
    <w:p w14:paraId="7E2EEE8E" w14:textId="77777777" w:rsidR="00BB4D09" w:rsidRDefault="00BB4D09" w:rsidP="00BB4D09">
      <w:r>
        <w:t>- Grades per student (basic).</w:t>
      </w:r>
    </w:p>
    <w:p w14:paraId="6982C4E7" w14:textId="77777777" w:rsidR="00BB4D09" w:rsidRDefault="00BB4D09" w:rsidP="00BB4D09"/>
    <w:p w14:paraId="58C8D3EB" w14:textId="77777777" w:rsidR="00BB4D09" w:rsidRDefault="00BB4D09" w:rsidP="00BB4D09">
      <w:r>
        <w:lastRenderedPageBreak/>
        <w:t xml:space="preserve">**We </w:t>
      </w:r>
      <w:proofErr w:type="gramStart"/>
      <w:r>
        <w:t>need:*</w:t>
      </w:r>
      <w:proofErr w:type="gramEnd"/>
      <w:r>
        <w:t>*</w:t>
      </w:r>
    </w:p>
    <w:p w14:paraId="2B76BDD5" w14:textId="77777777" w:rsidR="00BB4D09" w:rsidRDefault="00BB4D09" w:rsidP="00BB4D09"/>
    <w:p w14:paraId="055D5798" w14:textId="77777777" w:rsidR="00BB4D09" w:rsidRDefault="00BB4D09" w:rsidP="00BB4D09">
      <w:r>
        <w:t>1. **Timetable Module**</w:t>
      </w:r>
    </w:p>
    <w:p w14:paraId="68F61312" w14:textId="77777777" w:rsidR="00BB4D09" w:rsidRDefault="00BB4D09" w:rsidP="00BB4D09">
      <w:r>
        <w:t xml:space="preserve">   - Define time-slots (periods) per day.</w:t>
      </w:r>
    </w:p>
    <w:p w14:paraId="434683DD" w14:textId="77777777" w:rsidR="00BB4D09" w:rsidRDefault="00BB4D09" w:rsidP="00BB4D09">
      <w:r>
        <w:t xml:space="preserve">   - Create per-division timetable:</w:t>
      </w:r>
    </w:p>
    <w:p w14:paraId="033D8576" w14:textId="77777777" w:rsidR="00BB4D09" w:rsidRDefault="00BB4D09" w:rsidP="00BB4D09">
      <w:r>
        <w:t xml:space="preserve">     - subject, faculty, room, time.</w:t>
      </w:r>
    </w:p>
    <w:p w14:paraId="6A35C0FA" w14:textId="77777777" w:rsidR="00BB4D09" w:rsidRDefault="00BB4D09" w:rsidP="00BB4D09">
      <w:r>
        <w:t xml:space="preserve">   - Views:</w:t>
      </w:r>
    </w:p>
    <w:p w14:paraId="2B39311B" w14:textId="77777777" w:rsidR="00BB4D09" w:rsidRDefault="00BB4D09" w:rsidP="00BB4D09">
      <w:r>
        <w:t xml:space="preserve">     - Timetable for division.</w:t>
      </w:r>
    </w:p>
    <w:p w14:paraId="4C1DB412" w14:textId="77777777" w:rsidR="00BB4D09" w:rsidRDefault="00BB4D09" w:rsidP="00BB4D09">
      <w:r>
        <w:t xml:space="preserve">     - Timetable for faculty.</w:t>
      </w:r>
    </w:p>
    <w:p w14:paraId="2A91F985" w14:textId="77777777" w:rsidR="00BB4D09" w:rsidRDefault="00BB4D09" w:rsidP="00BB4D09">
      <w:r>
        <w:t xml:space="preserve">     - Printable PDF/HTML.</w:t>
      </w:r>
    </w:p>
    <w:p w14:paraId="3D1E3B22" w14:textId="77777777" w:rsidR="00BB4D09" w:rsidRDefault="00BB4D09" w:rsidP="00BB4D09"/>
    <w:p w14:paraId="4BCF5CB2" w14:textId="77777777" w:rsidR="00BB4D09" w:rsidRDefault="00BB4D09" w:rsidP="00BB4D09">
      <w:r>
        <w:t>2. **Exams &amp; Result Management**</w:t>
      </w:r>
    </w:p>
    <w:p w14:paraId="6D23EE3B" w14:textId="77777777" w:rsidR="00BB4D09" w:rsidRDefault="00BB4D09" w:rsidP="00BB4D09">
      <w:r>
        <w:t xml:space="preserve">   - Master data:</w:t>
      </w:r>
    </w:p>
    <w:p w14:paraId="167737E9" w14:textId="77777777" w:rsidR="00BB4D09" w:rsidRDefault="00BB4D09" w:rsidP="00BB4D09">
      <w:r>
        <w:t xml:space="preserve">     - Exam types (Midterm, Internal, External, Practical).</w:t>
      </w:r>
    </w:p>
    <w:p w14:paraId="76A89D77" w14:textId="77777777" w:rsidR="00BB4D09" w:rsidRDefault="00BB4D09" w:rsidP="00BB4D09">
      <w:r>
        <w:t xml:space="preserve">     - Components and weightage.</w:t>
      </w:r>
    </w:p>
    <w:p w14:paraId="3DADC46F" w14:textId="77777777" w:rsidR="00BB4D09" w:rsidRDefault="00BB4D09" w:rsidP="00BB4D09">
      <w:r>
        <w:t xml:space="preserve">   - Operations:</w:t>
      </w:r>
    </w:p>
    <w:p w14:paraId="4E55A6DF" w14:textId="77777777" w:rsidR="00BB4D09" w:rsidRDefault="00BB4D09" w:rsidP="00BB4D09">
      <w:r>
        <w:t xml:space="preserve">     - Exam scheduling (date, time, division, subject).</w:t>
      </w:r>
    </w:p>
    <w:p w14:paraId="46EF9CF7" w14:textId="77777777" w:rsidR="00BB4D09" w:rsidRDefault="00BB4D09" w:rsidP="00BB4D09">
      <w:r>
        <w:t xml:space="preserve">     - Marks entry screens for faculty.</w:t>
      </w:r>
    </w:p>
    <w:p w14:paraId="71659568" w14:textId="77777777" w:rsidR="00BB4D09" w:rsidRDefault="00BB4D09" w:rsidP="00BB4D09">
      <w:r>
        <w:t xml:space="preserve">     - Result calculation (GPA/SGPA/CGPA).</w:t>
      </w:r>
    </w:p>
    <w:p w14:paraId="6121A347" w14:textId="77777777" w:rsidR="00BB4D09" w:rsidRDefault="00BB4D09" w:rsidP="00BB4D09">
      <w:r>
        <w:t xml:space="preserve">     - Generation of mark sheets and summary result reports.</w:t>
      </w:r>
    </w:p>
    <w:p w14:paraId="6281B53B" w14:textId="77777777" w:rsidR="00BB4D09" w:rsidRDefault="00BB4D09" w:rsidP="00BB4D09"/>
    <w:p w14:paraId="25127B7E" w14:textId="77777777" w:rsidR="00BB4D09" w:rsidRDefault="00BB4D09" w:rsidP="00BB4D09">
      <w:r>
        <w:t>3. **Library Module**</w:t>
      </w:r>
    </w:p>
    <w:p w14:paraId="51184932" w14:textId="77777777" w:rsidR="00BB4D09" w:rsidRDefault="00BB4D09" w:rsidP="00BB4D09">
      <w:r>
        <w:t xml:space="preserve">   - Books </w:t>
      </w:r>
      <w:proofErr w:type="spellStart"/>
      <w:r>
        <w:t>catalog</w:t>
      </w:r>
      <w:proofErr w:type="spellEnd"/>
      <w:r>
        <w:t xml:space="preserve"> (ISBN, title, author, category).</w:t>
      </w:r>
    </w:p>
    <w:p w14:paraId="2BBCD463" w14:textId="77777777" w:rsidR="00BB4D09" w:rsidRDefault="00BB4D09" w:rsidP="00BB4D09">
      <w:r>
        <w:t xml:space="preserve">   - Student/faculty membership.</w:t>
      </w:r>
    </w:p>
    <w:p w14:paraId="062CAFE9" w14:textId="77777777" w:rsidR="00BB4D09" w:rsidRDefault="00BB4D09" w:rsidP="00BB4D09">
      <w:r>
        <w:t xml:space="preserve">   - Issue / Return / Renewal.</w:t>
      </w:r>
    </w:p>
    <w:p w14:paraId="7B653E3B" w14:textId="77777777" w:rsidR="00BB4D09" w:rsidRDefault="00BB4D09" w:rsidP="00BB4D09">
      <w:r>
        <w:t xml:space="preserve">   - Fines and reports:</w:t>
      </w:r>
    </w:p>
    <w:p w14:paraId="76114D4C" w14:textId="77777777" w:rsidR="00BB4D09" w:rsidRDefault="00BB4D09" w:rsidP="00BB4D09">
      <w:r>
        <w:t xml:space="preserve">     - Overdue items.</w:t>
      </w:r>
    </w:p>
    <w:p w14:paraId="10CF6428" w14:textId="77777777" w:rsidR="00BB4D09" w:rsidRDefault="00BB4D09" w:rsidP="00BB4D09">
      <w:r>
        <w:t xml:space="preserve">     - Usage per program/semester.</w:t>
      </w:r>
    </w:p>
    <w:p w14:paraId="7F421CA2" w14:textId="77777777" w:rsidR="00BB4D09" w:rsidRDefault="00BB4D09" w:rsidP="00BB4D09"/>
    <w:p w14:paraId="26516558" w14:textId="77777777" w:rsidR="00BB4D09" w:rsidRDefault="00BB4D09" w:rsidP="00BB4D09">
      <w:r>
        <w:t>### 4.2 Student &amp; Campus Services</w:t>
      </w:r>
    </w:p>
    <w:p w14:paraId="1BA9A96D" w14:textId="77777777" w:rsidR="00BB4D09" w:rsidRDefault="00BB4D09" w:rsidP="00BB4D09"/>
    <w:p w14:paraId="56D586E0" w14:textId="77777777" w:rsidR="00BB4D09" w:rsidRDefault="00BB4D09" w:rsidP="00BB4D09">
      <w:r>
        <w:t xml:space="preserve">**We </w:t>
      </w:r>
      <w:proofErr w:type="gramStart"/>
      <w:r>
        <w:t>have:*</w:t>
      </w:r>
      <w:proofErr w:type="gramEnd"/>
      <w:r>
        <w:t>*</w:t>
      </w:r>
    </w:p>
    <w:p w14:paraId="58A415C4" w14:textId="77777777" w:rsidR="00BB4D09" w:rsidRDefault="00BB4D09" w:rsidP="00BB4D09"/>
    <w:p w14:paraId="29E3EA9A" w14:textId="77777777" w:rsidR="00BB4D09" w:rsidRDefault="00BB4D09" w:rsidP="00BB4D09">
      <w:r>
        <w:t>- Strong academics and fees modules.</w:t>
      </w:r>
    </w:p>
    <w:p w14:paraId="27ABED17" w14:textId="77777777" w:rsidR="00BB4D09" w:rsidRDefault="00BB4D09" w:rsidP="00BB4D09">
      <w:r>
        <w:t>- Materials and announcements.</w:t>
      </w:r>
    </w:p>
    <w:p w14:paraId="09B3485A" w14:textId="77777777" w:rsidR="00BB4D09" w:rsidRDefault="00BB4D09" w:rsidP="00BB4D09"/>
    <w:p w14:paraId="3DEB52A0" w14:textId="77777777" w:rsidR="00BB4D09" w:rsidRDefault="00BB4D09" w:rsidP="00BB4D09">
      <w:r>
        <w:t xml:space="preserve">**We </w:t>
      </w:r>
      <w:proofErr w:type="gramStart"/>
      <w:r>
        <w:t>need:*</w:t>
      </w:r>
      <w:proofErr w:type="gramEnd"/>
      <w:r>
        <w:t>*</w:t>
      </w:r>
    </w:p>
    <w:p w14:paraId="07CDAB3B" w14:textId="77777777" w:rsidR="00BB4D09" w:rsidRDefault="00BB4D09" w:rsidP="00BB4D09"/>
    <w:p w14:paraId="782EA782" w14:textId="77777777" w:rsidR="00BB4D09" w:rsidRDefault="00BB4D09" w:rsidP="00BB4D09">
      <w:r>
        <w:t>1. **Certificates and Letter Generation**</w:t>
      </w:r>
    </w:p>
    <w:p w14:paraId="30DD2575" w14:textId="77777777" w:rsidR="00BB4D09" w:rsidRDefault="00BB4D09" w:rsidP="00BB4D09">
      <w:r>
        <w:t xml:space="preserve">   - Template-based generation for:</w:t>
      </w:r>
    </w:p>
    <w:p w14:paraId="2EF2BD77" w14:textId="77777777" w:rsidR="00BB4D09" w:rsidRDefault="00BB4D09" w:rsidP="00BB4D09">
      <w:r>
        <w:t xml:space="preserve">     - Bonafide.</w:t>
      </w:r>
    </w:p>
    <w:p w14:paraId="315B4E68" w14:textId="77777777" w:rsidR="00BB4D09" w:rsidRDefault="00BB4D09" w:rsidP="00BB4D09">
      <w:r>
        <w:t xml:space="preserve">     - Fee paid certificate.</w:t>
      </w:r>
    </w:p>
    <w:p w14:paraId="16DBACE6" w14:textId="77777777" w:rsidR="00BB4D09" w:rsidRDefault="00BB4D09" w:rsidP="00BB4D09">
      <w:r>
        <w:t xml:space="preserve">     - Leaving / Transfer certificate.</w:t>
      </w:r>
    </w:p>
    <w:p w14:paraId="0484A11D" w14:textId="77777777" w:rsidR="00BB4D09" w:rsidRDefault="00BB4D09" w:rsidP="00BB4D09">
      <w:r>
        <w:t xml:space="preserve">   - Auto-fill from student and program data.</w:t>
      </w:r>
    </w:p>
    <w:p w14:paraId="6F2599CB" w14:textId="77777777" w:rsidR="00BB4D09" w:rsidRDefault="00BB4D09" w:rsidP="00BB4D09">
      <w:r>
        <w:t xml:space="preserve">   - Download/print for admin/students.</w:t>
      </w:r>
    </w:p>
    <w:p w14:paraId="1089ECCC" w14:textId="77777777" w:rsidR="00BB4D09" w:rsidRDefault="00BB4D09" w:rsidP="00BB4D09"/>
    <w:p w14:paraId="164DFEE4" w14:textId="77777777" w:rsidR="00BB4D09" w:rsidRDefault="00BB4D09" w:rsidP="00BB4D09">
      <w:r>
        <w:t>2. **(Later) Hostel &amp; Transport**</w:t>
      </w:r>
    </w:p>
    <w:p w14:paraId="49382DD2" w14:textId="77777777" w:rsidR="00BB4D09" w:rsidRDefault="00BB4D09" w:rsidP="00BB4D09">
      <w:r>
        <w:t xml:space="preserve">   - Hostel:</w:t>
      </w:r>
    </w:p>
    <w:p w14:paraId="0B42A596" w14:textId="77777777" w:rsidR="00BB4D09" w:rsidRDefault="00BB4D09" w:rsidP="00BB4D09">
      <w:r>
        <w:t xml:space="preserve">     - Room allocation, capacity, hostel fee.</w:t>
      </w:r>
    </w:p>
    <w:p w14:paraId="16D72C3C" w14:textId="77777777" w:rsidR="00BB4D09" w:rsidRDefault="00BB4D09" w:rsidP="00BB4D09">
      <w:r>
        <w:t xml:space="preserve">   - Transport:</w:t>
      </w:r>
    </w:p>
    <w:p w14:paraId="57C8AAE0" w14:textId="77777777" w:rsidR="00BB4D09" w:rsidRDefault="00BB4D09" w:rsidP="00BB4D09">
      <w:r>
        <w:t xml:space="preserve">     - Routes, stops, route fee, mapping students to routes.</w:t>
      </w:r>
    </w:p>
    <w:p w14:paraId="48502C3D" w14:textId="77777777" w:rsidR="00BB4D09" w:rsidRDefault="00BB4D09" w:rsidP="00BB4D09"/>
    <w:p w14:paraId="46BE0A55" w14:textId="77777777" w:rsidR="00BB4D09" w:rsidRDefault="00BB4D09" w:rsidP="00BB4D09">
      <w:r>
        <w:t>3. **(Later) Alumni &amp; Placement**</w:t>
      </w:r>
    </w:p>
    <w:p w14:paraId="039F477C" w14:textId="77777777" w:rsidR="00BB4D09" w:rsidRDefault="00BB4D09" w:rsidP="00BB4D09">
      <w:r>
        <w:t xml:space="preserve">   - Alumni directory, events, donation tracking.</w:t>
      </w:r>
    </w:p>
    <w:p w14:paraId="1086030B" w14:textId="77777777" w:rsidR="00BB4D09" w:rsidRDefault="00BB4D09" w:rsidP="00BB4D09">
      <w:r>
        <w:t xml:space="preserve">   - Placement:</w:t>
      </w:r>
    </w:p>
    <w:p w14:paraId="002F69CF" w14:textId="77777777" w:rsidR="00BB4D09" w:rsidRDefault="00BB4D09" w:rsidP="00BB4D09">
      <w:r>
        <w:t xml:space="preserve">     - Job postings, registrations, offers data.</w:t>
      </w:r>
    </w:p>
    <w:p w14:paraId="35FACF24" w14:textId="77777777" w:rsidR="00BB4D09" w:rsidRDefault="00BB4D09" w:rsidP="00BB4D09"/>
    <w:p w14:paraId="71E9609C" w14:textId="77777777" w:rsidR="00BB4D09" w:rsidRDefault="00BB4D09" w:rsidP="00BB4D09">
      <w:r>
        <w:t>### 4.3 Administration &amp; Operations</w:t>
      </w:r>
    </w:p>
    <w:p w14:paraId="212C224E" w14:textId="77777777" w:rsidR="00BB4D09" w:rsidRDefault="00BB4D09" w:rsidP="00BB4D09"/>
    <w:p w14:paraId="352CD7E3" w14:textId="77777777" w:rsidR="00BB4D09" w:rsidRDefault="00BB4D09" w:rsidP="00BB4D09">
      <w:r>
        <w:t xml:space="preserve">**We </w:t>
      </w:r>
      <w:proofErr w:type="gramStart"/>
      <w:r>
        <w:t>have:*</w:t>
      </w:r>
      <w:proofErr w:type="gramEnd"/>
      <w:r>
        <w:t>*</w:t>
      </w:r>
    </w:p>
    <w:p w14:paraId="1462F93B" w14:textId="77777777" w:rsidR="00BB4D09" w:rsidRDefault="00BB4D09" w:rsidP="00BB4D09"/>
    <w:p w14:paraId="34001723" w14:textId="77777777" w:rsidR="00BB4D09" w:rsidRDefault="00BB4D09" w:rsidP="00BB4D09">
      <w:r>
        <w:t>- Faculty and user management.</w:t>
      </w:r>
    </w:p>
    <w:p w14:paraId="0284773B" w14:textId="77777777" w:rsidR="00BB4D09" w:rsidRDefault="00BB4D09" w:rsidP="00BB4D09">
      <w:r>
        <w:t>- System status.</w:t>
      </w:r>
    </w:p>
    <w:p w14:paraId="2EDEB9EC" w14:textId="77777777" w:rsidR="00BB4D09" w:rsidRDefault="00BB4D09" w:rsidP="00BB4D09">
      <w:r>
        <w:t>- Import logs and dry-run workflows.</w:t>
      </w:r>
    </w:p>
    <w:p w14:paraId="318F6203" w14:textId="77777777" w:rsidR="00BB4D09" w:rsidRDefault="00BB4D09" w:rsidP="00BB4D09"/>
    <w:p w14:paraId="64AFDE4F" w14:textId="77777777" w:rsidR="00BB4D09" w:rsidRDefault="00BB4D09" w:rsidP="00BB4D09">
      <w:r>
        <w:t xml:space="preserve">**We </w:t>
      </w:r>
      <w:proofErr w:type="gramStart"/>
      <w:r>
        <w:t>need:*</w:t>
      </w:r>
      <w:proofErr w:type="gramEnd"/>
      <w:r>
        <w:t>*</w:t>
      </w:r>
    </w:p>
    <w:p w14:paraId="49F07901" w14:textId="77777777" w:rsidR="00BB4D09" w:rsidRDefault="00BB4D09" w:rsidP="00BB4D09"/>
    <w:p w14:paraId="295F0251" w14:textId="77777777" w:rsidR="00BB4D09" w:rsidRDefault="00BB4D09" w:rsidP="00BB4D09">
      <w:r>
        <w:t>1. **Grievance / Helpdesk**</w:t>
      </w:r>
    </w:p>
    <w:p w14:paraId="3CE8A6EE" w14:textId="77777777" w:rsidR="00BB4D09" w:rsidRDefault="00BB4D09" w:rsidP="00BB4D09">
      <w:r>
        <w:t xml:space="preserve">   - Ticket creation by students/faculty.</w:t>
      </w:r>
    </w:p>
    <w:p w14:paraId="4458D991" w14:textId="77777777" w:rsidR="00BB4D09" w:rsidRDefault="00BB4D09" w:rsidP="00BB4D09">
      <w:r>
        <w:t xml:space="preserve">   - Category (academic, administrative, technical, etc.).</w:t>
      </w:r>
    </w:p>
    <w:p w14:paraId="1F9F791A" w14:textId="77777777" w:rsidR="00BB4D09" w:rsidRDefault="00BB4D09" w:rsidP="00BB4D09">
      <w:r>
        <w:t xml:space="preserve">   - Status tracking and resolution logs.</w:t>
      </w:r>
    </w:p>
    <w:p w14:paraId="43F5A3BA" w14:textId="77777777" w:rsidR="00BB4D09" w:rsidRDefault="00BB4D09" w:rsidP="00BB4D09"/>
    <w:p w14:paraId="4196E2C6" w14:textId="77777777" w:rsidR="00BB4D09" w:rsidRDefault="00BB4D09" w:rsidP="00BB4D09">
      <w:r>
        <w:t>2. **(Later) HR &amp; Payroll**</w:t>
      </w:r>
    </w:p>
    <w:p w14:paraId="5486955A" w14:textId="77777777" w:rsidR="00BB4D09" w:rsidRDefault="00BB4D09" w:rsidP="00BB4D09">
      <w:r>
        <w:t xml:space="preserve">   - Staff leave requests and approvals.</w:t>
      </w:r>
    </w:p>
    <w:p w14:paraId="4A1C8C37" w14:textId="77777777" w:rsidR="00BB4D09" w:rsidRDefault="00BB4D09" w:rsidP="00BB4D09">
      <w:r>
        <w:t xml:space="preserve">   - Salary structure, payslip generation.</w:t>
      </w:r>
    </w:p>
    <w:p w14:paraId="443BF0BF" w14:textId="77777777" w:rsidR="00BB4D09" w:rsidRDefault="00BB4D09" w:rsidP="00BB4D09"/>
    <w:p w14:paraId="4A8FB643" w14:textId="77777777" w:rsidR="00BB4D09" w:rsidRDefault="00BB4D09" w:rsidP="00BB4D09">
      <w:r>
        <w:t>3. **(Later) Inventory / Assets**</w:t>
      </w:r>
    </w:p>
    <w:p w14:paraId="0650113E" w14:textId="77777777" w:rsidR="00BB4D09" w:rsidRDefault="00BB4D09" w:rsidP="00BB4D09">
      <w:r>
        <w:t xml:space="preserve">   - Asset registry by department/lab.</w:t>
      </w:r>
    </w:p>
    <w:p w14:paraId="48B23663" w14:textId="77777777" w:rsidR="00BB4D09" w:rsidRDefault="00BB4D09" w:rsidP="00BB4D09">
      <w:r>
        <w:t xml:space="preserve">   - Issue/return to staff.</w:t>
      </w:r>
    </w:p>
    <w:p w14:paraId="77DD5D03" w14:textId="77777777" w:rsidR="00BB4D09" w:rsidRDefault="00BB4D09" w:rsidP="00BB4D09"/>
    <w:p w14:paraId="02462F42" w14:textId="77777777" w:rsidR="00BB4D09" w:rsidRDefault="00BB4D09" w:rsidP="00BB4D09">
      <w:r>
        <w:t>### 4.4 Reporting</w:t>
      </w:r>
    </w:p>
    <w:p w14:paraId="598FB17F" w14:textId="77777777" w:rsidR="00BB4D09" w:rsidRDefault="00BB4D09" w:rsidP="00BB4D09"/>
    <w:p w14:paraId="789929A8" w14:textId="77777777" w:rsidR="00BB4D09" w:rsidRDefault="00BB4D09" w:rsidP="00BB4D09">
      <w:r>
        <w:t xml:space="preserve">**We </w:t>
      </w:r>
      <w:proofErr w:type="gramStart"/>
      <w:r>
        <w:t>have:*</w:t>
      </w:r>
      <w:proofErr w:type="gramEnd"/>
      <w:r>
        <w:t>*</w:t>
      </w:r>
    </w:p>
    <w:p w14:paraId="26DFFEAE" w14:textId="77777777" w:rsidR="00BB4D09" w:rsidRDefault="00BB4D09" w:rsidP="00BB4D09"/>
    <w:p w14:paraId="7A3A1B5F" w14:textId="77777777" w:rsidR="00BB4D09" w:rsidRDefault="00BB4D09" w:rsidP="00BB4D09">
      <w:r>
        <w:lastRenderedPageBreak/>
        <w:t xml:space="preserve">- </w:t>
      </w:r>
      <w:proofErr w:type="spellStart"/>
      <w:r>
        <w:t>Enrollment</w:t>
      </w:r>
      <w:proofErr w:type="spellEnd"/>
      <w:r>
        <w:t>, fees, materials, subject lectures, attendance thresholds.</w:t>
      </w:r>
    </w:p>
    <w:p w14:paraId="2238F443" w14:textId="77777777" w:rsidR="00BB4D09" w:rsidRDefault="00BB4D09" w:rsidP="00BB4D09">
      <w:r>
        <w:t>- Division capacity vs enrolled.</w:t>
      </w:r>
    </w:p>
    <w:p w14:paraId="7DFF85C7" w14:textId="77777777" w:rsidR="00BB4D09" w:rsidRDefault="00BB4D09" w:rsidP="00BB4D09">
      <w:r>
        <w:t>- Attendance analytics + charts.</w:t>
      </w:r>
    </w:p>
    <w:p w14:paraId="4EBC2285" w14:textId="77777777" w:rsidR="00BB4D09" w:rsidRDefault="00BB4D09" w:rsidP="00BB4D09">
      <w:r>
        <w:t>- Program performance analytics print view.</w:t>
      </w:r>
    </w:p>
    <w:p w14:paraId="228532A4" w14:textId="77777777" w:rsidR="00BB4D09" w:rsidRDefault="00BB4D09" w:rsidP="00BB4D09"/>
    <w:p w14:paraId="6AF48DC0" w14:textId="77777777" w:rsidR="00BB4D09" w:rsidRDefault="00BB4D09" w:rsidP="00BB4D09">
      <w:r>
        <w:t xml:space="preserve">**We </w:t>
      </w:r>
      <w:proofErr w:type="gramStart"/>
      <w:r>
        <w:t>need:*</w:t>
      </w:r>
      <w:proofErr w:type="gramEnd"/>
      <w:r>
        <w:t>*</w:t>
      </w:r>
    </w:p>
    <w:p w14:paraId="42EEE63A" w14:textId="77777777" w:rsidR="00BB4D09" w:rsidRDefault="00BB4D09" w:rsidP="00BB4D09"/>
    <w:p w14:paraId="62031310" w14:textId="77777777" w:rsidR="00BB4D09" w:rsidRDefault="00BB4D09" w:rsidP="00BB4D09">
      <w:r>
        <w:t>1. **Principal-Focused Academic Outcome Reports**</w:t>
      </w:r>
    </w:p>
    <w:p w14:paraId="2AFF3E68" w14:textId="77777777" w:rsidR="00BB4D09" w:rsidRDefault="00BB4D09" w:rsidP="00BB4D09">
      <w:r>
        <w:t xml:space="preserve">   - GPA comparison across divisions and programs.</w:t>
      </w:r>
    </w:p>
    <w:p w14:paraId="1D09DD59" w14:textId="77777777" w:rsidR="00BB4D09" w:rsidRDefault="00BB4D09" w:rsidP="00BB4D09">
      <w:r>
        <w:t xml:space="preserve">   - NEP Exit eligibility:</w:t>
      </w:r>
    </w:p>
    <w:p w14:paraId="1E7D5056" w14:textId="77777777" w:rsidR="00BB4D09" w:rsidRDefault="00BB4D09" w:rsidP="00BB4D09">
      <w:r>
        <w:t xml:space="preserve">     - List of students who have reached credit/grade thresholds.</w:t>
      </w:r>
    </w:p>
    <w:p w14:paraId="487FC523" w14:textId="77777777" w:rsidR="00BB4D09" w:rsidRDefault="00BB4D09" w:rsidP="00BB4D09">
      <w:r>
        <w:t xml:space="preserve">     - Exportable for council/university reporting.</w:t>
      </w:r>
    </w:p>
    <w:p w14:paraId="68BABE02" w14:textId="77777777" w:rsidR="00BB4D09" w:rsidRDefault="00BB4D09" w:rsidP="00BB4D09"/>
    <w:p w14:paraId="5F183AF3" w14:textId="77777777" w:rsidR="00BB4D09" w:rsidRDefault="00BB4D09" w:rsidP="00BB4D09">
      <w:r>
        <w:t>2. **Faculty-Specific Reports**</w:t>
      </w:r>
    </w:p>
    <w:p w14:paraId="3F9A6F84" w14:textId="77777777" w:rsidR="00BB4D09" w:rsidRDefault="00BB4D09" w:rsidP="00BB4D09">
      <w:r>
        <w:t xml:space="preserve">   - “My Subjects” dashboard:</w:t>
      </w:r>
    </w:p>
    <w:p w14:paraId="22B502BB" w14:textId="77777777" w:rsidR="00BB4D09" w:rsidRDefault="00BB4D09" w:rsidP="00BB4D09">
      <w:r>
        <w:t xml:space="preserve">     - Subject-wise attendance, shortage lists restricted to their courses.</w:t>
      </w:r>
    </w:p>
    <w:p w14:paraId="1536895E" w14:textId="77777777" w:rsidR="00BB4D09" w:rsidRDefault="00BB4D09" w:rsidP="00BB4D09">
      <w:r>
        <w:t xml:space="preserve">     - Materials summary for their subjects.</w:t>
      </w:r>
    </w:p>
    <w:p w14:paraId="68408EEC" w14:textId="77777777" w:rsidR="00BB4D09" w:rsidRDefault="00BB4D09" w:rsidP="00BB4D09">
      <w:r>
        <w:t xml:space="preserve">   - Per-faculty lecture counts and coverage.</w:t>
      </w:r>
    </w:p>
    <w:p w14:paraId="0FB7E148" w14:textId="77777777" w:rsidR="00BB4D09" w:rsidRDefault="00BB4D09" w:rsidP="00BB4D09"/>
    <w:p w14:paraId="1C4A5010" w14:textId="77777777" w:rsidR="00BB4D09" w:rsidRDefault="00BB4D09" w:rsidP="00BB4D09">
      <w:r>
        <w:t>3. **Student Self-Service Reports**</w:t>
      </w:r>
    </w:p>
    <w:p w14:paraId="69EE4589" w14:textId="77777777" w:rsidR="00BB4D09" w:rsidRDefault="00BB4D09" w:rsidP="00BB4D09">
      <w:r>
        <w:t xml:space="preserve">   - “My Semester Snapshot”:</w:t>
      </w:r>
    </w:p>
    <w:p w14:paraId="74EE7CCC" w14:textId="77777777" w:rsidR="00BB4D09" w:rsidRDefault="00BB4D09" w:rsidP="00BB4D09">
      <w:r>
        <w:t xml:space="preserve">     - Attendance per subject.</w:t>
      </w:r>
    </w:p>
    <w:p w14:paraId="7C368AC1" w14:textId="77777777" w:rsidR="00BB4D09" w:rsidRDefault="00BB4D09" w:rsidP="00BB4D09">
      <w:r>
        <w:t xml:space="preserve">     - Internal marks summary.</w:t>
      </w:r>
    </w:p>
    <w:p w14:paraId="5375F6A3" w14:textId="77777777" w:rsidR="00BB4D09" w:rsidRDefault="00BB4D09" w:rsidP="00BB4D09">
      <w:r>
        <w:t xml:space="preserve">     - Fee status (paid/due).</w:t>
      </w:r>
    </w:p>
    <w:p w14:paraId="6F83B409" w14:textId="77777777" w:rsidR="00BB4D09" w:rsidRDefault="00BB4D09" w:rsidP="00BB4D09">
      <w:r>
        <w:t xml:space="preserve">   - Alerts for:</w:t>
      </w:r>
    </w:p>
    <w:p w14:paraId="2A9EC1E5" w14:textId="77777777" w:rsidR="00BB4D09" w:rsidRDefault="00BB4D09" w:rsidP="00BB4D09">
      <w:r>
        <w:t xml:space="preserve">     - Attendance below threshold.</w:t>
      </w:r>
    </w:p>
    <w:p w14:paraId="27813526" w14:textId="77777777" w:rsidR="00BB4D09" w:rsidRDefault="00BB4D09" w:rsidP="00BB4D09">
      <w:r>
        <w:t xml:space="preserve">     - Fees overdue.</w:t>
      </w:r>
    </w:p>
    <w:p w14:paraId="22E0CD2C" w14:textId="77777777" w:rsidR="00BB4D09" w:rsidRDefault="00BB4D09" w:rsidP="00BB4D09"/>
    <w:p w14:paraId="252BC6B6" w14:textId="77777777" w:rsidR="00BB4D09" w:rsidRDefault="00BB4D09" w:rsidP="00BB4D09">
      <w:r>
        <w:lastRenderedPageBreak/>
        <w:t>4. **Compliance &amp; Accreditation Reports (Later)**</w:t>
      </w:r>
    </w:p>
    <w:p w14:paraId="1B72F0A9" w14:textId="77777777" w:rsidR="00BB4D09" w:rsidRDefault="00BB4D09" w:rsidP="00BB4D09">
      <w:r>
        <w:t xml:space="preserve">   - NAAC/NBA/other regulator-ready aggregated reports:</w:t>
      </w:r>
    </w:p>
    <w:p w14:paraId="2387543F" w14:textId="77777777" w:rsidR="00BB4D09" w:rsidRDefault="00BB4D09" w:rsidP="00BB4D09">
      <w:r>
        <w:t xml:space="preserve">     - Pass/fail statistics by program.</w:t>
      </w:r>
    </w:p>
    <w:p w14:paraId="19B7A7FE" w14:textId="77777777" w:rsidR="00BB4D09" w:rsidRDefault="00BB4D09" w:rsidP="00BB4D09">
      <w:r>
        <w:t xml:space="preserve">     - Outcome-based education metrics (if/when data is available).</w:t>
      </w:r>
    </w:p>
    <w:p w14:paraId="35B46A1B" w14:textId="77777777" w:rsidR="00BB4D09" w:rsidRDefault="00BB4D09" w:rsidP="00BB4D09"/>
    <w:p w14:paraId="65575570" w14:textId="77777777" w:rsidR="00BB4D09" w:rsidRDefault="00BB4D09" w:rsidP="00BB4D09">
      <w:r>
        <w:t>---</w:t>
      </w:r>
    </w:p>
    <w:p w14:paraId="62759C67" w14:textId="77777777" w:rsidR="00BB4D09" w:rsidRDefault="00BB4D09" w:rsidP="00BB4D09"/>
    <w:p w14:paraId="54FDF8C7" w14:textId="77777777" w:rsidR="00BB4D09" w:rsidRDefault="00BB4D09" w:rsidP="00BB4D09">
      <w:r>
        <w:t>## 5. Roadmap Phases</w:t>
      </w:r>
    </w:p>
    <w:p w14:paraId="2E3DD092" w14:textId="77777777" w:rsidR="00BB4D09" w:rsidRDefault="00BB4D09" w:rsidP="00BB4D09"/>
    <w:p w14:paraId="1477488F" w14:textId="77777777" w:rsidR="00BB4D09" w:rsidRDefault="00BB4D09" w:rsidP="00BB4D09">
      <w:r>
        <w:t>To make this manageable, divide the work into **phases**, each ending with a usable and testable system.</w:t>
      </w:r>
    </w:p>
    <w:p w14:paraId="3F274F6B" w14:textId="77777777" w:rsidR="00BB4D09" w:rsidRDefault="00BB4D09" w:rsidP="00BB4D09"/>
    <w:p w14:paraId="621EA1EC" w14:textId="77777777" w:rsidR="00BB4D09" w:rsidRDefault="00BB4D09" w:rsidP="00BB4D09">
      <w:r>
        <w:t>### Phase 0 – Stabilize and Document Current System</w:t>
      </w:r>
    </w:p>
    <w:p w14:paraId="4C36C3B5" w14:textId="77777777" w:rsidR="00BB4D09" w:rsidRDefault="00BB4D09" w:rsidP="00BB4D09"/>
    <w:p w14:paraId="6BFEE2F3" w14:textId="77777777" w:rsidR="00BB4D09" w:rsidRDefault="00BB4D09" w:rsidP="00BB4D09">
      <w:r>
        <w:t>**</w:t>
      </w:r>
      <w:proofErr w:type="gramStart"/>
      <w:r>
        <w:t>Objectives:*</w:t>
      </w:r>
      <w:proofErr w:type="gramEnd"/>
      <w:r>
        <w:t>*</w:t>
      </w:r>
    </w:p>
    <w:p w14:paraId="2C556935" w14:textId="77777777" w:rsidR="00BB4D09" w:rsidRDefault="00BB4D09" w:rsidP="00BB4D09"/>
    <w:p w14:paraId="63B1E381" w14:textId="77777777" w:rsidR="00BB4D09" w:rsidRDefault="00BB4D09" w:rsidP="00BB4D09">
      <w:r>
        <w:t>- Confirm and document:</w:t>
      </w:r>
    </w:p>
    <w:p w14:paraId="3A71B01E" w14:textId="77777777" w:rsidR="00BB4D09" w:rsidRDefault="00BB4D09" w:rsidP="00BB4D09">
      <w:r>
        <w:t xml:space="preserve">  - Current modules and reports.</w:t>
      </w:r>
    </w:p>
    <w:p w14:paraId="367E4A16" w14:textId="77777777" w:rsidR="00BB4D09" w:rsidRDefault="00BB4D09" w:rsidP="00BB4D09">
      <w:r>
        <w:t xml:space="preserve">  - Current roles and access.</w:t>
      </w:r>
    </w:p>
    <w:p w14:paraId="25ED0A02" w14:textId="77777777" w:rsidR="00BB4D09" w:rsidRDefault="00BB4D09" w:rsidP="00BB4D09">
      <w:r>
        <w:t xml:space="preserve">  - Current database schema.</w:t>
      </w:r>
    </w:p>
    <w:p w14:paraId="11A5A44E" w14:textId="77777777" w:rsidR="00BB4D09" w:rsidRDefault="00BB4D09" w:rsidP="00BB4D09">
      <w:r>
        <w:t>- Clean up any critical UI or performance issues.</w:t>
      </w:r>
    </w:p>
    <w:p w14:paraId="1A9CF2F2" w14:textId="77777777" w:rsidR="00BB4D09" w:rsidRDefault="00BB4D09" w:rsidP="00BB4D09"/>
    <w:p w14:paraId="1220E0A5" w14:textId="77777777" w:rsidR="00BB4D09" w:rsidRDefault="00BB4D09" w:rsidP="00BB4D09">
      <w:r>
        <w:t xml:space="preserve">**Key </w:t>
      </w:r>
      <w:proofErr w:type="gramStart"/>
      <w:r>
        <w:t>tasks:*</w:t>
      </w:r>
      <w:proofErr w:type="gramEnd"/>
      <w:r>
        <w:t>*</w:t>
      </w:r>
    </w:p>
    <w:p w14:paraId="1256CC4C" w14:textId="77777777" w:rsidR="00BB4D09" w:rsidRDefault="00BB4D09" w:rsidP="00BB4D09"/>
    <w:p w14:paraId="26E8357C" w14:textId="77777777" w:rsidR="00BB4D09" w:rsidRDefault="00BB4D09" w:rsidP="00BB4D09">
      <w:r>
        <w:t>- Review `models.py` and `api_utils.py` and confirm model relationships.</w:t>
      </w:r>
    </w:p>
    <w:p w14:paraId="3558A087" w14:textId="77777777" w:rsidR="00BB4D09" w:rsidRDefault="00BB4D09" w:rsidP="00BB4D09">
      <w:r>
        <w:t>- Ensure `reports.html` and `attendance_report_admin.html` are working and documented for users.</w:t>
      </w:r>
    </w:p>
    <w:p w14:paraId="241323A7" w14:textId="77777777" w:rsidR="00BB4D09" w:rsidRDefault="00BB4D09" w:rsidP="00BB4D09">
      <w:r>
        <w:t>- Address remaining mobile responsiveness issues and PWA caching quirks.</w:t>
      </w:r>
    </w:p>
    <w:p w14:paraId="0D4B7186" w14:textId="77777777" w:rsidR="00BB4D09" w:rsidRDefault="00BB4D09" w:rsidP="00BB4D09"/>
    <w:p w14:paraId="224EC978" w14:textId="77777777" w:rsidR="00BB4D09" w:rsidRDefault="00BB4D09" w:rsidP="00BB4D09">
      <w:r>
        <w:lastRenderedPageBreak/>
        <w:t>---</w:t>
      </w:r>
    </w:p>
    <w:p w14:paraId="4393C561" w14:textId="77777777" w:rsidR="00BB4D09" w:rsidRDefault="00BB4D09" w:rsidP="00BB4D09"/>
    <w:p w14:paraId="1707EA57" w14:textId="77777777" w:rsidR="00BB4D09" w:rsidRDefault="00BB4D09" w:rsidP="00BB4D09">
      <w:r>
        <w:t>### Phase 1 – ERP Core Completion (Academics + Reports)</w:t>
      </w:r>
    </w:p>
    <w:p w14:paraId="25B5C5C0" w14:textId="77777777" w:rsidR="00BB4D09" w:rsidRDefault="00BB4D09" w:rsidP="00BB4D09"/>
    <w:p w14:paraId="49702ECA" w14:textId="77777777" w:rsidR="00BB4D09" w:rsidRDefault="00BB4D09" w:rsidP="00BB4D09">
      <w:r>
        <w:t>**</w:t>
      </w:r>
      <w:proofErr w:type="gramStart"/>
      <w:r>
        <w:t>Objectives:*</w:t>
      </w:r>
      <w:proofErr w:type="gramEnd"/>
      <w:r>
        <w:t>*</w:t>
      </w:r>
    </w:p>
    <w:p w14:paraId="6FBFE5A1" w14:textId="77777777" w:rsidR="00BB4D09" w:rsidRDefault="00BB4D09" w:rsidP="00BB4D09"/>
    <w:p w14:paraId="2FD9410F" w14:textId="77777777" w:rsidR="00BB4D09" w:rsidRDefault="00BB4D09" w:rsidP="00BB4D09">
      <w:r>
        <w:t>- Fill key academic and reporting gaps to reach a solid “ERP Level 1”.</w:t>
      </w:r>
    </w:p>
    <w:p w14:paraId="3CA1A1C2" w14:textId="77777777" w:rsidR="00BB4D09" w:rsidRDefault="00BB4D09" w:rsidP="00BB4D09"/>
    <w:p w14:paraId="1FC769FE" w14:textId="77777777" w:rsidR="00BB4D09" w:rsidRDefault="00BB4D09" w:rsidP="00BB4D09">
      <w:r>
        <w:t xml:space="preserve">**Modules and </w:t>
      </w:r>
      <w:proofErr w:type="gramStart"/>
      <w:r>
        <w:t>features:*</w:t>
      </w:r>
      <w:proofErr w:type="gramEnd"/>
      <w:r>
        <w:t>*</w:t>
      </w:r>
    </w:p>
    <w:p w14:paraId="4039F8EF" w14:textId="77777777" w:rsidR="00BB4D09" w:rsidRDefault="00BB4D09" w:rsidP="00BB4D09"/>
    <w:p w14:paraId="0B0FC37E" w14:textId="77777777" w:rsidR="00BB4D09" w:rsidRDefault="00BB4D09" w:rsidP="00BB4D09">
      <w:r>
        <w:t>1. **Timetable Module**</w:t>
      </w:r>
    </w:p>
    <w:p w14:paraId="76CB6401" w14:textId="77777777" w:rsidR="00BB4D09" w:rsidRDefault="00BB4D09" w:rsidP="00BB4D09">
      <w:r>
        <w:t xml:space="preserve">   - Add database tables for periods, timetables.</w:t>
      </w:r>
    </w:p>
    <w:p w14:paraId="73C87325" w14:textId="77777777" w:rsidR="00BB4D09" w:rsidRDefault="00BB4D09" w:rsidP="00BB4D09">
      <w:r>
        <w:t xml:space="preserve">   - Implement screens:</w:t>
      </w:r>
    </w:p>
    <w:p w14:paraId="6BF64B26" w14:textId="77777777" w:rsidR="00BB4D09" w:rsidRDefault="00BB4D09" w:rsidP="00BB4D09">
      <w:r>
        <w:t xml:space="preserve">     - Admin: create/manage timetables by division.</w:t>
      </w:r>
    </w:p>
    <w:p w14:paraId="62ADE29E" w14:textId="77777777" w:rsidR="00BB4D09" w:rsidRDefault="00BB4D09" w:rsidP="00BB4D09">
      <w:r>
        <w:t xml:space="preserve">     - Faculty: view their timetable.</w:t>
      </w:r>
    </w:p>
    <w:p w14:paraId="43DBC44E" w14:textId="77777777" w:rsidR="00BB4D09" w:rsidRDefault="00BB4D09" w:rsidP="00BB4D09">
      <w:r>
        <w:t xml:space="preserve">     - Student: view class timetable.</w:t>
      </w:r>
    </w:p>
    <w:p w14:paraId="6106B64E" w14:textId="77777777" w:rsidR="00BB4D09" w:rsidRDefault="00BB4D09" w:rsidP="00BB4D09">
      <w:r>
        <w:t xml:space="preserve">   - Add timetable reports:</w:t>
      </w:r>
    </w:p>
    <w:p w14:paraId="598CC399" w14:textId="77777777" w:rsidR="00BB4D09" w:rsidRDefault="00BB4D09" w:rsidP="00BB4D09">
      <w:r>
        <w:t xml:space="preserve">     - Per division, per faculty, per room.</w:t>
      </w:r>
    </w:p>
    <w:p w14:paraId="0838A8B1" w14:textId="77777777" w:rsidR="00BB4D09" w:rsidRDefault="00BB4D09" w:rsidP="00BB4D09"/>
    <w:p w14:paraId="00AC3531" w14:textId="77777777" w:rsidR="00BB4D09" w:rsidRDefault="00BB4D09" w:rsidP="00BB4D09">
      <w:r>
        <w:t>2. **Exam &amp; Result Reports**</w:t>
      </w:r>
    </w:p>
    <w:p w14:paraId="698156B0" w14:textId="77777777" w:rsidR="00BB4D09" w:rsidRDefault="00BB4D09" w:rsidP="00BB4D09">
      <w:r>
        <w:t xml:space="preserve">   - Define exam structures and configure weightage.</w:t>
      </w:r>
    </w:p>
    <w:p w14:paraId="21E79F7E" w14:textId="77777777" w:rsidR="00BB4D09" w:rsidRDefault="00BB4D09" w:rsidP="00BB4D09">
      <w:r>
        <w:t xml:space="preserve">   - Implement marks entry screens.</w:t>
      </w:r>
    </w:p>
    <w:p w14:paraId="4DDE65E3" w14:textId="77777777" w:rsidR="00BB4D09" w:rsidRDefault="00BB4D09" w:rsidP="00BB4D09">
      <w:r>
        <w:t xml:space="preserve">   - Compute GPA/SGPA per student and per semester.</w:t>
      </w:r>
    </w:p>
    <w:p w14:paraId="67F78962" w14:textId="77777777" w:rsidR="00BB4D09" w:rsidRDefault="00BB4D09" w:rsidP="00BB4D09">
      <w:r>
        <w:t xml:space="preserve">   - Reports:</w:t>
      </w:r>
    </w:p>
    <w:p w14:paraId="1E5E5F3A" w14:textId="77777777" w:rsidR="00BB4D09" w:rsidRDefault="00BB4D09" w:rsidP="00BB4D09">
      <w:r>
        <w:t xml:space="preserve">     - GPA comparison across divisions.</w:t>
      </w:r>
    </w:p>
    <w:p w14:paraId="2577F9C1" w14:textId="77777777" w:rsidR="00BB4D09" w:rsidRDefault="00BB4D09" w:rsidP="00BB4D09">
      <w:r>
        <w:t xml:space="preserve">     - Top/bottom performers by program/semester.</w:t>
      </w:r>
    </w:p>
    <w:p w14:paraId="06B5381C" w14:textId="77777777" w:rsidR="00BB4D09" w:rsidRDefault="00BB4D09" w:rsidP="00BB4D09"/>
    <w:p w14:paraId="71363939" w14:textId="77777777" w:rsidR="00BB4D09" w:rsidRDefault="00BB4D09" w:rsidP="00BB4D09">
      <w:r>
        <w:t>3. **NEP Exit Eligibility Report**</w:t>
      </w:r>
    </w:p>
    <w:p w14:paraId="483E429B" w14:textId="77777777" w:rsidR="00BB4D09" w:rsidRDefault="00BB4D09" w:rsidP="00BB4D09">
      <w:r>
        <w:lastRenderedPageBreak/>
        <w:t xml:space="preserve">   - Use existing credits/grades model (or extend if needed).</w:t>
      </w:r>
    </w:p>
    <w:p w14:paraId="178E1ABD" w14:textId="77777777" w:rsidR="00BB4D09" w:rsidRDefault="00BB4D09" w:rsidP="00BB4D09">
      <w:r>
        <w:t xml:space="preserve">   - Add report:</w:t>
      </w:r>
    </w:p>
    <w:p w14:paraId="41A483C0" w14:textId="77777777" w:rsidR="00BB4D09" w:rsidRDefault="00BB4D09" w:rsidP="00BB4D09">
      <w:r>
        <w:t xml:space="preserve">     - List of students eligible for exit.</w:t>
      </w:r>
    </w:p>
    <w:p w14:paraId="5F5F3457" w14:textId="77777777" w:rsidR="00BB4D09" w:rsidRDefault="00BB4D09" w:rsidP="00BB4D09">
      <w:r>
        <w:t xml:space="preserve">     - Filters: program, semester, academic year.</w:t>
      </w:r>
    </w:p>
    <w:p w14:paraId="6267D468" w14:textId="77777777" w:rsidR="00BB4D09" w:rsidRDefault="00BB4D09" w:rsidP="00BB4D09">
      <w:r>
        <w:t xml:space="preserve">     - CSV export.</w:t>
      </w:r>
    </w:p>
    <w:p w14:paraId="444C7BB6" w14:textId="77777777" w:rsidR="00BB4D09" w:rsidRDefault="00BB4D09" w:rsidP="00BB4D09"/>
    <w:p w14:paraId="4532DE77" w14:textId="77777777" w:rsidR="00BB4D09" w:rsidRDefault="00BB4D09" w:rsidP="00BB4D09">
      <w:r>
        <w:t>4. **Principal &amp; Faculty Reports**</w:t>
      </w:r>
    </w:p>
    <w:p w14:paraId="4B8D63E8" w14:textId="77777777" w:rsidR="00BB4D09" w:rsidRDefault="00BB4D09" w:rsidP="00BB4D09">
      <w:r>
        <w:t xml:space="preserve">   - Principal:</w:t>
      </w:r>
    </w:p>
    <w:p w14:paraId="0A3E8B9C" w14:textId="77777777" w:rsidR="00BB4D09" w:rsidRDefault="00BB4D09" w:rsidP="00BB4D09">
      <w:r>
        <w:t xml:space="preserve">     - Dedicated analytics view combining:</w:t>
      </w:r>
    </w:p>
    <w:p w14:paraId="1C7E885C" w14:textId="77777777" w:rsidR="00BB4D09" w:rsidRDefault="00BB4D09" w:rsidP="00BB4D09">
      <w:r>
        <w:t xml:space="preserve">       - Division capacity vs enrolled.</w:t>
      </w:r>
    </w:p>
    <w:p w14:paraId="3D41FD1A" w14:textId="77777777" w:rsidR="00BB4D09" w:rsidRDefault="00BB4D09" w:rsidP="00BB4D09">
      <w:r>
        <w:t xml:space="preserve">       - Fees progress.</w:t>
      </w:r>
    </w:p>
    <w:p w14:paraId="27979375" w14:textId="77777777" w:rsidR="00BB4D09" w:rsidRDefault="00BB4D09" w:rsidP="00BB4D09">
      <w:r>
        <w:t xml:space="preserve">       - GPA/NEP exit reports.</w:t>
      </w:r>
    </w:p>
    <w:p w14:paraId="7D00AE24" w14:textId="77777777" w:rsidR="00BB4D09" w:rsidRDefault="00BB4D09" w:rsidP="00BB4D09">
      <w:r>
        <w:t xml:space="preserve">   - Faculty:</w:t>
      </w:r>
    </w:p>
    <w:p w14:paraId="1E259597" w14:textId="77777777" w:rsidR="00BB4D09" w:rsidRDefault="00BB4D09" w:rsidP="00BB4D09">
      <w:r>
        <w:t xml:space="preserve">     - Add concrete faculty-specific reports in place of the placeholder:</w:t>
      </w:r>
    </w:p>
    <w:p w14:paraId="22E874BC" w14:textId="77777777" w:rsidR="00BB4D09" w:rsidRDefault="00BB4D09" w:rsidP="00BB4D09">
      <w:r>
        <w:t xml:space="preserve">       - “My Subjects Attendance”.</w:t>
      </w:r>
    </w:p>
    <w:p w14:paraId="4AD31096" w14:textId="77777777" w:rsidR="00BB4D09" w:rsidRDefault="00BB4D09" w:rsidP="00BB4D09">
      <w:r>
        <w:t xml:space="preserve">       - “My Materials Summary”.</w:t>
      </w:r>
    </w:p>
    <w:p w14:paraId="1E301E7D" w14:textId="77777777" w:rsidR="00BB4D09" w:rsidRDefault="00BB4D09" w:rsidP="00BB4D09">
      <w:r>
        <w:t xml:space="preserve">       - Absentees/shortage lists for their subjects.</w:t>
      </w:r>
    </w:p>
    <w:p w14:paraId="370E6CA4" w14:textId="77777777" w:rsidR="00BB4D09" w:rsidRDefault="00BB4D09" w:rsidP="00BB4D09"/>
    <w:p w14:paraId="3F6A9124" w14:textId="77777777" w:rsidR="00BB4D09" w:rsidRDefault="00BB4D09" w:rsidP="00BB4D09">
      <w:r>
        <w:t>**</w:t>
      </w:r>
      <w:proofErr w:type="gramStart"/>
      <w:r>
        <w:t>Result:*</w:t>
      </w:r>
      <w:proofErr w:type="gramEnd"/>
      <w:r>
        <w:t xml:space="preserve">*  </w:t>
      </w:r>
    </w:p>
    <w:p w14:paraId="764EE971" w14:textId="77777777" w:rsidR="00BB4D09" w:rsidRDefault="00BB4D09" w:rsidP="00BB4D09">
      <w:r>
        <w:t>After Phase 1, CMSv5 becomes a strong **Academic ERP** with deep reporting for Admin, Principal, Clerk, and Faculty.</w:t>
      </w:r>
    </w:p>
    <w:p w14:paraId="4C5E8C4F" w14:textId="77777777" w:rsidR="00BB4D09" w:rsidRDefault="00BB4D09" w:rsidP="00BB4D09"/>
    <w:p w14:paraId="6239A111" w14:textId="77777777" w:rsidR="00BB4D09" w:rsidRDefault="00BB4D09" w:rsidP="00BB4D09">
      <w:r>
        <w:t>---</w:t>
      </w:r>
    </w:p>
    <w:p w14:paraId="57E4F85E" w14:textId="77777777" w:rsidR="00BB4D09" w:rsidRDefault="00BB4D09" w:rsidP="00BB4D09"/>
    <w:p w14:paraId="06191D45" w14:textId="77777777" w:rsidR="00BB4D09" w:rsidRDefault="00BB4D09" w:rsidP="00BB4D09">
      <w:r>
        <w:t>### Phase 2 – Student Services and Certificates</w:t>
      </w:r>
    </w:p>
    <w:p w14:paraId="0C84A1DB" w14:textId="77777777" w:rsidR="00BB4D09" w:rsidRDefault="00BB4D09" w:rsidP="00BB4D09"/>
    <w:p w14:paraId="57421477" w14:textId="77777777" w:rsidR="00BB4D09" w:rsidRDefault="00BB4D09" w:rsidP="00BB4D09">
      <w:r>
        <w:t>**</w:t>
      </w:r>
      <w:proofErr w:type="gramStart"/>
      <w:r>
        <w:t>Objectives:*</w:t>
      </w:r>
      <w:proofErr w:type="gramEnd"/>
      <w:r>
        <w:t>*</w:t>
      </w:r>
    </w:p>
    <w:p w14:paraId="1D180521" w14:textId="77777777" w:rsidR="00BB4D09" w:rsidRDefault="00BB4D09" w:rsidP="00BB4D09"/>
    <w:p w14:paraId="3D898C0B" w14:textId="77777777" w:rsidR="00BB4D09" w:rsidRDefault="00BB4D09" w:rsidP="00BB4D09">
      <w:r>
        <w:lastRenderedPageBreak/>
        <w:t>- Improve student experience and admin efficiency via services and self-service reports.</w:t>
      </w:r>
    </w:p>
    <w:p w14:paraId="60CE5FA8" w14:textId="77777777" w:rsidR="00BB4D09" w:rsidRDefault="00BB4D09" w:rsidP="00BB4D09"/>
    <w:p w14:paraId="68388BD1" w14:textId="77777777" w:rsidR="00BB4D09" w:rsidRDefault="00BB4D09" w:rsidP="00BB4D09">
      <w:r>
        <w:t xml:space="preserve">**Modules and </w:t>
      </w:r>
      <w:proofErr w:type="gramStart"/>
      <w:r>
        <w:t>features:*</w:t>
      </w:r>
      <w:proofErr w:type="gramEnd"/>
      <w:r>
        <w:t>*</w:t>
      </w:r>
    </w:p>
    <w:p w14:paraId="5C58BE52" w14:textId="77777777" w:rsidR="00BB4D09" w:rsidRDefault="00BB4D09" w:rsidP="00BB4D09"/>
    <w:p w14:paraId="538A311F" w14:textId="77777777" w:rsidR="00BB4D09" w:rsidRDefault="00BB4D09" w:rsidP="00BB4D09">
      <w:r>
        <w:t>1. **Certificates Module**</w:t>
      </w:r>
    </w:p>
    <w:p w14:paraId="778B4A39" w14:textId="77777777" w:rsidR="00BB4D09" w:rsidRDefault="00BB4D09" w:rsidP="00BB4D09">
      <w:r>
        <w:t xml:space="preserve">   - Define templates for:</w:t>
      </w:r>
    </w:p>
    <w:p w14:paraId="35AB765A" w14:textId="77777777" w:rsidR="00BB4D09" w:rsidRDefault="00BB4D09" w:rsidP="00BB4D09">
      <w:r>
        <w:t xml:space="preserve">     - Bonafide, fee paid, leaving/transfer, others as needed.</w:t>
      </w:r>
    </w:p>
    <w:p w14:paraId="0DE8281A" w14:textId="77777777" w:rsidR="00BB4D09" w:rsidRDefault="00BB4D09" w:rsidP="00BB4D09">
      <w:r>
        <w:t xml:space="preserve">   - Auto-fill with:</w:t>
      </w:r>
    </w:p>
    <w:p w14:paraId="1E5712E9" w14:textId="77777777" w:rsidR="00BB4D09" w:rsidRDefault="00BB4D09" w:rsidP="00BB4D09">
      <w:r>
        <w:t xml:space="preserve">     - Student details.</w:t>
      </w:r>
    </w:p>
    <w:p w14:paraId="0D7D4798" w14:textId="77777777" w:rsidR="00BB4D09" w:rsidRDefault="00BB4D09" w:rsidP="00BB4D09">
      <w:r>
        <w:t xml:space="preserve">     - Program, semester, division.</w:t>
      </w:r>
    </w:p>
    <w:p w14:paraId="1A30489F" w14:textId="77777777" w:rsidR="00BB4D09" w:rsidRDefault="00BB4D09" w:rsidP="00BB4D09">
      <w:r>
        <w:t xml:space="preserve">     - Fees status (for fee-related certificates).</w:t>
      </w:r>
    </w:p>
    <w:p w14:paraId="495EAA4B" w14:textId="77777777" w:rsidR="00BB4D09" w:rsidRDefault="00BB4D09" w:rsidP="00BB4D09">
      <w:r>
        <w:t xml:space="preserve">   - Expose:</w:t>
      </w:r>
    </w:p>
    <w:p w14:paraId="4FB7D15E" w14:textId="77777777" w:rsidR="00BB4D09" w:rsidRDefault="00BB4D09" w:rsidP="00BB4D09">
      <w:r>
        <w:t xml:space="preserve">     - Admin/Clerk UI to generate/print certificates.</w:t>
      </w:r>
    </w:p>
    <w:p w14:paraId="59E7DFFC" w14:textId="77777777" w:rsidR="00BB4D09" w:rsidRDefault="00BB4D09" w:rsidP="00BB4D09">
      <w:r>
        <w:t xml:space="preserve">     - Optional: student self-service requests.</w:t>
      </w:r>
    </w:p>
    <w:p w14:paraId="2F88A269" w14:textId="77777777" w:rsidR="00BB4D09" w:rsidRDefault="00BB4D09" w:rsidP="00BB4D09"/>
    <w:p w14:paraId="27CB6426" w14:textId="77777777" w:rsidR="00BB4D09" w:rsidRDefault="00BB4D09" w:rsidP="00BB4D09">
      <w:r>
        <w:t>2. **Student Self-Service Reports**</w:t>
      </w:r>
    </w:p>
    <w:p w14:paraId="40CDBCA7" w14:textId="77777777" w:rsidR="00BB4D09" w:rsidRDefault="00BB4D09" w:rsidP="00BB4D09">
      <w:r>
        <w:t xml:space="preserve">   - Dashboard for each student:</w:t>
      </w:r>
    </w:p>
    <w:p w14:paraId="2FCB2B02" w14:textId="77777777" w:rsidR="00BB4D09" w:rsidRDefault="00BB4D09" w:rsidP="00BB4D09">
      <w:r>
        <w:t xml:space="preserve">     - Attendance per subject.</w:t>
      </w:r>
    </w:p>
    <w:p w14:paraId="203DCB7D" w14:textId="77777777" w:rsidR="00BB4D09" w:rsidRDefault="00BB4D09" w:rsidP="00BB4D09">
      <w:r>
        <w:t xml:space="preserve">     - Internal marks summary (when exam module is in place).</w:t>
      </w:r>
    </w:p>
    <w:p w14:paraId="7DB43321" w14:textId="77777777" w:rsidR="00BB4D09" w:rsidRDefault="00BB4D09" w:rsidP="00BB4D09">
      <w:r>
        <w:t xml:space="preserve">     - Fee payment history and current dues.</w:t>
      </w:r>
    </w:p>
    <w:p w14:paraId="051A6616" w14:textId="77777777" w:rsidR="00BB4D09" w:rsidRDefault="00BB4D09" w:rsidP="00BB4D09">
      <w:r>
        <w:t xml:space="preserve">   - Simple warnings if:</w:t>
      </w:r>
    </w:p>
    <w:p w14:paraId="60CB1F73" w14:textId="77777777" w:rsidR="00BB4D09" w:rsidRDefault="00BB4D09" w:rsidP="00BB4D09">
      <w:r>
        <w:t xml:space="preserve">     - Any subject attendance is below threshold.</w:t>
      </w:r>
    </w:p>
    <w:p w14:paraId="6B82673A" w14:textId="77777777" w:rsidR="00BB4D09" w:rsidRDefault="00BB4D09" w:rsidP="00BB4D09">
      <w:r>
        <w:t xml:space="preserve">     - Any due fees remain.</w:t>
      </w:r>
    </w:p>
    <w:p w14:paraId="04BEFDDB" w14:textId="77777777" w:rsidR="00BB4D09" w:rsidRDefault="00BB4D09" w:rsidP="00BB4D09"/>
    <w:p w14:paraId="2E1D6FAF" w14:textId="77777777" w:rsidR="00BB4D09" w:rsidRDefault="00BB4D09" w:rsidP="00BB4D09">
      <w:r>
        <w:t>3. **Basic Library Module (Phase 2</w:t>
      </w:r>
      <w:proofErr w:type="gramStart"/>
      <w:r>
        <w:t>A)*</w:t>
      </w:r>
      <w:proofErr w:type="gramEnd"/>
      <w:r>
        <w:t>*</w:t>
      </w:r>
    </w:p>
    <w:p w14:paraId="3A525E19" w14:textId="77777777" w:rsidR="00BB4D09" w:rsidRDefault="00BB4D09" w:rsidP="00BB4D09">
      <w:r>
        <w:t xml:space="preserve">   - Simple version:</w:t>
      </w:r>
    </w:p>
    <w:p w14:paraId="04F0B08A" w14:textId="77777777" w:rsidR="00BB4D09" w:rsidRDefault="00BB4D09" w:rsidP="00BB4D09">
      <w:r>
        <w:t xml:space="preserve">     - Books </w:t>
      </w:r>
      <w:proofErr w:type="spellStart"/>
      <w:r>
        <w:t>catalog</w:t>
      </w:r>
      <w:proofErr w:type="spellEnd"/>
      <w:r>
        <w:t>.</w:t>
      </w:r>
    </w:p>
    <w:p w14:paraId="20B14E3D" w14:textId="77777777" w:rsidR="00BB4D09" w:rsidRDefault="00BB4D09" w:rsidP="00BB4D09">
      <w:r>
        <w:t xml:space="preserve">     - Manual issue/return.</w:t>
      </w:r>
    </w:p>
    <w:p w14:paraId="4D13452A" w14:textId="77777777" w:rsidR="00BB4D09" w:rsidRDefault="00BB4D09" w:rsidP="00BB4D09">
      <w:r>
        <w:lastRenderedPageBreak/>
        <w:t xml:space="preserve">   - Reports:</w:t>
      </w:r>
    </w:p>
    <w:p w14:paraId="77512F46" w14:textId="77777777" w:rsidR="00BB4D09" w:rsidRDefault="00BB4D09" w:rsidP="00BB4D09">
      <w:r>
        <w:t xml:space="preserve">     - Currently issued books.</w:t>
      </w:r>
    </w:p>
    <w:p w14:paraId="008F9A87" w14:textId="77777777" w:rsidR="00BB4D09" w:rsidRDefault="00BB4D09" w:rsidP="00BB4D09">
      <w:r>
        <w:t xml:space="preserve">     - Overdue list.</w:t>
      </w:r>
    </w:p>
    <w:p w14:paraId="2027D788" w14:textId="77777777" w:rsidR="00BB4D09" w:rsidRDefault="00BB4D09" w:rsidP="00BB4D09"/>
    <w:p w14:paraId="33842F82" w14:textId="77777777" w:rsidR="00BB4D09" w:rsidRDefault="00BB4D09" w:rsidP="00BB4D09">
      <w:r>
        <w:t>4. **Communication Enhancements**</w:t>
      </w:r>
    </w:p>
    <w:p w14:paraId="711F6EEB" w14:textId="77777777" w:rsidR="00BB4D09" w:rsidRDefault="00BB4D09" w:rsidP="00BB4D09">
      <w:r>
        <w:t xml:space="preserve">   - Hook key events (shortage list, fee overdue, result out) to:</w:t>
      </w:r>
    </w:p>
    <w:p w14:paraId="5DEF2A03" w14:textId="77777777" w:rsidR="00BB4D09" w:rsidRDefault="00BB4D09" w:rsidP="00BB4D09">
      <w:r>
        <w:t xml:space="preserve">     - Notifications in the UI.</w:t>
      </w:r>
    </w:p>
    <w:p w14:paraId="3B2BA841" w14:textId="77777777" w:rsidR="00BB4D09" w:rsidRDefault="00BB4D09" w:rsidP="00BB4D09">
      <w:r>
        <w:t xml:space="preserve">     - Prepare foundation to later add email/SMS/WhatsApp if desired.</w:t>
      </w:r>
    </w:p>
    <w:p w14:paraId="14E2A66C" w14:textId="77777777" w:rsidR="00BB4D09" w:rsidRDefault="00BB4D09" w:rsidP="00BB4D09"/>
    <w:p w14:paraId="56174AC9" w14:textId="77777777" w:rsidR="00BB4D09" w:rsidRDefault="00BB4D09" w:rsidP="00BB4D09">
      <w:r>
        <w:t>---</w:t>
      </w:r>
    </w:p>
    <w:p w14:paraId="569CDAC8" w14:textId="77777777" w:rsidR="00BB4D09" w:rsidRDefault="00BB4D09" w:rsidP="00BB4D09"/>
    <w:p w14:paraId="5A821BB9" w14:textId="77777777" w:rsidR="00BB4D09" w:rsidRDefault="00BB4D09" w:rsidP="00BB4D09">
      <w:r>
        <w:t>### Phase 3 – Extended ERP (Admin, Campus &amp; Compliance)</w:t>
      </w:r>
    </w:p>
    <w:p w14:paraId="4C6E65B8" w14:textId="77777777" w:rsidR="00BB4D09" w:rsidRDefault="00BB4D09" w:rsidP="00BB4D09"/>
    <w:p w14:paraId="424111B2" w14:textId="77777777" w:rsidR="00BB4D09" w:rsidRDefault="00BB4D09" w:rsidP="00BB4D09">
      <w:r>
        <w:t>**</w:t>
      </w:r>
      <w:proofErr w:type="gramStart"/>
      <w:r>
        <w:t>Objectives:*</w:t>
      </w:r>
      <w:proofErr w:type="gramEnd"/>
      <w:r>
        <w:t>*</w:t>
      </w:r>
    </w:p>
    <w:p w14:paraId="5550A8F0" w14:textId="77777777" w:rsidR="00BB4D09" w:rsidRDefault="00BB4D09" w:rsidP="00BB4D09"/>
    <w:p w14:paraId="126DDFC6" w14:textId="77777777" w:rsidR="00BB4D09" w:rsidRDefault="00BB4D09" w:rsidP="00BB4D09">
      <w:r>
        <w:t>- Add non-academic ERP modules and prepare for multi-institute if needed.</w:t>
      </w:r>
    </w:p>
    <w:p w14:paraId="1C2E6794" w14:textId="77777777" w:rsidR="00BB4D09" w:rsidRDefault="00BB4D09" w:rsidP="00BB4D09"/>
    <w:p w14:paraId="3B485888" w14:textId="77777777" w:rsidR="00BB4D09" w:rsidRDefault="00BB4D09" w:rsidP="00BB4D09">
      <w:r>
        <w:t xml:space="preserve">**Modules and </w:t>
      </w:r>
      <w:proofErr w:type="gramStart"/>
      <w:r>
        <w:t>features:*</w:t>
      </w:r>
      <w:proofErr w:type="gramEnd"/>
      <w:r>
        <w:t>*</w:t>
      </w:r>
    </w:p>
    <w:p w14:paraId="617922FC" w14:textId="77777777" w:rsidR="00BB4D09" w:rsidRDefault="00BB4D09" w:rsidP="00BB4D09"/>
    <w:p w14:paraId="7F40059E" w14:textId="77777777" w:rsidR="00BB4D09" w:rsidRDefault="00BB4D09" w:rsidP="00BB4D09">
      <w:r>
        <w:t>1. **Grievance / Helpdesk**</w:t>
      </w:r>
    </w:p>
    <w:p w14:paraId="56248A10" w14:textId="77777777" w:rsidR="00BB4D09" w:rsidRDefault="00BB4D09" w:rsidP="00BB4D09">
      <w:r>
        <w:t xml:space="preserve">   - Ticketing system:</w:t>
      </w:r>
    </w:p>
    <w:p w14:paraId="52D177D4" w14:textId="77777777" w:rsidR="00BB4D09" w:rsidRDefault="00BB4D09" w:rsidP="00BB4D09">
      <w:r>
        <w:t xml:space="preserve">     - Create ticket, assign, track status.</w:t>
      </w:r>
    </w:p>
    <w:p w14:paraId="48EEEF0F" w14:textId="77777777" w:rsidR="00BB4D09" w:rsidRDefault="00BB4D09" w:rsidP="00BB4D09">
      <w:r>
        <w:t xml:space="preserve">   - Reports:</w:t>
      </w:r>
    </w:p>
    <w:p w14:paraId="1155F3A2" w14:textId="77777777" w:rsidR="00BB4D09" w:rsidRDefault="00BB4D09" w:rsidP="00BB4D09">
      <w:r>
        <w:t xml:space="preserve">     - Open tickets by category.</w:t>
      </w:r>
    </w:p>
    <w:p w14:paraId="297057E2" w14:textId="77777777" w:rsidR="00BB4D09" w:rsidRDefault="00BB4D09" w:rsidP="00BB4D09">
      <w:r>
        <w:t xml:space="preserve">     - Average resolution time.</w:t>
      </w:r>
    </w:p>
    <w:p w14:paraId="55E83E42" w14:textId="77777777" w:rsidR="00BB4D09" w:rsidRDefault="00BB4D09" w:rsidP="00BB4D09"/>
    <w:p w14:paraId="49A95CEB" w14:textId="77777777" w:rsidR="00BB4D09" w:rsidRDefault="00BB4D09" w:rsidP="00BB4D09">
      <w:r>
        <w:t xml:space="preserve">2. **Hostel &amp; Transport (if </w:t>
      </w:r>
      <w:proofErr w:type="gramStart"/>
      <w:r>
        <w:t>applicable)*</w:t>
      </w:r>
      <w:proofErr w:type="gramEnd"/>
      <w:r>
        <w:t>*</w:t>
      </w:r>
    </w:p>
    <w:p w14:paraId="015E6F47" w14:textId="77777777" w:rsidR="00BB4D09" w:rsidRDefault="00BB4D09" w:rsidP="00BB4D09">
      <w:r>
        <w:t xml:space="preserve">   - Hostel:</w:t>
      </w:r>
    </w:p>
    <w:p w14:paraId="1EDFAA59" w14:textId="77777777" w:rsidR="00BB4D09" w:rsidRDefault="00BB4D09" w:rsidP="00BB4D09">
      <w:r>
        <w:lastRenderedPageBreak/>
        <w:t xml:space="preserve">     - Room allocation.</w:t>
      </w:r>
    </w:p>
    <w:p w14:paraId="0596CA9D" w14:textId="77777777" w:rsidR="00BB4D09" w:rsidRDefault="00BB4D09" w:rsidP="00BB4D09">
      <w:r>
        <w:t xml:space="preserve">     - Occupancy and vacancy reports.</w:t>
      </w:r>
    </w:p>
    <w:p w14:paraId="04E7A372" w14:textId="77777777" w:rsidR="00BB4D09" w:rsidRDefault="00BB4D09" w:rsidP="00BB4D09">
      <w:r>
        <w:t xml:space="preserve">   - Transport:</w:t>
      </w:r>
    </w:p>
    <w:p w14:paraId="4576034D" w14:textId="77777777" w:rsidR="00BB4D09" w:rsidRDefault="00BB4D09" w:rsidP="00BB4D09">
      <w:r>
        <w:t xml:space="preserve">     - Route and fee mapping.</w:t>
      </w:r>
    </w:p>
    <w:p w14:paraId="5B69699D" w14:textId="77777777" w:rsidR="00BB4D09" w:rsidRDefault="00BB4D09" w:rsidP="00BB4D09">
      <w:r>
        <w:t xml:space="preserve">     - Transport fee collection reports.</w:t>
      </w:r>
    </w:p>
    <w:p w14:paraId="76059CE0" w14:textId="77777777" w:rsidR="00BB4D09" w:rsidRDefault="00BB4D09" w:rsidP="00BB4D09"/>
    <w:p w14:paraId="50602C58" w14:textId="77777777" w:rsidR="00BB4D09" w:rsidRDefault="00BB4D09" w:rsidP="00BB4D09">
      <w:r>
        <w:t xml:space="preserve">3. **HR &amp; Payroll (Optional, depending on </w:t>
      </w:r>
      <w:proofErr w:type="gramStart"/>
      <w:r>
        <w:t>need)*</w:t>
      </w:r>
      <w:proofErr w:type="gramEnd"/>
      <w:r>
        <w:t>*</w:t>
      </w:r>
    </w:p>
    <w:p w14:paraId="14920643" w14:textId="77777777" w:rsidR="00BB4D09" w:rsidRDefault="00BB4D09" w:rsidP="00BB4D09">
      <w:r>
        <w:t xml:space="preserve">   - Basic staff attendance and leave.</w:t>
      </w:r>
    </w:p>
    <w:p w14:paraId="4106E718" w14:textId="77777777" w:rsidR="00BB4D09" w:rsidRDefault="00BB4D09" w:rsidP="00BB4D09">
      <w:r>
        <w:t xml:space="preserve">   - Salary structure and payslip generation.</w:t>
      </w:r>
    </w:p>
    <w:p w14:paraId="40DC6ABF" w14:textId="77777777" w:rsidR="00BB4D09" w:rsidRDefault="00BB4D09" w:rsidP="00BB4D09"/>
    <w:p w14:paraId="62F7F1DC" w14:textId="77777777" w:rsidR="00BB4D09" w:rsidRDefault="00BB4D09" w:rsidP="00BB4D09">
      <w:r>
        <w:t>4. **Inventory / Assets (Optional)**</w:t>
      </w:r>
    </w:p>
    <w:p w14:paraId="5D0661E8" w14:textId="77777777" w:rsidR="00BB4D09" w:rsidRDefault="00BB4D09" w:rsidP="00BB4D09">
      <w:r>
        <w:t xml:space="preserve">   - Asset registry and assignment to departments.</w:t>
      </w:r>
    </w:p>
    <w:p w14:paraId="58E6EB14" w14:textId="77777777" w:rsidR="00BB4D09" w:rsidRDefault="00BB4D09" w:rsidP="00BB4D09">
      <w:r>
        <w:t xml:space="preserve">   - Stock and usage reports.</w:t>
      </w:r>
    </w:p>
    <w:p w14:paraId="2DD54A63" w14:textId="77777777" w:rsidR="00BB4D09" w:rsidRDefault="00BB4D09" w:rsidP="00BB4D09"/>
    <w:p w14:paraId="6A9395EC" w14:textId="77777777" w:rsidR="00BB4D09" w:rsidRDefault="00BB4D09" w:rsidP="00BB4D09">
      <w:r>
        <w:t>5. **Compliance &amp; Accreditation Reports**</w:t>
      </w:r>
    </w:p>
    <w:p w14:paraId="3AEB7665" w14:textId="77777777" w:rsidR="00BB4D09" w:rsidRDefault="00BB4D09" w:rsidP="00BB4D09">
      <w:r>
        <w:t xml:space="preserve">   - Pre-built, exportable dashboards for:</w:t>
      </w:r>
    </w:p>
    <w:p w14:paraId="7629DD99" w14:textId="77777777" w:rsidR="00BB4D09" w:rsidRDefault="00BB4D09" w:rsidP="00BB4D09">
      <w:r>
        <w:t xml:space="preserve">     - Pass rates and result analyses.</w:t>
      </w:r>
    </w:p>
    <w:p w14:paraId="3F273FC7" w14:textId="77777777" w:rsidR="00BB4D09" w:rsidRDefault="00BB4D09" w:rsidP="00BB4D09">
      <w:r>
        <w:t xml:space="preserve">     - </w:t>
      </w:r>
      <w:proofErr w:type="spellStart"/>
      <w:r>
        <w:t>Enrollment</w:t>
      </w:r>
      <w:proofErr w:type="spellEnd"/>
      <w:r>
        <w:t xml:space="preserve"> trends by category.</w:t>
      </w:r>
    </w:p>
    <w:p w14:paraId="5FC67F3F" w14:textId="77777777" w:rsidR="00BB4D09" w:rsidRDefault="00BB4D09" w:rsidP="00BB4D09">
      <w:r>
        <w:t xml:space="preserve">     - </w:t>
      </w:r>
      <w:proofErr w:type="spellStart"/>
      <w:r>
        <w:t>Faculty:student</w:t>
      </w:r>
      <w:proofErr w:type="spellEnd"/>
      <w:r>
        <w:t xml:space="preserve"> ratios.</w:t>
      </w:r>
    </w:p>
    <w:p w14:paraId="5D0C7870" w14:textId="77777777" w:rsidR="00BB4D09" w:rsidRDefault="00BB4D09" w:rsidP="00BB4D09"/>
    <w:p w14:paraId="427557C0" w14:textId="77777777" w:rsidR="00BB4D09" w:rsidRDefault="00BB4D09" w:rsidP="00BB4D09">
      <w:r>
        <w:t>---</w:t>
      </w:r>
    </w:p>
    <w:p w14:paraId="2AB42C48" w14:textId="77777777" w:rsidR="00BB4D09" w:rsidRDefault="00BB4D09" w:rsidP="00BB4D09"/>
    <w:p w14:paraId="5D137D3A" w14:textId="77777777" w:rsidR="00BB4D09" w:rsidRDefault="00BB4D09" w:rsidP="00BB4D09">
      <w:r>
        <w:t>## 6. Reporting Roadmap Summary</w:t>
      </w:r>
    </w:p>
    <w:p w14:paraId="4FB80751" w14:textId="77777777" w:rsidR="00BB4D09" w:rsidRDefault="00BB4D09" w:rsidP="00BB4D09"/>
    <w:p w14:paraId="61FD81D2" w14:textId="77777777" w:rsidR="00BB4D09" w:rsidRDefault="00BB4D09" w:rsidP="00BB4D09">
      <w:r>
        <w:t>To directly answer the “reports” part of the roadmap:</w:t>
      </w:r>
    </w:p>
    <w:p w14:paraId="556A357F" w14:textId="77777777" w:rsidR="00BB4D09" w:rsidRDefault="00BB4D09" w:rsidP="00BB4D09"/>
    <w:p w14:paraId="66932BAA" w14:textId="77777777" w:rsidR="00BB4D09" w:rsidRDefault="00BB4D09" w:rsidP="00BB4D09">
      <w:r>
        <w:t>### Already Implemented (Base)</w:t>
      </w:r>
    </w:p>
    <w:p w14:paraId="36FF137E" w14:textId="77777777" w:rsidR="00BB4D09" w:rsidRDefault="00BB4D09" w:rsidP="00BB4D09"/>
    <w:p w14:paraId="729B907A" w14:textId="77777777" w:rsidR="00BB4D09" w:rsidRDefault="00BB4D09" w:rsidP="00BB4D09">
      <w:r>
        <w:lastRenderedPageBreak/>
        <w:t xml:space="preserve">- </w:t>
      </w:r>
      <w:proofErr w:type="spellStart"/>
      <w:r>
        <w:t>Enrollment</w:t>
      </w:r>
      <w:proofErr w:type="spellEnd"/>
      <w:r>
        <w:t xml:space="preserve"> Summary.</w:t>
      </w:r>
    </w:p>
    <w:p w14:paraId="55029201" w14:textId="77777777" w:rsidR="00BB4D09" w:rsidRDefault="00BB4D09" w:rsidP="00BB4D09">
      <w:r>
        <w:t>- Fees Summary.</w:t>
      </w:r>
    </w:p>
    <w:p w14:paraId="5EA8099A" w14:textId="77777777" w:rsidR="00BB4D09" w:rsidRDefault="00BB4D09" w:rsidP="00BB4D09">
      <w:r>
        <w:t>- Fees Program Status, with CSV.</w:t>
      </w:r>
    </w:p>
    <w:p w14:paraId="6F853F98" w14:textId="77777777" w:rsidR="00BB4D09" w:rsidRDefault="00BB4D09" w:rsidP="00BB4D09">
      <w:r>
        <w:t>- Materials Summary.</w:t>
      </w:r>
    </w:p>
    <w:p w14:paraId="65E5A493" w14:textId="77777777" w:rsidR="00BB4D09" w:rsidRDefault="00BB4D09" w:rsidP="00BB4D09">
      <w:r>
        <w:t>- Subject Lectures, with CSV.</w:t>
      </w:r>
    </w:p>
    <w:p w14:paraId="35E78D12" w14:textId="77777777" w:rsidR="00BB4D09" w:rsidRDefault="00BB4D09" w:rsidP="00BB4D09">
      <w:r>
        <w:t>- Attendance Threshold (below/above), with CSV.</w:t>
      </w:r>
    </w:p>
    <w:p w14:paraId="0F1BB413" w14:textId="77777777" w:rsidR="00BB4D09" w:rsidRDefault="00BB4D09" w:rsidP="00BB4D09">
      <w:r>
        <w:t>- Division Capacity vs Enrolled.</w:t>
      </w:r>
    </w:p>
    <w:p w14:paraId="34D7E9C9" w14:textId="77777777" w:rsidR="00BB4D09" w:rsidRDefault="00BB4D09" w:rsidP="00BB4D09">
      <w:r>
        <w:t>- Attendance Analytics (admin) with charts.</w:t>
      </w:r>
    </w:p>
    <w:p w14:paraId="5A30964A" w14:textId="77777777" w:rsidR="00BB4D09" w:rsidRDefault="00BB4D09" w:rsidP="00BB4D09">
      <w:r>
        <w:t>- Analytics Program Matrix (printable).</w:t>
      </w:r>
    </w:p>
    <w:p w14:paraId="15027FA9" w14:textId="77777777" w:rsidR="00BB4D09" w:rsidRDefault="00BB4D09" w:rsidP="00BB4D09"/>
    <w:p w14:paraId="1BE823A7" w14:textId="77777777" w:rsidR="00BB4D09" w:rsidRDefault="00BB4D09" w:rsidP="00BB4D09">
      <w:r>
        <w:t>### Planned Additions</w:t>
      </w:r>
    </w:p>
    <w:p w14:paraId="33AC8C6B" w14:textId="77777777" w:rsidR="00BB4D09" w:rsidRDefault="00BB4D09" w:rsidP="00BB4D09"/>
    <w:p w14:paraId="7D93BB09" w14:textId="77777777" w:rsidR="00BB4D09" w:rsidRDefault="00BB4D09" w:rsidP="00BB4D09">
      <w:r>
        <w:t xml:space="preserve">**Phase </w:t>
      </w:r>
      <w:proofErr w:type="gramStart"/>
      <w:r>
        <w:t>1:*</w:t>
      </w:r>
      <w:proofErr w:type="gramEnd"/>
      <w:r>
        <w:t>*</w:t>
      </w:r>
    </w:p>
    <w:p w14:paraId="277B4421" w14:textId="77777777" w:rsidR="00BB4D09" w:rsidRDefault="00BB4D09" w:rsidP="00BB4D09"/>
    <w:p w14:paraId="3EF16335" w14:textId="77777777" w:rsidR="00BB4D09" w:rsidRDefault="00BB4D09" w:rsidP="00BB4D09">
      <w:r>
        <w:t>- GPA comparison across divisions/programs.</w:t>
      </w:r>
    </w:p>
    <w:p w14:paraId="4D77AB17" w14:textId="77777777" w:rsidR="00BB4D09" w:rsidRDefault="00BB4D09" w:rsidP="00BB4D09">
      <w:r>
        <w:t>- NEP Exit Eligibility Report.</w:t>
      </w:r>
    </w:p>
    <w:p w14:paraId="02EB6C19" w14:textId="77777777" w:rsidR="00BB4D09" w:rsidRDefault="00BB4D09" w:rsidP="00BB4D09">
      <w:r>
        <w:t>- Principal Dashboard combining:</w:t>
      </w:r>
    </w:p>
    <w:p w14:paraId="1C9EAD49" w14:textId="77777777" w:rsidR="00BB4D09" w:rsidRDefault="00BB4D09" w:rsidP="00BB4D09">
      <w:r>
        <w:t xml:space="preserve">  - </w:t>
      </w:r>
      <w:proofErr w:type="spellStart"/>
      <w:r>
        <w:t>Enrollment</w:t>
      </w:r>
      <w:proofErr w:type="spellEnd"/>
      <w:r>
        <w:t>, fees, attendance, GPA, NEP data.</w:t>
      </w:r>
    </w:p>
    <w:p w14:paraId="0E6A97D3" w14:textId="77777777" w:rsidR="00BB4D09" w:rsidRDefault="00BB4D09" w:rsidP="00BB4D09">
      <w:r>
        <w:t>- Faculty Dashboard:</w:t>
      </w:r>
    </w:p>
    <w:p w14:paraId="2A4F3D04" w14:textId="77777777" w:rsidR="00BB4D09" w:rsidRDefault="00BB4D09" w:rsidP="00BB4D09">
      <w:r>
        <w:t xml:space="preserve">  - My </w:t>
      </w:r>
      <w:proofErr w:type="gramStart"/>
      <w:r>
        <w:t>subjects</w:t>
      </w:r>
      <w:proofErr w:type="gramEnd"/>
      <w:r>
        <w:t xml:space="preserve"> attendance.</w:t>
      </w:r>
    </w:p>
    <w:p w14:paraId="3CE4813E" w14:textId="77777777" w:rsidR="00BB4D09" w:rsidRDefault="00BB4D09" w:rsidP="00BB4D09">
      <w:r>
        <w:t xml:space="preserve">  - My materials.</w:t>
      </w:r>
    </w:p>
    <w:p w14:paraId="253F099B" w14:textId="77777777" w:rsidR="00BB4D09" w:rsidRDefault="00BB4D09" w:rsidP="00BB4D09">
      <w:r>
        <w:t xml:space="preserve">  - Shortage lists.</w:t>
      </w:r>
    </w:p>
    <w:p w14:paraId="7E60503A" w14:textId="77777777" w:rsidR="00BB4D09" w:rsidRDefault="00BB4D09" w:rsidP="00BB4D09"/>
    <w:p w14:paraId="4FF2C7DE" w14:textId="77777777" w:rsidR="00BB4D09" w:rsidRDefault="00BB4D09" w:rsidP="00BB4D09">
      <w:r>
        <w:t xml:space="preserve">**Phase </w:t>
      </w:r>
      <w:proofErr w:type="gramStart"/>
      <w:r>
        <w:t>2:*</w:t>
      </w:r>
      <w:proofErr w:type="gramEnd"/>
      <w:r>
        <w:t>*</w:t>
      </w:r>
    </w:p>
    <w:p w14:paraId="2FEA60CC" w14:textId="77777777" w:rsidR="00BB4D09" w:rsidRDefault="00BB4D09" w:rsidP="00BB4D09"/>
    <w:p w14:paraId="4D904115" w14:textId="77777777" w:rsidR="00BB4D09" w:rsidRDefault="00BB4D09" w:rsidP="00BB4D09">
      <w:r>
        <w:t>- Student “My Semester Snapshot”:</w:t>
      </w:r>
    </w:p>
    <w:p w14:paraId="321DADB4" w14:textId="77777777" w:rsidR="00BB4D09" w:rsidRDefault="00BB4D09" w:rsidP="00BB4D09">
      <w:r>
        <w:t xml:space="preserve">  - Attendance + internal marks + fees status.</w:t>
      </w:r>
    </w:p>
    <w:p w14:paraId="379D9B85" w14:textId="77777777" w:rsidR="00BB4D09" w:rsidRDefault="00BB4D09" w:rsidP="00BB4D09">
      <w:r>
        <w:t>- Certificate issue logs.</w:t>
      </w:r>
    </w:p>
    <w:p w14:paraId="346421F2" w14:textId="77777777" w:rsidR="00BB4D09" w:rsidRDefault="00BB4D09" w:rsidP="00BB4D09"/>
    <w:p w14:paraId="00771896" w14:textId="77777777" w:rsidR="00BB4D09" w:rsidRDefault="00BB4D09" w:rsidP="00BB4D09">
      <w:r>
        <w:t xml:space="preserve">**Phase </w:t>
      </w:r>
      <w:proofErr w:type="gramStart"/>
      <w:r>
        <w:t>3:*</w:t>
      </w:r>
      <w:proofErr w:type="gramEnd"/>
      <w:r>
        <w:t>*</w:t>
      </w:r>
    </w:p>
    <w:p w14:paraId="73F6D388" w14:textId="77777777" w:rsidR="00BB4D09" w:rsidRDefault="00BB4D09" w:rsidP="00BB4D09"/>
    <w:p w14:paraId="5F1E0C94" w14:textId="77777777" w:rsidR="00BB4D09" w:rsidRDefault="00BB4D09" w:rsidP="00BB4D09">
      <w:r>
        <w:t>- Hostel and transport utilization reports.</w:t>
      </w:r>
    </w:p>
    <w:p w14:paraId="1ED57F08" w14:textId="77777777" w:rsidR="00BB4D09" w:rsidRDefault="00BB4D09" w:rsidP="00BB4D09">
      <w:r>
        <w:t>- Grievance statistics.</w:t>
      </w:r>
    </w:p>
    <w:p w14:paraId="7F7713A5" w14:textId="77777777" w:rsidR="00BB4D09" w:rsidRDefault="00BB4D09" w:rsidP="00BB4D09">
      <w:r>
        <w:t>- Accreditation/NAAC-style aggregated reports.</w:t>
      </w:r>
    </w:p>
    <w:p w14:paraId="1639948F" w14:textId="77777777" w:rsidR="00BB4D09" w:rsidRDefault="00BB4D09" w:rsidP="00BB4D09"/>
    <w:p w14:paraId="3A04EFEA" w14:textId="77777777" w:rsidR="00BB4D09" w:rsidRDefault="00BB4D09" w:rsidP="00BB4D09">
      <w:r>
        <w:t>---</w:t>
      </w:r>
    </w:p>
    <w:p w14:paraId="6A74C629" w14:textId="77777777" w:rsidR="00BB4D09" w:rsidRDefault="00BB4D09" w:rsidP="00BB4D09"/>
    <w:p w14:paraId="1CE31127" w14:textId="77777777" w:rsidR="00BB4D09" w:rsidRDefault="00BB4D09" w:rsidP="00BB4D09">
      <w:r>
        <w:t>## 7. Implementation Principles</w:t>
      </w:r>
    </w:p>
    <w:p w14:paraId="4E15BB1E" w14:textId="77777777" w:rsidR="00BB4D09" w:rsidRDefault="00BB4D09" w:rsidP="00BB4D09"/>
    <w:p w14:paraId="32B83F59" w14:textId="77777777" w:rsidR="00BB4D09" w:rsidRDefault="00BB4D09" w:rsidP="00BB4D09">
      <w:r>
        <w:t>Throughout all phases:</w:t>
      </w:r>
    </w:p>
    <w:p w14:paraId="6162FDD1" w14:textId="77777777" w:rsidR="00BB4D09" w:rsidRDefault="00BB4D09" w:rsidP="00BB4D09"/>
    <w:p w14:paraId="2DB01584" w14:textId="77777777" w:rsidR="00BB4D09" w:rsidRDefault="00BB4D09" w:rsidP="00BB4D09">
      <w:r>
        <w:t xml:space="preserve">- **Reuse existing </w:t>
      </w:r>
      <w:proofErr w:type="gramStart"/>
      <w:r>
        <w:t>patterns:*</w:t>
      </w:r>
      <w:proofErr w:type="gramEnd"/>
      <w:r>
        <w:t>*</w:t>
      </w:r>
    </w:p>
    <w:p w14:paraId="57363395" w14:textId="77777777" w:rsidR="00BB4D09" w:rsidRDefault="00BB4D09" w:rsidP="00BB4D09">
      <w:r>
        <w:t xml:space="preserve">  - Use the existing `</w:t>
      </w:r>
      <w:proofErr w:type="spellStart"/>
      <w:r>
        <w:t>api_reports</w:t>
      </w:r>
      <w:proofErr w:type="spellEnd"/>
      <w:r>
        <w:t>_*` + `fetch` + CSV export approach for new reports.</w:t>
      </w:r>
    </w:p>
    <w:p w14:paraId="5565B1AC" w14:textId="77777777" w:rsidR="00BB4D09" w:rsidRDefault="00BB4D09" w:rsidP="00BB4D09">
      <w:r>
        <w:t xml:space="preserve">  - Follow existing template structure and Bootstrap styling.</w:t>
      </w:r>
    </w:p>
    <w:p w14:paraId="395DE575" w14:textId="77777777" w:rsidR="00BB4D09" w:rsidRDefault="00BB4D09" w:rsidP="00BB4D09"/>
    <w:p w14:paraId="62388867" w14:textId="77777777" w:rsidR="00BB4D09" w:rsidRDefault="00BB4D09" w:rsidP="00BB4D09">
      <w:r>
        <w:t xml:space="preserve">- **Role-based </w:t>
      </w:r>
      <w:proofErr w:type="gramStart"/>
      <w:r>
        <w:t>access:*</w:t>
      </w:r>
      <w:proofErr w:type="gramEnd"/>
      <w:r>
        <w:t>*</w:t>
      </w:r>
    </w:p>
    <w:p w14:paraId="2DD5BB86" w14:textId="77777777" w:rsidR="00BB4D09" w:rsidRDefault="00BB4D09" w:rsidP="00BB4D09">
      <w:r>
        <w:t xml:space="preserve">  - Make each report/module clearly filtered by role (Admin, Principal, Clerk, Faculty, Student).</w:t>
      </w:r>
    </w:p>
    <w:p w14:paraId="7B87D0ED" w14:textId="77777777" w:rsidR="00BB4D09" w:rsidRDefault="00BB4D09" w:rsidP="00BB4D09"/>
    <w:p w14:paraId="24671EB8" w14:textId="77777777" w:rsidR="00BB4D09" w:rsidRDefault="00BB4D09" w:rsidP="00BB4D09">
      <w:r>
        <w:t xml:space="preserve">- **Incremental </w:t>
      </w:r>
      <w:proofErr w:type="gramStart"/>
      <w:r>
        <w:t>delivery:*</w:t>
      </w:r>
      <w:proofErr w:type="gramEnd"/>
      <w:r>
        <w:t>*</w:t>
      </w:r>
    </w:p>
    <w:p w14:paraId="23122DD2" w14:textId="77777777" w:rsidR="00BB4D09" w:rsidRDefault="00BB4D09" w:rsidP="00BB4D09">
      <w:r>
        <w:t xml:space="preserve">  - Each new module should be usable by itself when completed.</w:t>
      </w:r>
    </w:p>
    <w:p w14:paraId="0B7494E1" w14:textId="77777777" w:rsidR="00BB4D09" w:rsidRDefault="00BB4D09" w:rsidP="00BB4D09">
      <w:r>
        <w:t xml:space="preserve">  - Add tests for core business logic where possible.</w:t>
      </w:r>
    </w:p>
    <w:p w14:paraId="12802913" w14:textId="77777777" w:rsidR="00BB4D09" w:rsidRDefault="00BB4D09" w:rsidP="00BB4D09"/>
    <w:p w14:paraId="59B46D41" w14:textId="77777777" w:rsidR="00BB4D09" w:rsidRDefault="00BB4D09" w:rsidP="00BB4D09">
      <w:r>
        <w:t>---</w:t>
      </w:r>
    </w:p>
    <w:p w14:paraId="79D04F05" w14:textId="77777777" w:rsidR="00BB4D09" w:rsidRDefault="00BB4D09" w:rsidP="00BB4D09"/>
    <w:p w14:paraId="47746F0C" w14:textId="77777777" w:rsidR="00BB4D09" w:rsidRDefault="00BB4D09" w:rsidP="00BB4D09">
      <w:r>
        <w:lastRenderedPageBreak/>
        <w:t>If you want, next we can pick **Phase 1 – one concrete report** (e.g. “NEP Exit Eligibility Report” or “GPA Comparison Report”) and I will help you design its data model, API, and template so that we start executing this roadmap step by step.</w:t>
      </w:r>
    </w:p>
    <w:p w14:paraId="58D4FF7E" w14:textId="77777777" w:rsidR="00BB4D09" w:rsidRDefault="00BB4D09" w:rsidP="00BB4D09"/>
    <w:p w14:paraId="318601C2" w14:textId="7E5A6055" w:rsidR="000D0A10" w:rsidRPr="00BB4D09" w:rsidRDefault="00BB4D09" w:rsidP="00BB4D09">
      <w:r>
        <w:t>Files created/edited in this step: **none** (this is a planning/roadmap document only).</w:t>
      </w:r>
    </w:p>
    <w:sectPr w:rsidR="000D0A10" w:rsidRPr="00BB4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A10"/>
    <w:rsid w:val="000B610B"/>
    <w:rsid w:val="000D0A10"/>
    <w:rsid w:val="003A13AD"/>
    <w:rsid w:val="005F3515"/>
    <w:rsid w:val="00AC3888"/>
    <w:rsid w:val="00BB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D94B37"/>
  <w15:chartTrackingRefBased/>
  <w15:docId w15:val="{A4A172A8-E633-4ADC-AB7F-550580475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19</Pages>
  <Words>2139</Words>
  <Characters>12816</Characters>
  <Application>Microsoft Office Word</Application>
  <DocSecurity>0</DocSecurity>
  <Lines>557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pathak</dc:creator>
  <cp:keywords/>
  <dc:description/>
  <cp:lastModifiedBy>pranav pathak</cp:lastModifiedBy>
  <cp:revision>3</cp:revision>
  <dcterms:created xsi:type="dcterms:W3CDTF">2026-01-16T07:59:00Z</dcterms:created>
  <dcterms:modified xsi:type="dcterms:W3CDTF">2026-01-16T11:54:00Z</dcterms:modified>
</cp:coreProperties>
</file>