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0427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Sabin Pathak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Sem IV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Final-term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87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87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75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541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90.166666666667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