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</Types>
</file>

<file path=_rels/.rels><?xml version="1.0" encoding="utf-8"?>
<Relationships xmlns="http://schemas.openxmlformats.org/package/2006/relationships"><Relationship Type="http://schemas.openxmlformats.org/officeDocument/2006/relationships/extended-properties" Target="docProps/app.xml" Id="rId3"/><Relationship Type="http://schemas.openxmlformats.org/package/2006/relationships/metadata/core-properties" Target="docProps/core.xml" Id="rId2"/><Relationship Type="http://schemas.openxmlformats.org/officeDocument/2006/relationships/officeDocument" Target="/word/document2.xml" Id="rId1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33FC162" w:rsidP="2042F2C8" w:rsidRDefault="633FC162" w14:paraId="06A79E53" w14:textId="487DBCFE">
      <w:pPr>
        <w:rPr>
          <w:b w:val="1"/>
          <w:bCs w:val="1"/>
          <w:color w:val="1F3864" w:themeColor="accent1" w:themeTint="FF" w:themeShade="80"/>
          <w:sz w:val="48"/>
          <w:szCs w:val="48"/>
        </w:rPr>
      </w:pPr>
      <w:r w:rsidRPr="2042F2C8" w:rsidR="633FC162">
        <w:rPr>
          <w:b w:val="1"/>
          <w:bCs w:val="1"/>
          <w:sz w:val="32"/>
          <w:szCs w:val="32"/>
        </w:rPr>
        <w:t xml:space="preserve">                       </w:t>
      </w:r>
      <w:r w:rsidRPr="2042F2C8" w:rsidR="633FC162">
        <w:rPr>
          <w:b w:val="1"/>
          <w:bCs w:val="1"/>
          <w:color w:val="1F3864" w:themeColor="accent1" w:themeTint="FF" w:themeShade="80"/>
          <w:sz w:val="48"/>
          <w:szCs w:val="48"/>
        </w:rPr>
        <w:t xml:space="preserve"> </w:t>
      </w:r>
      <w:r w:rsidRPr="2042F2C8" w:rsidR="5E8B9CA7">
        <w:rPr>
          <w:b w:val="1"/>
          <w:bCs w:val="1"/>
          <w:color w:val="1F3864" w:themeColor="accent1" w:themeTint="FF" w:themeShade="80"/>
          <w:sz w:val="48"/>
          <w:szCs w:val="48"/>
        </w:rPr>
        <w:t>PHONE BOOK APPLICATION</w:t>
      </w:r>
    </w:p>
    <w:p w:rsidR="633FC162" w:rsidP="2042F2C8" w:rsidRDefault="633FC162" w14:paraId="2FBDF941" w14:textId="7CF3DB4A">
      <w:pPr>
        <w:rPr>
          <w:b w:val="1"/>
          <w:bCs w:val="1"/>
          <w:sz w:val="32"/>
          <w:szCs w:val="32"/>
        </w:rPr>
      </w:pPr>
      <w:r w:rsidRPr="0ACB30EC" w:rsidR="33D28081">
        <w:rPr>
          <w:b w:val="1"/>
          <w:bCs w:val="1"/>
          <w:sz w:val="32"/>
          <w:szCs w:val="32"/>
        </w:rPr>
        <w:t>Contents</w:t>
      </w:r>
    </w:p>
    <w:p w:rsidR="33D28081" w:rsidP="0ACB30EC" w:rsidRDefault="33D28081" w14:paraId="1E22BB5C" w14:textId="558D0454">
      <w:pPr>
        <w:pStyle w:val="Normal"/>
        <w:rPr>
          <w:b w:val="0"/>
          <w:bCs w:val="0"/>
          <w:sz w:val="32"/>
          <w:szCs w:val="32"/>
        </w:rPr>
      </w:pPr>
      <w:r w:rsidRPr="0ACB30EC" w:rsidR="33D28081">
        <w:rPr>
          <w:b w:val="0"/>
          <w:bCs w:val="0"/>
          <w:sz w:val="32"/>
          <w:szCs w:val="32"/>
        </w:rPr>
        <w:t xml:space="preserve">1.Project definition and scope </w:t>
      </w:r>
    </w:p>
    <w:p w:rsidR="33D28081" w:rsidP="0ACB30EC" w:rsidRDefault="33D28081" w14:paraId="4660C88F" w14:textId="6D32E063">
      <w:pPr>
        <w:pStyle w:val="Normal"/>
        <w:rPr>
          <w:b w:val="0"/>
          <w:bCs w:val="0"/>
          <w:sz w:val="32"/>
          <w:szCs w:val="32"/>
        </w:rPr>
      </w:pPr>
      <w:r w:rsidRPr="0ACB30EC" w:rsidR="33D28081">
        <w:rPr>
          <w:b w:val="0"/>
          <w:bCs w:val="0"/>
          <w:sz w:val="32"/>
          <w:szCs w:val="32"/>
        </w:rPr>
        <w:t xml:space="preserve">      1.1 definition</w:t>
      </w:r>
    </w:p>
    <w:p w:rsidR="33D28081" w:rsidP="0ACB30EC" w:rsidRDefault="33D28081" w14:paraId="301D4256" w14:textId="3D0DB518">
      <w:pPr>
        <w:pStyle w:val="Normal"/>
        <w:rPr>
          <w:b w:val="0"/>
          <w:bCs w:val="0"/>
          <w:sz w:val="32"/>
          <w:szCs w:val="32"/>
        </w:rPr>
      </w:pPr>
      <w:r w:rsidRPr="0ACB30EC" w:rsidR="33D28081">
        <w:rPr>
          <w:b w:val="0"/>
          <w:bCs w:val="0"/>
          <w:sz w:val="32"/>
          <w:szCs w:val="32"/>
        </w:rPr>
        <w:t xml:space="preserve">      1.2 scope</w:t>
      </w:r>
    </w:p>
    <w:p w:rsidR="33D28081" w:rsidP="0ACB30EC" w:rsidRDefault="33D28081" w14:paraId="62BCC3E0" w14:textId="5B158961">
      <w:pPr>
        <w:pStyle w:val="Normal"/>
        <w:rPr>
          <w:b w:val="0"/>
          <w:bCs w:val="0"/>
          <w:sz w:val="32"/>
          <w:szCs w:val="32"/>
        </w:rPr>
      </w:pPr>
      <w:r w:rsidRPr="0ACB30EC" w:rsidR="33D28081">
        <w:rPr>
          <w:b w:val="0"/>
          <w:bCs w:val="0"/>
          <w:sz w:val="32"/>
          <w:szCs w:val="32"/>
        </w:rPr>
        <w:t>2.</w:t>
      </w:r>
      <w:r w:rsidRPr="0ACB30EC" w:rsidR="4C4447C0">
        <w:rPr>
          <w:b w:val="0"/>
          <w:bCs w:val="0"/>
          <w:sz w:val="32"/>
          <w:szCs w:val="32"/>
        </w:rPr>
        <w:t>Preliminary Design</w:t>
      </w:r>
    </w:p>
    <w:p w:rsidR="4C4447C0" w:rsidP="0ACB30EC" w:rsidRDefault="4C4447C0" w14:paraId="3CE92CC8" w14:textId="413F94DD">
      <w:pPr>
        <w:pStyle w:val="Normal"/>
        <w:rPr>
          <w:b w:val="0"/>
          <w:bCs w:val="0"/>
          <w:sz w:val="32"/>
          <w:szCs w:val="32"/>
        </w:rPr>
      </w:pPr>
      <w:r w:rsidRPr="0ACB30EC" w:rsidR="4C4447C0">
        <w:rPr>
          <w:b w:val="0"/>
          <w:bCs w:val="0"/>
          <w:sz w:val="32"/>
          <w:szCs w:val="32"/>
        </w:rPr>
        <w:t xml:space="preserve">      2.1 Use case</w:t>
      </w:r>
    </w:p>
    <w:p w:rsidR="4C4447C0" w:rsidP="0ACB30EC" w:rsidRDefault="4C4447C0" w14:paraId="1E31B503" w14:textId="738A8420">
      <w:pPr>
        <w:pStyle w:val="Normal"/>
        <w:rPr>
          <w:b w:val="0"/>
          <w:bCs w:val="0"/>
          <w:sz w:val="32"/>
          <w:szCs w:val="32"/>
        </w:rPr>
      </w:pPr>
      <w:r w:rsidRPr="0ACB30EC" w:rsidR="4C4447C0">
        <w:rPr>
          <w:b w:val="0"/>
          <w:bCs w:val="0"/>
          <w:sz w:val="32"/>
          <w:szCs w:val="32"/>
        </w:rPr>
        <w:t xml:space="preserve">     2.2 specification of use cases</w:t>
      </w:r>
    </w:p>
    <w:p w:rsidR="4C4447C0" w:rsidP="0ACB30EC" w:rsidRDefault="4C4447C0" w14:paraId="6BDDCE3C" w14:textId="01DE6460">
      <w:pPr>
        <w:pStyle w:val="Normal"/>
        <w:rPr>
          <w:b w:val="0"/>
          <w:bCs w:val="0"/>
          <w:sz w:val="32"/>
          <w:szCs w:val="32"/>
        </w:rPr>
      </w:pPr>
      <w:r w:rsidRPr="0ACB30EC" w:rsidR="4C4447C0">
        <w:rPr>
          <w:b w:val="0"/>
          <w:bCs w:val="0"/>
          <w:sz w:val="32"/>
          <w:szCs w:val="32"/>
        </w:rPr>
        <w:t>3.Data Dictionary</w:t>
      </w:r>
    </w:p>
    <w:p w:rsidR="64A5A597" w:rsidP="0ACB30EC" w:rsidRDefault="64A5A597" w14:paraId="6A6F1F56" w14:textId="18582B9B">
      <w:pPr>
        <w:pStyle w:val="Normal"/>
        <w:rPr>
          <w:b w:val="0"/>
          <w:bCs w:val="0"/>
          <w:sz w:val="32"/>
          <w:szCs w:val="32"/>
        </w:rPr>
      </w:pPr>
      <w:r w:rsidRPr="0ACB30EC" w:rsidR="64A5A597">
        <w:rPr>
          <w:b w:val="0"/>
          <w:bCs w:val="0"/>
          <w:sz w:val="32"/>
          <w:szCs w:val="32"/>
        </w:rPr>
        <w:t xml:space="preserve">    3.1 Table: Login</w:t>
      </w:r>
    </w:p>
    <w:p w:rsidR="4C4447C0" w:rsidP="0ACB30EC" w:rsidRDefault="4C4447C0" w14:paraId="7263C26A" w14:textId="71E9C07B">
      <w:pPr>
        <w:pStyle w:val="Normal"/>
        <w:rPr>
          <w:b w:val="0"/>
          <w:bCs w:val="0"/>
          <w:sz w:val="32"/>
          <w:szCs w:val="32"/>
        </w:rPr>
      </w:pPr>
      <w:r w:rsidRPr="0ACB30EC" w:rsidR="4C4447C0">
        <w:rPr>
          <w:b w:val="0"/>
          <w:bCs w:val="0"/>
          <w:sz w:val="32"/>
          <w:szCs w:val="32"/>
        </w:rPr>
        <w:t xml:space="preserve">   3.</w:t>
      </w:r>
      <w:r w:rsidRPr="0ACB30EC" w:rsidR="11345E65">
        <w:rPr>
          <w:b w:val="0"/>
          <w:bCs w:val="0"/>
          <w:sz w:val="32"/>
          <w:szCs w:val="32"/>
        </w:rPr>
        <w:t>2</w:t>
      </w:r>
      <w:r w:rsidRPr="0ACB30EC" w:rsidR="4C4447C0">
        <w:rPr>
          <w:b w:val="0"/>
          <w:bCs w:val="0"/>
          <w:sz w:val="32"/>
          <w:szCs w:val="32"/>
        </w:rPr>
        <w:t xml:space="preserve"> Table: Category</w:t>
      </w:r>
    </w:p>
    <w:p w:rsidR="4C4447C0" w:rsidP="0ACB30EC" w:rsidRDefault="4C4447C0" w14:paraId="26DFB034" w14:textId="0ADA1A4A">
      <w:pPr>
        <w:pStyle w:val="Normal"/>
        <w:rPr>
          <w:b w:val="0"/>
          <w:bCs w:val="0"/>
          <w:sz w:val="32"/>
          <w:szCs w:val="32"/>
        </w:rPr>
      </w:pPr>
      <w:r w:rsidRPr="0ACB30EC" w:rsidR="4C4447C0">
        <w:rPr>
          <w:b w:val="0"/>
          <w:bCs w:val="0"/>
          <w:sz w:val="32"/>
          <w:szCs w:val="32"/>
        </w:rPr>
        <w:t xml:space="preserve">   3.</w:t>
      </w:r>
      <w:r w:rsidRPr="0ACB30EC" w:rsidR="7B49C3B6">
        <w:rPr>
          <w:b w:val="0"/>
          <w:bCs w:val="0"/>
          <w:sz w:val="32"/>
          <w:szCs w:val="32"/>
        </w:rPr>
        <w:t>3</w:t>
      </w:r>
      <w:r w:rsidRPr="0ACB30EC" w:rsidR="4C4447C0">
        <w:rPr>
          <w:b w:val="0"/>
          <w:bCs w:val="0"/>
          <w:sz w:val="32"/>
          <w:szCs w:val="32"/>
        </w:rPr>
        <w:t xml:space="preserve"> Table: Contact</w:t>
      </w:r>
    </w:p>
    <w:p w:rsidR="4C4447C0" w:rsidP="0ACB30EC" w:rsidRDefault="4C4447C0" w14:paraId="2A94C237" w14:textId="466DA024">
      <w:pPr>
        <w:pStyle w:val="Normal"/>
        <w:rPr>
          <w:b w:val="0"/>
          <w:bCs w:val="0"/>
          <w:sz w:val="32"/>
          <w:szCs w:val="32"/>
        </w:rPr>
      </w:pPr>
      <w:r w:rsidRPr="0ACB30EC" w:rsidR="4C4447C0">
        <w:rPr>
          <w:b w:val="0"/>
          <w:bCs w:val="0"/>
          <w:sz w:val="32"/>
          <w:szCs w:val="32"/>
        </w:rPr>
        <w:t>4.Output Pictures</w:t>
      </w:r>
    </w:p>
    <w:p w:rsidR="0ACB30EC" w:rsidP="0ACB30EC" w:rsidRDefault="0ACB30EC" w14:paraId="587B748D" w14:textId="7C53D787">
      <w:pPr>
        <w:pStyle w:val="Normal"/>
        <w:rPr>
          <w:b w:val="1"/>
          <w:bCs w:val="1"/>
          <w:sz w:val="32"/>
          <w:szCs w:val="32"/>
        </w:rPr>
      </w:pPr>
    </w:p>
    <w:p w:rsidR="0ACB30EC" w:rsidP="0ACB30EC" w:rsidRDefault="0ACB30EC" w14:paraId="77B7EDB0" w14:textId="274B5B2D">
      <w:pPr>
        <w:pStyle w:val="Normal"/>
        <w:rPr>
          <w:b w:val="1"/>
          <w:bCs w:val="1"/>
          <w:sz w:val="32"/>
          <w:szCs w:val="32"/>
        </w:rPr>
      </w:pPr>
    </w:p>
    <w:p w:rsidR="0ACB30EC" w:rsidP="0ACB30EC" w:rsidRDefault="0ACB30EC" w14:paraId="13219ED8" w14:textId="54B52EB1">
      <w:pPr>
        <w:pStyle w:val="Normal"/>
        <w:rPr>
          <w:b w:val="1"/>
          <w:bCs w:val="1"/>
          <w:sz w:val="32"/>
          <w:szCs w:val="32"/>
        </w:rPr>
      </w:pPr>
    </w:p>
    <w:p w:rsidR="0ACB30EC" w:rsidP="0ACB30EC" w:rsidRDefault="0ACB30EC" w14:paraId="221C0F36" w14:textId="6A478BAB">
      <w:pPr>
        <w:pStyle w:val="Normal"/>
        <w:rPr>
          <w:b w:val="1"/>
          <w:bCs w:val="1"/>
          <w:sz w:val="32"/>
          <w:szCs w:val="32"/>
        </w:rPr>
      </w:pPr>
    </w:p>
    <w:p w:rsidR="0ACB30EC" w:rsidP="0ACB30EC" w:rsidRDefault="0ACB30EC" w14:paraId="6AF814F6" w14:textId="16F21555">
      <w:pPr>
        <w:pStyle w:val="Normal"/>
        <w:rPr>
          <w:b w:val="1"/>
          <w:bCs w:val="1"/>
          <w:sz w:val="32"/>
          <w:szCs w:val="32"/>
        </w:rPr>
      </w:pPr>
    </w:p>
    <w:p w:rsidR="0ACB30EC" w:rsidP="0ACB30EC" w:rsidRDefault="0ACB30EC" w14:paraId="5F33B584" w14:textId="7D05B7E0">
      <w:pPr>
        <w:pStyle w:val="Normal"/>
        <w:rPr>
          <w:b w:val="1"/>
          <w:bCs w:val="1"/>
          <w:sz w:val="32"/>
          <w:szCs w:val="32"/>
        </w:rPr>
      </w:pPr>
    </w:p>
    <w:p w:rsidR="0ACB30EC" w:rsidP="0ACB30EC" w:rsidRDefault="0ACB30EC" w14:paraId="019B708E" w14:textId="316D772B">
      <w:pPr>
        <w:pStyle w:val="Normal"/>
        <w:rPr>
          <w:b w:val="1"/>
          <w:bCs w:val="1"/>
          <w:sz w:val="32"/>
          <w:szCs w:val="32"/>
        </w:rPr>
      </w:pPr>
    </w:p>
    <w:p w:rsidR="0ACB30EC" w:rsidP="0ACB30EC" w:rsidRDefault="0ACB30EC" w14:paraId="651C4FEE" w14:textId="4580A38B">
      <w:pPr>
        <w:pStyle w:val="Normal"/>
        <w:rPr>
          <w:b w:val="1"/>
          <w:bCs w:val="1"/>
          <w:sz w:val="32"/>
          <w:szCs w:val="32"/>
        </w:rPr>
      </w:pPr>
    </w:p>
    <w:p w:rsidR="0ACB30EC" w:rsidP="0ACB30EC" w:rsidRDefault="0ACB30EC" w14:paraId="00C696F7" w14:textId="698B4414">
      <w:pPr>
        <w:pStyle w:val="Normal"/>
        <w:rPr>
          <w:b w:val="1"/>
          <w:bCs w:val="1"/>
          <w:sz w:val="32"/>
          <w:szCs w:val="32"/>
        </w:rPr>
      </w:pPr>
    </w:p>
    <w:p w:rsidR="0ACB30EC" w:rsidP="0ACB30EC" w:rsidRDefault="0ACB30EC" w14:paraId="1A21D0F1" w14:textId="2944A65D">
      <w:pPr>
        <w:pStyle w:val="Normal"/>
        <w:rPr>
          <w:b w:val="1"/>
          <w:bCs w:val="1"/>
          <w:sz w:val="32"/>
          <w:szCs w:val="32"/>
        </w:rPr>
      </w:pPr>
    </w:p>
    <w:p w:rsidR="182C52C2" w:rsidP="0ACB30EC" w:rsidRDefault="182C52C2" w14:paraId="66FE3DAA" w14:textId="056D7567">
      <w:pPr>
        <w:pStyle w:val="Normal"/>
        <w:rPr>
          <w:b w:val="1"/>
          <w:bCs w:val="1"/>
          <w:sz w:val="40"/>
          <w:szCs w:val="40"/>
        </w:rPr>
      </w:pPr>
      <w:r w:rsidRPr="0ACB30EC" w:rsidR="182C52C2">
        <w:rPr>
          <w:b w:val="1"/>
          <w:bCs w:val="1"/>
          <w:sz w:val="40"/>
          <w:szCs w:val="40"/>
        </w:rPr>
        <w:t>1.Project Definition and Scope</w:t>
      </w:r>
    </w:p>
    <w:p w:rsidR="0ACB30EC" w:rsidP="0ACB30EC" w:rsidRDefault="0ACB30EC" w14:paraId="0D71CE88" w14:textId="7A0A3AC3">
      <w:pPr>
        <w:pStyle w:val="Normal"/>
        <w:rPr>
          <w:b w:val="0"/>
          <w:bCs w:val="0"/>
          <w:sz w:val="28"/>
          <w:szCs w:val="28"/>
        </w:rPr>
      </w:pPr>
    </w:p>
    <w:p w:rsidR="633FC162" w:rsidP="0ACB30EC" w:rsidRDefault="633FC162" w14:paraId="35E42E59" w14:textId="04957C1B">
      <w:pPr>
        <w:pStyle w:val="Normal"/>
        <w:rPr>
          <w:b w:val="1"/>
          <w:bCs w:val="1"/>
          <w:color w:val="833C0B" w:themeColor="accent2" w:themeTint="FF" w:themeShade="80"/>
          <w:sz w:val="32"/>
          <w:szCs w:val="32"/>
        </w:rPr>
      </w:pPr>
      <w:r w:rsidRPr="0ACB30EC" w:rsidR="5E8B9CA7">
        <w:rPr>
          <w:b w:val="0"/>
          <w:bCs w:val="0"/>
          <w:sz w:val="28"/>
          <w:szCs w:val="28"/>
        </w:rPr>
        <w:t xml:space="preserve"> </w:t>
      </w:r>
      <w:r w:rsidRPr="0ACB30EC" w:rsidR="28E084BC">
        <w:rPr>
          <w:b w:val="1"/>
          <w:bCs w:val="1"/>
          <w:color w:val="833C0B" w:themeColor="accent2" w:themeTint="FF" w:themeShade="80"/>
          <w:sz w:val="32"/>
          <w:szCs w:val="32"/>
        </w:rPr>
        <w:t>Definition:</w:t>
      </w:r>
    </w:p>
    <w:p w:rsidR="633FC162" w:rsidP="0ACB30EC" w:rsidRDefault="633FC162" w14:paraId="01C93B58" w14:textId="4D5DBDF0">
      <w:pPr>
        <w:pStyle w:val="Normal"/>
        <w:rPr>
          <w:b w:val="1"/>
          <w:bCs w:val="1"/>
          <w:sz w:val="32"/>
          <w:szCs w:val="32"/>
        </w:rPr>
      </w:pPr>
      <w:r w:rsidRPr="0ACB30EC" w:rsidR="5E8B9CA7">
        <w:rPr>
          <w:b w:val="0"/>
          <w:bCs w:val="0"/>
          <w:sz w:val="28"/>
          <w:szCs w:val="28"/>
        </w:rPr>
        <w:t xml:space="preserve">  </w:t>
      </w:r>
      <w:r w:rsidRPr="0ACB30EC" w:rsidR="20C4ECA1">
        <w:rPr>
          <w:b w:val="0"/>
          <w:bCs w:val="0"/>
          <w:sz w:val="28"/>
          <w:szCs w:val="28"/>
        </w:rPr>
        <w:t xml:space="preserve">    A book that lists the names, phone numbers of the people and businesses in a certain area </w:t>
      </w:r>
    </w:p>
    <w:p w:rsidR="633FC162" w:rsidP="0ACB30EC" w:rsidRDefault="633FC162" w14:paraId="285CEA4C" w14:textId="02B440F2">
      <w:pPr>
        <w:pStyle w:val="Normal"/>
        <w:rPr>
          <w:b w:val="1"/>
          <w:bCs w:val="1"/>
          <w:color w:val="2F5496" w:themeColor="accent1" w:themeTint="FF" w:themeShade="BF"/>
          <w:sz w:val="32"/>
          <w:szCs w:val="32"/>
        </w:rPr>
      </w:pPr>
      <w:r w:rsidRPr="0ACB30EC" w:rsidR="5320D72C">
        <w:rPr>
          <w:b w:val="1"/>
          <w:bCs w:val="1"/>
          <w:color w:val="2F5496" w:themeColor="accent1" w:themeTint="FF" w:themeShade="BF"/>
          <w:sz w:val="32"/>
          <w:szCs w:val="32"/>
        </w:rPr>
        <w:t>Scope:</w:t>
      </w:r>
    </w:p>
    <w:p w:rsidR="633FC162" w:rsidP="2042F2C8" w:rsidRDefault="633FC162" w14:paraId="2F7DB62D" w14:textId="332A6B17">
      <w:pPr>
        <w:pStyle w:val="Normal"/>
        <w:rPr>
          <w:b w:val="1"/>
          <w:bCs w:val="1"/>
          <w:sz w:val="32"/>
          <w:szCs w:val="32"/>
        </w:rPr>
      </w:pPr>
      <w:r w:rsidRPr="0ACB30EC" w:rsidR="5E8B9CA7">
        <w:rPr>
          <w:b w:val="0"/>
          <w:bCs w:val="0"/>
          <w:sz w:val="28"/>
          <w:szCs w:val="28"/>
        </w:rPr>
        <w:t xml:space="preserve">  Creating an End-to-End Application which is used to manage the contacts of people. This application has following features</w:t>
      </w:r>
    </w:p>
    <w:p w:rsidR="633FC162" w:rsidP="2042F2C8" w:rsidRDefault="633FC162" w14:paraId="579E6F00" w14:textId="2D127BC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2042F2C8" w:rsidR="5E8B9CA7">
        <w:rPr>
          <w:b w:val="0"/>
          <w:bCs w:val="0"/>
          <w:sz w:val="28"/>
          <w:szCs w:val="28"/>
        </w:rPr>
        <w:t>Adding new contact</w:t>
      </w:r>
    </w:p>
    <w:p w:rsidR="633FC162" w:rsidP="2042F2C8" w:rsidRDefault="633FC162" w14:paraId="64ACECF7" w14:textId="04A17E18">
      <w:pPr>
        <w:pStyle w:val="ListParagraph"/>
        <w:numPr>
          <w:ilvl w:val="0"/>
          <w:numId w:val="1"/>
        </w:numPr>
        <w:rPr>
          <w:b w:val="0"/>
          <w:bCs w:val="0"/>
          <w:sz w:val="28"/>
          <w:szCs w:val="28"/>
        </w:rPr>
      </w:pPr>
      <w:r w:rsidRPr="2042F2C8" w:rsidR="5E8B9CA7">
        <w:rPr>
          <w:b w:val="0"/>
          <w:bCs w:val="0"/>
          <w:sz w:val="28"/>
          <w:szCs w:val="28"/>
        </w:rPr>
        <w:t>Deleting existing contact</w:t>
      </w:r>
    </w:p>
    <w:p w:rsidR="633FC162" w:rsidP="2042F2C8" w:rsidRDefault="633FC162" w14:paraId="2FD65904" w14:textId="50A0B86C">
      <w:pPr>
        <w:pStyle w:val="ListParagraph"/>
        <w:numPr>
          <w:ilvl w:val="0"/>
          <w:numId w:val="1"/>
        </w:numPr>
        <w:rPr>
          <w:b w:val="0"/>
          <w:bCs w:val="0"/>
          <w:sz w:val="28"/>
          <w:szCs w:val="28"/>
        </w:rPr>
      </w:pPr>
      <w:r w:rsidRPr="2042F2C8" w:rsidR="5E8B9CA7">
        <w:rPr>
          <w:b w:val="0"/>
          <w:bCs w:val="0"/>
          <w:sz w:val="28"/>
          <w:szCs w:val="28"/>
        </w:rPr>
        <w:t>Updating an existing contact</w:t>
      </w:r>
    </w:p>
    <w:p w:rsidR="5E8B9CA7" w:rsidP="0096DD03" w:rsidRDefault="5E8B9CA7" w14:paraId="44DF8D7D" w14:textId="0A2C2229">
      <w:pPr>
        <w:pStyle w:val="ListParagraph"/>
        <w:numPr>
          <w:ilvl w:val="0"/>
          <w:numId w:val="1"/>
        </w:numPr>
        <w:rPr>
          <w:b w:val="0"/>
          <w:bCs w:val="0"/>
          <w:sz w:val="28"/>
          <w:szCs w:val="28"/>
        </w:rPr>
      </w:pPr>
      <w:r w:rsidRPr="0096DD03" w:rsidR="5E8B9CA7">
        <w:rPr>
          <w:b w:val="0"/>
          <w:bCs w:val="0"/>
          <w:sz w:val="28"/>
          <w:szCs w:val="28"/>
        </w:rPr>
        <w:t>Displaying all the contacts</w:t>
      </w:r>
    </w:p>
    <w:p w:rsidR="6858C01D" w:rsidP="0096DD03" w:rsidRDefault="6858C01D" w14:paraId="61DE5E2F" w14:textId="56A258C1">
      <w:pPr>
        <w:pStyle w:val="ListParagraph"/>
        <w:numPr>
          <w:ilvl w:val="0"/>
          <w:numId w:val="1"/>
        </w:numPr>
        <w:rPr>
          <w:b w:val="0"/>
          <w:bCs w:val="0"/>
          <w:sz w:val="28"/>
          <w:szCs w:val="28"/>
        </w:rPr>
      </w:pPr>
      <w:r w:rsidRPr="0096DD03" w:rsidR="6858C01D">
        <w:rPr>
          <w:b w:val="0"/>
          <w:bCs w:val="0"/>
          <w:sz w:val="28"/>
          <w:szCs w:val="28"/>
        </w:rPr>
        <w:t>Get All Categories</w:t>
      </w:r>
    </w:p>
    <w:p w:rsidR="6858C01D" w:rsidP="0096DD03" w:rsidRDefault="6858C01D" w14:paraId="3FA69813" w14:textId="01D6980D">
      <w:pPr>
        <w:pStyle w:val="ListParagraph"/>
        <w:numPr>
          <w:ilvl w:val="0"/>
          <w:numId w:val="1"/>
        </w:numPr>
        <w:rPr>
          <w:b w:val="0"/>
          <w:bCs w:val="0"/>
          <w:sz w:val="28"/>
          <w:szCs w:val="28"/>
        </w:rPr>
      </w:pPr>
      <w:r w:rsidRPr="0096DD03" w:rsidR="6858C01D">
        <w:rPr>
          <w:b w:val="0"/>
          <w:bCs w:val="0"/>
          <w:sz w:val="28"/>
          <w:szCs w:val="28"/>
        </w:rPr>
        <w:t>Add categories</w:t>
      </w:r>
    </w:p>
    <w:p w:rsidR="6858C01D" w:rsidP="0096DD03" w:rsidRDefault="6858C01D" w14:paraId="5D96FB29" w14:textId="3EA9E8DC">
      <w:pPr>
        <w:pStyle w:val="ListParagraph"/>
        <w:numPr>
          <w:ilvl w:val="0"/>
          <w:numId w:val="1"/>
        </w:numPr>
        <w:rPr>
          <w:b w:val="0"/>
          <w:bCs w:val="0"/>
          <w:sz w:val="28"/>
          <w:szCs w:val="28"/>
        </w:rPr>
      </w:pPr>
      <w:r w:rsidRPr="0ACB30EC" w:rsidR="6858C01D">
        <w:rPr>
          <w:b w:val="0"/>
          <w:bCs w:val="0"/>
          <w:sz w:val="28"/>
          <w:szCs w:val="28"/>
        </w:rPr>
        <w:t>Delete categories</w:t>
      </w:r>
    </w:p>
    <w:p w:rsidR="18A24BCA" w:rsidP="0ACB30EC" w:rsidRDefault="18A24BCA" w14:paraId="194FF79F" w14:textId="0506B1CD">
      <w:pPr>
        <w:pStyle w:val="ListParagraph"/>
        <w:numPr>
          <w:ilvl w:val="0"/>
          <w:numId w:val="1"/>
        </w:numPr>
        <w:rPr>
          <w:b w:val="0"/>
          <w:bCs w:val="0"/>
          <w:sz w:val="28"/>
          <w:szCs w:val="28"/>
        </w:rPr>
      </w:pPr>
      <w:r w:rsidRPr="0ACB30EC" w:rsidR="18A24BCA">
        <w:rPr>
          <w:b w:val="0"/>
          <w:bCs w:val="0"/>
          <w:sz w:val="28"/>
          <w:szCs w:val="28"/>
        </w:rPr>
        <w:t>Update categories</w:t>
      </w:r>
    </w:p>
    <w:p w:rsidR="633FC162" w:rsidP="0ACB30EC" w:rsidRDefault="633FC162" w14:paraId="701FD11B" w14:textId="49D7EFF1">
      <w:pPr>
        <w:rPr>
          <w:b w:val="1"/>
          <w:bCs w:val="1"/>
          <w:color w:val="0D0D0D" w:themeColor="text1" w:themeTint="F2" w:themeShade="FF"/>
          <w:sz w:val="40"/>
          <w:szCs w:val="40"/>
        </w:rPr>
      </w:pPr>
      <w:r w:rsidRPr="0ACB30EC" w:rsidR="1D91B540">
        <w:rPr>
          <w:b w:val="1"/>
          <w:bCs w:val="1"/>
          <w:color w:val="0D0D0D" w:themeColor="text1" w:themeTint="F2" w:themeShade="FF"/>
          <w:sz w:val="40"/>
          <w:szCs w:val="40"/>
        </w:rPr>
        <w:t>2.Preliminary D</w:t>
      </w:r>
      <w:r w:rsidRPr="0ACB30EC" w:rsidR="5E8B9CA7">
        <w:rPr>
          <w:b w:val="1"/>
          <w:bCs w:val="1"/>
          <w:color w:val="0D0D0D" w:themeColor="text1" w:themeTint="F2" w:themeShade="FF"/>
          <w:sz w:val="40"/>
          <w:szCs w:val="40"/>
        </w:rPr>
        <w:t>esign:</w:t>
      </w:r>
    </w:p>
    <w:p w:rsidR="633FC162" w:rsidP="2042F2C8" w:rsidRDefault="633FC162" w14:paraId="077DB403" w14:textId="6BD8609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2042F2C8" w:rsidR="5E8B9CA7">
        <w:rPr>
          <w:b w:val="0"/>
          <w:bCs w:val="0"/>
          <w:sz w:val="32"/>
          <w:szCs w:val="32"/>
        </w:rPr>
        <w:t>This phone book application is using ASP.NET WEB API service to fetch and manipulate records of contacts in database.</w:t>
      </w:r>
    </w:p>
    <w:p w:rsidR="633FC162" w:rsidP="2042F2C8" w:rsidRDefault="633FC162" w14:paraId="4A82CC26" w14:textId="10370531">
      <w:pPr>
        <w:pStyle w:val="ListParagraph"/>
        <w:numPr>
          <w:ilvl w:val="0"/>
          <w:numId w:val="2"/>
        </w:numPr>
        <w:rPr>
          <w:b w:val="1"/>
          <w:bCs w:val="1"/>
          <w:sz w:val="32"/>
          <w:szCs w:val="32"/>
        </w:rPr>
      </w:pPr>
      <w:r w:rsidRPr="2042F2C8" w:rsidR="647A646B">
        <w:rPr>
          <w:b w:val="0"/>
          <w:bCs w:val="0"/>
          <w:sz w:val="32"/>
          <w:szCs w:val="32"/>
        </w:rPr>
        <w:t>Database layer is developed for all the CRUD operations.</w:t>
      </w:r>
    </w:p>
    <w:p w:rsidR="633FC162" w:rsidP="2042F2C8" w:rsidRDefault="633FC162" w14:paraId="442EB0AF" w14:textId="32260915">
      <w:pPr>
        <w:pStyle w:val="ListParagraph"/>
        <w:numPr>
          <w:ilvl w:val="0"/>
          <w:numId w:val="2"/>
        </w:numPr>
        <w:rPr>
          <w:b w:val="1"/>
          <w:bCs w:val="1"/>
          <w:sz w:val="32"/>
          <w:szCs w:val="32"/>
        </w:rPr>
      </w:pPr>
      <w:r w:rsidRPr="0096DD03" w:rsidR="647A646B">
        <w:rPr>
          <w:b w:val="0"/>
          <w:bCs w:val="0"/>
          <w:sz w:val="32"/>
          <w:szCs w:val="32"/>
        </w:rPr>
        <w:t xml:space="preserve">Whole application follows n-tier </w:t>
      </w:r>
      <w:r w:rsidRPr="0096DD03" w:rsidR="647A646B">
        <w:rPr>
          <w:b w:val="0"/>
          <w:bCs w:val="0"/>
          <w:sz w:val="32"/>
          <w:szCs w:val="32"/>
        </w:rPr>
        <w:t>architecture .</w:t>
      </w:r>
    </w:p>
    <w:p w:rsidR="633FC162" w:rsidP="2042F2C8" w:rsidRDefault="633FC162" w14:paraId="03211C10" w14:textId="18A840C5">
      <w:pPr>
        <w:pStyle w:val="ListParagraph"/>
        <w:numPr>
          <w:ilvl w:val="0"/>
          <w:numId w:val="2"/>
        </w:numPr>
        <w:rPr>
          <w:b w:val="1"/>
          <w:bCs w:val="1"/>
          <w:sz w:val="32"/>
          <w:szCs w:val="32"/>
        </w:rPr>
      </w:pPr>
      <w:r w:rsidRPr="2042F2C8" w:rsidR="647A646B">
        <w:rPr>
          <w:b w:val="0"/>
          <w:bCs w:val="0"/>
          <w:sz w:val="32"/>
          <w:szCs w:val="32"/>
        </w:rPr>
        <w:t xml:space="preserve">All the forms are validated with </w:t>
      </w:r>
      <w:r w:rsidRPr="2042F2C8" w:rsidR="49E942C2">
        <w:rPr>
          <w:b w:val="0"/>
          <w:bCs w:val="0"/>
          <w:sz w:val="32"/>
          <w:szCs w:val="32"/>
        </w:rPr>
        <w:t>client-side</w:t>
      </w:r>
      <w:r w:rsidRPr="2042F2C8" w:rsidR="647A646B">
        <w:rPr>
          <w:b w:val="0"/>
          <w:bCs w:val="0"/>
          <w:sz w:val="32"/>
          <w:szCs w:val="32"/>
        </w:rPr>
        <w:t xml:space="preserve"> validations with proper error messages.</w:t>
      </w:r>
    </w:p>
    <w:p w:rsidR="633FC162" w:rsidP="2042F2C8" w:rsidRDefault="633FC162" w14:paraId="713BAD95" w14:textId="39DAF938">
      <w:pPr>
        <w:pStyle w:val="ListParagraph"/>
        <w:numPr>
          <w:ilvl w:val="0"/>
          <w:numId w:val="2"/>
        </w:numPr>
        <w:rPr>
          <w:b w:val="1"/>
          <w:bCs w:val="1"/>
          <w:sz w:val="32"/>
          <w:szCs w:val="32"/>
        </w:rPr>
      </w:pPr>
      <w:r w:rsidRPr="2042F2C8" w:rsidR="647A646B">
        <w:rPr>
          <w:b w:val="0"/>
          <w:bCs w:val="0"/>
          <w:sz w:val="32"/>
          <w:szCs w:val="32"/>
        </w:rPr>
        <w:t>Database used in MS SQL Server. following fields are used for contact table</w:t>
      </w:r>
    </w:p>
    <w:p w:rsidR="633FC162" w:rsidP="2042F2C8" w:rsidRDefault="633FC162" w14:paraId="096F8DF2" w14:textId="679BAEF5">
      <w:pPr>
        <w:pStyle w:val="Normal"/>
        <w:ind w:left="0"/>
        <w:rPr>
          <w:b w:val="0"/>
          <w:bCs w:val="0"/>
          <w:sz w:val="32"/>
          <w:szCs w:val="32"/>
        </w:rPr>
      </w:pPr>
      <w:r w:rsidRPr="0ACB30EC" w:rsidR="59A896B3">
        <w:rPr>
          <w:b w:val="0"/>
          <w:bCs w:val="0"/>
          <w:sz w:val="32"/>
          <w:szCs w:val="32"/>
        </w:rPr>
        <w:t xml:space="preserve">                 </w:t>
      </w:r>
      <w:r w:rsidRPr="0ACB30EC" w:rsidR="59A896B3">
        <w:rPr>
          <w:b w:val="0"/>
          <w:bCs w:val="0"/>
          <w:sz w:val="32"/>
          <w:szCs w:val="32"/>
        </w:rPr>
        <w:t>Contact</w:t>
      </w:r>
      <w:r w:rsidRPr="0ACB30EC" w:rsidR="057CC1B8">
        <w:rPr>
          <w:b w:val="0"/>
          <w:bCs w:val="0"/>
          <w:sz w:val="32"/>
          <w:szCs w:val="32"/>
        </w:rPr>
        <w:t xml:space="preserve"> </w:t>
      </w:r>
      <w:r w:rsidRPr="0ACB30EC" w:rsidR="59A896B3">
        <w:rPr>
          <w:b w:val="0"/>
          <w:bCs w:val="0"/>
          <w:sz w:val="32"/>
          <w:szCs w:val="32"/>
        </w:rPr>
        <w:t>Id</w:t>
      </w:r>
      <w:r w:rsidRPr="0ACB30EC" w:rsidR="59A896B3">
        <w:rPr>
          <w:b w:val="0"/>
          <w:bCs w:val="0"/>
          <w:sz w:val="32"/>
          <w:szCs w:val="32"/>
        </w:rPr>
        <w:t xml:space="preserve"> -----------------------&gt;int</w:t>
      </w:r>
    </w:p>
    <w:p w:rsidR="633FC162" w:rsidP="2042F2C8" w:rsidRDefault="633FC162" w14:paraId="7AC4A403" w14:textId="2C7ECE75">
      <w:pPr>
        <w:pStyle w:val="Normal"/>
        <w:ind w:left="0"/>
        <w:rPr>
          <w:b w:val="0"/>
          <w:bCs w:val="0"/>
          <w:sz w:val="32"/>
          <w:szCs w:val="32"/>
        </w:rPr>
      </w:pPr>
      <w:r w:rsidRPr="0096DD03" w:rsidR="59A896B3">
        <w:rPr>
          <w:b w:val="0"/>
          <w:bCs w:val="0"/>
          <w:sz w:val="32"/>
          <w:szCs w:val="32"/>
        </w:rPr>
        <w:t xml:space="preserve">                 </w:t>
      </w:r>
      <w:r w:rsidRPr="0096DD03" w:rsidR="4178B152">
        <w:rPr>
          <w:b w:val="0"/>
          <w:bCs w:val="0"/>
          <w:sz w:val="32"/>
          <w:szCs w:val="32"/>
        </w:rPr>
        <w:t>First</w:t>
      </w:r>
      <w:r w:rsidRPr="0096DD03" w:rsidR="59A896B3">
        <w:rPr>
          <w:b w:val="0"/>
          <w:bCs w:val="0"/>
          <w:sz w:val="32"/>
          <w:szCs w:val="32"/>
        </w:rPr>
        <w:t xml:space="preserve"> Name-----------------&gt;varchar</w:t>
      </w:r>
    </w:p>
    <w:p w:rsidR="04BFA211" w:rsidP="0096DD03" w:rsidRDefault="04BFA211" w14:paraId="6D4ADC41" w14:textId="19673602">
      <w:pPr>
        <w:pStyle w:val="Normal"/>
        <w:ind w:left="0"/>
        <w:rPr>
          <w:b w:val="0"/>
          <w:bCs w:val="0"/>
          <w:sz w:val="32"/>
          <w:szCs w:val="32"/>
        </w:rPr>
      </w:pPr>
      <w:r w:rsidRPr="0ACB30EC" w:rsidR="04BFA211">
        <w:rPr>
          <w:b w:val="0"/>
          <w:bCs w:val="0"/>
          <w:sz w:val="32"/>
          <w:szCs w:val="32"/>
        </w:rPr>
        <w:t xml:space="preserve">                 Last Name-----------------&gt;varchar</w:t>
      </w:r>
    </w:p>
    <w:p w:rsidR="042F791C" w:rsidP="0ACB30EC" w:rsidRDefault="042F791C" w14:paraId="5DFCC0C7" w14:textId="7E517944">
      <w:pPr>
        <w:pStyle w:val="Normal"/>
        <w:ind w:left="0"/>
        <w:rPr>
          <w:b w:val="0"/>
          <w:bCs w:val="0"/>
          <w:sz w:val="32"/>
          <w:szCs w:val="32"/>
        </w:rPr>
      </w:pPr>
      <w:r w:rsidRPr="0ACB30EC" w:rsidR="042F791C">
        <w:rPr>
          <w:b w:val="0"/>
          <w:bCs w:val="0"/>
          <w:sz w:val="32"/>
          <w:szCs w:val="32"/>
        </w:rPr>
        <w:t xml:space="preserve">                 Gender----------------------&gt;Varchar</w:t>
      </w:r>
    </w:p>
    <w:p w:rsidR="633FC162" w:rsidP="2042F2C8" w:rsidRDefault="633FC162" w14:paraId="76755F8C" w14:textId="00EBED12">
      <w:pPr>
        <w:pStyle w:val="Normal"/>
        <w:ind w:left="0"/>
        <w:rPr>
          <w:b w:val="0"/>
          <w:bCs w:val="0"/>
          <w:sz w:val="32"/>
          <w:szCs w:val="32"/>
        </w:rPr>
      </w:pPr>
      <w:r w:rsidRPr="2042F2C8" w:rsidR="59A896B3">
        <w:rPr>
          <w:b w:val="0"/>
          <w:bCs w:val="0"/>
          <w:sz w:val="32"/>
          <w:szCs w:val="32"/>
        </w:rPr>
        <w:t xml:space="preserve">                 Contact Number--------------&gt;Varchar</w:t>
      </w:r>
    </w:p>
    <w:p w:rsidR="633FC162" w:rsidP="2042F2C8" w:rsidRDefault="633FC162" w14:paraId="3E655368" w14:textId="0EC14B45">
      <w:pPr>
        <w:pStyle w:val="Normal"/>
        <w:ind w:left="0"/>
        <w:rPr>
          <w:b w:val="0"/>
          <w:bCs w:val="0"/>
          <w:sz w:val="32"/>
          <w:szCs w:val="32"/>
        </w:rPr>
      </w:pPr>
      <w:r w:rsidRPr="2042F2C8" w:rsidR="59A896B3">
        <w:rPr>
          <w:b w:val="0"/>
          <w:bCs w:val="0"/>
          <w:sz w:val="32"/>
          <w:szCs w:val="32"/>
        </w:rPr>
        <w:t xml:space="preserve">                  Email Id--------------------------&gt;varchar</w:t>
      </w:r>
    </w:p>
    <w:p w:rsidR="633FC162" w:rsidP="2042F2C8" w:rsidRDefault="633FC162" w14:paraId="7A79DDCA" w14:textId="1FCCE6A0">
      <w:pPr>
        <w:pStyle w:val="Normal"/>
        <w:ind w:left="0"/>
        <w:rPr>
          <w:b w:val="0"/>
          <w:bCs w:val="0"/>
          <w:sz w:val="32"/>
          <w:szCs w:val="32"/>
        </w:rPr>
      </w:pPr>
      <w:r w:rsidRPr="0096DD03" w:rsidR="59A896B3">
        <w:rPr>
          <w:b w:val="0"/>
          <w:bCs w:val="0"/>
          <w:sz w:val="32"/>
          <w:szCs w:val="32"/>
        </w:rPr>
        <w:t xml:space="preserve">                  City-------------------------------&gt;varchar</w:t>
      </w:r>
    </w:p>
    <w:p w:rsidR="777DCC46" w:rsidP="0096DD03" w:rsidRDefault="777DCC46" w14:paraId="575B0E15" w14:textId="3BD72224">
      <w:pPr>
        <w:pStyle w:val="Normal"/>
        <w:ind w:left="0"/>
        <w:rPr>
          <w:b w:val="0"/>
          <w:bCs w:val="0"/>
          <w:sz w:val="32"/>
          <w:szCs w:val="32"/>
        </w:rPr>
      </w:pPr>
      <w:r w:rsidRPr="0096DD03" w:rsidR="777DCC46">
        <w:rPr>
          <w:b w:val="0"/>
          <w:bCs w:val="0"/>
          <w:sz w:val="32"/>
          <w:szCs w:val="32"/>
        </w:rPr>
        <w:t xml:space="preserve">                 State-------------------------------&gt;varchar</w:t>
      </w:r>
    </w:p>
    <w:p w:rsidR="777DCC46" w:rsidP="0096DD03" w:rsidRDefault="777DCC46" w14:paraId="39A2F837" w14:textId="3961B965">
      <w:pPr>
        <w:pStyle w:val="Normal"/>
        <w:ind w:left="0"/>
        <w:rPr>
          <w:b w:val="0"/>
          <w:bCs w:val="0"/>
          <w:sz w:val="32"/>
          <w:szCs w:val="32"/>
        </w:rPr>
      </w:pPr>
      <w:r w:rsidRPr="0096DD03" w:rsidR="777DCC46">
        <w:rPr>
          <w:b w:val="0"/>
          <w:bCs w:val="0"/>
          <w:sz w:val="32"/>
          <w:szCs w:val="32"/>
        </w:rPr>
        <w:t xml:space="preserve">                 Country-------------------------------&gt;varchar</w:t>
      </w:r>
    </w:p>
    <w:p w:rsidR="633FC162" w:rsidP="0096DD03" w:rsidRDefault="633FC162" w14:paraId="411CBF44" w14:textId="15BC5E5D">
      <w:pPr>
        <w:pStyle w:val="Normal"/>
        <w:ind w:left="0"/>
        <w:rPr>
          <w:b w:val="0"/>
          <w:bCs w:val="0"/>
          <w:sz w:val="32"/>
          <w:szCs w:val="32"/>
        </w:rPr>
      </w:pPr>
      <w:r w:rsidRPr="0096DD03" w:rsidR="59A896B3">
        <w:rPr>
          <w:b w:val="0"/>
          <w:bCs w:val="0"/>
          <w:sz w:val="32"/>
          <w:szCs w:val="32"/>
        </w:rPr>
        <w:t xml:space="preserve">                  Picture---------------------------&gt;varchar</w:t>
      </w:r>
    </w:p>
    <w:p w:rsidR="633FC162" w:rsidP="2042F2C8" w:rsidRDefault="633FC162" w14:paraId="3DE975D6" w14:textId="73B86325">
      <w:pPr>
        <w:pStyle w:val="Normal"/>
        <w:rPr>
          <w:b w:val="1"/>
          <w:bCs w:val="1"/>
          <w:sz w:val="32"/>
          <w:szCs w:val="32"/>
        </w:rPr>
      </w:pPr>
    </w:p>
    <w:p w:rsidR="633FC162" w:rsidP="0ACB30EC" w:rsidRDefault="633FC162" w14:paraId="5971E602" w14:textId="63AF8C38">
      <w:pPr>
        <w:rPr>
          <w:b w:val="1"/>
          <w:bCs w:val="1"/>
          <w:color w:val="7030A0"/>
          <w:sz w:val="32"/>
          <w:szCs w:val="32"/>
        </w:rPr>
      </w:pPr>
      <w:r w:rsidRPr="0ACB30EC" w:rsidR="15761D25">
        <w:rPr>
          <w:b w:val="1"/>
          <w:bCs w:val="1"/>
          <w:color w:val="7030A0"/>
          <w:sz w:val="32"/>
          <w:szCs w:val="32"/>
        </w:rPr>
        <w:t>2.1</w:t>
      </w:r>
      <w:r w:rsidRPr="0ACB30EC" w:rsidR="01E2292A">
        <w:rPr>
          <w:b w:val="1"/>
          <w:bCs w:val="1"/>
          <w:color w:val="7030A0"/>
          <w:sz w:val="32"/>
          <w:szCs w:val="32"/>
        </w:rPr>
        <w:t>Project Design:</w:t>
      </w:r>
      <w:r w:rsidRPr="0ACB30EC" w:rsidR="2BC9A0FD">
        <w:rPr>
          <w:b w:val="1"/>
          <w:bCs w:val="1"/>
          <w:color w:val="7030A0"/>
          <w:sz w:val="32"/>
          <w:szCs w:val="32"/>
        </w:rPr>
        <w:t>(use case diagram)</w:t>
      </w:r>
    </w:p>
    <w:p w:rsidR="633FC162" w:rsidP="0096DD03" w:rsidRDefault="633FC162" w14:paraId="2AEFFE3D" w14:textId="68F8F091">
      <w:pPr>
        <w:pStyle w:val="Normal"/>
        <w:rPr>
          <w:b w:val="0"/>
          <w:bCs w:val="0"/>
          <w:sz w:val="32"/>
          <w:szCs w:val="32"/>
        </w:rPr>
      </w:pPr>
      <w:r w:rsidRPr="0096DD03" w:rsidR="2BC9A0FD">
        <w:rPr>
          <w:b w:val="0"/>
          <w:bCs w:val="0"/>
          <w:sz w:val="32"/>
          <w:szCs w:val="32"/>
        </w:rPr>
        <w:t xml:space="preserve">The use case diagram </w:t>
      </w:r>
      <w:r w:rsidRPr="0096DD03" w:rsidR="097EB4AB">
        <w:rPr>
          <w:b w:val="0"/>
          <w:bCs w:val="0"/>
          <w:sz w:val="32"/>
          <w:szCs w:val="32"/>
        </w:rPr>
        <w:t>is</w:t>
      </w:r>
      <w:r w:rsidRPr="0096DD03" w:rsidR="2BC9A0FD">
        <w:rPr>
          <w:b w:val="0"/>
          <w:bCs w:val="0"/>
          <w:sz w:val="32"/>
          <w:szCs w:val="32"/>
        </w:rPr>
        <w:t xml:space="preserve"> usually referred to as behavior </w:t>
      </w:r>
      <w:r w:rsidRPr="0096DD03" w:rsidR="6698B214">
        <w:rPr>
          <w:b w:val="0"/>
          <w:bCs w:val="0"/>
          <w:sz w:val="32"/>
          <w:szCs w:val="32"/>
        </w:rPr>
        <w:t>diagram used</w:t>
      </w:r>
      <w:r w:rsidRPr="0096DD03" w:rsidR="1182A9FA">
        <w:rPr>
          <w:b w:val="0"/>
          <w:bCs w:val="0"/>
          <w:sz w:val="32"/>
          <w:szCs w:val="32"/>
        </w:rPr>
        <w:t xml:space="preserve"> to describe the actions of all users in a system</w:t>
      </w:r>
    </w:p>
    <w:p w:rsidR="1182A9FA" w:rsidP="0096DD03" w:rsidRDefault="1182A9FA" w14:paraId="0755F9E0" w14:textId="578DB2AD">
      <w:pPr>
        <w:pStyle w:val="Normal"/>
        <w:rPr>
          <w:b w:val="0"/>
          <w:bCs w:val="0"/>
          <w:sz w:val="32"/>
          <w:szCs w:val="32"/>
        </w:rPr>
      </w:pPr>
      <w:r w:rsidRPr="0096DD03" w:rsidR="1182A9FA">
        <w:rPr>
          <w:b w:val="0"/>
          <w:bCs w:val="0"/>
          <w:sz w:val="32"/>
          <w:szCs w:val="32"/>
        </w:rPr>
        <w:t>All user describe in use case are actors and the functionality as action of system</w:t>
      </w:r>
    </w:p>
    <w:p w:rsidR="633FC162" w:rsidP="2042F2C8" w:rsidRDefault="633FC162" w14:paraId="1AB22D94" w14:textId="3D519A1B">
      <w:pPr>
        <w:rPr>
          <w:b w:val="1"/>
          <w:bCs w:val="1"/>
          <w:sz w:val="32"/>
          <w:szCs w:val="32"/>
        </w:rPr>
      </w:pPr>
    </w:p>
    <w:p w:rsidR="633FC162" w:rsidP="0ACB30EC" w:rsidRDefault="633FC162" w14:paraId="6CED74C0" w14:textId="76A39849">
      <w:pPr>
        <w:rPr>
          <w:b w:val="1"/>
          <w:bCs w:val="1"/>
          <w:sz w:val="32"/>
          <w:szCs w:val="32"/>
        </w:rPr>
      </w:pPr>
      <w:r w:rsidR="260F86B6">
        <w:drawing>
          <wp:inline wp14:editId="0B21922A" wp14:anchorId="3DBAA204">
            <wp:extent cx="6200775" cy="3927118"/>
            <wp:effectExtent l="0" t="0" r="0" b="0"/>
            <wp:docPr id="3929815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7972cc0ddc448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00775" cy="392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3FC162" w:rsidP="2042F2C8" w:rsidRDefault="633FC162" w14:paraId="2F6D14E8" w14:textId="5F773B3A">
      <w:pPr>
        <w:pStyle w:val="Normal"/>
        <w:rPr>
          <w:b w:val="1"/>
          <w:bCs w:val="1"/>
          <w:color w:val="C45911" w:themeColor="accent2" w:themeTint="FF" w:themeShade="BF"/>
          <w:sz w:val="40"/>
          <w:szCs w:val="40"/>
        </w:rPr>
      </w:pPr>
    </w:p>
    <w:p w:rsidR="5E71DFE5" w:rsidP="0ACB30EC" w:rsidRDefault="5E71DFE5" w14:paraId="587F3F5E" w14:textId="5F145B80">
      <w:pPr>
        <w:pStyle w:val="Normal"/>
        <w:rPr>
          <w:b w:val="1"/>
          <w:bCs w:val="1"/>
          <w:color w:val="C45911" w:themeColor="accent2" w:themeTint="FF" w:themeShade="BF"/>
          <w:sz w:val="32"/>
          <w:szCs w:val="32"/>
        </w:rPr>
      </w:pPr>
      <w:r w:rsidRPr="0ACB30EC" w:rsidR="26A04827">
        <w:rPr>
          <w:b w:val="1"/>
          <w:bCs w:val="1"/>
          <w:color w:val="C45911" w:themeColor="accent2" w:themeTint="FF" w:themeShade="BF"/>
          <w:sz w:val="32"/>
          <w:szCs w:val="32"/>
        </w:rPr>
        <w:t>2.2</w:t>
      </w:r>
      <w:r w:rsidRPr="0ACB30EC" w:rsidR="633FC162">
        <w:rPr>
          <w:b w:val="1"/>
          <w:bCs w:val="1"/>
          <w:color w:val="C45911" w:themeColor="accent2" w:themeTint="FF" w:themeShade="BF"/>
          <w:sz w:val="32"/>
          <w:szCs w:val="32"/>
        </w:rPr>
        <w:t>Specification of Use Case</w:t>
      </w:r>
      <w:r w:rsidRPr="0ACB30EC" w:rsidR="71675304">
        <w:rPr>
          <w:b w:val="1"/>
          <w:bCs w:val="1"/>
          <w:color w:val="C45911" w:themeColor="accent2" w:themeTint="FF" w:themeShade="BF"/>
          <w:sz w:val="32"/>
          <w:szCs w:val="32"/>
        </w:rPr>
        <w:t>s:</w:t>
      </w:r>
    </w:p>
    <w:p w:rsidR="5E71DFE5" w:rsidP="5E71DFE5" w:rsidRDefault="5E71DFE5" w14:paraId="32636A80" w14:textId="29D91279">
      <w:pPr>
        <w:pStyle w:val="Normal"/>
        <w:rPr>
          <w:b w:val="1"/>
          <w:bCs w:val="1"/>
          <w:color w:val="C45911" w:themeColor="accent2" w:themeTint="FF" w:themeShade="BF"/>
          <w:sz w:val="40"/>
          <w:szCs w:val="40"/>
        </w:rPr>
      </w:pPr>
    </w:p>
    <w:p w:rsidR="409B3147" w:rsidP="0ACB30EC" w:rsidRDefault="409B3147" w14:paraId="6F4F1DAC" w14:textId="7DC13D3A">
      <w:pPr>
        <w:pStyle w:val="Normal"/>
        <w:rPr>
          <w:b w:val="1"/>
          <w:bCs w:val="1"/>
          <w:color w:val="7030A0"/>
          <w:sz w:val="32"/>
          <w:szCs w:val="32"/>
          <w:u w:val="single"/>
        </w:rPr>
      </w:pPr>
      <w:r w:rsidRPr="0ACB30EC" w:rsidR="409B3147">
        <w:rPr>
          <w:b w:val="1"/>
          <w:bCs w:val="1"/>
          <w:color w:val="7030A0"/>
          <w:sz w:val="32"/>
          <w:szCs w:val="32"/>
          <w:u w:val="single"/>
        </w:rPr>
        <w:t>Use case: Get All Contacts</w:t>
      </w:r>
    </w:p>
    <w:p w:rsidR="0ACB30EC" w:rsidP="0ACB30EC" w:rsidRDefault="0ACB30EC" w14:paraId="17C495A8" w14:textId="7DE400F8">
      <w:pPr>
        <w:pStyle w:val="Normal"/>
        <w:rPr>
          <w:b w:val="1"/>
          <w:bCs w:val="1"/>
          <w:color w:val="7030A0"/>
          <w:sz w:val="32"/>
          <w:szCs w:val="32"/>
        </w:rPr>
      </w:pPr>
    </w:p>
    <w:tbl>
      <w:tblPr>
        <w:tblStyle w:val="ListTable7Colorful-Accent1"/>
        <w:tblW w:w="0" w:type="auto"/>
        <w:tblLook w:val="0620" w:firstRow="1" w:lastRow="0" w:firstColumn="0" w:lastColumn="0" w:noHBand="1" w:noVBand="1"/>
      </w:tblPr>
      <w:tblGrid>
        <w:gridCol w:w="3075"/>
        <w:gridCol w:w="6285"/>
      </w:tblGrid>
      <w:tr w:rsidR="0ACB30EC" w:rsidTr="0B21922A" w14:paraId="28B47B19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5" w:type="dxa"/>
            <w:tcMar/>
          </w:tcPr>
          <w:p w:rsidR="0ACB30EC" w:rsidP="0ACB30EC" w:rsidRDefault="0ACB30EC" w14:paraId="23CDB17C" w14:textId="60753F9E">
            <w:pPr>
              <w:pStyle w:val="Normal"/>
            </w:pPr>
            <w:r w:rsidRPr="0ACB30EC" w:rsidR="0ACB30EC">
              <w:rPr>
                <w:b w:val="1"/>
                <w:bCs w:val="1"/>
                <w:i w:val="0"/>
                <w:iCs w:val="0"/>
                <w:color w:val="000000" w:themeColor="text1" w:themeTint="FF" w:themeShade="FF"/>
              </w:rPr>
              <w:t xml:space="preserve">Element  </w:t>
            </w:r>
            <w:r w:rsidRPr="0ACB30EC" w:rsidR="0ACB30EC">
              <w:rPr>
                <w:i w:val="0"/>
                <w:iCs w:val="0"/>
              </w:rPr>
              <w:t xml:space="preserve"> </w:t>
            </w:r>
            <w:r w:rsidR="0ACB30EC">
              <w:rPr/>
              <w:t xml:space="preserve">            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85" w:type="dxa"/>
            <w:tcMar/>
          </w:tcPr>
          <w:p w:rsidR="0ACB30EC" w:rsidP="0ACB30EC" w:rsidRDefault="0ACB30EC" w14:paraId="326073FC" w14:textId="7A5D3BF2">
            <w:pPr>
              <w:pStyle w:val="Normal"/>
            </w:pPr>
            <w:r w:rsidR="0ACB30EC">
              <w:rPr/>
              <w:t xml:space="preserve">                 </w:t>
            </w:r>
            <w:r w:rsidRPr="0ACB30EC" w:rsidR="0ACB30EC">
              <w:rPr>
                <w:b w:val="1"/>
                <w:bCs w:val="1"/>
                <w:i w:val="0"/>
                <w:iCs w:val="0"/>
                <w:color w:val="000000" w:themeColor="text1" w:themeTint="FF" w:themeShade="FF"/>
              </w:rPr>
              <w:t xml:space="preserve">    Details</w:t>
            </w:r>
          </w:p>
        </w:tc>
      </w:tr>
      <w:tr w:rsidR="0ACB30EC" w:rsidTr="0B21922A" w14:paraId="353FA54D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5" w:type="dxa"/>
            <w:tcMar/>
          </w:tcPr>
          <w:p w:rsidR="0ACB30EC" w:rsidP="0ACB30EC" w:rsidRDefault="0ACB30EC" w14:paraId="3C42EBFB" w14:textId="645ADDEA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85" w:type="dxa"/>
            <w:tcMar/>
          </w:tcPr>
          <w:p w:rsidR="0ACB30EC" w:rsidP="0ACB30EC" w:rsidRDefault="0ACB30EC" w14:paraId="0F9AC91B" w14:textId="645ADDEA">
            <w:pPr>
              <w:pStyle w:val="Normal"/>
            </w:pPr>
          </w:p>
        </w:tc>
      </w:tr>
      <w:tr w:rsidR="0ACB30EC" w:rsidTr="0B21922A" w14:paraId="453AED96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5" w:type="dxa"/>
            <w:tcMar/>
          </w:tcPr>
          <w:p w:rsidR="0ACB30EC" w:rsidP="0ACB30EC" w:rsidRDefault="0ACB30EC" w14:paraId="6D299E1B" w14:textId="3BE2C1EA">
            <w:pPr>
              <w:pStyle w:val="Normal"/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</w:pPr>
            <w:r w:rsidRPr="0ACB30EC" w:rsidR="0ACB30EC">
              <w:rPr>
                <w:b w:val="1"/>
                <w:bCs w:val="1"/>
                <w:i w:val="0"/>
                <w:iCs w:val="0"/>
                <w:color w:val="1F3864" w:themeColor="accent1" w:themeTint="FF" w:themeShade="80"/>
                <w:sz w:val="28"/>
                <w:szCs w:val="28"/>
              </w:rPr>
              <w:t>Person</w:t>
            </w:r>
            <w:r w:rsidRPr="0ACB30EC" w:rsidR="0ACB30EC"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85" w:type="dxa"/>
            <w:tcMar/>
          </w:tcPr>
          <w:p w:rsidR="0ACB30EC" w:rsidP="0ACB30EC" w:rsidRDefault="0ACB30EC" w14:paraId="5CB1D9AD" w14:textId="026C58B4">
            <w:pPr>
              <w:pStyle w:val="Normal"/>
              <w:rPr>
                <w:color w:val="1F3864" w:themeColor="accent1" w:themeTint="FF" w:themeShade="80"/>
                <w:sz w:val="28"/>
                <w:szCs w:val="28"/>
              </w:rPr>
            </w:pPr>
            <w:r w:rsidRPr="0ACB30EC" w:rsidR="0ACB30EC">
              <w:rPr>
                <w:color w:val="1F3864" w:themeColor="accent1" w:themeTint="FF" w:themeShade="80"/>
                <w:sz w:val="28"/>
                <w:szCs w:val="28"/>
              </w:rPr>
              <w:t>Admin</w:t>
            </w:r>
          </w:p>
        </w:tc>
      </w:tr>
      <w:tr w:rsidR="0ACB30EC" w:rsidTr="0B21922A" w14:paraId="7B86FD93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5" w:type="dxa"/>
            <w:tcMar/>
          </w:tcPr>
          <w:p w:rsidR="0ACB30EC" w:rsidP="0ACB30EC" w:rsidRDefault="0ACB30EC" w14:paraId="46C52E9D" w14:textId="6E5D8B0A">
            <w:pPr>
              <w:pStyle w:val="Normal"/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</w:pPr>
            <w:r w:rsidRPr="0ACB30EC" w:rsidR="0ACB30EC"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  <w:t xml:space="preserve">Trigger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85" w:type="dxa"/>
            <w:tcMar/>
          </w:tcPr>
          <w:p w:rsidR="0ACB30EC" w:rsidP="0ACB30EC" w:rsidRDefault="0ACB30EC" w14:paraId="7E977C04" w14:textId="5028F7D2">
            <w:pPr>
              <w:pStyle w:val="Normal"/>
              <w:rPr>
                <w:color w:val="1F3864" w:themeColor="accent1" w:themeTint="FF" w:themeShade="80"/>
                <w:sz w:val="28"/>
                <w:szCs w:val="28"/>
              </w:rPr>
            </w:pPr>
            <w:r w:rsidRPr="0ACB30EC" w:rsidR="0ACB30EC">
              <w:rPr>
                <w:color w:val="1F3864" w:themeColor="accent1" w:themeTint="FF" w:themeShade="80"/>
                <w:sz w:val="28"/>
                <w:szCs w:val="28"/>
              </w:rPr>
              <w:t xml:space="preserve">Contact Details needs to be </w:t>
            </w:r>
            <w:r w:rsidRPr="0ACB30EC" w:rsidR="0D9A536E">
              <w:rPr>
                <w:color w:val="1F3864" w:themeColor="accent1" w:themeTint="FF" w:themeShade="80"/>
                <w:sz w:val="28"/>
                <w:szCs w:val="28"/>
              </w:rPr>
              <w:t>displayed</w:t>
            </w:r>
          </w:p>
        </w:tc>
      </w:tr>
      <w:tr w:rsidR="0ACB30EC" w:rsidTr="0B21922A" w14:paraId="69378AA0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5" w:type="dxa"/>
            <w:tcMar/>
          </w:tcPr>
          <w:p w:rsidR="0ACB30EC" w:rsidP="0ACB30EC" w:rsidRDefault="0ACB30EC" w14:paraId="7B76C6A3" w14:textId="035AC9FD">
            <w:pPr>
              <w:pStyle w:val="Normal"/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</w:pPr>
            <w:r w:rsidRPr="0ACB30EC" w:rsidR="0ACB30EC"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  <w:t>Pre 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85" w:type="dxa"/>
            <w:tcMar/>
          </w:tcPr>
          <w:p w:rsidR="72885328" w:rsidP="0ACB30EC" w:rsidRDefault="72885328" w14:paraId="4104D4A2" w14:textId="2CA099F6">
            <w:pPr>
              <w:pStyle w:val="Normal"/>
              <w:rPr>
                <w:color w:val="1F3864" w:themeColor="accent1" w:themeTint="FF" w:themeShade="80"/>
                <w:sz w:val="28"/>
                <w:szCs w:val="28"/>
              </w:rPr>
            </w:pPr>
            <w:r w:rsidRPr="0ACB30EC" w:rsidR="72885328">
              <w:rPr>
                <w:color w:val="1F3864" w:themeColor="accent1" w:themeTint="FF" w:themeShade="80"/>
                <w:sz w:val="28"/>
                <w:szCs w:val="28"/>
              </w:rPr>
              <w:t>Clicks on view details</w:t>
            </w:r>
          </w:p>
        </w:tc>
      </w:tr>
      <w:tr w:rsidR="0ACB30EC" w:rsidTr="0B21922A" w14:paraId="20C59083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5" w:type="dxa"/>
            <w:tcMar/>
          </w:tcPr>
          <w:p w:rsidR="0ACB30EC" w:rsidP="0ACB30EC" w:rsidRDefault="0ACB30EC" w14:paraId="7617919A" w14:textId="751D7FBA">
            <w:pPr>
              <w:pStyle w:val="Normal"/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</w:pPr>
            <w:r w:rsidRPr="0ACB30EC" w:rsidR="0ACB30EC"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  <w:t>Post 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85" w:type="dxa"/>
            <w:tcMar/>
          </w:tcPr>
          <w:p w:rsidR="707F9630" w:rsidP="0ACB30EC" w:rsidRDefault="707F9630" w14:paraId="4C811D92" w14:textId="066988EC">
            <w:pPr>
              <w:pStyle w:val="Normal"/>
              <w:rPr>
                <w:color w:val="1F3864" w:themeColor="accent1" w:themeTint="FF" w:themeShade="80"/>
                <w:sz w:val="28"/>
                <w:szCs w:val="28"/>
              </w:rPr>
            </w:pPr>
            <w:r w:rsidRPr="0ACB30EC" w:rsidR="707F9630">
              <w:rPr>
                <w:color w:val="1F3864" w:themeColor="accent1" w:themeTint="FF" w:themeShade="80"/>
                <w:sz w:val="28"/>
                <w:szCs w:val="28"/>
              </w:rPr>
              <w:t>Contact Details will be displayed</w:t>
            </w:r>
          </w:p>
          <w:p w:rsidR="0ACB30EC" w:rsidP="0ACB30EC" w:rsidRDefault="0ACB30EC" w14:paraId="10B50CD4" w14:textId="0ACF6641">
            <w:pPr>
              <w:pStyle w:val="Normal"/>
              <w:rPr>
                <w:color w:val="1F3864" w:themeColor="accent1" w:themeTint="FF" w:themeShade="80"/>
                <w:sz w:val="28"/>
                <w:szCs w:val="28"/>
              </w:rPr>
            </w:pPr>
          </w:p>
        </w:tc>
      </w:tr>
      <w:tr w:rsidR="0ACB30EC" w:rsidTr="0B21922A" w14:paraId="5BBAB682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5" w:type="dxa"/>
            <w:tcMar/>
          </w:tcPr>
          <w:p w:rsidR="0ACB30EC" w:rsidP="0ACB30EC" w:rsidRDefault="0ACB30EC" w14:paraId="69603D69" w14:textId="5EC54DE4">
            <w:pPr>
              <w:pStyle w:val="Normal"/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</w:pPr>
            <w:r w:rsidRPr="0ACB30EC" w:rsidR="0ACB30EC"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  <w:t>Process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85" w:type="dxa"/>
            <w:tcMar/>
          </w:tcPr>
          <w:p w:rsidR="0ACB30EC" w:rsidP="0ACB30EC" w:rsidRDefault="0ACB30EC" w14:paraId="6440773B" w14:textId="7EB23279">
            <w:pPr>
              <w:pStyle w:val="Normal"/>
              <w:rPr>
                <w:color w:val="1F3864" w:themeColor="accent1" w:themeTint="FF" w:themeShade="80"/>
                <w:sz w:val="28"/>
                <w:szCs w:val="28"/>
              </w:rPr>
            </w:pPr>
            <w:r w:rsidRPr="0ACB30EC" w:rsidR="0ACB30EC">
              <w:rPr>
                <w:color w:val="1F3864" w:themeColor="accent1" w:themeTint="FF" w:themeShade="80"/>
                <w:sz w:val="28"/>
                <w:szCs w:val="28"/>
              </w:rPr>
              <w:t>1.Admin  login</w:t>
            </w:r>
            <w:r w:rsidRPr="0ACB30EC" w:rsidR="0ABF9E39">
              <w:rPr>
                <w:color w:val="1F3864" w:themeColor="accent1" w:themeTint="FF" w:themeShade="80"/>
                <w:sz w:val="28"/>
                <w:szCs w:val="28"/>
              </w:rPr>
              <w:t>s</w:t>
            </w:r>
          </w:p>
          <w:p w:rsidR="0ACB30EC" w:rsidP="0ACB30EC" w:rsidRDefault="0ACB30EC" w14:paraId="4A7651AA" w14:textId="55F73958">
            <w:pPr>
              <w:pStyle w:val="Normal"/>
              <w:rPr>
                <w:color w:val="1F3864" w:themeColor="accent1" w:themeTint="FF" w:themeShade="80"/>
                <w:sz w:val="28"/>
                <w:szCs w:val="28"/>
              </w:rPr>
            </w:pPr>
            <w:r w:rsidRPr="0ACB30EC" w:rsidR="0ACB30EC">
              <w:rPr>
                <w:color w:val="1F3864" w:themeColor="accent1" w:themeTint="FF" w:themeShade="80"/>
                <w:sz w:val="28"/>
                <w:szCs w:val="28"/>
              </w:rPr>
              <w:t>2.</w:t>
            </w:r>
            <w:r w:rsidRPr="0ACB30EC" w:rsidR="370F9C9C">
              <w:rPr>
                <w:color w:val="1F3864" w:themeColor="accent1" w:themeTint="FF" w:themeShade="80"/>
                <w:sz w:val="28"/>
                <w:szCs w:val="28"/>
              </w:rPr>
              <w:t>view category details</w:t>
            </w:r>
            <w:r w:rsidRPr="0ACB30EC" w:rsidR="0ACB30EC">
              <w:rPr>
                <w:color w:val="1F3864" w:themeColor="accent1" w:themeTint="FF" w:themeShade="80"/>
                <w:sz w:val="28"/>
                <w:szCs w:val="28"/>
              </w:rPr>
              <w:t xml:space="preserve"> will be displayed</w:t>
            </w:r>
          </w:p>
          <w:p w:rsidR="0ACB30EC" w:rsidP="0ACB30EC" w:rsidRDefault="0ACB30EC" w14:paraId="74E2C25B" w14:textId="17ED25C5">
            <w:pPr>
              <w:pStyle w:val="Normal"/>
              <w:rPr>
                <w:color w:val="1F3864" w:themeColor="accent1" w:themeTint="FF" w:themeShade="80"/>
                <w:sz w:val="28"/>
                <w:szCs w:val="28"/>
              </w:rPr>
            </w:pPr>
            <w:r w:rsidRPr="0ACB30EC" w:rsidR="0ACB30EC">
              <w:rPr>
                <w:color w:val="1F3864" w:themeColor="accent1" w:themeTint="FF" w:themeShade="80"/>
                <w:sz w:val="28"/>
                <w:szCs w:val="28"/>
              </w:rPr>
              <w:t xml:space="preserve">3.Admin </w:t>
            </w:r>
            <w:r w:rsidRPr="0ACB30EC" w:rsidR="201F12DA">
              <w:rPr>
                <w:color w:val="1F3864" w:themeColor="accent1" w:themeTint="FF" w:themeShade="80"/>
                <w:sz w:val="28"/>
                <w:szCs w:val="28"/>
              </w:rPr>
              <w:t>click the category in which she wants to see contact details</w:t>
            </w:r>
          </w:p>
          <w:p w:rsidR="201F12DA" w:rsidP="0ACB30EC" w:rsidRDefault="201F12DA" w14:paraId="6312842B" w14:textId="37D43AB8">
            <w:pPr>
              <w:pStyle w:val="Normal"/>
              <w:rPr>
                <w:color w:val="1F3864" w:themeColor="accent1" w:themeTint="FF" w:themeShade="80"/>
                <w:sz w:val="28"/>
                <w:szCs w:val="28"/>
              </w:rPr>
            </w:pPr>
            <w:r w:rsidRPr="0ACB30EC" w:rsidR="201F12DA">
              <w:rPr>
                <w:color w:val="1F3864" w:themeColor="accent1" w:themeTint="FF" w:themeShade="80"/>
                <w:sz w:val="28"/>
                <w:szCs w:val="28"/>
              </w:rPr>
              <w:t>4.Contact details will be displayed</w:t>
            </w:r>
          </w:p>
        </w:tc>
      </w:tr>
    </w:tbl>
    <w:p w:rsidR="0B21922A" w:rsidRDefault="0B21922A" w14:paraId="6EA208AD" w14:textId="7D732187"/>
    <w:p w:rsidR="0ACB30EC" w:rsidP="0ACB30EC" w:rsidRDefault="0ACB30EC" w14:paraId="1F912582" w14:textId="2D641A52">
      <w:pPr>
        <w:pStyle w:val="Normal"/>
      </w:pPr>
    </w:p>
    <w:p w:rsidR="633FC162" w:rsidP="5E71DFE5" w:rsidRDefault="633FC162" w14:paraId="21C04182" w14:textId="7E6934E4">
      <w:pPr>
        <w:pStyle w:val="Normal"/>
        <w:rPr>
          <w:b w:val="1"/>
          <w:bCs w:val="1"/>
          <w:color w:val="7030A0"/>
          <w:sz w:val="32"/>
          <w:szCs w:val="32"/>
          <w:u w:val="single"/>
        </w:rPr>
      </w:pPr>
      <w:r w:rsidRPr="5E71DFE5" w:rsidR="633FC162">
        <w:rPr>
          <w:b w:val="1"/>
          <w:bCs w:val="1"/>
          <w:color w:val="7030A0"/>
          <w:sz w:val="32"/>
          <w:szCs w:val="32"/>
          <w:u w:val="single"/>
        </w:rPr>
        <w:t>Use case: Add contact</w:t>
      </w:r>
    </w:p>
    <w:p w:rsidR="5E71DFE5" w:rsidP="5E71DFE5" w:rsidRDefault="5E71DFE5" w14:paraId="47351FC1" w14:textId="7DE400F8">
      <w:pPr>
        <w:pStyle w:val="Normal"/>
        <w:rPr>
          <w:b w:val="1"/>
          <w:bCs w:val="1"/>
          <w:color w:val="7030A0"/>
          <w:sz w:val="32"/>
          <w:szCs w:val="32"/>
        </w:rPr>
      </w:pPr>
    </w:p>
    <w:tbl>
      <w:tblPr>
        <w:tblStyle w:val="ListTable7Colorful-Accent1"/>
        <w:tblW w:w="0" w:type="auto"/>
        <w:tblLayout w:type="fixed"/>
        <w:tblLook w:val="0620" w:firstRow="1" w:lastRow="0" w:firstColumn="0" w:lastColumn="0" w:noHBand="1" w:noVBand="1"/>
      </w:tblPr>
      <w:tblGrid>
        <w:gridCol w:w="2955"/>
        <w:gridCol w:w="6405"/>
      </w:tblGrid>
      <w:tr w:rsidR="5E71DFE5" w:rsidTr="0B21922A" w14:paraId="652832F0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55" w:type="dxa"/>
            <w:tcMar/>
          </w:tcPr>
          <w:p w:rsidR="797C9039" w:rsidP="5E71DFE5" w:rsidRDefault="797C9039" w14:paraId="29B8B055" w14:textId="60753F9E">
            <w:pPr>
              <w:pStyle w:val="Normal"/>
            </w:pPr>
            <w:r w:rsidRPr="5E71DFE5" w:rsidR="797C9039">
              <w:rPr>
                <w:b w:val="1"/>
                <w:bCs w:val="1"/>
                <w:i w:val="0"/>
                <w:iCs w:val="0"/>
                <w:color w:val="000000" w:themeColor="text1" w:themeTint="FF" w:themeShade="FF"/>
              </w:rPr>
              <w:t xml:space="preserve">Element  </w:t>
            </w:r>
            <w:r w:rsidRPr="5E71DFE5" w:rsidR="797C9039">
              <w:rPr>
                <w:i w:val="0"/>
                <w:iCs w:val="0"/>
              </w:rPr>
              <w:t xml:space="preserve"> </w:t>
            </w:r>
            <w:r w:rsidR="797C9039">
              <w:rPr/>
              <w:t xml:space="preserve">            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05" w:type="dxa"/>
            <w:tcMar/>
          </w:tcPr>
          <w:p w:rsidR="797C9039" w:rsidP="5E71DFE5" w:rsidRDefault="797C9039" w14:paraId="66702E60" w14:textId="7A5D3BF2">
            <w:pPr>
              <w:pStyle w:val="Normal"/>
            </w:pPr>
            <w:r w:rsidR="797C9039">
              <w:rPr/>
              <w:t xml:space="preserve">                 </w:t>
            </w:r>
            <w:r w:rsidRPr="5E71DFE5" w:rsidR="797C9039">
              <w:rPr>
                <w:b w:val="1"/>
                <w:bCs w:val="1"/>
                <w:i w:val="0"/>
                <w:iCs w:val="0"/>
                <w:color w:val="000000" w:themeColor="text1" w:themeTint="FF" w:themeShade="FF"/>
              </w:rPr>
              <w:t xml:space="preserve">    Details</w:t>
            </w:r>
          </w:p>
        </w:tc>
      </w:tr>
      <w:tr w:rsidR="5E71DFE5" w:rsidTr="0B21922A" w14:paraId="6495B62F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55" w:type="dxa"/>
            <w:tcMar/>
          </w:tcPr>
          <w:p w:rsidR="5E71DFE5" w:rsidP="5E71DFE5" w:rsidRDefault="5E71DFE5" w14:paraId="56FBA7F4" w14:textId="645ADDEA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05" w:type="dxa"/>
            <w:tcMar/>
          </w:tcPr>
          <w:p w:rsidR="5E71DFE5" w:rsidP="5E71DFE5" w:rsidRDefault="5E71DFE5" w14:paraId="61033DFE" w14:textId="645ADDEA">
            <w:pPr>
              <w:pStyle w:val="Normal"/>
            </w:pPr>
          </w:p>
        </w:tc>
      </w:tr>
      <w:tr w:rsidR="5E71DFE5" w:rsidTr="0B21922A" w14:paraId="3DF2EF79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55" w:type="dxa"/>
            <w:tcMar/>
          </w:tcPr>
          <w:p w:rsidR="2E8EB062" w:rsidP="5E71DFE5" w:rsidRDefault="2E8EB062" w14:paraId="68D9C4BE" w14:textId="3BE2C1EA">
            <w:pPr>
              <w:pStyle w:val="Normal"/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</w:pPr>
            <w:r w:rsidRPr="5E71DFE5" w:rsidR="2E8EB062">
              <w:rPr>
                <w:b w:val="1"/>
                <w:bCs w:val="1"/>
                <w:i w:val="0"/>
                <w:iCs w:val="0"/>
                <w:color w:val="1F3864" w:themeColor="accent1" w:themeTint="FF" w:themeShade="80"/>
                <w:sz w:val="28"/>
                <w:szCs w:val="28"/>
              </w:rPr>
              <w:t>Person</w:t>
            </w:r>
            <w:r w:rsidRPr="5E71DFE5" w:rsidR="2E8EB062"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05" w:type="dxa"/>
            <w:tcMar/>
          </w:tcPr>
          <w:p w:rsidR="2E8EB062" w:rsidP="5E71DFE5" w:rsidRDefault="2E8EB062" w14:paraId="151CF33A" w14:textId="026C58B4">
            <w:pPr>
              <w:pStyle w:val="Normal"/>
              <w:rPr>
                <w:color w:val="1F3864" w:themeColor="accent1" w:themeTint="FF" w:themeShade="80"/>
                <w:sz w:val="28"/>
                <w:szCs w:val="28"/>
              </w:rPr>
            </w:pPr>
            <w:r w:rsidRPr="5E71DFE5" w:rsidR="2E8EB062">
              <w:rPr>
                <w:color w:val="1F3864" w:themeColor="accent1" w:themeTint="FF" w:themeShade="80"/>
                <w:sz w:val="28"/>
                <w:szCs w:val="28"/>
              </w:rPr>
              <w:t>Admin</w:t>
            </w:r>
          </w:p>
        </w:tc>
      </w:tr>
      <w:tr w:rsidR="5E71DFE5" w:rsidTr="0B21922A" w14:paraId="2BC83DE6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55" w:type="dxa"/>
            <w:tcMar/>
          </w:tcPr>
          <w:p w:rsidR="2E8EB062" w:rsidP="5E71DFE5" w:rsidRDefault="2E8EB062" w14:paraId="108C84DB" w14:textId="6E5D8B0A">
            <w:pPr>
              <w:pStyle w:val="Normal"/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</w:pPr>
            <w:r w:rsidRPr="5E71DFE5" w:rsidR="2E8EB062"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  <w:t xml:space="preserve">Trigger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05" w:type="dxa"/>
            <w:tcMar/>
          </w:tcPr>
          <w:p w:rsidR="2E8EB062" w:rsidP="5E71DFE5" w:rsidRDefault="2E8EB062" w14:paraId="252F0D42" w14:textId="7A84D699">
            <w:pPr>
              <w:pStyle w:val="Normal"/>
              <w:rPr>
                <w:color w:val="1F3864" w:themeColor="accent1" w:themeTint="FF" w:themeShade="80"/>
                <w:sz w:val="28"/>
                <w:szCs w:val="28"/>
              </w:rPr>
            </w:pPr>
            <w:r w:rsidRPr="5E71DFE5" w:rsidR="2E8EB062">
              <w:rPr>
                <w:color w:val="1F3864" w:themeColor="accent1" w:themeTint="FF" w:themeShade="80"/>
                <w:sz w:val="28"/>
                <w:szCs w:val="28"/>
              </w:rPr>
              <w:t>New Contact Details needs to be added</w:t>
            </w:r>
          </w:p>
        </w:tc>
      </w:tr>
      <w:tr w:rsidR="5E71DFE5" w:rsidTr="0B21922A" w14:paraId="71A2DFCF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55" w:type="dxa"/>
            <w:tcMar/>
          </w:tcPr>
          <w:p w:rsidR="2E8EB062" w:rsidP="5E71DFE5" w:rsidRDefault="2E8EB062" w14:paraId="4781B7E4" w14:textId="035AC9FD">
            <w:pPr>
              <w:pStyle w:val="Normal"/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</w:pPr>
            <w:r w:rsidRPr="5E71DFE5" w:rsidR="2E8EB062"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  <w:t>Pre 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05" w:type="dxa"/>
            <w:tcMar/>
          </w:tcPr>
          <w:p w:rsidR="2E8EB062" w:rsidP="5E71DFE5" w:rsidRDefault="2E8EB062" w14:paraId="7A683931" w14:textId="3BE5FC63">
            <w:pPr>
              <w:pStyle w:val="Normal"/>
              <w:rPr>
                <w:color w:val="1F3864" w:themeColor="accent1" w:themeTint="FF" w:themeShade="80"/>
                <w:sz w:val="28"/>
                <w:szCs w:val="28"/>
              </w:rPr>
            </w:pPr>
            <w:r w:rsidRPr="5E71DFE5" w:rsidR="2E8EB062">
              <w:rPr>
                <w:color w:val="1F3864" w:themeColor="accent1" w:themeTint="FF" w:themeShade="80"/>
                <w:sz w:val="28"/>
                <w:szCs w:val="28"/>
              </w:rPr>
              <w:t xml:space="preserve">Contact </w:t>
            </w:r>
            <w:r w:rsidRPr="5E71DFE5" w:rsidR="01A6616F">
              <w:rPr>
                <w:color w:val="1F3864" w:themeColor="accent1" w:themeTint="FF" w:themeShade="80"/>
                <w:sz w:val="28"/>
                <w:szCs w:val="28"/>
              </w:rPr>
              <w:t>details were not present</w:t>
            </w:r>
          </w:p>
        </w:tc>
      </w:tr>
      <w:tr w:rsidR="5E71DFE5" w:rsidTr="0B21922A" w14:paraId="6EA51A69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55" w:type="dxa"/>
            <w:tcMar/>
          </w:tcPr>
          <w:p w:rsidR="01A6616F" w:rsidP="5E71DFE5" w:rsidRDefault="01A6616F" w14:paraId="78C7AE8A" w14:textId="751D7FBA">
            <w:pPr>
              <w:pStyle w:val="Normal"/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</w:pPr>
            <w:r w:rsidRPr="5E71DFE5" w:rsidR="01A6616F"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  <w:t>Post 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05" w:type="dxa"/>
            <w:tcMar/>
          </w:tcPr>
          <w:p w:rsidR="01A6616F" w:rsidP="5E71DFE5" w:rsidRDefault="01A6616F" w14:paraId="658453CE" w14:textId="2CFB06F1">
            <w:pPr>
              <w:pStyle w:val="Normal"/>
              <w:rPr>
                <w:color w:val="1F3864" w:themeColor="accent1" w:themeTint="FF" w:themeShade="80"/>
                <w:sz w:val="28"/>
                <w:szCs w:val="28"/>
              </w:rPr>
            </w:pPr>
            <w:r w:rsidRPr="5E71DFE5" w:rsidR="01A6616F">
              <w:rPr>
                <w:color w:val="1F3864" w:themeColor="accent1" w:themeTint="FF" w:themeShade="80"/>
                <w:sz w:val="28"/>
                <w:szCs w:val="28"/>
              </w:rPr>
              <w:t>New Contacts were added and contact id will be auto generated</w:t>
            </w:r>
          </w:p>
        </w:tc>
      </w:tr>
      <w:tr w:rsidR="5E71DFE5" w:rsidTr="0B21922A" w14:paraId="6D5875E4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55" w:type="dxa"/>
            <w:tcMar/>
          </w:tcPr>
          <w:p w:rsidR="01A6616F" w:rsidP="5E71DFE5" w:rsidRDefault="01A6616F" w14:paraId="09511D29" w14:textId="5EC54DE4">
            <w:pPr>
              <w:pStyle w:val="Normal"/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</w:pPr>
            <w:r w:rsidRPr="5E71DFE5" w:rsidR="01A6616F"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  <w:t>Process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05" w:type="dxa"/>
            <w:tcMar/>
          </w:tcPr>
          <w:p w:rsidR="01A6616F" w:rsidP="5E71DFE5" w:rsidRDefault="01A6616F" w14:paraId="4906E533" w14:textId="03D984DF">
            <w:pPr>
              <w:pStyle w:val="Normal"/>
              <w:rPr>
                <w:color w:val="1F3864" w:themeColor="accent1" w:themeTint="FF" w:themeShade="80"/>
                <w:sz w:val="28"/>
                <w:szCs w:val="28"/>
              </w:rPr>
            </w:pPr>
            <w:r w:rsidRPr="5E71DFE5" w:rsidR="01A6616F">
              <w:rPr>
                <w:color w:val="1F3864" w:themeColor="accent1" w:themeTint="FF" w:themeShade="80"/>
                <w:sz w:val="28"/>
                <w:szCs w:val="28"/>
              </w:rPr>
              <w:t>1.Admin click add new contact after login</w:t>
            </w:r>
          </w:p>
          <w:p w:rsidR="01A6616F" w:rsidP="5E71DFE5" w:rsidRDefault="01A6616F" w14:paraId="6CC8C40F" w14:textId="696C936B">
            <w:pPr>
              <w:pStyle w:val="Normal"/>
              <w:rPr>
                <w:color w:val="1F3864" w:themeColor="accent1" w:themeTint="FF" w:themeShade="80"/>
                <w:sz w:val="28"/>
                <w:szCs w:val="28"/>
              </w:rPr>
            </w:pPr>
            <w:r w:rsidRPr="5E71DFE5" w:rsidR="01A6616F">
              <w:rPr>
                <w:color w:val="1F3864" w:themeColor="accent1" w:themeTint="FF" w:themeShade="80"/>
                <w:sz w:val="28"/>
                <w:szCs w:val="28"/>
              </w:rPr>
              <w:t>2.Empty add contact form will be displayed</w:t>
            </w:r>
          </w:p>
          <w:p w:rsidR="01A6616F" w:rsidP="5E71DFE5" w:rsidRDefault="01A6616F" w14:paraId="4C958683" w14:textId="489798EE">
            <w:pPr>
              <w:pStyle w:val="Normal"/>
              <w:rPr>
                <w:color w:val="1F3864" w:themeColor="accent1" w:themeTint="FF" w:themeShade="80"/>
                <w:sz w:val="28"/>
                <w:szCs w:val="28"/>
              </w:rPr>
            </w:pPr>
            <w:r w:rsidRPr="5E71DFE5" w:rsidR="01A6616F">
              <w:rPr>
                <w:color w:val="1F3864" w:themeColor="accent1" w:themeTint="FF" w:themeShade="80"/>
                <w:sz w:val="28"/>
                <w:szCs w:val="28"/>
              </w:rPr>
              <w:t>3.Admin will fill all the details of the new contact</w:t>
            </w:r>
          </w:p>
          <w:p w:rsidR="01A6616F" w:rsidP="5E71DFE5" w:rsidRDefault="01A6616F" w14:paraId="7CB49BC7" w14:textId="7D5CDA96">
            <w:pPr>
              <w:pStyle w:val="Normal"/>
              <w:rPr>
                <w:color w:val="1F3864" w:themeColor="accent1" w:themeTint="FF" w:themeShade="80"/>
                <w:sz w:val="28"/>
                <w:szCs w:val="28"/>
              </w:rPr>
            </w:pPr>
            <w:r w:rsidRPr="5E71DFE5" w:rsidR="01A6616F">
              <w:rPr>
                <w:color w:val="1F3864" w:themeColor="accent1" w:themeTint="FF" w:themeShade="80"/>
                <w:sz w:val="28"/>
                <w:szCs w:val="28"/>
              </w:rPr>
              <w:t>4.validation of all fields are to be done</w:t>
            </w:r>
          </w:p>
          <w:p w:rsidR="01A6616F" w:rsidP="5E71DFE5" w:rsidRDefault="01A6616F" w14:paraId="04009BD3" w14:textId="5C36B565">
            <w:pPr>
              <w:pStyle w:val="Normal"/>
              <w:rPr>
                <w:color w:val="1F3864" w:themeColor="accent1" w:themeTint="FF" w:themeShade="80"/>
                <w:sz w:val="28"/>
                <w:szCs w:val="28"/>
              </w:rPr>
            </w:pPr>
            <w:r w:rsidRPr="5E71DFE5" w:rsidR="01A6616F">
              <w:rPr>
                <w:color w:val="1F3864" w:themeColor="accent1" w:themeTint="FF" w:themeShade="80"/>
                <w:sz w:val="28"/>
                <w:szCs w:val="28"/>
              </w:rPr>
              <w:t>5.details has to be submitted to server</w:t>
            </w:r>
          </w:p>
          <w:p w:rsidR="01A6616F" w:rsidP="5E71DFE5" w:rsidRDefault="01A6616F" w14:paraId="5E359366" w14:textId="54222F47">
            <w:pPr>
              <w:pStyle w:val="Normal"/>
              <w:rPr>
                <w:color w:val="1F3864" w:themeColor="accent1" w:themeTint="FF" w:themeShade="80"/>
                <w:sz w:val="28"/>
                <w:szCs w:val="28"/>
              </w:rPr>
            </w:pPr>
            <w:r w:rsidRPr="5E71DFE5" w:rsidR="01A6616F">
              <w:rPr>
                <w:color w:val="1F3864" w:themeColor="accent1" w:themeTint="FF" w:themeShade="80"/>
                <w:sz w:val="28"/>
                <w:szCs w:val="28"/>
              </w:rPr>
              <w:t>6.message will be displayed “contact added successfully”</w:t>
            </w:r>
          </w:p>
        </w:tc>
      </w:tr>
    </w:tbl>
    <w:p w:rsidR="0B21922A" w:rsidRDefault="0B21922A" w14:paraId="7E18BF5B" w14:textId="643F3969"/>
    <w:p w:rsidR="5E71DFE5" w:rsidP="5E71DFE5" w:rsidRDefault="5E71DFE5" w14:paraId="0B147AB2" w14:textId="1630B91C">
      <w:pPr>
        <w:pStyle w:val="Normal"/>
      </w:pPr>
    </w:p>
    <w:p w:rsidR="15CCEA9D" w:rsidP="5E71DFE5" w:rsidRDefault="15CCEA9D" w14:paraId="1B0ED6AA" w14:textId="0D0FACD4">
      <w:pPr>
        <w:pStyle w:val="Normal"/>
        <w:rPr>
          <w:b w:val="1"/>
          <w:bCs w:val="1"/>
          <w:color w:val="7030A0"/>
          <w:sz w:val="32"/>
          <w:szCs w:val="32"/>
          <w:u w:val="single"/>
        </w:rPr>
      </w:pPr>
      <w:r w:rsidRPr="5E71DFE5" w:rsidR="15CCEA9D">
        <w:rPr>
          <w:b w:val="1"/>
          <w:bCs w:val="1"/>
          <w:color w:val="7030A0"/>
          <w:sz w:val="32"/>
          <w:szCs w:val="32"/>
          <w:u w:val="single"/>
        </w:rPr>
        <w:t>Use case: Edit Contact</w:t>
      </w:r>
    </w:p>
    <w:tbl>
      <w:tblPr>
        <w:tblStyle w:val="ListTable7Colorful-Accent1"/>
        <w:tblW w:w="0" w:type="auto"/>
        <w:tblLayout w:type="fixed"/>
        <w:tblLook w:val="0620" w:firstRow="1" w:lastRow="0" w:firstColumn="0" w:lastColumn="0" w:noHBand="1" w:noVBand="1"/>
      </w:tblPr>
      <w:tblGrid>
        <w:gridCol w:w="2955"/>
        <w:gridCol w:w="6405"/>
      </w:tblGrid>
      <w:tr w:rsidR="5E71DFE5" w:rsidTr="0ACB30EC" w14:paraId="02BD8E40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55" w:type="dxa"/>
            <w:tcMar/>
          </w:tcPr>
          <w:p w:rsidR="5E71DFE5" w:rsidP="5E71DFE5" w:rsidRDefault="5E71DFE5" w14:paraId="6D154947" w14:textId="60753F9E">
            <w:pPr>
              <w:pStyle w:val="Normal"/>
            </w:pPr>
            <w:r w:rsidRPr="5E71DFE5" w:rsidR="5E71DFE5">
              <w:rPr>
                <w:b w:val="1"/>
                <w:bCs w:val="1"/>
                <w:i w:val="0"/>
                <w:iCs w:val="0"/>
                <w:color w:val="000000" w:themeColor="text1" w:themeTint="FF" w:themeShade="FF"/>
              </w:rPr>
              <w:t xml:space="preserve">Element  </w:t>
            </w:r>
            <w:r w:rsidRPr="5E71DFE5" w:rsidR="5E71DFE5">
              <w:rPr>
                <w:i w:val="0"/>
                <w:iCs w:val="0"/>
              </w:rPr>
              <w:t xml:space="preserve"> </w:t>
            </w:r>
            <w:r w:rsidR="5E71DFE5">
              <w:rPr/>
              <w:t xml:space="preserve">            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05" w:type="dxa"/>
            <w:tcMar/>
          </w:tcPr>
          <w:p w:rsidR="5E71DFE5" w:rsidP="5E71DFE5" w:rsidRDefault="5E71DFE5" w14:paraId="20ED1CD1" w14:textId="7A5D3BF2">
            <w:pPr>
              <w:pStyle w:val="Normal"/>
            </w:pPr>
            <w:r w:rsidR="5E71DFE5">
              <w:rPr/>
              <w:t xml:space="preserve">                 </w:t>
            </w:r>
            <w:r w:rsidRPr="5E71DFE5" w:rsidR="5E71DFE5">
              <w:rPr>
                <w:b w:val="1"/>
                <w:bCs w:val="1"/>
                <w:i w:val="0"/>
                <w:iCs w:val="0"/>
                <w:color w:val="000000" w:themeColor="text1" w:themeTint="FF" w:themeShade="FF"/>
              </w:rPr>
              <w:t xml:space="preserve">    Details</w:t>
            </w:r>
          </w:p>
        </w:tc>
      </w:tr>
      <w:tr w:rsidR="5E71DFE5" w:rsidTr="0ACB30EC" w14:paraId="12B84489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55" w:type="dxa"/>
            <w:tcMar/>
          </w:tcPr>
          <w:p w:rsidR="5E71DFE5" w:rsidP="5E71DFE5" w:rsidRDefault="5E71DFE5" w14:paraId="0A2B1E58" w14:textId="645ADDEA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05" w:type="dxa"/>
            <w:tcMar/>
          </w:tcPr>
          <w:p w:rsidR="5E71DFE5" w:rsidP="5E71DFE5" w:rsidRDefault="5E71DFE5" w14:paraId="3AE92B31" w14:textId="645ADDEA">
            <w:pPr>
              <w:pStyle w:val="Normal"/>
            </w:pPr>
          </w:p>
        </w:tc>
      </w:tr>
      <w:tr w:rsidR="5E71DFE5" w:rsidTr="0ACB30EC" w14:paraId="2BF7F9D3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55" w:type="dxa"/>
            <w:tcMar/>
          </w:tcPr>
          <w:p w:rsidR="5E71DFE5" w:rsidP="5E71DFE5" w:rsidRDefault="5E71DFE5" w14:paraId="6FF812D3" w14:textId="3BE2C1EA">
            <w:pPr>
              <w:pStyle w:val="Normal"/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</w:pPr>
            <w:r w:rsidRPr="5E71DFE5" w:rsidR="5E71DFE5">
              <w:rPr>
                <w:b w:val="1"/>
                <w:bCs w:val="1"/>
                <w:i w:val="0"/>
                <w:iCs w:val="0"/>
                <w:color w:val="1F3864" w:themeColor="accent1" w:themeTint="FF" w:themeShade="80"/>
                <w:sz w:val="28"/>
                <w:szCs w:val="28"/>
              </w:rPr>
              <w:t>Person</w:t>
            </w:r>
            <w:r w:rsidRPr="5E71DFE5" w:rsidR="5E71DFE5"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05" w:type="dxa"/>
            <w:tcMar/>
          </w:tcPr>
          <w:p w:rsidR="5E71DFE5" w:rsidP="5E71DFE5" w:rsidRDefault="5E71DFE5" w14:paraId="19C45C9C" w14:textId="026C58B4">
            <w:pPr>
              <w:pStyle w:val="Normal"/>
              <w:rPr>
                <w:color w:val="1F3864" w:themeColor="accent1" w:themeTint="FF" w:themeShade="80"/>
                <w:sz w:val="28"/>
                <w:szCs w:val="28"/>
              </w:rPr>
            </w:pPr>
            <w:r w:rsidRPr="5E71DFE5" w:rsidR="5E71DFE5">
              <w:rPr>
                <w:color w:val="1F3864" w:themeColor="accent1" w:themeTint="FF" w:themeShade="80"/>
                <w:sz w:val="28"/>
                <w:szCs w:val="28"/>
              </w:rPr>
              <w:t>Admin</w:t>
            </w:r>
          </w:p>
        </w:tc>
      </w:tr>
      <w:tr w:rsidR="0ACB30EC" w:rsidTr="0ACB30EC" w14:paraId="502B4FEE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55" w:type="dxa"/>
            <w:tcMar/>
          </w:tcPr>
          <w:p w:rsidR="0ACB30EC" w:rsidP="0ACB30EC" w:rsidRDefault="0ACB30EC" w14:paraId="21FD9DAD" w14:textId="6035A824">
            <w:pPr>
              <w:pStyle w:val="Normal"/>
              <w:rPr>
                <w:b w:val="1"/>
                <w:bCs w:val="1"/>
                <w:i w:val="0"/>
                <w:iCs w:val="0"/>
                <w:color w:val="1F3864" w:themeColor="accent1" w:themeTint="FF" w:themeShade="80"/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05" w:type="dxa"/>
            <w:tcMar/>
          </w:tcPr>
          <w:p w:rsidR="0ACB30EC" w:rsidP="0ACB30EC" w:rsidRDefault="0ACB30EC" w14:paraId="524C3796" w14:textId="28C04B08">
            <w:pPr>
              <w:pStyle w:val="Normal"/>
              <w:rPr>
                <w:color w:val="1F3864" w:themeColor="accent1" w:themeTint="FF" w:themeShade="80"/>
                <w:sz w:val="28"/>
                <w:szCs w:val="28"/>
              </w:rPr>
            </w:pPr>
          </w:p>
        </w:tc>
      </w:tr>
      <w:tr w:rsidR="5E71DFE5" w:rsidTr="0ACB30EC" w14:paraId="58A9BFC0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55" w:type="dxa"/>
            <w:tcMar/>
          </w:tcPr>
          <w:p w:rsidR="5E71DFE5" w:rsidP="5E71DFE5" w:rsidRDefault="5E71DFE5" w14:paraId="53E253EB" w14:textId="6E5D8B0A">
            <w:pPr>
              <w:pStyle w:val="Normal"/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</w:pPr>
            <w:r w:rsidRPr="5E71DFE5" w:rsidR="5E71DFE5"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  <w:t xml:space="preserve">Trigger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05" w:type="dxa"/>
            <w:tcMar/>
          </w:tcPr>
          <w:p w:rsidR="44FCA683" w:rsidP="5E71DFE5" w:rsidRDefault="44FCA683" w14:paraId="7BB66F07" w14:textId="154398D3">
            <w:pPr>
              <w:pStyle w:val="Normal"/>
              <w:rPr>
                <w:color w:val="1F3864" w:themeColor="accent1" w:themeTint="FF" w:themeShade="80"/>
                <w:sz w:val="28"/>
                <w:szCs w:val="28"/>
              </w:rPr>
            </w:pPr>
            <w:r w:rsidRPr="5E71DFE5" w:rsidR="44FCA683">
              <w:rPr>
                <w:color w:val="1F3864" w:themeColor="accent1" w:themeTint="FF" w:themeShade="80"/>
                <w:sz w:val="28"/>
                <w:szCs w:val="28"/>
              </w:rPr>
              <w:t xml:space="preserve">Admin wants to modify </w:t>
            </w:r>
            <w:r w:rsidRPr="5E71DFE5" w:rsidR="44FCA683">
              <w:rPr>
                <w:color w:val="1F3864" w:themeColor="accent1" w:themeTint="FF" w:themeShade="80"/>
                <w:sz w:val="28"/>
                <w:szCs w:val="28"/>
              </w:rPr>
              <w:t>the</w:t>
            </w:r>
            <w:r w:rsidRPr="5E71DFE5" w:rsidR="44FCA683">
              <w:rPr>
                <w:color w:val="1F3864" w:themeColor="accent1" w:themeTint="FF" w:themeShade="80"/>
                <w:sz w:val="28"/>
                <w:szCs w:val="28"/>
              </w:rPr>
              <w:t xml:space="preserve"> contact details</w:t>
            </w:r>
          </w:p>
        </w:tc>
      </w:tr>
      <w:tr w:rsidR="5E71DFE5" w:rsidTr="0ACB30EC" w14:paraId="4467BFFC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55" w:type="dxa"/>
            <w:tcMar/>
          </w:tcPr>
          <w:p w:rsidR="5E71DFE5" w:rsidP="5E71DFE5" w:rsidRDefault="5E71DFE5" w14:paraId="0823360A" w14:textId="035AC9FD">
            <w:pPr>
              <w:pStyle w:val="Normal"/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</w:pPr>
            <w:r w:rsidRPr="5E71DFE5" w:rsidR="5E71DFE5"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  <w:t>Pre 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05" w:type="dxa"/>
            <w:tcMar/>
          </w:tcPr>
          <w:p w:rsidR="5E71DFE5" w:rsidP="5E71DFE5" w:rsidRDefault="5E71DFE5" w14:paraId="7812C3E7" w14:textId="32BC7C51">
            <w:pPr>
              <w:pStyle w:val="Normal"/>
              <w:rPr>
                <w:color w:val="1F3864" w:themeColor="accent1" w:themeTint="FF" w:themeShade="80"/>
                <w:sz w:val="28"/>
                <w:szCs w:val="28"/>
              </w:rPr>
            </w:pPr>
            <w:r w:rsidRPr="5E71DFE5" w:rsidR="5E71DFE5">
              <w:rPr>
                <w:color w:val="1F3864" w:themeColor="accent1" w:themeTint="FF" w:themeShade="80"/>
                <w:sz w:val="28"/>
                <w:szCs w:val="28"/>
              </w:rPr>
              <w:t xml:space="preserve">Contact details </w:t>
            </w:r>
            <w:r w:rsidRPr="5E71DFE5" w:rsidR="59613944">
              <w:rPr>
                <w:color w:val="1F3864" w:themeColor="accent1" w:themeTint="FF" w:themeShade="80"/>
                <w:sz w:val="28"/>
                <w:szCs w:val="28"/>
              </w:rPr>
              <w:t>already existing in database</w:t>
            </w:r>
          </w:p>
        </w:tc>
      </w:tr>
      <w:tr w:rsidR="5E71DFE5" w:rsidTr="0ACB30EC" w14:paraId="41235922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55" w:type="dxa"/>
            <w:tcMar/>
          </w:tcPr>
          <w:p w:rsidR="5E71DFE5" w:rsidP="5E71DFE5" w:rsidRDefault="5E71DFE5" w14:paraId="715147AD" w14:textId="751D7FBA">
            <w:pPr>
              <w:pStyle w:val="Normal"/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</w:pPr>
            <w:r w:rsidRPr="5E71DFE5" w:rsidR="5E71DFE5"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  <w:t>Post 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05" w:type="dxa"/>
            <w:tcMar/>
          </w:tcPr>
          <w:p w:rsidR="2B070ECD" w:rsidP="5E71DFE5" w:rsidRDefault="2B070ECD" w14:paraId="086BA447" w14:textId="5C4F483F">
            <w:pPr>
              <w:pStyle w:val="Normal"/>
              <w:rPr>
                <w:color w:val="1F3864" w:themeColor="accent1" w:themeTint="FF" w:themeShade="80"/>
                <w:sz w:val="28"/>
                <w:szCs w:val="28"/>
              </w:rPr>
            </w:pPr>
            <w:r w:rsidRPr="5E71DFE5" w:rsidR="2B070ECD">
              <w:rPr>
                <w:color w:val="1F3864" w:themeColor="accent1" w:themeTint="FF" w:themeShade="80"/>
                <w:sz w:val="28"/>
                <w:szCs w:val="28"/>
              </w:rPr>
              <w:t>Existing contact will get updated to new one</w:t>
            </w:r>
          </w:p>
        </w:tc>
      </w:tr>
      <w:tr w:rsidR="5E71DFE5" w:rsidTr="0ACB30EC" w14:paraId="797F955D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55" w:type="dxa"/>
            <w:tcMar/>
          </w:tcPr>
          <w:p w:rsidR="5E71DFE5" w:rsidP="5E71DFE5" w:rsidRDefault="5E71DFE5" w14:paraId="3D109D9F" w14:textId="5EC54DE4">
            <w:pPr>
              <w:pStyle w:val="Normal"/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</w:pPr>
            <w:r w:rsidRPr="5E71DFE5" w:rsidR="5E71DFE5"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  <w:t>Process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05" w:type="dxa"/>
            <w:tcMar/>
          </w:tcPr>
          <w:p w:rsidR="5E71DFE5" w:rsidP="5E71DFE5" w:rsidRDefault="5E71DFE5" w14:paraId="2387C1D9" w14:textId="03D984DF">
            <w:pPr>
              <w:pStyle w:val="Normal"/>
              <w:rPr>
                <w:color w:val="1F3864" w:themeColor="accent1" w:themeTint="FF" w:themeShade="80"/>
                <w:sz w:val="28"/>
                <w:szCs w:val="28"/>
              </w:rPr>
            </w:pPr>
            <w:r w:rsidRPr="5E71DFE5" w:rsidR="5E71DFE5">
              <w:rPr>
                <w:color w:val="1F3864" w:themeColor="accent1" w:themeTint="FF" w:themeShade="80"/>
                <w:sz w:val="28"/>
                <w:szCs w:val="28"/>
              </w:rPr>
              <w:t>1.Admin click add new contact after login</w:t>
            </w:r>
          </w:p>
          <w:p w:rsidR="5E71DFE5" w:rsidP="5E71DFE5" w:rsidRDefault="5E71DFE5" w14:paraId="7B8FED14" w14:textId="0B9AD4E5">
            <w:pPr>
              <w:pStyle w:val="Normal"/>
              <w:rPr>
                <w:color w:val="1F3864" w:themeColor="accent1" w:themeTint="FF" w:themeShade="80"/>
                <w:sz w:val="28"/>
                <w:szCs w:val="28"/>
              </w:rPr>
            </w:pPr>
            <w:r w:rsidRPr="5E71DFE5" w:rsidR="5E71DFE5">
              <w:rPr>
                <w:color w:val="1F3864" w:themeColor="accent1" w:themeTint="FF" w:themeShade="80"/>
                <w:sz w:val="28"/>
                <w:szCs w:val="28"/>
              </w:rPr>
              <w:t>2</w:t>
            </w:r>
            <w:r w:rsidRPr="5E71DFE5" w:rsidR="41D077DE">
              <w:rPr>
                <w:color w:val="1F3864" w:themeColor="accent1" w:themeTint="FF" w:themeShade="80"/>
                <w:sz w:val="28"/>
                <w:szCs w:val="28"/>
              </w:rPr>
              <w:t>.Admin modifies the contact</w:t>
            </w:r>
          </w:p>
          <w:p w:rsidR="41D077DE" w:rsidP="5E71DFE5" w:rsidRDefault="41D077DE" w14:paraId="1AECD533" w14:textId="5B7ACAEE">
            <w:pPr>
              <w:pStyle w:val="Normal"/>
              <w:rPr>
                <w:color w:val="1F3864" w:themeColor="accent1" w:themeTint="FF" w:themeShade="80"/>
                <w:sz w:val="28"/>
                <w:szCs w:val="28"/>
              </w:rPr>
            </w:pPr>
            <w:r w:rsidRPr="5E71DFE5" w:rsidR="41D077DE">
              <w:rPr>
                <w:color w:val="1F3864" w:themeColor="accent1" w:themeTint="FF" w:themeShade="80"/>
                <w:sz w:val="28"/>
                <w:szCs w:val="28"/>
              </w:rPr>
              <w:t>3</w:t>
            </w:r>
            <w:r w:rsidRPr="5E71DFE5" w:rsidR="5E71DFE5">
              <w:rPr>
                <w:color w:val="1F3864" w:themeColor="accent1" w:themeTint="FF" w:themeShade="80"/>
                <w:sz w:val="28"/>
                <w:szCs w:val="28"/>
              </w:rPr>
              <w:t>.validation of all fields are to be done</w:t>
            </w:r>
          </w:p>
          <w:p w:rsidR="3B69E17A" w:rsidP="5E71DFE5" w:rsidRDefault="3B69E17A" w14:paraId="07B9000D" w14:textId="4F40699E">
            <w:pPr>
              <w:pStyle w:val="Normal"/>
              <w:rPr>
                <w:color w:val="1F3864" w:themeColor="accent1" w:themeTint="FF" w:themeShade="80"/>
                <w:sz w:val="28"/>
                <w:szCs w:val="28"/>
              </w:rPr>
            </w:pPr>
            <w:r w:rsidRPr="5E71DFE5" w:rsidR="3B69E17A">
              <w:rPr>
                <w:color w:val="1F3864" w:themeColor="accent1" w:themeTint="FF" w:themeShade="80"/>
                <w:sz w:val="28"/>
                <w:szCs w:val="28"/>
              </w:rPr>
              <w:t>4</w:t>
            </w:r>
            <w:r w:rsidRPr="5E71DFE5" w:rsidR="5E71DFE5">
              <w:rPr>
                <w:color w:val="1F3864" w:themeColor="accent1" w:themeTint="FF" w:themeShade="80"/>
                <w:sz w:val="28"/>
                <w:szCs w:val="28"/>
              </w:rPr>
              <w:t>.</w:t>
            </w:r>
            <w:r w:rsidRPr="5E71DFE5" w:rsidR="637E6BE6">
              <w:rPr>
                <w:color w:val="1F3864" w:themeColor="accent1" w:themeTint="FF" w:themeShade="80"/>
                <w:sz w:val="28"/>
                <w:szCs w:val="28"/>
              </w:rPr>
              <w:t>Existing contact will be updated to new one</w:t>
            </w:r>
          </w:p>
          <w:p w:rsidR="637E6BE6" w:rsidP="5E71DFE5" w:rsidRDefault="637E6BE6" w14:paraId="5886BCF7" w14:textId="74DC635E">
            <w:pPr>
              <w:pStyle w:val="Normal"/>
              <w:rPr>
                <w:color w:val="1F3864" w:themeColor="accent1" w:themeTint="FF" w:themeShade="80"/>
                <w:sz w:val="28"/>
                <w:szCs w:val="28"/>
              </w:rPr>
            </w:pPr>
            <w:r w:rsidRPr="5E71DFE5" w:rsidR="637E6BE6">
              <w:rPr>
                <w:color w:val="1F3864" w:themeColor="accent1" w:themeTint="FF" w:themeShade="80"/>
                <w:sz w:val="28"/>
                <w:szCs w:val="28"/>
              </w:rPr>
              <w:t>5</w:t>
            </w:r>
            <w:r w:rsidRPr="5E71DFE5" w:rsidR="5E71DFE5">
              <w:rPr>
                <w:color w:val="1F3864" w:themeColor="accent1" w:themeTint="FF" w:themeShade="80"/>
                <w:sz w:val="28"/>
                <w:szCs w:val="28"/>
              </w:rPr>
              <w:t>.message will be displayed “</w:t>
            </w:r>
            <w:r w:rsidRPr="5E71DFE5" w:rsidR="5C176EE1">
              <w:rPr>
                <w:color w:val="1F3864" w:themeColor="accent1" w:themeTint="FF" w:themeShade="80"/>
                <w:sz w:val="28"/>
                <w:szCs w:val="28"/>
              </w:rPr>
              <w:t>contact update</w:t>
            </w:r>
            <w:r w:rsidRPr="5E71DFE5" w:rsidR="5E71DFE5">
              <w:rPr>
                <w:color w:val="1F3864" w:themeColor="accent1" w:themeTint="FF" w:themeShade="80"/>
                <w:sz w:val="28"/>
                <w:szCs w:val="28"/>
              </w:rPr>
              <w:t>d successfully”</w:t>
            </w:r>
          </w:p>
        </w:tc>
      </w:tr>
    </w:tbl>
    <w:p w:rsidR="5E71DFE5" w:rsidP="5E71DFE5" w:rsidRDefault="5E71DFE5" w14:paraId="6ED212B2" w14:textId="415B7C84">
      <w:pPr>
        <w:pStyle w:val="Normal"/>
      </w:pPr>
    </w:p>
    <w:p w:rsidR="20FB8AEF" w:rsidP="5E71DFE5" w:rsidRDefault="20FB8AEF" w14:paraId="0826C37D" w14:textId="48668BBE">
      <w:pPr>
        <w:pStyle w:val="Normal"/>
        <w:rPr>
          <w:b w:val="1"/>
          <w:bCs w:val="1"/>
          <w:color w:val="7030A0"/>
          <w:sz w:val="32"/>
          <w:szCs w:val="32"/>
          <w:u w:val="single"/>
        </w:rPr>
      </w:pPr>
      <w:r w:rsidRPr="5E71DFE5" w:rsidR="20FB8AEF">
        <w:rPr>
          <w:b w:val="1"/>
          <w:bCs w:val="1"/>
          <w:color w:val="7030A0"/>
          <w:sz w:val="32"/>
          <w:szCs w:val="32"/>
          <w:u w:val="single"/>
        </w:rPr>
        <w:t>Use case: Delete Contact</w:t>
      </w:r>
    </w:p>
    <w:tbl>
      <w:tblPr>
        <w:tblStyle w:val="ListTable7Colorful-Accent1"/>
        <w:tblW w:w="0" w:type="auto"/>
        <w:tblLayout w:type="fixed"/>
        <w:tblLook w:val="0620" w:firstRow="1" w:lastRow="0" w:firstColumn="0" w:lastColumn="0" w:noHBand="1" w:noVBand="1"/>
      </w:tblPr>
      <w:tblGrid>
        <w:gridCol w:w="2955"/>
        <w:gridCol w:w="6405"/>
      </w:tblGrid>
      <w:tr w:rsidR="5E71DFE5" w:rsidTr="5E71DFE5" w14:paraId="28B04F02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55" w:type="dxa"/>
            <w:tcMar/>
          </w:tcPr>
          <w:p w:rsidR="5E71DFE5" w:rsidP="5E71DFE5" w:rsidRDefault="5E71DFE5" w14:paraId="45287CFA" w14:textId="60753F9E">
            <w:pPr>
              <w:pStyle w:val="Normal"/>
            </w:pPr>
            <w:r w:rsidRPr="5E71DFE5" w:rsidR="5E71DFE5">
              <w:rPr>
                <w:b w:val="1"/>
                <w:bCs w:val="1"/>
                <w:i w:val="0"/>
                <w:iCs w:val="0"/>
                <w:color w:val="000000" w:themeColor="text1" w:themeTint="FF" w:themeShade="FF"/>
              </w:rPr>
              <w:t xml:space="preserve">Element  </w:t>
            </w:r>
            <w:r w:rsidRPr="5E71DFE5" w:rsidR="5E71DFE5">
              <w:rPr>
                <w:i w:val="0"/>
                <w:iCs w:val="0"/>
              </w:rPr>
              <w:t xml:space="preserve"> </w:t>
            </w:r>
            <w:r w:rsidR="5E71DFE5">
              <w:rPr/>
              <w:t xml:space="preserve">            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05" w:type="dxa"/>
            <w:tcMar/>
          </w:tcPr>
          <w:p w:rsidR="5E71DFE5" w:rsidP="5E71DFE5" w:rsidRDefault="5E71DFE5" w14:paraId="42BA350C" w14:textId="7A5D3BF2">
            <w:pPr>
              <w:pStyle w:val="Normal"/>
            </w:pPr>
            <w:r w:rsidR="5E71DFE5">
              <w:rPr/>
              <w:t xml:space="preserve">                 </w:t>
            </w:r>
            <w:r w:rsidRPr="5E71DFE5" w:rsidR="5E71DFE5">
              <w:rPr>
                <w:b w:val="1"/>
                <w:bCs w:val="1"/>
                <w:i w:val="0"/>
                <w:iCs w:val="0"/>
                <w:color w:val="000000" w:themeColor="text1" w:themeTint="FF" w:themeShade="FF"/>
              </w:rPr>
              <w:t xml:space="preserve">    Details</w:t>
            </w:r>
          </w:p>
        </w:tc>
      </w:tr>
      <w:tr w:rsidR="5E71DFE5" w:rsidTr="5E71DFE5" w14:paraId="19231426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55" w:type="dxa"/>
            <w:tcMar/>
          </w:tcPr>
          <w:p w:rsidR="5E71DFE5" w:rsidP="5E71DFE5" w:rsidRDefault="5E71DFE5" w14:paraId="79A98506" w14:textId="645ADDEA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05" w:type="dxa"/>
            <w:tcMar/>
          </w:tcPr>
          <w:p w:rsidR="5E71DFE5" w:rsidP="5E71DFE5" w:rsidRDefault="5E71DFE5" w14:paraId="176FDACC" w14:textId="645ADDEA">
            <w:pPr>
              <w:pStyle w:val="Normal"/>
            </w:pPr>
          </w:p>
        </w:tc>
      </w:tr>
      <w:tr w:rsidR="5E71DFE5" w:rsidTr="5E71DFE5" w14:paraId="067B8AE3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55" w:type="dxa"/>
            <w:tcMar/>
          </w:tcPr>
          <w:p w:rsidR="5E71DFE5" w:rsidP="5E71DFE5" w:rsidRDefault="5E71DFE5" w14:paraId="0982D28B" w14:textId="3BE2C1EA">
            <w:pPr>
              <w:pStyle w:val="Normal"/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</w:pPr>
            <w:r w:rsidRPr="5E71DFE5" w:rsidR="5E71DFE5">
              <w:rPr>
                <w:b w:val="1"/>
                <w:bCs w:val="1"/>
                <w:i w:val="0"/>
                <w:iCs w:val="0"/>
                <w:color w:val="1F3864" w:themeColor="accent1" w:themeTint="FF" w:themeShade="80"/>
                <w:sz w:val="28"/>
                <w:szCs w:val="28"/>
              </w:rPr>
              <w:t>Person</w:t>
            </w:r>
            <w:r w:rsidRPr="5E71DFE5" w:rsidR="5E71DFE5"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05" w:type="dxa"/>
            <w:tcMar/>
          </w:tcPr>
          <w:p w:rsidR="5E71DFE5" w:rsidP="5E71DFE5" w:rsidRDefault="5E71DFE5" w14:paraId="15DAA52E" w14:textId="026C58B4">
            <w:pPr>
              <w:pStyle w:val="Normal"/>
              <w:rPr>
                <w:color w:val="1F3864" w:themeColor="accent1" w:themeTint="FF" w:themeShade="80"/>
                <w:sz w:val="28"/>
                <w:szCs w:val="28"/>
              </w:rPr>
            </w:pPr>
            <w:r w:rsidRPr="5E71DFE5" w:rsidR="5E71DFE5">
              <w:rPr>
                <w:color w:val="1F3864" w:themeColor="accent1" w:themeTint="FF" w:themeShade="80"/>
                <w:sz w:val="28"/>
                <w:szCs w:val="28"/>
              </w:rPr>
              <w:t>Admin</w:t>
            </w:r>
          </w:p>
        </w:tc>
      </w:tr>
      <w:tr w:rsidR="5E71DFE5" w:rsidTr="5E71DFE5" w14:paraId="5661A1AD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55" w:type="dxa"/>
            <w:tcMar/>
          </w:tcPr>
          <w:p w:rsidR="5E71DFE5" w:rsidP="5E71DFE5" w:rsidRDefault="5E71DFE5" w14:paraId="16EA0C1E" w14:textId="6E5D8B0A">
            <w:pPr>
              <w:pStyle w:val="Normal"/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</w:pPr>
            <w:r w:rsidRPr="5E71DFE5" w:rsidR="5E71DFE5"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  <w:t xml:space="preserve">Trigger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05" w:type="dxa"/>
            <w:tcMar/>
          </w:tcPr>
          <w:p w:rsidR="5E71DFE5" w:rsidP="5E71DFE5" w:rsidRDefault="5E71DFE5" w14:paraId="26888667" w14:textId="585B0731">
            <w:pPr>
              <w:pStyle w:val="Normal"/>
              <w:rPr>
                <w:color w:val="1F3864" w:themeColor="accent1" w:themeTint="FF" w:themeShade="80"/>
                <w:sz w:val="28"/>
                <w:szCs w:val="28"/>
              </w:rPr>
            </w:pPr>
            <w:r w:rsidRPr="5E71DFE5" w:rsidR="5E71DFE5">
              <w:rPr>
                <w:color w:val="1F3864" w:themeColor="accent1" w:themeTint="FF" w:themeShade="80"/>
                <w:sz w:val="28"/>
                <w:szCs w:val="28"/>
              </w:rPr>
              <w:t xml:space="preserve">Admin wants to </w:t>
            </w:r>
            <w:r w:rsidRPr="5E71DFE5" w:rsidR="1790256E">
              <w:rPr>
                <w:color w:val="1F3864" w:themeColor="accent1" w:themeTint="FF" w:themeShade="80"/>
                <w:sz w:val="28"/>
                <w:szCs w:val="28"/>
              </w:rPr>
              <w:t>delete</w:t>
            </w:r>
            <w:r w:rsidRPr="5E71DFE5" w:rsidR="5E71DFE5">
              <w:rPr>
                <w:color w:val="1F3864" w:themeColor="accent1" w:themeTint="FF" w:themeShade="80"/>
                <w:sz w:val="28"/>
                <w:szCs w:val="28"/>
              </w:rPr>
              <w:t xml:space="preserve"> the contact details</w:t>
            </w:r>
          </w:p>
        </w:tc>
      </w:tr>
      <w:tr w:rsidR="5E71DFE5" w:rsidTr="5E71DFE5" w14:paraId="1AC81A2E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55" w:type="dxa"/>
            <w:tcMar/>
          </w:tcPr>
          <w:p w:rsidR="5E71DFE5" w:rsidP="5E71DFE5" w:rsidRDefault="5E71DFE5" w14:paraId="024AA136" w14:textId="035AC9FD">
            <w:pPr>
              <w:pStyle w:val="Normal"/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</w:pPr>
            <w:r w:rsidRPr="5E71DFE5" w:rsidR="5E71DFE5"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  <w:t>Pre 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05" w:type="dxa"/>
            <w:tcMar/>
          </w:tcPr>
          <w:p w:rsidR="5E71DFE5" w:rsidP="5E71DFE5" w:rsidRDefault="5E71DFE5" w14:paraId="037CB77E" w14:textId="431C862A">
            <w:pPr>
              <w:pStyle w:val="Normal"/>
              <w:rPr>
                <w:color w:val="1F3864" w:themeColor="accent1" w:themeTint="FF" w:themeShade="80"/>
                <w:sz w:val="28"/>
                <w:szCs w:val="28"/>
              </w:rPr>
            </w:pPr>
            <w:r w:rsidRPr="5E71DFE5" w:rsidR="5E71DFE5">
              <w:rPr>
                <w:color w:val="1F3864" w:themeColor="accent1" w:themeTint="FF" w:themeShade="80"/>
                <w:sz w:val="28"/>
                <w:szCs w:val="28"/>
              </w:rPr>
              <w:t>Contact details a</w:t>
            </w:r>
            <w:r w:rsidRPr="5E71DFE5" w:rsidR="383DB2D5">
              <w:rPr>
                <w:color w:val="1F3864" w:themeColor="accent1" w:themeTint="FF" w:themeShade="80"/>
                <w:sz w:val="28"/>
                <w:szCs w:val="28"/>
              </w:rPr>
              <w:t>re shown</w:t>
            </w:r>
            <w:r w:rsidRPr="5E71DFE5" w:rsidR="5E71DFE5">
              <w:rPr>
                <w:color w:val="1F3864" w:themeColor="accent1" w:themeTint="FF" w:themeShade="80"/>
                <w:sz w:val="28"/>
                <w:szCs w:val="28"/>
              </w:rPr>
              <w:t xml:space="preserve"> in database</w:t>
            </w:r>
            <w:r w:rsidRPr="5E71DFE5" w:rsidR="2ED92D4E">
              <w:rPr>
                <w:color w:val="1F3864" w:themeColor="accent1" w:themeTint="FF" w:themeShade="80"/>
                <w:sz w:val="28"/>
                <w:szCs w:val="28"/>
              </w:rPr>
              <w:t xml:space="preserve"> and a message will be displayed “are you sure you want to delete the contact?”</w:t>
            </w:r>
          </w:p>
        </w:tc>
      </w:tr>
      <w:tr w:rsidR="5E71DFE5" w:rsidTr="5E71DFE5" w14:paraId="171C7F43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55" w:type="dxa"/>
            <w:tcMar/>
          </w:tcPr>
          <w:p w:rsidR="5E71DFE5" w:rsidP="5E71DFE5" w:rsidRDefault="5E71DFE5" w14:paraId="51B5D974" w14:textId="751D7FBA">
            <w:pPr>
              <w:pStyle w:val="Normal"/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</w:pPr>
            <w:r w:rsidRPr="5E71DFE5" w:rsidR="5E71DFE5"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  <w:t>Post 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05" w:type="dxa"/>
            <w:tcMar/>
          </w:tcPr>
          <w:p w:rsidR="7FFF6407" w:rsidP="5E71DFE5" w:rsidRDefault="7FFF6407" w14:paraId="78E86BDF" w14:textId="56C43B94">
            <w:pPr>
              <w:pStyle w:val="Normal"/>
              <w:rPr>
                <w:color w:val="1F3864" w:themeColor="accent1" w:themeTint="FF" w:themeShade="80"/>
                <w:sz w:val="28"/>
                <w:szCs w:val="28"/>
              </w:rPr>
            </w:pPr>
            <w:r w:rsidRPr="5E71DFE5" w:rsidR="7FFF6407">
              <w:rPr>
                <w:color w:val="1F3864" w:themeColor="accent1" w:themeTint="FF" w:themeShade="80"/>
                <w:sz w:val="28"/>
                <w:szCs w:val="28"/>
              </w:rPr>
              <w:t>Contact deleted successfully</w:t>
            </w:r>
          </w:p>
        </w:tc>
      </w:tr>
      <w:tr w:rsidR="5E71DFE5" w:rsidTr="5E71DFE5" w14:paraId="5FB37159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55" w:type="dxa"/>
            <w:tcMar/>
          </w:tcPr>
          <w:p w:rsidR="5E71DFE5" w:rsidP="5E71DFE5" w:rsidRDefault="5E71DFE5" w14:paraId="345AF7C7" w14:textId="5EC54DE4">
            <w:pPr>
              <w:pStyle w:val="Normal"/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</w:pPr>
            <w:r w:rsidRPr="5E71DFE5" w:rsidR="5E71DFE5"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  <w:t>Process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05" w:type="dxa"/>
            <w:tcMar/>
          </w:tcPr>
          <w:p w:rsidR="5E71DFE5" w:rsidP="5E71DFE5" w:rsidRDefault="5E71DFE5" w14:paraId="0F726593" w14:textId="425D169E">
            <w:pPr>
              <w:pStyle w:val="Normal"/>
              <w:rPr>
                <w:color w:val="1F3864" w:themeColor="accent1" w:themeTint="FF" w:themeShade="80"/>
                <w:sz w:val="28"/>
                <w:szCs w:val="28"/>
              </w:rPr>
            </w:pPr>
            <w:r w:rsidRPr="5E71DFE5" w:rsidR="5E71DFE5">
              <w:rPr>
                <w:color w:val="1F3864" w:themeColor="accent1" w:themeTint="FF" w:themeShade="80"/>
                <w:sz w:val="28"/>
                <w:szCs w:val="28"/>
              </w:rPr>
              <w:t>1.Admin clic</w:t>
            </w:r>
            <w:r w:rsidRPr="5E71DFE5" w:rsidR="081AFC23">
              <w:rPr>
                <w:color w:val="1F3864" w:themeColor="accent1" w:themeTint="FF" w:themeShade="80"/>
                <w:sz w:val="28"/>
                <w:szCs w:val="28"/>
              </w:rPr>
              <w:t>ks</w:t>
            </w:r>
            <w:r w:rsidRPr="5E71DFE5" w:rsidR="5E71DFE5">
              <w:rPr>
                <w:color w:val="1F3864" w:themeColor="accent1" w:themeTint="FF" w:themeShade="80"/>
                <w:sz w:val="28"/>
                <w:szCs w:val="28"/>
              </w:rPr>
              <w:t xml:space="preserve"> login</w:t>
            </w:r>
          </w:p>
          <w:p w:rsidR="5E71DFE5" w:rsidP="5E71DFE5" w:rsidRDefault="5E71DFE5" w14:paraId="4B52DAA6" w14:textId="33A28C00">
            <w:pPr>
              <w:pStyle w:val="Normal"/>
              <w:rPr>
                <w:color w:val="1F3864" w:themeColor="accent1" w:themeTint="FF" w:themeShade="80"/>
                <w:sz w:val="28"/>
                <w:szCs w:val="28"/>
              </w:rPr>
            </w:pPr>
            <w:r w:rsidRPr="5E71DFE5" w:rsidR="5E71DFE5">
              <w:rPr>
                <w:color w:val="1F3864" w:themeColor="accent1" w:themeTint="FF" w:themeShade="80"/>
                <w:sz w:val="28"/>
                <w:szCs w:val="28"/>
              </w:rPr>
              <w:t xml:space="preserve">2.Admin </w:t>
            </w:r>
            <w:r w:rsidRPr="5E71DFE5" w:rsidR="672137F6">
              <w:rPr>
                <w:color w:val="1F3864" w:themeColor="accent1" w:themeTint="FF" w:themeShade="80"/>
                <w:sz w:val="28"/>
                <w:szCs w:val="28"/>
              </w:rPr>
              <w:t>selects</w:t>
            </w:r>
            <w:r w:rsidRPr="5E71DFE5" w:rsidR="5E71DFE5">
              <w:rPr>
                <w:color w:val="1F3864" w:themeColor="accent1" w:themeTint="FF" w:themeShade="80"/>
                <w:sz w:val="28"/>
                <w:szCs w:val="28"/>
              </w:rPr>
              <w:t xml:space="preserve"> the contact</w:t>
            </w:r>
            <w:r w:rsidRPr="5E71DFE5" w:rsidR="1A31ECDB">
              <w:rPr>
                <w:color w:val="1F3864" w:themeColor="accent1" w:themeTint="FF" w:themeShade="80"/>
                <w:sz w:val="28"/>
                <w:szCs w:val="28"/>
              </w:rPr>
              <w:t xml:space="preserve"> which he wants to delete</w:t>
            </w:r>
          </w:p>
          <w:p w:rsidR="186E5BE0" w:rsidP="5E71DFE5" w:rsidRDefault="186E5BE0" w14:paraId="00E676C3" w14:textId="7DE28CA9">
            <w:pPr>
              <w:pStyle w:val="Normal"/>
              <w:rPr>
                <w:color w:val="1F3864" w:themeColor="accent1" w:themeTint="FF" w:themeShade="80"/>
                <w:sz w:val="28"/>
                <w:szCs w:val="28"/>
              </w:rPr>
            </w:pPr>
            <w:r w:rsidRPr="5E71DFE5" w:rsidR="186E5BE0">
              <w:rPr>
                <w:color w:val="1F3864" w:themeColor="accent1" w:themeTint="FF" w:themeShade="80"/>
                <w:sz w:val="28"/>
                <w:szCs w:val="28"/>
              </w:rPr>
              <w:t xml:space="preserve">3.A message will be displayed </w:t>
            </w:r>
            <w:r w:rsidRPr="5E71DFE5" w:rsidR="5DDAA9B2">
              <w:rPr>
                <w:color w:val="1F3864" w:themeColor="accent1" w:themeTint="FF" w:themeShade="80"/>
                <w:sz w:val="28"/>
                <w:szCs w:val="28"/>
              </w:rPr>
              <w:t>“are</w:t>
            </w:r>
            <w:r w:rsidRPr="5E71DFE5" w:rsidR="186E5BE0">
              <w:rPr>
                <w:color w:val="1F3864" w:themeColor="accent1" w:themeTint="FF" w:themeShade="80"/>
                <w:sz w:val="28"/>
                <w:szCs w:val="28"/>
              </w:rPr>
              <w:t xml:space="preserve"> you sure you want to delete the contact?”</w:t>
            </w:r>
          </w:p>
          <w:p w:rsidR="5E71DFE5" w:rsidP="5E71DFE5" w:rsidRDefault="5E71DFE5" w14:paraId="5891AD19" w14:textId="1CB288BE">
            <w:pPr>
              <w:pStyle w:val="Normal"/>
              <w:rPr>
                <w:color w:val="1F3864" w:themeColor="accent1" w:themeTint="FF" w:themeShade="80"/>
                <w:sz w:val="28"/>
                <w:szCs w:val="28"/>
              </w:rPr>
            </w:pPr>
            <w:r w:rsidRPr="5E71DFE5" w:rsidR="5E71DFE5">
              <w:rPr>
                <w:color w:val="1F3864" w:themeColor="accent1" w:themeTint="FF" w:themeShade="80"/>
                <w:sz w:val="28"/>
                <w:szCs w:val="28"/>
              </w:rPr>
              <w:t>4.</w:t>
            </w:r>
            <w:r w:rsidRPr="5E71DFE5" w:rsidR="497616F1">
              <w:rPr>
                <w:color w:val="1F3864" w:themeColor="accent1" w:themeTint="FF" w:themeShade="80"/>
                <w:sz w:val="28"/>
                <w:szCs w:val="28"/>
              </w:rPr>
              <w:t xml:space="preserve">Contact will be deleted </w:t>
            </w:r>
          </w:p>
          <w:p w:rsidR="5E71DFE5" w:rsidP="5E71DFE5" w:rsidRDefault="5E71DFE5" w14:paraId="543E4806" w14:textId="35753CD4">
            <w:pPr>
              <w:pStyle w:val="Normal"/>
              <w:rPr>
                <w:color w:val="1F3864" w:themeColor="accent1" w:themeTint="FF" w:themeShade="80"/>
                <w:sz w:val="28"/>
                <w:szCs w:val="28"/>
              </w:rPr>
            </w:pPr>
            <w:r w:rsidRPr="5E71DFE5" w:rsidR="5E71DFE5">
              <w:rPr>
                <w:color w:val="1F3864" w:themeColor="accent1" w:themeTint="FF" w:themeShade="80"/>
                <w:sz w:val="28"/>
                <w:szCs w:val="28"/>
              </w:rPr>
              <w:t xml:space="preserve">5.message will be displayed “contact </w:t>
            </w:r>
            <w:r w:rsidRPr="5E71DFE5" w:rsidR="621B7607">
              <w:rPr>
                <w:color w:val="1F3864" w:themeColor="accent1" w:themeTint="FF" w:themeShade="80"/>
                <w:sz w:val="28"/>
                <w:szCs w:val="28"/>
              </w:rPr>
              <w:t>deleted</w:t>
            </w:r>
            <w:r w:rsidRPr="5E71DFE5" w:rsidR="5E71DFE5">
              <w:rPr>
                <w:color w:val="1F3864" w:themeColor="accent1" w:themeTint="FF" w:themeShade="80"/>
                <w:sz w:val="28"/>
                <w:szCs w:val="28"/>
              </w:rPr>
              <w:t xml:space="preserve"> </w:t>
            </w:r>
            <w:r w:rsidRPr="5E71DFE5" w:rsidR="6295F8A7">
              <w:rPr>
                <w:color w:val="1F3864" w:themeColor="accent1" w:themeTint="FF" w:themeShade="80"/>
                <w:sz w:val="28"/>
                <w:szCs w:val="28"/>
              </w:rPr>
              <w:t>permanently</w:t>
            </w:r>
            <w:r w:rsidRPr="5E71DFE5" w:rsidR="5E71DFE5">
              <w:rPr>
                <w:color w:val="1F3864" w:themeColor="accent1" w:themeTint="FF" w:themeShade="80"/>
                <w:sz w:val="28"/>
                <w:szCs w:val="28"/>
              </w:rPr>
              <w:t>”</w:t>
            </w:r>
          </w:p>
        </w:tc>
      </w:tr>
    </w:tbl>
    <w:p w:rsidR="5E71DFE5" w:rsidP="5E71DFE5" w:rsidRDefault="5E71DFE5" w14:paraId="2606FB7B" w14:textId="158AA3B7">
      <w:pPr>
        <w:pStyle w:val="Normal"/>
        <w:rPr>
          <w:b w:val="1"/>
          <w:bCs w:val="1"/>
          <w:color w:val="7030A0"/>
          <w:sz w:val="32"/>
          <w:szCs w:val="32"/>
          <w:u w:val="single"/>
        </w:rPr>
      </w:pPr>
    </w:p>
    <w:p w:rsidR="3A3BCB41" w:rsidP="0ACB30EC" w:rsidRDefault="3A3BCB41" w14:paraId="579952F0" w14:textId="6FF92AC9">
      <w:pPr>
        <w:pStyle w:val="Normal"/>
        <w:rPr>
          <w:b w:val="1"/>
          <w:bCs w:val="1"/>
          <w:color w:val="7030A0"/>
          <w:sz w:val="32"/>
          <w:szCs w:val="32"/>
          <w:u w:val="single"/>
        </w:rPr>
      </w:pPr>
      <w:r w:rsidRPr="0ACB30EC" w:rsidR="3A3BCB41">
        <w:rPr>
          <w:b w:val="1"/>
          <w:bCs w:val="1"/>
          <w:color w:val="7030A0"/>
          <w:sz w:val="32"/>
          <w:szCs w:val="32"/>
          <w:u w:val="single"/>
        </w:rPr>
        <w:t>Use case: Get All Categories</w:t>
      </w:r>
    </w:p>
    <w:p w:rsidR="0ACB30EC" w:rsidP="0ACB30EC" w:rsidRDefault="0ACB30EC" w14:paraId="15D3F036" w14:textId="7DE400F8">
      <w:pPr>
        <w:pStyle w:val="Normal"/>
        <w:rPr>
          <w:b w:val="1"/>
          <w:bCs w:val="1"/>
          <w:color w:val="7030A0"/>
          <w:sz w:val="32"/>
          <w:szCs w:val="32"/>
        </w:rPr>
      </w:pPr>
    </w:p>
    <w:tbl>
      <w:tblPr>
        <w:tblStyle w:val="ListTable7Colorful-Accent1"/>
        <w:tblW w:w="0" w:type="auto"/>
        <w:tblLook w:val="0620" w:firstRow="1" w:lastRow="0" w:firstColumn="0" w:lastColumn="0" w:noHBand="1" w:noVBand="1"/>
      </w:tblPr>
      <w:tblGrid>
        <w:gridCol w:w="3075"/>
        <w:gridCol w:w="6285"/>
      </w:tblGrid>
      <w:tr w:rsidR="0ACB30EC" w:rsidTr="0ACB30EC" w14:paraId="38A18339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5" w:type="dxa"/>
            <w:tcMar/>
          </w:tcPr>
          <w:p w:rsidR="0ACB30EC" w:rsidP="0ACB30EC" w:rsidRDefault="0ACB30EC" w14:paraId="0AB57571" w14:textId="60753F9E">
            <w:pPr>
              <w:pStyle w:val="Normal"/>
            </w:pPr>
            <w:r w:rsidRPr="0ACB30EC" w:rsidR="0ACB30EC">
              <w:rPr>
                <w:b w:val="1"/>
                <w:bCs w:val="1"/>
                <w:i w:val="0"/>
                <w:iCs w:val="0"/>
                <w:color w:val="000000" w:themeColor="text1" w:themeTint="FF" w:themeShade="FF"/>
              </w:rPr>
              <w:t xml:space="preserve">Element  </w:t>
            </w:r>
            <w:r w:rsidRPr="0ACB30EC" w:rsidR="0ACB30EC">
              <w:rPr>
                <w:i w:val="0"/>
                <w:iCs w:val="0"/>
              </w:rPr>
              <w:t xml:space="preserve"> </w:t>
            </w:r>
            <w:r w:rsidR="0ACB30EC">
              <w:rPr/>
              <w:t xml:space="preserve">            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85" w:type="dxa"/>
            <w:tcMar/>
          </w:tcPr>
          <w:p w:rsidR="0ACB30EC" w:rsidP="0ACB30EC" w:rsidRDefault="0ACB30EC" w14:paraId="2C18A0DD" w14:textId="7A5D3BF2">
            <w:pPr>
              <w:pStyle w:val="Normal"/>
            </w:pPr>
            <w:r w:rsidR="0ACB30EC">
              <w:rPr/>
              <w:t xml:space="preserve">                 </w:t>
            </w:r>
            <w:r w:rsidRPr="0ACB30EC" w:rsidR="0ACB30EC">
              <w:rPr>
                <w:b w:val="1"/>
                <w:bCs w:val="1"/>
                <w:i w:val="0"/>
                <w:iCs w:val="0"/>
                <w:color w:val="000000" w:themeColor="text1" w:themeTint="FF" w:themeShade="FF"/>
              </w:rPr>
              <w:t xml:space="preserve">    Details</w:t>
            </w:r>
          </w:p>
        </w:tc>
      </w:tr>
      <w:tr w:rsidR="0ACB30EC" w:rsidTr="0ACB30EC" w14:paraId="1F069DDB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5" w:type="dxa"/>
            <w:tcMar/>
          </w:tcPr>
          <w:p w:rsidR="0ACB30EC" w:rsidP="0ACB30EC" w:rsidRDefault="0ACB30EC" w14:paraId="450CBBA0" w14:textId="645ADDEA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85" w:type="dxa"/>
            <w:tcMar/>
          </w:tcPr>
          <w:p w:rsidR="0ACB30EC" w:rsidP="0ACB30EC" w:rsidRDefault="0ACB30EC" w14:paraId="7A0E724C" w14:textId="645ADDEA">
            <w:pPr>
              <w:pStyle w:val="Normal"/>
            </w:pPr>
          </w:p>
        </w:tc>
      </w:tr>
      <w:tr w:rsidR="0ACB30EC" w:rsidTr="0ACB30EC" w14:paraId="76DE7E46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5" w:type="dxa"/>
            <w:tcMar/>
          </w:tcPr>
          <w:p w:rsidR="0ACB30EC" w:rsidP="0ACB30EC" w:rsidRDefault="0ACB30EC" w14:paraId="76CFE4F2" w14:textId="3BE2C1EA">
            <w:pPr>
              <w:pStyle w:val="Normal"/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</w:pPr>
            <w:r w:rsidRPr="0ACB30EC" w:rsidR="0ACB30EC">
              <w:rPr>
                <w:b w:val="1"/>
                <w:bCs w:val="1"/>
                <w:i w:val="0"/>
                <w:iCs w:val="0"/>
                <w:color w:val="1F3864" w:themeColor="accent1" w:themeTint="FF" w:themeShade="80"/>
                <w:sz w:val="28"/>
                <w:szCs w:val="28"/>
              </w:rPr>
              <w:t>Person</w:t>
            </w:r>
            <w:r w:rsidRPr="0ACB30EC" w:rsidR="0ACB30EC"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85" w:type="dxa"/>
            <w:tcMar/>
          </w:tcPr>
          <w:p w:rsidR="0ACB30EC" w:rsidP="0ACB30EC" w:rsidRDefault="0ACB30EC" w14:paraId="5731DF95" w14:textId="026C58B4">
            <w:pPr>
              <w:pStyle w:val="Normal"/>
              <w:rPr>
                <w:color w:val="1F3864" w:themeColor="accent1" w:themeTint="FF" w:themeShade="80"/>
                <w:sz w:val="28"/>
                <w:szCs w:val="28"/>
              </w:rPr>
            </w:pPr>
            <w:r w:rsidRPr="0ACB30EC" w:rsidR="0ACB30EC">
              <w:rPr>
                <w:color w:val="1F3864" w:themeColor="accent1" w:themeTint="FF" w:themeShade="80"/>
                <w:sz w:val="28"/>
                <w:szCs w:val="28"/>
              </w:rPr>
              <w:t>Admin</w:t>
            </w:r>
          </w:p>
        </w:tc>
      </w:tr>
      <w:tr w:rsidR="0ACB30EC" w:rsidTr="0ACB30EC" w14:paraId="663740D9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5" w:type="dxa"/>
            <w:tcMar/>
          </w:tcPr>
          <w:p w:rsidR="0ACB30EC" w:rsidP="0ACB30EC" w:rsidRDefault="0ACB30EC" w14:paraId="1578E824" w14:textId="6E5D8B0A">
            <w:pPr>
              <w:pStyle w:val="Normal"/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</w:pPr>
            <w:r w:rsidRPr="0ACB30EC" w:rsidR="0ACB30EC"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  <w:t xml:space="preserve">Trigger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85" w:type="dxa"/>
            <w:tcMar/>
          </w:tcPr>
          <w:p w:rsidR="0ACB30EC" w:rsidP="0ACB30EC" w:rsidRDefault="0ACB30EC" w14:paraId="00BB756A" w14:textId="6589C736">
            <w:pPr>
              <w:pStyle w:val="Normal"/>
              <w:rPr>
                <w:color w:val="1F3864" w:themeColor="accent1" w:themeTint="FF" w:themeShade="80"/>
                <w:sz w:val="28"/>
                <w:szCs w:val="28"/>
              </w:rPr>
            </w:pPr>
            <w:r w:rsidRPr="0ACB30EC" w:rsidR="0ACB30EC">
              <w:rPr>
                <w:color w:val="1F3864" w:themeColor="accent1" w:themeTint="FF" w:themeShade="80"/>
                <w:sz w:val="28"/>
                <w:szCs w:val="28"/>
              </w:rPr>
              <w:t>C</w:t>
            </w:r>
            <w:r w:rsidRPr="0ACB30EC" w:rsidR="54C45172">
              <w:rPr>
                <w:color w:val="1F3864" w:themeColor="accent1" w:themeTint="FF" w:themeShade="80"/>
                <w:sz w:val="28"/>
                <w:szCs w:val="28"/>
              </w:rPr>
              <w:t>ategory</w:t>
            </w:r>
            <w:r w:rsidRPr="0ACB30EC" w:rsidR="0ACB30EC">
              <w:rPr>
                <w:color w:val="1F3864" w:themeColor="accent1" w:themeTint="FF" w:themeShade="80"/>
                <w:sz w:val="28"/>
                <w:szCs w:val="28"/>
              </w:rPr>
              <w:t xml:space="preserve"> Details needs to be displayed</w:t>
            </w:r>
          </w:p>
        </w:tc>
      </w:tr>
      <w:tr w:rsidR="0ACB30EC" w:rsidTr="0ACB30EC" w14:paraId="7BA8046E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5" w:type="dxa"/>
            <w:tcMar/>
          </w:tcPr>
          <w:p w:rsidR="0ACB30EC" w:rsidP="0ACB30EC" w:rsidRDefault="0ACB30EC" w14:paraId="101CBD9A" w14:textId="035AC9FD">
            <w:pPr>
              <w:pStyle w:val="Normal"/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</w:pPr>
            <w:r w:rsidRPr="0ACB30EC" w:rsidR="0ACB30EC"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  <w:t>Pre 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85" w:type="dxa"/>
            <w:tcMar/>
          </w:tcPr>
          <w:p w:rsidR="0ACB30EC" w:rsidP="0ACB30EC" w:rsidRDefault="0ACB30EC" w14:paraId="3B1F708B" w14:textId="4BFD6676">
            <w:pPr>
              <w:pStyle w:val="Normal"/>
              <w:rPr>
                <w:color w:val="1F3864" w:themeColor="accent1" w:themeTint="FF" w:themeShade="80"/>
                <w:sz w:val="28"/>
                <w:szCs w:val="28"/>
              </w:rPr>
            </w:pPr>
            <w:r w:rsidRPr="0ACB30EC" w:rsidR="0ACB30EC">
              <w:rPr>
                <w:color w:val="1F3864" w:themeColor="accent1" w:themeTint="FF" w:themeShade="80"/>
                <w:sz w:val="28"/>
                <w:szCs w:val="28"/>
              </w:rPr>
              <w:t xml:space="preserve">Clicks on view </w:t>
            </w:r>
            <w:r w:rsidRPr="0ACB30EC" w:rsidR="3FCDD1A9">
              <w:rPr>
                <w:color w:val="1F3864" w:themeColor="accent1" w:themeTint="FF" w:themeShade="80"/>
                <w:sz w:val="28"/>
                <w:szCs w:val="28"/>
              </w:rPr>
              <w:t xml:space="preserve">Category </w:t>
            </w:r>
            <w:r w:rsidRPr="0ACB30EC" w:rsidR="0ACB30EC">
              <w:rPr>
                <w:color w:val="1F3864" w:themeColor="accent1" w:themeTint="FF" w:themeShade="80"/>
                <w:sz w:val="28"/>
                <w:szCs w:val="28"/>
              </w:rPr>
              <w:t>details</w:t>
            </w:r>
          </w:p>
        </w:tc>
      </w:tr>
      <w:tr w:rsidR="0ACB30EC" w:rsidTr="0ACB30EC" w14:paraId="694D9368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5" w:type="dxa"/>
            <w:tcMar/>
          </w:tcPr>
          <w:p w:rsidR="0ACB30EC" w:rsidP="0ACB30EC" w:rsidRDefault="0ACB30EC" w14:paraId="53AAF5F5" w14:textId="751D7FBA">
            <w:pPr>
              <w:pStyle w:val="Normal"/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</w:pPr>
            <w:r w:rsidRPr="0ACB30EC" w:rsidR="0ACB30EC"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  <w:t>Post 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85" w:type="dxa"/>
            <w:tcMar/>
          </w:tcPr>
          <w:p w:rsidR="0ACB30EC" w:rsidP="0ACB30EC" w:rsidRDefault="0ACB30EC" w14:paraId="56D116D2" w14:textId="1BF2A07E">
            <w:pPr>
              <w:pStyle w:val="Normal"/>
              <w:rPr>
                <w:color w:val="1F3864" w:themeColor="accent1" w:themeTint="FF" w:themeShade="80"/>
                <w:sz w:val="28"/>
                <w:szCs w:val="28"/>
              </w:rPr>
            </w:pPr>
            <w:r w:rsidRPr="0ACB30EC" w:rsidR="0ACB30EC">
              <w:rPr>
                <w:color w:val="1F3864" w:themeColor="accent1" w:themeTint="FF" w:themeShade="80"/>
                <w:sz w:val="28"/>
                <w:szCs w:val="28"/>
              </w:rPr>
              <w:t>C</w:t>
            </w:r>
            <w:r w:rsidRPr="0ACB30EC" w:rsidR="4C5B216D">
              <w:rPr>
                <w:color w:val="1F3864" w:themeColor="accent1" w:themeTint="FF" w:themeShade="80"/>
                <w:sz w:val="28"/>
                <w:szCs w:val="28"/>
              </w:rPr>
              <w:t>ategory</w:t>
            </w:r>
            <w:r w:rsidRPr="0ACB30EC" w:rsidR="0ACB30EC">
              <w:rPr>
                <w:color w:val="1F3864" w:themeColor="accent1" w:themeTint="FF" w:themeShade="80"/>
                <w:sz w:val="28"/>
                <w:szCs w:val="28"/>
              </w:rPr>
              <w:t xml:space="preserve"> Details will be displayed</w:t>
            </w:r>
          </w:p>
          <w:p w:rsidR="0ACB30EC" w:rsidP="0ACB30EC" w:rsidRDefault="0ACB30EC" w14:paraId="0265B196" w14:textId="0ACF6641">
            <w:pPr>
              <w:pStyle w:val="Normal"/>
              <w:rPr>
                <w:color w:val="1F3864" w:themeColor="accent1" w:themeTint="FF" w:themeShade="80"/>
                <w:sz w:val="28"/>
                <w:szCs w:val="28"/>
              </w:rPr>
            </w:pPr>
          </w:p>
        </w:tc>
      </w:tr>
      <w:tr w:rsidR="0ACB30EC" w:rsidTr="0ACB30EC" w14:paraId="7FA2A9BF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5" w:type="dxa"/>
            <w:tcMar/>
          </w:tcPr>
          <w:p w:rsidR="0ACB30EC" w:rsidP="0ACB30EC" w:rsidRDefault="0ACB30EC" w14:paraId="7519435C" w14:textId="5EC54DE4">
            <w:pPr>
              <w:pStyle w:val="Normal"/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</w:pPr>
            <w:r w:rsidRPr="0ACB30EC" w:rsidR="0ACB30EC"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  <w:t>Process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85" w:type="dxa"/>
            <w:tcMar/>
          </w:tcPr>
          <w:p w:rsidR="0ACB30EC" w:rsidP="0ACB30EC" w:rsidRDefault="0ACB30EC" w14:paraId="6C4C2FA6" w14:textId="3FAB065F">
            <w:pPr>
              <w:pStyle w:val="Normal"/>
              <w:rPr>
                <w:color w:val="1F3864" w:themeColor="accent1" w:themeTint="FF" w:themeShade="80"/>
                <w:sz w:val="28"/>
                <w:szCs w:val="28"/>
              </w:rPr>
            </w:pPr>
            <w:r w:rsidRPr="0ACB30EC" w:rsidR="0ACB30EC">
              <w:rPr>
                <w:color w:val="1F3864" w:themeColor="accent1" w:themeTint="FF" w:themeShade="80"/>
                <w:sz w:val="28"/>
                <w:szCs w:val="28"/>
              </w:rPr>
              <w:t>1.</w:t>
            </w:r>
            <w:r w:rsidRPr="0ACB30EC" w:rsidR="292CEF0B">
              <w:rPr>
                <w:color w:val="1F3864" w:themeColor="accent1" w:themeTint="FF" w:themeShade="80"/>
                <w:sz w:val="28"/>
                <w:szCs w:val="28"/>
              </w:rPr>
              <w:t>Admin logins</w:t>
            </w:r>
          </w:p>
          <w:p w:rsidR="0ACB30EC" w:rsidP="0ACB30EC" w:rsidRDefault="0ACB30EC" w14:paraId="3A238391" w14:textId="55F73958">
            <w:pPr>
              <w:pStyle w:val="Normal"/>
              <w:rPr>
                <w:color w:val="1F3864" w:themeColor="accent1" w:themeTint="FF" w:themeShade="80"/>
                <w:sz w:val="28"/>
                <w:szCs w:val="28"/>
              </w:rPr>
            </w:pPr>
            <w:r w:rsidRPr="0ACB30EC" w:rsidR="0ACB30EC">
              <w:rPr>
                <w:color w:val="1F3864" w:themeColor="accent1" w:themeTint="FF" w:themeShade="80"/>
                <w:sz w:val="28"/>
                <w:szCs w:val="28"/>
              </w:rPr>
              <w:t>2.</w:t>
            </w:r>
            <w:r w:rsidRPr="0ACB30EC" w:rsidR="0ACB30EC">
              <w:rPr>
                <w:color w:val="1F3864" w:themeColor="accent1" w:themeTint="FF" w:themeShade="80"/>
                <w:sz w:val="28"/>
                <w:szCs w:val="28"/>
              </w:rPr>
              <w:t>view category details</w:t>
            </w:r>
            <w:r w:rsidRPr="0ACB30EC" w:rsidR="0ACB30EC">
              <w:rPr>
                <w:color w:val="1F3864" w:themeColor="accent1" w:themeTint="FF" w:themeShade="80"/>
                <w:sz w:val="28"/>
                <w:szCs w:val="28"/>
              </w:rPr>
              <w:t xml:space="preserve"> will be displayed</w:t>
            </w:r>
          </w:p>
          <w:p w:rsidR="410BF8CF" w:rsidP="0ACB30EC" w:rsidRDefault="410BF8CF" w14:paraId="39BFC477" w14:textId="14273C4B">
            <w:pPr>
              <w:pStyle w:val="Normal"/>
              <w:rPr>
                <w:color w:val="1F3864" w:themeColor="accent1" w:themeTint="FF" w:themeShade="80"/>
                <w:sz w:val="28"/>
                <w:szCs w:val="28"/>
              </w:rPr>
            </w:pPr>
            <w:r w:rsidRPr="0ACB30EC" w:rsidR="410BF8CF">
              <w:rPr>
                <w:color w:val="1F3864" w:themeColor="accent1" w:themeTint="FF" w:themeShade="80"/>
                <w:sz w:val="28"/>
                <w:szCs w:val="28"/>
              </w:rPr>
              <w:t>3</w:t>
            </w:r>
            <w:r w:rsidRPr="0ACB30EC" w:rsidR="0ACB30EC">
              <w:rPr>
                <w:color w:val="1F3864" w:themeColor="accent1" w:themeTint="FF" w:themeShade="80"/>
                <w:sz w:val="28"/>
                <w:szCs w:val="28"/>
              </w:rPr>
              <w:t>.C</w:t>
            </w:r>
            <w:r w:rsidRPr="0ACB30EC" w:rsidR="7421D79E">
              <w:rPr>
                <w:color w:val="1F3864" w:themeColor="accent1" w:themeTint="FF" w:themeShade="80"/>
                <w:sz w:val="28"/>
                <w:szCs w:val="28"/>
              </w:rPr>
              <w:t>a</w:t>
            </w:r>
            <w:r w:rsidRPr="0ACB30EC" w:rsidR="0ACB30EC">
              <w:rPr>
                <w:color w:val="1F3864" w:themeColor="accent1" w:themeTint="FF" w:themeShade="80"/>
                <w:sz w:val="28"/>
                <w:szCs w:val="28"/>
              </w:rPr>
              <w:t>t</w:t>
            </w:r>
            <w:r w:rsidRPr="0ACB30EC" w:rsidR="6AFAB978">
              <w:rPr>
                <w:color w:val="1F3864" w:themeColor="accent1" w:themeTint="FF" w:themeShade="80"/>
                <w:sz w:val="28"/>
                <w:szCs w:val="28"/>
              </w:rPr>
              <w:t>egory</w:t>
            </w:r>
            <w:r w:rsidRPr="0ACB30EC" w:rsidR="0ACB30EC">
              <w:rPr>
                <w:color w:val="1F3864" w:themeColor="accent1" w:themeTint="FF" w:themeShade="80"/>
                <w:sz w:val="28"/>
                <w:szCs w:val="28"/>
              </w:rPr>
              <w:t xml:space="preserve"> details will be displayed</w:t>
            </w:r>
          </w:p>
        </w:tc>
      </w:tr>
    </w:tbl>
    <w:p w:rsidR="0ACB30EC" w:rsidP="0ACB30EC" w:rsidRDefault="0ACB30EC" w14:paraId="41468D21" w14:textId="2E21E409">
      <w:pPr>
        <w:pStyle w:val="Normal"/>
        <w:rPr>
          <w:b w:val="1"/>
          <w:bCs w:val="1"/>
          <w:color w:val="7030A0"/>
          <w:sz w:val="32"/>
          <w:szCs w:val="32"/>
          <w:u w:val="single"/>
        </w:rPr>
      </w:pPr>
    </w:p>
    <w:p w:rsidR="5E71DFE5" w:rsidP="0096DD03" w:rsidRDefault="5E71DFE5" w14:paraId="5359C5C1" w14:textId="543D9D63">
      <w:pPr>
        <w:pStyle w:val="Normal"/>
        <w:rPr>
          <w:b w:val="1"/>
          <w:bCs w:val="1"/>
          <w:color w:val="7030A0"/>
          <w:sz w:val="32"/>
          <w:szCs w:val="32"/>
          <w:u w:val="single"/>
        </w:rPr>
      </w:pPr>
      <w:r w:rsidRPr="0096DD03" w:rsidR="5F3BF41C">
        <w:rPr>
          <w:b w:val="1"/>
          <w:bCs w:val="1"/>
          <w:color w:val="7030A0"/>
          <w:sz w:val="32"/>
          <w:szCs w:val="32"/>
          <w:u w:val="single"/>
        </w:rPr>
        <w:t>Use case: Add Category</w:t>
      </w:r>
    </w:p>
    <w:p w:rsidR="5E71DFE5" w:rsidP="0096DD03" w:rsidRDefault="5E71DFE5" w14:paraId="636281EA" w14:textId="7DE400F8">
      <w:pPr>
        <w:pStyle w:val="Normal"/>
        <w:rPr>
          <w:b w:val="1"/>
          <w:bCs w:val="1"/>
          <w:color w:val="7030A0"/>
          <w:sz w:val="32"/>
          <w:szCs w:val="32"/>
        </w:rPr>
      </w:pPr>
    </w:p>
    <w:tbl>
      <w:tblPr>
        <w:tblStyle w:val="ListTable7Colorful-Accent1"/>
        <w:tblW w:w="0" w:type="auto"/>
        <w:tblLook w:val="0620" w:firstRow="1" w:lastRow="0" w:firstColumn="0" w:lastColumn="0" w:noHBand="1" w:noVBand="1"/>
      </w:tblPr>
      <w:tblGrid>
        <w:gridCol w:w="2955"/>
        <w:gridCol w:w="6405"/>
      </w:tblGrid>
      <w:tr w:rsidR="0096DD03" w:rsidTr="0ACB30EC" w14:paraId="6D6395B5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55" w:type="dxa"/>
            <w:tcMar/>
          </w:tcPr>
          <w:p w:rsidR="0096DD03" w:rsidP="0096DD03" w:rsidRDefault="0096DD03" w14:paraId="68CE2696" w14:textId="60753F9E">
            <w:pPr>
              <w:pStyle w:val="Normal"/>
            </w:pPr>
            <w:r w:rsidRPr="0096DD03" w:rsidR="0096DD03">
              <w:rPr>
                <w:b w:val="1"/>
                <w:bCs w:val="1"/>
                <w:i w:val="0"/>
                <w:iCs w:val="0"/>
                <w:color w:val="000000" w:themeColor="text1" w:themeTint="FF" w:themeShade="FF"/>
              </w:rPr>
              <w:t xml:space="preserve">Element  </w:t>
            </w:r>
            <w:r w:rsidRPr="0096DD03" w:rsidR="0096DD03">
              <w:rPr>
                <w:i w:val="0"/>
                <w:iCs w:val="0"/>
              </w:rPr>
              <w:t xml:space="preserve"> </w:t>
            </w:r>
            <w:r w:rsidR="0096DD03">
              <w:rPr/>
              <w:t xml:space="preserve">            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05" w:type="dxa"/>
            <w:tcMar/>
          </w:tcPr>
          <w:p w:rsidR="0096DD03" w:rsidP="0096DD03" w:rsidRDefault="0096DD03" w14:paraId="5E613D41" w14:textId="7A5D3BF2">
            <w:pPr>
              <w:pStyle w:val="Normal"/>
            </w:pPr>
            <w:r w:rsidR="0096DD03">
              <w:rPr/>
              <w:t xml:space="preserve">                 </w:t>
            </w:r>
            <w:r w:rsidRPr="0096DD03" w:rsidR="0096DD03">
              <w:rPr>
                <w:b w:val="1"/>
                <w:bCs w:val="1"/>
                <w:i w:val="0"/>
                <w:iCs w:val="0"/>
                <w:color w:val="000000" w:themeColor="text1" w:themeTint="FF" w:themeShade="FF"/>
              </w:rPr>
              <w:t xml:space="preserve">    Details</w:t>
            </w:r>
          </w:p>
        </w:tc>
      </w:tr>
      <w:tr w:rsidR="0096DD03" w:rsidTr="0ACB30EC" w14:paraId="2CC150FA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55" w:type="dxa"/>
            <w:tcMar/>
          </w:tcPr>
          <w:p w:rsidR="0096DD03" w:rsidP="0096DD03" w:rsidRDefault="0096DD03" w14:paraId="45C5E16C" w14:textId="645ADDEA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05" w:type="dxa"/>
            <w:tcMar/>
          </w:tcPr>
          <w:p w:rsidR="0096DD03" w:rsidP="0096DD03" w:rsidRDefault="0096DD03" w14:paraId="71EB3BF8" w14:textId="645ADDEA">
            <w:pPr>
              <w:pStyle w:val="Normal"/>
            </w:pPr>
          </w:p>
        </w:tc>
      </w:tr>
      <w:tr w:rsidR="0096DD03" w:rsidTr="0ACB30EC" w14:paraId="32CCDB26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55" w:type="dxa"/>
            <w:tcMar/>
          </w:tcPr>
          <w:p w:rsidR="0096DD03" w:rsidP="0096DD03" w:rsidRDefault="0096DD03" w14:paraId="70C27E99" w14:textId="3BE2C1EA">
            <w:pPr>
              <w:pStyle w:val="Normal"/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</w:pPr>
            <w:r w:rsidRPr="0096DD03" w:rsidR="0096DD03">
              <w:rPr>
                <w:b w:val="1"/>
                <w:bCs w:val="1"/>
                <w:i w:val="0"/>
                <w:iCs w:val="0"/>
                <w:color w:val="1F3864" w:themeColor="accent1" w:themeTint="FF" w:themeShade="80"/>
                <w:sz w:val="28"/>
                <w:szCs w:val="28"/>
              </w:rPr>
              <w:t>Person</w:t>
            </w:r>
            <w:r w:rsidRPr="0096DD03" w:rsidR="0096DD03"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05" w:type="dxa"/>
            <w:tcMar/>
          </w:tcPr>
          <w:p w:rsidR="0096DD03" w:rsidP="0096DD03" w:rsidRDefault="0096DD03" w14:paraId="1B452D18" w14:textId="026C58B4">
            <w:pPr>
              <w:pStyle w:val="Normal"/>
              <w:rPr>
                <w:color w:val="1F3864" w:themeColor="accent1" w:themeTint="FF" w:themeShade="80"/>
                <w:sz w:val="28"/>
                <w:szCs w:val="28"/>
              </w:rPr>
            </w:pPr>
            <w:r w:rsidRPr="0096DD03" w:rsidR="0096DD03">
              <w:rPr>
                <w:color w:val="1F3864" w:themeColor="accent1" w:themeTint="FF" w:themeShade="80"/>
                <w:sz w:val="28"/>
                <w:szCs w:val="28"/>
              </w:rPr>
              <w:t>Admin</w:t>
            </w:r>
          </w:p>
        </w:tc>
      </w:tr>
      <w:tr w:rsidR="0096DD03" w:rsidTr="0ACB30EC" w14:paraId="5ED147E0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55" w:type="dxa"/>
            <w:tcMar/>
          </w:tcPr>
          <w:p w:rsidR="0096DD03" w:rsidP="0096DD03" w:rsidRDefault="0096DD03" w14:paraId="0F363833" w14:textId="6E5D8B0A">
            <w:pPr>
              <w:pStyle w:val="Normal"/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</w:pPr>
            <w:r w:rsidRPr="0096DD03" w:rsidR="0096DD03"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  <w:t xml:space="preserve">Trigger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05" w:type="dxa"/>
            <w:tcMar/>
          </w:tcPr>
          <w:p w:rsidR="0096DD03" w:rsidP="0096DD03" w:rsidRDefault="0096DD03" w14:paraId="15579484" w14:textId="617BC72A">
            <w:pPr>
              <w:pStyle w:val="Normal"/>
              <w:rPr>
                <w:color w:val="1F3864" w:themeColor="accent1" w:themeTint="FF" w:themeShade="80"/>
                <w:sz w:val="28"/>
                <w:szCs w:val="28"/>
              </w:rPr>
            </w:pPr>
            <w:r w:rsidRPr="0096DD03" w:rsidR="0096DD03">
              <w:rPr>
                <w:color w:val="1F3864" w:themeColor="accent1" w:themeTint="FF" w:themeShade="80"/>
                <w:sz w:val="28"/>
                <w:szCs w:val="28"/>
              </w:rPr>
              <w:t>New C</w:t>
            </w:r>
            <w:r w:rsidRPr="0096DD03" w:rsidR="35A52B78">
              <w:rPr>
                <w:color w:val="1F3864" w:themeColor="accent1" w:themeTint="FF" w:themeShade="80"/>
                <w:sz w:val="28"/>
                <w:szCs w:val="28"/>
              </w:rPr>
              <w:t>ategory</w:t>
            </w:r>
            <w:r w:rsidRPr="0096DD03" w:rsidR="0096DD03">
              <w:rPr>
                <w:color w:val="1F3864" w:themeColor="accent1" w:themeTint="FF" w:themeShade="80"/>
                <w:sz w:val="28"/>
                <w:szCs w:val="28"/>
              </w:rPr>
              <w:t xml:space="preserve"> Details needs to be added</w:t>
            </w:r>
          </w:p>
        </w:tc>
      </w:tr>
      <w:tr w:rsidR="0096DD03" w:rsidTr="0ACB30EC" w14:paraId="49D3F50F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55" w:type="dxa"/>
            <w:tcMar/>
          </w:tcPr>
          <w:p w:rsidR="0096DD03" w:rsidP="0096DD03" w:rsidRDefault="0096DD03" w14:paraId="5468F579" w14:textId="035AC9FD">
            <w:pPr>
              <w:pStyle w:val="Normal"/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</w:pPr>
            <w:r w:rsidRPr="0096DD03" w:rsidR="0096DD03"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  <w:t>Pre 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05" w:type="dxa"/>
            <w:tcMar/>
          </w:tcPr>
          <w:p w:rsidR="0096DD03" w:rsidP="0096DD03" w:rsidRDefault="0096DD03" w14:paraId="4CE6DF13" w14:textId="2F6204EB">
            <w:pPr>
              <w:pStyle w:val="Normal"/>
              <w:rPr>
                <w:color w:val="1F3864" w:themeColor="accent1" w:themeTint="FF" w:themeShade="80"/>
                <w:sz w:val="28"/>
                <w:szCs w:val="28"/>
              </w:rPr>
            </w:pPr>
            <w:r w:rsidRPr="0096DD03" w:rsidR="0096DD03">
              <w:rPr>
                <w:color w:val="1F3864" w:themeColor="accent1" w:themeTint="FF" w:themeShade="80"/>
                <w:sz w:val="28"/>
                <w:szCs w:val="28"/>
              </w:rPr>
              <w:t>C</w:t>
            </w:r>
            <w:r w:rsidRPr="0096DD03" w:rsidR="3E8E66B5">
              <w:rPr>
                <w:color w:val="1F3864" w:themeColor="accent1" w:themeTint="FF" w:themeShade="80"/>
                <w:sz w:val="28"/>
                <w:szCs w:val="28"/>
              </w:rPr>
              <w:t>a</w:t>
            </w:r>
            <w:r w:rsidRPr="0096DD03" w:rsidR="0096DD03">
              <w:rPr>
                <w:color w:val="1F3864" w:themeColor="accent1" w:themeTint="FF" w:themeShade="80"/>
                <w:sz w:val="28"/>
                <w:szCs w:val="28"/>
              </w:rPr>
              <w:t>t</w:t>
            </w:r>
            <w:r w:rsidRPr="0096DD03" w:rsidR="78280C6F">
              <w:rPr>
                <w:color w:val="1F3864" w:themeColor="accent1" w:themeTint="FF" w:themeShade="80"/>
                <w:sz w:val="28"/>
                <w:szCs w:val="28"/>
              </w:rPr>
              <w:t>egory</w:t>
            </w:r>
            <w:r w:rsidRPr="0096DD03" w:rsidR="0096DD03">
              <w:rPr>
                <w:color w:val="1F3864" w:themeColor="accent1" w:themeTint="FF" w:themeShade="80"/>
                <w:sz w:val="28"/>
                <w:szCs w:val="28"/>
              </w:rPr>
              <w:t xml:space="preserve"> details were not present</w:t>
            </w:r>
          </w:p>
        </w:tc>
      </w:tr>
      <w:tr w:rsidR="0096DD03" w:rsidTr="0ACB30EC" w14:paraId="1D30AD68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55" w:type="dxa"/>
            <w:tcMar/>
          </w:tcPr>
          <w:p w:rsidR="0096DD03" w:rsidP="0096DD03" w:rsidRDefault="0096DD03" w14:paraId="65AE9A48" w14:textId="751D7FBA">
            <w:pPr>
              <w:pStyle w:val="Normal"/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</w:pPr>
            <w:r w:rsidRPr="0096DD03" w:rsidR="0096DD03"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  <w:t>Post 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05" w:type="dxa"/>
            <w:tcMar/>
          </w:tcPr>
          <w:p w:rsidR="0096DD03" w:rsidP="0096DD03" w:rsidRDefault="0096DD03" w14:paraId="2293F83F" w14:textId="1EA1B086">
            <w:pPr>
              <w:pStyle w:val="Normal"/>
              <w:rPr>
                <w:color w:val="1F3864" w:themeColor="accent1" w:themeTint="FF" w:themeShade="80"/>
                <w:sz w:val="28"/>
                <w:szCs w:val="28"/>
              </w:rPr>
            </w:pPr>
            <w:r w:rsidRPr="0096DD03" w:rsidR="0096DD03">
              <w:rPr>
                <w:color w:val="1F3864" w:themeColor="accent1" w:themeTint="FF" w:themeShade="80"/>
                <w:sz w:val="28"/>
                <w:szCs w:val="28"/>
              </w:rPr>
              <w:t>New C</w:t>
            </w:r>
            <w:r w:rsidRPr="0096DD03" w:rsidR="7352ABB4">
              <w:rPr>
                <w:color w:val="1F3864" w:themeColor="accent1" w:themeTint="FF" w:themeShade="80"/>
                <w:sz w:val="28"/>
                <w:szCs w:val="28"/>
              </w:rPr>
              <w:t>ategories</w:t>
            </w:r>
            <w:r w:rsidRPr="0096DD03" w:rsidR="0096DD03">
              <w:rPr>
                <w:color w:val="1F3864" w:themeColor="accent1" w:themeTint="FF" w:themeShade="80"/>
                <w:sz w:val="28"/>
                <w:szCs w:val="28"/>
              </w:rPr>
              <w:t xml:space="preserve"> were added</w:t>
            </w:r>
          </w:p>
        </w:tc>
      </w:tr>
      <w:tr w:rsidR="0096DD03" w:rsidTr="0ACB30EC" w14:paraId="4E6BEBC9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55" w:type="dxa"/>
            <w:tcMar/>
          </w:tcPr>
          <w:p w:rsidR="0096DD03" w:rsidP="0096DD03" w:rsidRDefault="0096DD03" w14:paraId="37866ED5" w14:textId="5EC54DE4">
            <w:pPr>
              <w:pStyle w:val="Normal"/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</w:pPr>
            <w:r w:rsidRPr="0096DD03" w:rsidR="0096DD03"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  <w:t>Process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05" w:type="dxa"/>
            <w:tcMar/>
          </w:tcPr>
          <w:p w:rsidR="0096DD03" w:rsidP="0096DD03" w:rsidRDefault="0096DD03" w14:paraId="23A3A4B1" w14:textId="10AFBFF2">
            <w:pPr>
              <w:pStyle w:val="Normal"/>
              <w:rPr>
                <w:color w:val="1F3864" w:themeColor="accent1" w:themeTint="FF" w:themeShade="80"/>
                <w:sz w:val="28"/>
                <w:szCs w:val="28"/>
              </w:rPr>
            </w:pPr>
            <w:r w:rsidRPr="0096DD03" w:rsidR="0096DD03">
              <w:rPr>
                <w:color w:val="1F3864" w:themeColor="accent1" w:themeTint="FF" w:themeShade="80"/>
                <w:sz w:val="28"/>
                <w:szCs w:val="28"/>
              </w:rPr>
              <w:t>1.Admin click add new c</w:t>
            </w:r>
            <w:r w:rsidRPr="0096DD03" w:rsidR="513DF7BF">
              <w:rPr>
                <w:color w:val="1F3864" w:themeColor="accent1" w:themeTint="FF" w:themeShade="80"/>
                <w:sz w:val="28"/>
                <w:szCs w:val="28"/>
              </w:rPr>
              <w:t>ategory</w:t>
            </w:r>
            <w:r w:rsidRPr="0096DD03" w:rsidR="0096DD03">
              <w:rPr>
                <w:color w:val="1F3864" w:themeColor="accent1" w:themeTint="FF" w:themeShade="80"/>
                <w:sz w:val="28"/>
                <w:szCs w:val="28"/>
              </w:rPr>
              <w:t xml:space="preserve"> after login</w:t>
            </w:r>
          </w:p>
          <w:p w:rsidR="0096DD03" w:rsidP="0096DD03" w:rsidRDefault="0096DD03" w14:paraId="4C61C47C" w14:textId="7ED9A2AC">
            <w:pPr>
              <w:pStyle w:val="Normal"/>
              <w:rPr>
                <w:color w:val="1F3864" w:themeColor="accent1" w:themeTint="FF" w:themeShade="80"/>
                <w:sz w:val="28"/>
                <w:szCs w:val="28"/>
              </w:rPr>
            </w:pPr>
            <w:r w:rsidRPr="0096DD03" w:rsidR="0096DD03">
              <w:rPr>
                <w:color w:val="1F3864" w:themeColor="accent1" w:themeTint="FF" w:themeShade="80"/>
                <w:sz w:val="28"/>
                <w:szCs w:val="28"/>
              </w:rPr>
              <w:t>2.Empty add c</w:t>
            </w:r>
            <w:r w:rsidRPr="0096DD03" w:rsidR="78B98122">
              <w:rPr>
                <w:color w:val="1F3864" w:themeColor="accent1" w:themeTint="FF" w:themeShade="80"/>
                <w:sz w:val="28"/>
                <w:szCs w:val="28"/>
              </w:rPr>
              <w:t>ategory</w:t>
            </w:r>
            <w:r w:rsidRPr="0096DD03" w:rsidR="0096DD03">
              <w:rPr>
                <w:color w:val="1F3864" w:themeColor="accent1" w:themeTint="FF" w:themeShade="80"/>
                <w:sz w:val="28"/>
                <w:szCs w:val="28"/>
              </w:rPr>
              <w:t xml:space="preserve"> form will be displayed</w:t>
            </w:r>
          </w:p>
          <w:p w:rsidR="0096DD03" w:rsidP="0096DD03" w:rsidRDefault="0096DD03" w14:paraId="70D8DC17" w14:textId="11024CE3">
            <w:pPr>
              <w:pStyle w:val="Normal"/>
              <w:rPr>
                <w:color w:val="1F3864" w:themeColor="accent1" w:themeTint="FF" w:themeShade="80"/>
                <w:sz w:val="28"/>
                <w:szCs w:val="28"/>
              </w:rPr>
            </w:pPr>
            <w:r w:rsidRPr="0096DD03" w:rsidR="0096DD03">
              <w:rPr>
                <w:color w:val="1F3864" w:themeColor="accent1" w:themeTint="FF" w:themeShade="80"/>
                <w:sz w:val="28"/>
                <w:szCs w:val="28"/>
              </w:rPr>
              <w:t>3.Admin will fill all the details of the new c</w:t>
            </w:r>
            <w:r w:rsidRPr="0096DD03" w:rsidR="68F01DEE">
              <w:rPr>
                <w:color w:val="1F3864" w:themeColor="accent1" w:themeTint="FF" w:themeShade="80"/>
                <w:sz w:val="28"/>
                <w:szCs w:val="28"/>
              </w:rPr>
              <w:t>ategory</w:t>
            </w:r>
          </w:p>
          <w:p w:rsidR="0096DD03" w:rsidP="0096DD03" w:rsidRDefault="0096DD03" w14:paraId="1ADA06F4" w14:textId="7D5CDA96">
            <w:pPr>
              <w:pStyle w:val="Normal"/>
              <w:rPr>
                <w:color w:val="1F3864" w:themeColor="accent1" w:themeTint="FF" w:themeShade="80"/>
                <w:sz w:val="28"/>
                <w:szCs w:val="28"/>
              </w:rPr>
            </w:pPr>
            <w:r w:rsidRPr="0096DD03" w:rsidR="0096DD03">
              <w:rPr>
                <w:color w:val="1F3864" w:themeColor="accent1" w:themeTint="FF" w:themeShade="80"/>
                <w:sz w:val="28"/>
                <w:szCs w:val="28"/>
              </w:rPr>
              <w:t>4.validation of all fields are to be done</w:t>
            </w:r>
          </w:p>
          <w:p w:rsidR="0096DD03" w:rsidP="0096DD03" w:rsidRDefault="0096DD03" w14:paraId="2A8C1DF2" w14:textId="5C36B565">
            <w:pPr>
              <w:pStyle w:val="Normal"/>
              <w:rPr>
                <w:color w:val="1F3864" w:themeColor="accent1" w:themeTint="FF" w:themeShade="80"/>
                <w:sz w:val="28"/>
                <w:szCs w:val="28"/>
              </w:rPr>
            </w:pPr>
            <w:r w:rsidRPr="0096DD03" w:rsidR="0096DD03">
              <w:rPr>
                <w:color w:val="1F3864" w:themeColor="accent1" w:themeTint="FF" w:themeShade="80"/>
                <w:sz w:val="28"/>
                <w:szCs w:val="28"/>
              </w:rPr>
              <w:t>5.details has to be submitted to server</w:t>
            </w:r>
          </w:p>
          <w:p w:rsidR="0096DD03" w:rsidP="0096DD03" w:rsidRDefault="0096DD03" w14:paraId="1A8A60AE" w14:textId="6E9E77EB">
            <w:pPr>
              <w:pStyle w:val="Normal"/>
              <w:rPr>
                <w:color w:val="1F3864" w:themeColor="accent1" w:themeTint="FF" w:themeShade="80"/>
                <w:sz w:val="28"/>
                <w:szCs w:val="28"/>
              </w:rPr>
            </w:pPr>
            <w:r w:rsidRPr="0096DD03" w:rsidR="0096DD03">
              <w:rPr>
                <w:color w:val="1F3864" w:themeColor="accent1" w:themeTint="FF" w:themeShade="80"/>
                <w:sz w:val="28"/>
                <w:szCs w:val="28"/>
              </w:rPr>
              <w:t>6.message will be displayed “c</w:t>
            </w:r>
            <w:r w:rsidRPr="0096DD03" w:rsidR="0B18B2C3">
              <w:rPr>
                <w:color w:val="1F3864" w:themeColor="accent1" w:themeTint="FF" w:themeShade="80"/>
                <w:sz w:val="28"/>
                <w:szCs w:val="28"/>
              </w:rPr>
              <w:t>ategory</w:t>
            </w:r>
            <w:r w:rsidRPr="0096DD03" w:rsidR="0096DD03">
              <w:rPr>
                <w:color w:val="1F3864" w:themeColor="accent1" w:themeTint="FF" w:themeShade="80"/>
                <w:sz w:val="28"/>
                <w:szCs w:val="28"/>
              </w:rPr>
              <w:t xml:space="preserve"> added successfully”</w:t>
            </w:r>
          </w:p>
        </w:tc>
      </w:tr>
    </w:tbl>
    <w:p w:rsidR="5E71DFE5" w:rsidP="0ACB30EC" w:rsidRDefault="5E71DFE5" w14:paraId="5512ED6C" w14:textId="579B359C">
      <w:pPr>
        <w:pStyle w:val="Normal"/>
        <w:rPr>
          <w:b w:val="1"/>
          <w:bCs w:val="1"/>
          <w:color w:val="7030A0"/>
          <w:sz w:val="32"/>
          <w:szCs w:val="32"/>
          <w:u w:val="single"/>
        </w:rPr>
      </w:pPr>
      <w:r w:rsidRPr="0ACB30EC" w:rsidR="223510D3">
        <w:rPr>
          <w:b w:val="1"/>
          <w:bCs w:val="1"/>
          <w:color w:val="7030A0"/>
          <w:sz w:val="32"/>
          <w:szCs w:val="32"/>
          <w:u w:val="single"/>
        </w:rPr>
        <w:t>Use case: Edit Category</w:t>
      </w:r>
    </w:p>
    <w:tbl>
      <w:tblPr>
        <w:tblStyle w:val="ListTable7Colorful-Accent1"/>
        <w:tblW w:w="0" w:type="auto"/>
        <w:tblLook w:val="0620" w:firstRow="1" w:lastRow="0" w:firstColumn="0" w:lastColumn="0" w:noHBand="1" w:noVBand="1"/>
      </w:tblPr>
      <w:tblGrid>
        <w:gridCol w:w="2955"/>
        <w:gridCol w:w="6405"/>
      </w:tblGrid>
      <w:tr w:rsidR="0ACB30EC" w:rsidTr="0ACB30EC" w14:paraId="1D5B8C81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55" w:type="dxa"/>
            <w:tcMar/>
          </w:tcPr>
          <w:p w:rsidR="0ACB30EC" w:rsidP="0ACB30EC" w:rsidRDefault="0ACB30EC" w14:paraId="2171FB37" w14:textId="60753F9E">
            <w:pPr>
              <w:pStyle w:val="Normal"/>
            </w:pPr>
            <w:r w:rsidRPr="0ACB30EC" w:rsidR="0ACB30EC">
              <w:rPr>
                <w:b w:val="1"/>
                <w:bCs w:val="1"/>
                <w:i w:val="0"/>
                <w:iCs w:val="0"/>
                <w:color w:val="000000" w:themeColor="text1" w:themeTint="FF" w:themeShade="FF"/>
              </w:rPr>
              <w:t xml:space="preserve">Element  </w:t>
            </w:r>
            <w:r w:rsidRPr="0ACB30EC" w:rsidR="0ACB30EC">
              <w:rPr>
                <w:i w:val="0"/>
                <w:iCs w:val="0"/>
              </w:rPr>
              <w:t xml:space="preserve"> </w:t>
            </w:r>
            <w:r w:rsidR="0ACB30EC">
              <w:rPr/>
              <w:t xml:space="preserve">            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05" w:type="dxa"/>
            <w:tcMar/>
          </w:tcPr>
          <w:p w:rsidR="0ACB30EC" w:rsidP="0ACB30EC" w:rsidRDefault="0ACB30EC" w14:paraId="5AEDF5CA" w14:textId="7A5D3BF2">
            <w:pPr>
              <w:pStyle w:val="Normal"/>
            </w:pPr>
            <w:r w:rsidR="0ACB30EC">
              <w:rPr/>
              <w:t xml:space="preserve">                 </w:t>
            </w:r>
            <w:r w:rsidRPr="0ACB30EC" w:rsidR="0ACB30EC">
              <w:rPr>
                <w:b w:val="1"/>
                <w:bCs w:val="1"/>
                <w:i w:val="0"/>
                <w:iCs w:val="0"/>
                <w:color w:val="000000" w:themeColor="text1" w:themeTint="FF" w:themeShade="FF"/>
              </w:rPr>
              <w:t xml:space="preserve">    Details</w:t>
            </w:r>
          </w:p>
        </w:tc>
      </w:tr>
      <w:tr w:rsidR="0ACB30EC" w:rsidTr="0ACB30EC" w14:paraId="202ABA28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55" w:type="dxa"/>
            <w:tcMar/>
          </w:tcPr>
          <w:p w:rsidR="0ACB30EC" w:rsidP="0ACB30EC" w:rsidRDefault="0ACB30EC" w14:paraId="013E24B6" w14:textId="645ADDEA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05" w:type="dxa"/>
            <w:tcMar/>
          </w:tcPr>
          <w:p w:rsidR="0ACB30EC" w:rsidP="0ACB30EC" w:rsidRDefault="0ACB30EC" w14:paraId="177D2850" w14:textId="645ADDEA">
            <w:pPr>
              <w:pStyle w:val="Normal"/>
            </w:pPr>
          </w:p>
        </w:tc>
      </w:tr>
      <w:tr w:rsidR="0ACB30EC" w:rsidTr="0ACB30EC" w14:paraId="46AA6A21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55" w:type="dxa"/>
            <w:tcMar/>
          </w:tcPr>
          <w:p w:rsidR="0ACB30EC" w:rsidP="0ACB30EC" w:rsidRDefault="0ACB30EC" w14:paraId="0CCA0245" w14:textId="3BE2C1EA">
            <w:pPr>
              <w:pStyle w:val="Normal"/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</w:pPr>
            <w:r w:rsidRPr="0ACB30EC" w:rsidR="0ACB30EC">
              <w:rPr>
                <w:b w:val="1"/>
                <w:bCs w:val="1"/>
                <w:i w:val="0"/>
                <w:iCs w:val="0"/>
                <w:color w:val="1F3864" w:themeColor="accent1" w:themeTint="FF" w:themeShade="80"/>
                <w:sz w:val="28"/>
                <w:szCs w:val="28"/>
              </w:rPr>
              <w:t>Person</w:t>
            </w:r>
            <w:r w:rsidRPr="0ACB30EC" w:rsidR="0ACB30EC"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05" w:type="dxa"/>
            <w:tcMar/>
          </w:tcPr>
          <w:p w:rsidR="0ACB30EC" w:rsidP="0ACB30EC" w:rsidRDefault="0ACB30EC" w14:paraId="70AEBD02" w14:textId="026C58B4">
            <w:pPr>
              <w:pStyle w:val="Normal"/>
              <w:rPr>
                <w:color w:val="1F3864" w:themeColor="accent1" w:themeTint="FF" w:themeShade="80"/>
                <w:sz w:val="28"/>
                <w:szCs w:val="28"/>
              </w:rPr>
            </w:pPr>
            <w:r w:rsidRPr="0ACB30EC" w:rsidR="0ACB30EC">
              <w:rPr>
                <w:color w:val="1F3864" w:themeColor="accent1" w:themeTint="FF" w:themeShade="80"/>
                <w:sz w:val="28"/>
                <w:szCs w:val="28"/>
              </w:rPr>
              <w:t>Admin</w:t>
            </w:r>
          </w:p>
        </w:tc>
      </w:tr>
      <w:tr w:rsidR="0ACB30EC" w:rsidTr="0ACB30EC" w14:paraId="5E0FD1F5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55" w:type="dxa"/>
            <w:tcMar/>
          </w:tcPr>
          <w:p w:rsidR="0ACB30EC" w:rsidP="0ACB30EC" w:rsidRDefault="0ACB30EC" w14:paraId="166B3D93" w14:textId="6035A824">
            <w:pPr>
              <w:pStyle w:val="Normal"/>
              <w:rPr>
                <w:b w:val="1"/>
                <w:bCs w:val="1"/>
                <w:i w:val="0"/>
                <w:iCs w:val="0"/>
                <w:color w:val="1F3864" w:themeColor="accent1" w:themeTint="FF" w:themeShade="80"/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05" w:type="dxa"/>
            <w:tcMar/>
          </w:tcPr>
          <w:p w:rsidR="0ACB30EC" w:rsidP="0ACB30EC" w:rsidRDefault="0ACB30EC" w14:paraId="7B58C37D" w14:textId="28C04B08">
            <w:pPr>
              <w:pStyle w:val="Normal"/>
              <w:rPr>
                <w:color w:val="1F3864" w:themeColor="accent1" w:themeTint="FF" w:themeShade="80"/>
                <w:sz w:val="28"/>
                <w:szCs w:val="28"/>
              </w:rPr>
            </w:pPr>
          </w:p>
        </w:tc>
      </w:tr>
      <w:tr w:rsidR="0ACB30EC" w:rsidTr="0ACB30EC" w14:paraId="73E285B0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55" w:type="dxa"/>
            <w:tcMar/>
          </w:tcPr>
          <w:p w:rsidR="0ACB30EC" w:rsidP="0ACB30EC" w:rsidRDefault="0ACB30EC" w14:paraId="2166AE88" w14:textId="6E5D8B0A">
            <w:pPr>
              <w:pStyle w:val="Normal"/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</w:pPr>
            <w:r w:rsidRPr="0ACB30EC" w:rsidR="0ACB30EC"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  <w:t xml:space="preserve">Trigger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05" w:type="dxa"/>
            <w:tcMar/>
          </w:tcPr>
          <w:p w:rsidR="0ACB30EC" w:rsidP="0ACB30EC" w:rsidRDefault="0ACB30EC" w14:paraId="714077A4" w14:textId="4F5CF4E7">
            <w:pPr>
              <w:pStyle w:val="Normal"/>
              <w:rPr>
                <w:color w:val="1F3864" w:themeColor="accent1" w:themeTint="FF" w:themeShade="80"/>
                <w:sz w:val="28"/>
                <w:szCs w:val="28"/>
              </w:rPr>
            </w:pPr>
            <w:r w:rsidRPr="0ACB30EC" w:rsidR="0ACB30EC">
              <w:rPr>
                <w:color w:val="1F3864" w:themeColor="accent1" w:themeTint="FF" w:themeShade="80"/>
                <w:sz w:val="28"/>
                <w:szCs w:val="28"/>
              </w:rPr>
              <w:t>Admin wants to modify the c</w:t>
            </w:r>
            <w:r w:rsidRPr="0ACB30EC" w:rsidR="7986C911">
              <w:rPr>
                <w:color w:val="1F3864" w:themeColor="accent1" w:themeTint="FF" w:themeShade="80"/>
                <w:sz w:val="28"/>
                <w:szCs w:val="28"/>
              </w:rPr>
              <w:t>ategory</w:t>
            </w:r>
            <w:r w:rsidRPr="0ACB30EC" w:rsidR="0ACB30EC">
              <w:rPr>
                <w:color w:val="1F3864" w:themeColor="accent1" w:themeTint="FF" w:themeShade="80"/>
                <w:sz w:val="28"/>
                <w:szCs w:val="28"/>
              </w:rPr>
              <w:t xml:space="preserve"> details</w:t>
            </w:r>
          </w:p>
        </w:tc>
      </w:tr>
      <w:tr w:rsidR="0ACB30EC" w:rsidTr="0ACB30EC" w14:paraId="0BF96590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55" w:type="dxa"/>
            <w:tcMar/>
          </w:tcPr>
          <w:p w:rsidR="0ACB30EC" w:rsidP="0ACB30EC" w:rsidRDefault="0ACB30EC" w14:paraId="4ACAA8DA" w14:textId="035AC9FD">
            <w:pPr>
              <w:pStyle w:val="Normal"/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</w:pPr>
            <w:r w:rsidRPr="0ACB30EC" w:rsidR="0ACB30EC"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  <w:t>Pre 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05" w:type="dxa"/>
            <w:tcMar/>
          </w:tcPr>
          <w:p w:rsidR="0ACB30EC" w:rsidP="0ACB30EC" w:rsidRDefault="0ACB30EC" w14:paraId="211EE5C0" w14:textId="3716197B">
            <w:pPr>
              <w:pStyle w:val="Normal"/>
              <w:rPr>
                <w:color w:val="1F3864" w:themeColor="accent1" w:themeTint="FF" w:themeShade="80"/>
                <w:sz w:val="28"/>
                <w:szCs w:val="28"/>
              </w:rPr>
            </w:pPr>
            <w:r w:rsidRPr="0ACB30EC" w:rsidR="0ACB30EC">
              <w:rPr>
                <w:color w:val="1F3864" w:themeColor="accent1" w:themeTint="FF" w:themeShade="80"/>
                <w:sz w:val="28"/>
                <w:szCs w:val="28"/>
              </w:rPr>
              <w:t>C</w:t>
            </w:r>
            <w:r w:rsidRPr="0ACB30EC" w:rsidR="4E2A64FA">
              <w:rPr>
                <w:color w:val="1F3864" w:themeColor="accent1" w:themeTint="FF" w:themeShade="80"/>
                <w:sz w:val="28"/>
                <w:szCs w:val="28"/>
              </w:rPr>
              <w:t>ategory</w:t>
            </w:r>
            <w:r w:rsidRPr="0ACB30EC" w:rsidR="0ACB30EC">
              <w:rPr>
                <w:color w:val="1F3864" w:themeColor="accent1" w:themeTint="FF" w:themeShade="80"/>
                <w:sz w:val="28"/>
                <w:szCs w:val="28"/>
              </w:rPr>
              <w:t xml:space="preserve"> details already existing in database</w:t>
            </w:r>
          </w:p>
        </w:tc>
      </w:tr>
      <w:tr w:rsidR="0ACB30EC" w:rsidTr="0ACB30EC" w14:paraId="1E126CC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55" w:type="dxa"/>
            <w:tcMar/>
          </w:tcPr>
          <w:p w:rsidR="0ACB30EC" w:rsidP="0ACB30EC" w:rsidRDefault="0ACB30EC" w14:paraId="361FB7E0" w14:textId="751D7FBA">
            <w:pPr>
              <w:pStyle w:val="Normal"/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</w:pPr>
            <w:r w:rsidRPr="0ACB30EC" w:rsidR="0ACB30EC"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  <w:t>Post 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05" w:type="dxa"/>
            <w:tcMar/>
          </w:tcPr>
          <w:p w:rsidR="0ACB30EC" w:rsidP="0ACB30EC" w:rsidRDefault="0ACB30EC" w14:paraId="690BE4D7" w14:textId="2481D104">
            <w:pPr>
              <w:pStyle w:val="Normal"/>
              <w:rPr>
                <w:color w:val="1F3864" w:themeColor="accent1" w:themeTint="FF" w:themeShade="80"/>
                <w:sz w:val="28"/>
                <w:szCs w:val="28"/>
              </w:rPr>
            </w:pPr>
            <w:r w:rsidRPr="0ACB30EC" w:rsidR="0ACB30EC">
              <w:rPr>
                <w:color w:val="1F3864" w:themeColor="accent1" w:themeTint="FF" w:themeShade="80"/>
                <w:sz w:val="28"/>
                <w:szCs w:val="28"/>
              </w:rPr>
              <w:t>Existing c</w:t>
            </w:r>
            <w:r w:rsidRPr="0ACB30EC" w:rsidR="39C5D239">
              <w:rPr>
                <w:color w:val="1F3864" w:themeColor="accent1" w:themeTint="FF" w:themeShade="80"/>
                <w:sz w:val="28"/>
                <w:szCs w:val="28"/>
              </w:rPr>
              <w:t>ategory</w:t>
            </w:r>
            <w:r w:rsidRPr="0ACB30EC" w:rsidR="0ACB30EC">
              <w:rPr>
                <w:color w:val="1F3864" w:themeColor="accent1" w:themeTint="FF" w:themeShade="80"/>
                <w:sz w:val="28"/>
                <w:szCs w:val="28"/>
              </w:rPr>
              <w:t xml:space="preserve"> will get updated to new one</w:t>
            </w:r>
          </w:p>
        </w:tc>
      </w:tr>
      <w:tr w:rsidR="0ACB30EC" w:rsidTr="0ACB30EC" w14:paraId="5939ABD0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55" w:type="dxa"/>
            <w:tcMar/>
          </w:tcPr>
          <w:p w:rsidR="0ACB30EC" w:rsidP="0ACB30EC" w:rsidRDefault="0ACB30EC" w14:paraId="7FD24A75" w14:textId="5EC54DE4">
            <w:pPr>
              <w:pStyle w:val="Normal"/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</w:pPr>
            <w:r w:rsidRPr="0ACB30EC" w:rsidR="0ACB30EC"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  <w:t>Process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05" w:type="dxa"/>
            <w:tcMar/>
          </w:tcPr>
          <w:p w:rsidR="0ACB30EC" w:rsidP="0ACB30EC" w:rsidRDefault="0ACB30EC" w14:paraId="072B3C21" w14:textId="3C41CAB0">
            <w:pPr>
              <w:pStyle w:val="Normal"/>
              <w:rPr>
                <w:color w:val="1F3864" w:themeColor="accent1" w:themeTint="FF" w:themeShade="80"/>
                <w:sz w:val="28"/>
                <w:szCs w:val="28"/>
              </w:rPr>
            </w:pPr>
            <w:r w:rsidRPr="0ACB30EC" w:rsidR="0ACB30EC">
              <w:rPr>
                <w:color w:val="1F3864" w:themeColor="accent1" w:themeTint="FF" w:themeShade="80"/>
                <w:sz w:val="28"/>
                <w:szCs w:val="28"/>
              </w:rPr>
              <w:t>1.Admin click add new c</w:t>
            </w:r>
            <w:r w:rsidRPr="0ACB30EC" w:rsidR="16138EFC">
              <w:rPr>
                <w:color w:val="1F3864" w:themeColor="accent1" w:themeTint="FF" w:themeShade="80"/>
                <w:sz w:val="28"/>
                <w:szCs w:val="28"/>
              </w:rPr>
              <w:t>ategory</w:t>
            </w:r>
            <w:r w:rsidRPr="0ACB30EC" w:rsidR="0ACB30EC">
              <w:rPr>
                <w:color w:val="1F3864" w:themeColor="accent1" w:themeTint="FF" w:themeShade="80"/>
                <w:sz w:val="28"/>
                <w:szCs w:val="28"/>
              </w:rPr>
              <w:t xml:space="preserve"> after login</w:t>
            </w:r>
          </w:p>
          <w:p w:rsidR="0ACB30EC" w:rsidP="0ACB30EC" w:rsidRDefault="0ACB30EC" w14:paraId="3C901D9C" w14:textId="34A09657">
            <w:pPr>
              <w:pStyle w:val="Normal"/>
              <w:rPr>
                <w:color w:val="1F3864" w:themeColor="accent1" w:themeTint="FF" w:themeShade="80"/>
                <w:sz w:val="28"/>
                <w:szCs w:val="28"/>
              </w:rPr>
            </w:pPr>
            <w:r w:rsidRPr="0ACB30EC" w:rsidR="0ACB30EC">
              <w:rPr>
                <w:color w:val="1F3864" w:themeColor="accent1" w:themeTint="FF" w:themeShade="80"/>
                <w:sz w:val="28"/>
                <w:szCs w:val="28"/>
              </w:rPr>
              <w:t>2.Admin modifies the c</w:t>
            </w:r>
            <w:r w:rsidRPr="0ACB30EC" w:rsidR="3919606E">
              <w:rPr>
                <w:color w:val="1F3864" w:themeColor="accent1" w:themeTint="FF" w:themeShade="80"/>
                <w:sz w:val="28"/>
                <w:szCs w:val="28"/>
              </w:rPr>
              <w:t>ategory</w:t>
            </w:r>
          </w:p>
          <w:p w:rsidR="0ACB30EC" w:rsidP="0ACB30EC" w:rsidRDefault="0ACB30EC" w14:paraId="27D7DE2A" w14:textId="5B7ACAEE">
            <w:pPr>
              <w:pStyle w:val="Normal"/>
              <w:rPr>
                <w:color w:val="1F3864" w:themeColor="accent1" w:themeTint="FF" w:themeShade="80"/>
                <w:sz w:val="28"/>
                <w:szCs w:val="28"/>
              </w:rPr>
            </w:pPr>
            <w:r w:rsidRPr="0ACB30EC" w:rsidR="0ACB30EC">
              <w:rPr>
                <w:color w:val="1F3864" w:themeColor="accent1" w:themeTint="FF" w:themeShade="80"/>
                <w:sz w:val="28"/>
                <w:szCs w:val="28"/>
              </w:rPr>
              <w:t>3</w:t>
            </w:r>
            <w:r w:rsidRPr="0ACB30EC" w:rsidR="0ACB30EC">
              <w:rPr>
                <w:color w:val="1F3864" w:themeColor="accent1" w:themeTint="FF" w:themeShade="80"/>
                <w:sz w:val="28"/>
                <w:szCs w:val="28"/>
              </w:rPr>
              <w:t>.validation of all fields are to be done</w:t>
            </w:r>
          </w:p>
          <w:p w:rsidR="0ACB30EC" w:rsidP="0ACB30EC" w:rsidRDefault="0ACB30EC" w14:paraId="4FFD435F" w14:textId="6131574B">
            <w:pPr>
              <w:pStyle w:val="Normal"/>
              <w:rPr>
                <w:color w:val="1F3864" w:themeColor="accent1" w:themeTint="FF" w:themeShade="80"/>
                <w:sz w:val="28"/>
                <w:szCs w:val="28"/>
              </w:rPr>
            </w:pPr>
            <w:r w:rsidRPr="0ACB30EC" w:rsidR="0ACB30EC">
              <w:rPr>
                <w:color w:val="1F3864" w:themeColor="accent1" w:themeTint="FF" w:themeShade="80"/>
                <w:sz w:val="28"/>
                <w:szCs w:val="28"/>
              </w:rPr>
              <w:t>4.Existing c</w:t>
            </w:r>
            <w:r w:rsidRPr="0ACB30EC" w:rsidR="2F4DF89B">
              <w:rPr>
                <w:color w:val="1F3864" w:themeColor="accent1" w:themeTint="FF" w:themeShade="80"/>
                <w:sz w:val="28"/>
                <w:szCs w:val="28"/>
              </w:rPr>
              <w:t>ategory</w:t>
            </w:r>
            <w:r w:rsidRPr="0ACB30EC" w:rsidR="0ACB30EC">
              <w:rPr>
                <w:color w:val="1F3864" w:themeColor="accent1" w:themeTint="FF" w:themeShade="80"/>
                <w:sz w:val="28"/>
                <w:szCs w:val="28"/>
              </w:rPr>
              <w:t xml:space="preserve"> will be updated to new one</w:t>
            </w:r>
          </w:p>
          <w:p w:rsidR="0ACB30EC" w:rsidP="0ACB30EC" w:rsidRDefault="0ACB30EC" w14:paraId="79AA87C5" w14:textId="70FE14D9">
            <w:pPr>
              <w:pStyle w:val="Normal"/>
              <w:rPr>
                <w:color w:val="1F3864" w:themeColor="accent1" w:themeTint="FF" w:themeShade="80"/>
                <w:sz w:val="28"/>
                <w:szCs w:val="28"/>
              </w:rPr>
            </w:pPr>
            <w:r w:rsidRPr="0ACB30EC" w:rsidR="0ACB30EC">
              <w:rPr>
                <w:color w:val="1F3864" w:themeColor="accent1" w:themeTint="FF" w:themeShade="80"/>
                <w:sz w:val="28"/>
                <w:szCs w:val="28"/>
              </w:rPr>
              <w:t>5.message will be displayed “c</w:t>
            </w:r>
            <w:r w:rsidRPr="0ACB30EC" w:rsidR="0A961653">
              <w:rPr>
                <w:color w:val="1F3864" w:themeColor="accent1" w:themeTint="FF" w:themeShade="80"/>
                <w:sz w:val="28"/>
                <w:szCs w:val="28"/>
              </w:rPr>
              <w:t>ategory</w:t>
            </w:r>
            <w:r w:rsidRPr="0ACB30EC" w:rsidR="0ACB30EC">
              <w:rPr>
                <w:color w:val="1F3864" w:themeColor="accent1" w:themeTint="FF" w:themeShade="80"/>
                <w:sz w:val="28"/>
                <w:szCs w:val="28"/>
              </w:rPr>
              <w:t xml:space="preserve"> updated successfully”</w:t>
            </w:r>
          </w:p>
        </w:tc>
      </w:tr>
    </w:tbl>
    <w:p w:rsidR="5E71DFE5" w:rsidP="5E71DFE5" w:rsidRDefault="5E71DFE5" w14:paraId="102460F2" w14:textId="4CB08064">
      <w:pPr>
        <w:pStyle w:val="Normal"/>
      </w:pPr>
    </w:p>
    <w:p w:rsidR="19E5AD7D" w:rsidP="0ACB30EC" w:rsidRDefault="19E5AD7D" w14:paraId="12B91F1D" w14:textId="0AC1DFC1">
      <w:pPr>
        <w:pStyle w:val="Normal"/>
        <w:rPr>
          <w:b w:val="1"/>
          <w:bCs w:val="1"/>
          <w:color w:val="7030A0"/>
          <w:sz w:val="32"/>
          <w:szCs w:val="32"/>
          <w:u w:val="single"/>
        </w:rPr>
      </w:pPr>
      <w:r w:rsidRPr="0ACB30EC" w:rsidR="19E5AD7D">
        <w:rPr>
          <w:b w:val="1"/>
          <w:bCs w:val="1"/>
          <w:color w:val="7030A0"/>
          <w:sz w:val="32"/>
          <w:szCs w:val="32"/>
          <w:u w:val="single"/>
        </w:rPr>
        <w:t>Use case: Delete C</w:t>
      </w:r>
      <w:r w:rsidRPr="0ACB30EC" w:rsidR="043DB909">
        <w:rPr>
          <w:b w:val="1"/>
          <w:bCs w:val="1"/>
          <w:color w:val="7030A0"/>
          <w:sz w:val="32"/>
          <w:szCs w:val="32"/>
          <w:u w:val="single"/>
        </w:rPr>
        <w:t>ategory</w:t>
      </w:r>
    </w:p>
    <w:tbl>
      <w:tblPr>
        <w:tblStyle w:val="ListTable7Colorful-Accent1"/>
        <w:tblW w:w="0" w:type="auto"/>
        <w:tblLook w:val="0620" w:firstRow="1" w:lastRow="0" w:firstColumn="0" w:lastColumn="0" w:noHBand="1" w:noVBand="1"/>
      </w:tblPr>
      <w:tblGrid>
        <w:gridCol w:w="2955"/>
        <w:gridCol w:w="6405"/>
      </w:tblGrid>
      <w:tr w:rsidR="0ACB30EC" w:rsidTr="0ACB30EC" w14:paraId="4A6E76B6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55" w:type="dxa"/>
            <w:tcMar/>
          </w:tcPr>
          <w:p w:rsidR="0ACB30EC" w:rsidP="0ACB30EC" w:rsidRDefault="0ACB30EC" w14:paraId="55456B4F" w14:textId="60753F9E">
            <w:pPr>
              <w:pStyle w:val="Normal"/>
            </w:pPr>
            <w:r w:rsidRPr="0ACB30EC" w:rsidR="0ACB30EC">
              <w:rPr>
                <w:b w:val="1"/>
                <w:bCs w:val="1"/>
                <w:i w:val="0"/>
                <w:iCs w:val="0"/>
                <w:color w:val="000000" w:themeColor="text1" w:themeTint="FF" w:themeShade="FF"/>
              </w:rPr>
              <w:t xml:space="preserve">Element  </w:t>
            </w:r>
            <w:r w:rsidRPr="0ACB30EC" w:rsidR="0ACB30EC">
              <w:rPr>
                <w:i w:val="0"/>
                <w:iCs w:val="0"/>
              </w:rPr>
              <w:t xml:space="preserve"> </w:t>
            </w:r>
            <w:r w:rsidR="0ACB30EC">
              <w:rPr/>
              <w:t xml:space="preserve">            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05" w:type="dxa"/>
            <w:tcMar/>
          </w:tcPr>
          <w:p w:rsidR="0ACB30EC" w:rsidP="0ACB30EC" w:rsidRDefault="0ACB30EC" w14:paraId="137800DD" w14:textId="7A5D3BF2">
            <w:pPr>
              <w:pStyle w:val="Normal"/>
            </w:pPr>
            <w:r w:rsidR="0ACB30EC">
              <w:rPr/>
              <w:t xml:space="preserve">                 </w:t>
            </w:r>
            <w:r w:rsidRPr="0ACB30EC" w:rsidR="0ACB30EC">
              <w:rPr>
                <w:b w:val="1"/>
                <w:bCs w:val="1"/>
                <w:i w:val="0"/>
                <w:iCs w:val="0"/>
                <w:color w:val="000000" w:themeColor="text1" w:themeTint="FF" w:themeShade="FF"/>
              </w:rPr>
              <w:t xml:space="preserve">    Details</w:t>
            </w:r>
          </w:p>
        </w:tc>
      </w:tr>
      <w:tr w:rsidR="0ACB30EC" w:rsidTr="0ACB30EC" w14:paraId="2D64668B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55" w:type="dxa"/>
            <w:tcMar/>
          </w:tcPr>
          <w:p w:rsidR="0ACB30EC" w:rsidP="0ACB30EC" w:rsidRDefault="0ACB30EC" w14:paraId="3C48FAAC" w14:textId="645ADDEA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05" w:type="dxa"/>
            <w:tcMar/>
          </w:tcPr>
          <w:p w:rsidR="0ACB30EC" w:rsidP="0ACB30EC" w:rsidRDefault="0ACB30EC" w14:paraId="2234F2AB" w14:textId="645ADDEA">
            <w:pPr>
              <w:pStyle w:val="Normal"/>
            </w:pPr>
          </w:p>
        </w:tc>
      </w:tr>
      <w:tr w:rsidR="0ACB30EC" w:rsidTr="0ACB30EC" w14:paraId="6A186D10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55" w:type="dxa"/>
            <w:tcMar/>
          </w:tcPr>
          <w:p w:rsidR="0ACB30EC" w:rsidP="0ACB30EC" w:rsidRDefault="0ACB30EC" w14:paraId="1BE414EA" w14:textId="3BE2C1EA">
            <w:pPr>
              <w:pStyle w:val="Normal"/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</w:pPr>
            <w:r w:rsidRPr="0ACB30EC" w:rsidR="0ACB30EC">
              <w:rPr>
                <w:b w:val="1"/>
                <w:bCs w:val="1"/>
                <w:i w:val="0"/>
                <w:iCs w:val="0"/>
                <w:color w:val="1F3864" w:themeColor="accent1" w:themeTint="FF" w:themeShade="80"/>
                <w:sz w:val="28"/>
                <w:szCs w:val="28"/>
              </w:rPr>
              <w:t>Person</w:t>
            </w:r>
            <w:r w:rsidRPr="0ACB30EC" w:rsidR="0ACB30EC"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05" w:type="dxa"/>
            <w:tcMar/>
          </w:tcPr>
          <w:p w:rsidR="0ACB30EC" w:rsidP="0ACB30EC" w:rsidRDefault="0ACB30EC" w14:paraId="17B35ABB" w14:textId="026C58B4">
            <w:pPr>
              <w:pStyle w:val="Normal"/>
              <w:rPr>
                <w:color w:val="1F3864" w:themeColor="accent1" w:themeTint="FF" w:themeShade="80"/>
                <w:sz w:val="28"/>
                <w:szCs w:val="28"/>
              </w:rPr>
            </w:pPr>
            <w:r w:rsidRPr="0ACB30EC" w:rsidR="0ACB30EC">
              <w:rPr>
                <w:color w:val="1F3864" w:themeColor="accent1" w:themeTint="FF" w:themeShade="80"/>
                <w:sz w:val="28"/>
                <w:szCs w:val="28"/>
              </w:rPr>
              <w:t>Admin</w:t>
            </w:r>
          </w:p>
        </w:tc>
      </w:tr>
      <w:tr w:rsidR="0ACB30EC" w:rsidTr="0ACB30EC" w14:paraId="664A101C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55" w:type="dxa"/>
            <w:tcMar/>
          </w:tcPr>
          <w:p w:rsidR="0ACB30EC" w:rsidP="0ACB30EC" w:rsidRDefault="0ACB30EC" w14:paraId="2C5CE2C3" w14:textId="6E5D8B0A">
            <w:pPr>
              <w:pStyle w:val="Normal"/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</w:pPr>
            <w:r w:rsidRPr="0ACB30EC" w:rsidR="0ACB30EC"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  <w:t xml:space="preserve">Trigger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05" w:type="dxa"/>
            <w:tcMar/>
          </w:tcPr>
          <w:p w:rsidR="0ACB30EC" w:rsidP="0ACB30EC" w:rsidRDefault="0ACB30EC" w14:paraId="60C4F273" w14:textId="3E23F554">
            <w:pPr>
              <w:pStyle w:val="Normal"/>
              <w:rPr>
                <w:color w:val="1F3864" w:themeColor="accent1" w:themeTint="FF" w:themeShade="80"/>
                <w:sz w:val="28"/>
                <w:szCs w:val="28"/>
              </w:rPr>
            </w:pPr>
            <w:r w:rsidRPr="0ACB30EC" w:rsidR="0ACB30EC">
              <w:rPr>
                <w:color w:val="1F3864" w:themeColor="accent1" w:themeTint="FF" w:themeShade="80"/>
                <w:sz w:val="28"/>
                <w:szCs w:val="28"/>
              </w:rPr>
              <w:t>Admin wants to delete the c</w:t>
            </w:r>
            <w:r w:rsidRPr="0ACB30EC" w:rsidR="31FE262B">
              <w:rPr>
                <w:color w:val="1F3864" w:themeColor="accent1" w:themeTint="FF" w:themeShade="80"/>
                <w:sz w:val="28"/>
                <w:szCs w:val="28"/>
              </w:rPr>
              <w:t>ategory</w:t>
            </w:r>
          </w:p>
        </w:tc>
      </w:tr>
      <w:tr w:rsidR="0ACB30EC" w:rsidTr="0ACB30EC" w14:paraId="31169BAC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55" w:type="dxa"/>
            <w:tcMar/>
          </w:tcPr>
          <w:p w:rsidR="0ACB30EC" w:rsidP="0ACB30EC" w:rsidRDefault="0ACB30EC" w14:paraId="13CABEB0" w14:textId="035AC9FD">
            <w:pPr>
              <w:pStyle w:val="Normal"/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</w:pPr>
            <w:r w:rsidRPr="0ACB30EC" w:rsidR="0ACB30EC"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  <w:t>Pre 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05" w:type="dxa"/>
            <w:tcMar/>
          </w:tcPr>
          <w:p w:rsidR="0ACB30EC" w:rsidP="0ACB30EC" w:rsidRDefault="0ACB30EC" w14:paraId="0FB39EB3" w14:textId="000933C4">
            <w:pPr>
              <w:pStyle w:val="Normal"/>
              <w:rPr>
                <w:color w:val="1F3864" w:themeColor="accent1" w:themeTint="FF" w:themeShade="80"/>
                <w:sz w:val="28"/>
                <w:szCs w:val="28"/>
              </w:rPr>
            </w:pPr>
            <w:r w:rsidRPr="0ACB30EC" w:rsidR="0ACB30EC">
              <w:rPr>
                <w:color w:val="1F3864" w:themeColor="accent1" w:themeTint="FF" w:themeShade="80"/>
                <w:sz w:val="28"/>
                <w:szCs w:val="28"/>
              </w:rPr>
              <w:t>C</w:t>
            </w:r>
            <w:r w:rsidRPr="0ACB30EC" w:rsidR="38F1ECBA">
              <w:rPr>
                <w:color w:val="1F3864" w:themeColor="accent1" w:themeTint="FF" w:themeShade="80"/>
                <w:sz w:val="28"/>
                <w:szCs w:val="28"/>
              </w:rPr>
              <w:t>ategory</w:t>
            </w:r>
            <w:r w:rsidRPr="0ACB30EC" w:rsidR="0ACB30EC">
              <w:rPr>
                <w:color w:val="1F3864" w:themeColor="accent1" w:themeTint="FF" w:themeShade="80"/>
                <w:sz w:val="28"/>
                <w:szCs w:val="28"/>
              </w:rPr>
              <w:t xml:space="preserve"> details are shown in database and a message will be displayed “are you sure you want to delete the c</w:t>
            </w:r>
            <w:r w:rsidRPr="0ACB30EC" w:rsidR="06E5B58C">
              <w:rPr>
                <w:color w:val="1F3864" w:themeColor="accent1" w:themeTint="FF" w:themeShade="80"/>
                <w:sz w:val="28"/>
                <w:szCs w:val="28"/>
              </w:rPr>
              <w:t>ategory</w:t>
            </w:r>
            <w:r w:rsidRPr="0ACB30EC" w:rsidR="0ACB30EC">
              <w:rPr>
                <w:color w:val="1F3864" w:themeColor="accent1" w:themeTint="FF" w:themeShade="80"/>
                <w:sz w:val="28"/>
                <w:szCs w:val="28"/>
              </w:rPr>
              <w:t>?”</w:t>
            </w:r>
          </w:p>
        </w:tc>
      </w:tr>
      <w:tr w:rsidR="0ACB30EC" w:rsidTr="0ACB30EC" w14:paraId="71C6A545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55" w:type="dxa"/>
            <w:tcMar/>
          </w:tcPr>
          <w:p w:rsidR="0ACB30EC" w:rsidP="0ACB30EC" w:rsidRDefault="0ACB30EC" w14:paraId="4A634737" w14:textId="751D7FBA">
            <w:pPr>
              <w:pStyle w:val="Normal"/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</w:pPr>
            <w:r w:rsidRPr="0ACB30EC" w:rsidR="0ACB30EC"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  <w:t>Post 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05" w:type="dxa"/>
            <w:tcMar/>
          </w:tcPr>
          <w:p w:rsidR="0ACB30EC" w:rsidP="0ACB30EC" w:rsidRDefault="0ACB30EC" w14:paraId="20243F39" w14:textId="774847A5">
            <w:pPr>
              <w:pStyle w:val="Normal"/>
              <w:rPr>
                <w:color w:val="1F3864" w:themeColor="accent1" w:themeTint="FF" w:themeShade="80"/>
                <w:sz w:val="28"/>
                <w:szCs w:val="28"/>
              </w:rPr>
            </w:pPr>
            <w:r w:rsidRPr="0ACB30EC" w:rsidR="0ACB30EC">
              <w:rPr>
                <w:color w:val="1F3864" w:themeColor="accent1" w:themeTint="FF" w:themeShade="80"/>
                <w:sz w:val="28"/>
                <w:szCs w:val="28"/>
              </w:rPr>
              <w:t>C</w:t>
            </w:r>
            <w:r w:rsidRPr="0ACB30EC" w:rsidR="66414281">
              <w:rPr>
                <w:color w:val="1F3864" w:themeColor="accent1" w:themeTint="FF" w:themeShade="80"/>
                <w:sz w:val="28"/>
                <w:szCs w:val="28"/>
              </w:rPr>
              <w:t>ategory</w:t>
            </w:r>
            <w:r w:rsidRPr="0ACB30EC" w:rsidR="0ACB30EC">
              <w:rPr>
                <w:color w:val="1F3864" w:themeColor="accent1" w:themeTint="FF" w:themeShade="80"/>
                <w:sz w:val="28"/>
                <w:szCs w:val="28"/>
              </w:rPr>
              <w:t xml:space="preserve"> deleted successfully</w:t>
            </w:r>
          </w:p>
        </w:tc>
      </w:tr>
      <w:tr w:rsidR="0ACB30EC" w:rsidTr="0ACB30EC" w14:paraId="3792F24C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55" w:type="dxa"/>
            <w:tcMar/>
          </w:tcPr>
          <w:p w:rsidR="0ACB30EC" w:rsidP="0ACB30EC" w:rsidRDefault="0ACB30EC" w14:paraId="1A381112" w14:textId="5EC54DE4">
            <w:pPr>
              <w:pStyle w:val="Normal"/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</w:pPr>
            <w:r w:rsidRPr="0ACB30EC" w:rsidR="0ACB30EC"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  <w:t>Process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05" w:type="dxa"/>
            <w:tcMar/>
          </w:tcPr>
          <w:p w:rsidR="0ACB30EC" w:rsidP="0ACB30EC" w:rsidRDefault="0ACB30EC" w14:paraId="4370EAB1" w14:textId="425D169E">
            <w:pPr>
              <w:pStyle w:val="Normal"/>
              <w:rPr>
                <w:color w:val="1F3864" w:themeColor="accent1" w:themeTint="FF" w:themeShade="80"/>
                <w:sz w:val="28"/>
                <w:szCs w:val="28"/>
              </w:rPr>
            </w:pPr>
            <w:r w:rsidRPr="0ACB30EC" w:rsidR="0ACB30EC">
              <w:rPr>
                <w:color w:val="1F3864" w:themeColor="accent1" w:themeTint="FF" w:themeShade="80"/>
                <w:sz w:val="28"/>
                <w:szCs w:val="28"/>
              </w:rPr>
              <w:t>1.Admin clic</w:t>
            </w:r>
            <w:r w:rsidRPr="0ACB30EC" w:rsidR="0ACB30EC">
              <w:rPr>
                <w:color w:val="1F3864" w:themeColor="accent1" w:themeTint="FF" w:themeShade="80"/>
                <w:sz w:val="28"/>
                <w:szCs w:val="28"/>
              </w:rPr>
              <w:t>ks</w:t>
            </w:r>
            <w:r w:rsidRPr="0ACB30EC" w:rsidR="0ACB30EC">
              <w:rPr>
                <w:color w:val="1F3864" w:themeColor="accent1" w:themeTint="FF" w:themeShade="80"/>
                <w:sz w:val="28"/>
                <w:szCs w:val="28"/>
              </w:rPr>
              <w:t xml:space="preserve"> login</w:t>
            </w:r>
          </w:p>
          <w:p w:rsidR="0ACB30EC" w:rsidP="0ACB30EC" w:rsidRDefault="0ACB30EC" w14:paraId="3522845A" w14:textId="582813D8">
            <w:pPr>
              <w:pStyle w:val="Normal"/>
              <w:rPr>
                <w:color w:val="1F3864" w:themeColor="accent1" w:themeTint="FF" w:themeShade="80"/>
                <w:sz w:val="28"/>
                <w:szCs w:val="28"/>
              </w:rPr>
            </w:pPr>
            <w:r w:rsidRPr="0ACB30EC" w:rsidR="0ACB30EC">
              <w:rPr>
                <w:color w:val="1F3864" w:themeColor="accent1" w:themeTint="FF" w:themeShade="80"/>
                <w:sz w:val="28"/>
                <w:szCs w:val="28"/>
              </w:rPr>
              <w:t>2.Admin selects the c</w:t>
            </w:r>
            <w:r w:rsidRPr="0ACB30EC" w:rsidR="5206AD15">
              <w:rPr>
                <w:color w:val="1F3864" w:themeColor="accent1" w:themeTint="FF" w:themeShade="80"/>
                <w:sz w:val="28"/>
                <w:szCs w:val="28"/>
              </w:rPr>
              <w:t>ategory</w:t>
            </w:r>
            <w:r w:rsidRPr="0ACB30EC" w:rsidR="0ACB30EC">
              <w:rPr>
                <w:color w:val="1F3864" w:themeColor="accent1" w:themeTint="FF" w:themeShade="80"/>
                <w:sz w:val="28"/>
                <w:szCs w:val="28"/>
              </w:rPr>
              <w:t xml:space="preserve"> which he wants to delete</w:t>
            </w:r>
          </w:p>
          <w:p w:rsidR="0ACB30EC" w:rsidP="0ACB30EC" w:rsidRDefault="0ACB30EC" w14:paraId="55C1AE71" w14:textId="5DE7A2DA">
            <w:pPr>
              <w:pStyle w:val="Normal"/>
              <w:rPr>
                <w:color w:val="1F3864" w:themeColor="accent1" w:themeTint="FF" w:themeShade="80"/>
                <w:sz w:val="28"/>
                <w:szCs w:val="28"/>
              </w:rPr>
            </w:pPr>
            <w:r w:rsidRPr="0ACB30EC" w:rsidR="0ACB30EC">
              <w:rPr>
                <w:color w:val="1F3864" w:themeColor="accent1" w:themeTint="FF" w:themeShade="80"/>
                <w:sz w:val="28"/>
                <w:szCs w:val="28"/>
              </w:rPr>
              <w:t>3.A message will be displayed “are you sure you want to delete the c</w:t>
            </w:r>
            <w:r w:rsidRPr="0ACB30EC" w:rsidR="0103514A">
              <w:rPr>
                <w:color w:val="1F3864" w:themeColor="accent1" w:themeTint="FF" w:themeShade="80"/>
                <w:sz w:val="28"/>
                <w:szCs w:val="28"/>
              </w:rPr>
              <w:t>ategory</w:t>
            </w:r>
            <w:r w:rsidRPr="0ACB30EC" w:rsidR="0ACB30EC">
              <w:rPr>
                <w:color w:val="1F3864" w:themeColor="accent1" w:themeTint="FF" w:themeShade="80"/>
                <w:sz w:val="28"/>
                <w:szCs w:val="28"/>
              </w:rPr>
              <w:t>?”</w:t>
            </w:r>
          </w:p>
          <w:p w:rsidR="0ACB30EC" w:rsidP="0ACB30EC" w:rsidRDefault="0ACB30EC" w14:paraId="4C5CB1C0" w14:textId="0BEF14D1">
            <w:pPr>
              <w:pStyle w:val="Normal"/>
              <w:rPr>
                <w:color w:val="1F3864" w:themeColor="accent1" w:themeTint="FF" w:themeShade="80"/>
                <w:sz w:val="28"/>
                <w:szCs w:val="28"/>
              </w:rPr>
            </w:pPr>
            <w:r w:rsidRPr="0ACB30EC" w:rsidR="0ACB30EC">
              <w:rPr>
                <w:color w:val="1F3864" w:themeColor="accent1" w:themeTint="FF" w:themeShade="80"/>
                <w:sz w:val="28"/>
                <w:szCs w:val="28"/>
              </w:rPr>
              <w:t>4.C</w:t>
            </w:r>
            <w:r w:rsidRPr="0ACB30EC" w:rsidR="3BA787C7">
              <w:rPr>
                <w:color w:val="1F3864" w:themeColor="accent1" w:themeTint="FF" w:themeShade="80"/>
                <w:sz w:val="28"/>
                <w:szCs w:val="28"/>
              </w:rPr>
              <w:t xml:space="preserve">ategory </w:t>
            </w:r>
            <w:r w:rsidRPr="0ACB30EC" w:rsidR="0ACB30EC">
              <w:rPr>
                <w:color w:val="1F3864" w:themeColor="accent1" w:themeTint="FF" w:themeShade="80"/>
                <w:sz w:val="28"/>
                <w:szCs w:val="28"/>
              </w:rPr>
              <w:t xml:space="preserve">will be deleted </w:t>
            </w:r>
          </w:p>
          <w:p w:rsidR="0ACB30EC" w:rsidP="0ACB30EC" w:rsidRDefault="0ACB30EC" w14:paraId="614B4777" w14:textId="6C5AA9C2">
            <w:pPr>
              <w:pStyle w:val="Normal"/>
              <w:rPr>
                <w:color w:val="1F3864" w:themeColor="accent1" w:themeTint="FF" w:themeShade="80"/>
                <w:sz w:val="28"/>
                <w:szCs w:val="28"/>
              </w:rPr>
            </w:pPr>
            <w:r w:rsidRPr="0ACB30EC" w:rsidR="0ACB30EC">
              <w:rPr>
                <w:color w:val="1F3864" w:themeColor="accent1" w:themeTint="FF" w:themeShade="80"/>
                <w:sz w:val="28"/>
                <w:szCs w:val="28"/>
              </w:rPr>
              <w:t>5.message will be displayed “c</w:t>
            </w:r>
            <w:r w:rsidRPr="0ACB30EC" w:rsidR="29C20CA8">
              <w:rPr>
                <w:color w:val="1F3864" w:themeColor="accent1" w:themeTint="FF" w:themeShade="80"/>
                <w:sz w:val="28"/>
                <w:szCs w:val="28"/>
              </w:rPr>
              <w:t>ategory</w:t>
            </w:r>
            <w:r w:rsidRPr="0ACB30EC" w:rsidR="0ACB30EC">
              <w:rPr>
                <w:color w:val="1F3864" w:themeColor="accent1" w:themeTint="FF" w:themeShade="80"/>
                <w:sz w:val="28"/>
                <w:szCs w:val="28"/>
              </w:rPr>
              <w:t xml:space="preserve"> deleted permanently”</w:t>
            </w:r>
          </w:p>
        </w:tc>
      </w:tr>
    </w:tbl>
    <w:p w:rsidR="0ACB30EC" w:rsidP="0ACB30EC" w:rsidRDefault="0ACB30EC" w14:paraId="7EF68838" w14:textId="6ADAC78B">
      <w:pPr>
        <w:pStyle w:val="Normal"/>
      </w:pPr>
    </w:p>
    <w:p w:rsidR="4E87C222" w:rsidP="0ACB30EC" w:rsidRDefault="4E87C222" w14:paraId="0D51CF19" w14:textId="52B4A34F">
      <w:pPr>
        <w:pStyle w:val="Normal"/>
        <w:rPr>
          <w:b w:val="1"/>
          <w:bCs w:val="1"/>
          <w:color w:val="0D0D0D" w:themeColor="text1" w:themeTint="F2" w:themeShade="FF"/>
          <w:sz w:val="40"/>
          <w:szCs w:val="40"/>
        </w:rPr>
      </w:pPr>
      <w:r w:rsidRPr="0ACB30EC" w:rsidR="7CC1A1DB">
        <w:rPr>
          <w:b w:val="1"/>
          <w:bCs w:val="1"/>
          <w:color w:val="0D0D0D" w:themeColor="text1" w:themeTint="F2" w:themeShade="FF"/>
          <w:sz w:val="40"/>
          <w:szCs w:val="40"/>
        </w:rPr>
        <w:t>3.</w:t>
      </w:r>
      <w:r w:rsidRPr="0ACB30EC" w:rsidR="15C54133">
        <w:rPr>
          <w:b w:val="1"/>
          <w:bCs w:val="1"/>
          <w:color w:val="0D0D0D" w:themeColor="text1" w:themeTint="F2" w:themeShade="FF"/>
          <w:sz w:val="40"/>
          <w:szCs w:val="40"/>
        </w:rPr>
        <w:t>DATA</w:t>
      </w:r>
      <w:r w:rsidRPr="0ACB30EC" w:rsidR="7DAECB55">
        <w:rPr>
          <w:b w:val="1"/>
          <w:bCs w:val="1"/>
          <w:color w:val="0D0D0D" w:themeColor="text1" w:themeTint="F2" w:themeShade="FF"/>
          <w:sz w:val="40"/>
          <w:szCs w:val="40"/>
        </w:rPr>
        <w:t xml:space="preserve"> DICTIONARY:</w:t>
      </w:r>
    </w:p>
    <w:p w:rsidR="4E87C222" w:rsidP="0ACB30EC" w:rsidRDefault="4E87C222" w14:paraId="07605D23" w14:textId="2AFB971E">
      <w:pPr>
        <w:pStyle w:val="Normal"/>
        <w:rPr>
          <w:b w:val="1"/>
          <w:bCs w:val="1"/>
          <w:color w:val="806000" w:themeColor="accent4" w:themeTint="FF" w:themeShade="80"/>
          <w:sz w:val="32"/>
          <w:szCs w:val="32"/>
        </w:rPr>
      </w:pPr>
      <w:r w:rsidRPr="0ACB30EC" w:rsidR="40D3DB08">
        <w:rPr>
          <w:b w:val="1"/>
          <w:bCs w:val="1"/>
          <w:color w:val="806000" w:themeColor="accent4" w:themeTint="FF" w:themeShade="80"/>
          <w:sz w:val="32"/>
          <w:szCs w:val="32"/>
        </w:rPr>
        <w:t>3.1: login</w:t>
      </w:r>
      <w:r w:rsidRPr="0ACB30EC" w:rsidR="52F74873">
        <w:rPr>
          <w:b w:val="1"/>
          <w:bCs w:val="1"/>
          <w:color w:val="806000" w:themeColor="accent4" w:themeTint="FF" w:themeShade="80"/>
          <w:sz w:val="32"/>
          <w:szCs w:val="32"/>
        </w:rPr>
        <w:t xml:space="preserve"> table</w:t>
      </w:r>
    </w:p>
    <w:p w:rsidR="4E87C222" w:rsidP="0096DD03" w:rsidRDefault="4E87C222" w14:paraId="6F810205" w14:textId="4A1C3159">
      <w:pPr>
        <w:pStyle w:val="Normal"/>
        <w:rPr>
          <w:b w:val="1"/>
          <w:bCs w:val="1"/>
          <w:color w:val="000000" w:themeColor="text1" w:themeTint="FF" w:themeShade="FF"/>
          <w:sz w:val="22"/>
          <w:szCs w:val="22"/>
        </w:rPr>
      </w:pPr>
      <w:r w:rsidRPr="0ACB30EC" w:rsidR="4E87C222">
        <w:rPr>
          <w:b w:val="1"/>
          <w:bCs w:val="1"/>
          <w:color w:val="000000" w:themeColor="text1" w:themeTint="FF" w:themeShade="FF"/>
          <w:sz w:val="22"/>
          <w:szCs w:val="22"/>
        </w:rPr>
        <w:t>ADMIN USER: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</w:tblGrid>
      <w:tr w:rsidR="0096DD03" w:rsidTr="0096DD03" w14:paraId="50B11329">
        <w:tc>
          <w:tcPr>
            <w:tcW w:w="2340" w:type="dxa"/>
            <w:tcMar/>
          </w:tcPr>
          <w:p w:rsidR="4E87C222" w:rsidP="0096DD03" w:rsidRDefault="4E87C222" w14:paraId="0E16B0CB" w14:textId="622A8D3D">
            <w:pPr>
              <w:pStyle w:val="Normal"/>
              <w:rPr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0096DD03" w:rsidR="4E87C222">
              <w:rPr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FIELD NAME</w:t>
            </w:r>
          </w:p>
        </w:tc>
        <w:tc>
          <w:tcPr>
            <w:tcW w:w="2340" w:type="dxa"/>
            <w:tcMar/>
          </w:tcPr>
          <w:p w:rsidR="4E87C222" w:rsidP="0096DD03" w:rsidRDefault="4E87C222" w14:paraId="487D5A75" w14:textId="04A1294A">
            <w:pPr>
              <w:pStyle w:val="Normal"/>
              <w:rPr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0096DD03" w:rsidR="4E87C222">
              <w:rPr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TYPE</w:t>
            </w:r>
          </w:p>
        </w:tc>
        <w:tc>
          <w:tcPr>
            <w:tcW w:w="2340" w:type="dxa"/>
            <w:tcMar/>
          </w:tcPr>
          <w:p w:rsidR="4E87C222" w:rsidP="0096DD03" w:rsidRDefault="4E87C222" w14:paraId="68BB9313" w14:textId="6A2B4727">
            <w:pPr>
              <w:pStyle w:val="Normal"/>
              <w:rPr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0096DD03" w:rsidR="4E87C222">
              <w:rPr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NOTE</w:t>
            </w:r>
          </w:p>
        </w:tc>
      </w:tr>
      <w:tr w:rsidR="0096DD03" w:rsidTr="0096DD03" w14:paraId="3BB28F20">
        <w:trPr>
          <w:trHeight w:val="525"/>
        </w:trPr>
        <w:tc>
          <w:tcPr>
            <w:tcW w:w="2340" w:type="dxa"/>
            <w:tcMar/>
          </w:tcPr>
          <w:p w:rsidR="4E87C222" w:rsidP="0096DD03" w:rsidRDefault="4E87C222" w14:paraId="173E18F1" w14:textId="1C32EBAF">
            <w:pPr>
              <w:pStyle w:val="Normal"/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0096DD03" w:rsidR="4E87C222"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User Name</w:t>
            </w:r>
          </w:p>
        </w:tc>
        <w:tc>
          <w:tcPr>
            <w:tcW w:w="2340" w:type="dxa"/>
            <w:tcMar/>
          </w:tcPr>
          <w:p w:rsidR="4E87C222" w:rsidP="0096DD03" w:rsidRDefault="4E87C222" w14:paraId="4B9093B6" w14:textId="3A9E9452">
            <w:pPr>
              <w:pStyle w:val="Normal"/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0096DD03" w:rsidR="4E87C222"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Varchar (</w:t>
            </w:r>
            <w:r w:rsidRPr="0096DD03" w:rsidR="4E87C222"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50)</w:t>
            </w:r>
          </w:p>
        </w:tc>
        <w:tc>
          <w:tcPr>
            <w:tcW w:w="2340" w:type="dxa"/>
            <w:tcMar/>
          </w:tcPr>
          <w:p w:rsidR="4E87C222" w:rsidP="0096DD03" w:rsidRDefault="4E87C222" w14:paraId="2BE4A8EF" w14:textId="06C49C87">
            <w:pPr>
              <w:pStyle w:val="Normal"/>
              <w:rPr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0096DD03" w:rsidR="4E87C222"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Login user</w:t>
            </w:r>
            <w:r w:rsidRPr="0096DD03" w:rsidR="4E87C222"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name</w:t>
            </w:r>
          </w:p>
        </w:tc>
      </w:tr>
      <w:tr w:rsidR="0096DD03" w:rsidTr="0096DD03" w14:paraId="7363EF37">
        <w:trPr>
          <w:trHeight w:val="630"/>
        </w:trPr>
        <w:tc>
          <w:tcPr>
            <w:tcW w:w="2340" w:type="dxa"/>
            <w:tcMar/>
          </w:tcPr>
          <w:p w:rsidR="4E87C222" w:rsidP="0096DD03" w:rsidRDefault="4E87C222" w14:paraId="5AF81E95" w14:textId="07D1F42F">
            <w:pPr>
              <w:pStyle w:val="Normal"/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0096DD03" w:rsidR="4E87C222"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Password</w:t>
            </w:r>
          </w:p>
        </w:tc>
        <w:tc>
          <w:tcPr>
            <w:tcW w:w="2340" w:type="dxa"/>
            <w:tcMar/>
          </w:tcPr>
          <w:p w:rsidR="4E87C222" w:rsidP="0096DD03" w:rsidRDefault="4E87C222" w14:paraId="081EDEF1" w14:textId="36C2F3AF">
            <w:pPr>
              <w:pStyle w:val="Normal"/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0096DD03" w:rsidR="4E87C222"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Varchar (50)</w:t>
            </w:r>
          </w:p>
        </w:tc>
        <w:tc>
          <w:tcPr>
            <w:tcW w:w="2340" w:type="dxa"/>
            <w:tcMar/>
          </w:tcPr>
          <w:p w:rsidR="4E87C222" w:rsidP="0096DD03" w:rsidRDefault="4E87C222" w14:paraId="673E653B" w14:textId="765BA6CF">
            <w:pPr>
              <w:pStyle w:val="Normal"/>
              <w:rPr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0096DD03" w:rsidR="4E87C222"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Login password</w:t>
            </w:r>
          </w:p>
        </w:tc>
      </w:tr>
    </w:tbl>
    <w:p w:rsidR="0096DD03" w:rsidRDefault="0096DD03" w14:paraId="11A452F1" w14:textId="3947DED4"/>
    <w:p w:rsidR="087F61A4" w:rsidP="0ACB30EC" w:rsidRDefault="087F61A4" w14:paraId="153D7A4D" w14:textId="6B7E547E">
      <w:pPr>
        <w:pStyle w:val="Normal"/>
        <w:rPr>
          <w:b w:val="1"/>
          <w:bCs w:val="1"/>
          <w:color w:val="806000" w:themeColor="accent4" w:themeTint="FF" w:themeShade="80"/>
          <w:sz w:val="32"/>
          <w:szCs w:val="32"/>
        </w:rPr>
      </w:pPr>
      <w:r w:rsidRPr="0ACB30EC" w:rsidR="087F61A4">
        <w:rPr>
          <w:b w:val="1"/>
          <w:bCs w:val="1"/>
          <w:color w:val="806000" w:themeColor="accent4" w:themeTint="FF" w:themeShade="80"/>
          <w:sz w:val="32"/>
          <w:szCs w:val="32"/>
        </w:rPr>
        <w:t>3.3 Category table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105"/>
        <w:gridCol w:w="1830"/>
      </w:tblGrid>
      <w:tr w:rsidR="0ACB30EC" w:rsidTr="0ACB30EC" w14:paraId="2506FD4B">
        <w:tc>
          <w:tcPr>
            <w:tcW w:w="3105" w:type="dxa"/>
            <w:tcMar/>
          </w:tcPr>
          <w:p w:rsidR="0ACB30EC" w:rsidP="0ACB30EC" w:rsidRDefault="0ACB30EC" w14:paraId="43435A7A" w14:textId="316078F8">
            <w:pPr>
              <w:pStyle w:val="Normal"/>
              <w:rPr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0ACB30EC" w:rsidR="0ACB30EC">
              <w:rPr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FIELD NAME</w:t>
            </w:r>
          </w:p>
        </w:tc>
        <w:tc>
          <w:tcPr>
            <w:tcW w:w="1830" w:type="dxa"/>
            <w:tcMar/>
          </w:tcPr>
          <w:p w:rsidR="0ACB30EC" w:rsidP="0ACB30EC" w:rsidRDefault="0ACB30EC" w14:paraId="2CFF8D69" w14:textId="0288E004">
            <w:pPr>
              <w:pStyle w:val="Normal"/>
              <w:rPr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0ACB30EC" w:rsidR="0ACB30EC">
              <w:rPr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TYPE</w:t>
            </w:r>
          </w:p>
        </w:tc>
      </w:tr>
      <w:tr w:rsidR="0ACB30EC" w:rsidTr="0ACB30EC" w14:paraId="4D5AD5A0">
        <w:tc>
          <w:tcPr>
            <w:tcW w:w="3105" w:type="dxa"/>
            <w:tcMar/>
          </w:tcPr>
          <w:p w:rsidR="0ACB30EC" w:rsidP="0ACB30EC" w:rsidRDefault="0ACB30EC" w14:paraId="5FF709D7" w14:textId="44C32642">
            <w:pPr>
              <w:pStyle w:val="Normal"/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0ACB30EC" w:rsidR="0ACB30EC"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Category Id</w:t>
            </w:r>
          </w:p>
        </w:tc>
        <w:tc>
          <w:tcPr>
            <w:tcW w:w="1830" w:type="dxa"/>
            <w:tcMar/>
          </w:tcPr>
          <w:p w:rsidR="0ACB30EC" w:rsidP="0ACB30EC" w:rsidRDefault="0ACB30EC" w14:paraId="168CC9F6" w14:textId="2EF361D2">
            <w:pPr>
              <w:pStyle w:val="Normal"/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0ACB30EC" w:rsidR="0ACB30EC"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int</w:t>
            </w:r>
          </w:p>
        </w:tc>
      </w:tr>
      <w:tr w:rsidR="0ACB30EC" w:rsidTr="0ACB30EC" w14:paraId="24C4FB9B">
        <w:tc>
          <w:tcPr>
            <w:tcW w:w="3105" w:type="dxa"/>
            <w:tcMar/>
          </w:tcPr>
          <w:p w:rsidR="0ACB30EC" w:rsidP="0ACB30EC" w:rsidRDefault="0ACB30EC" w14:paraId="65EECE32" w14:textId="22008833">
            <w:pPr>
              <w:pStyle w:val="Normal"/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0ACB30EC" w:rsidR="0ACB30EC"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Category Name</w:t>
            </w:r>
          </w:p>
        </w:tc>
        <w:tc>
          <w:tcPr>
            <w:tcW w:w="1830" w:type="dxa"/>
            <w:tcMar/>
          </w:tcPr>
          <w:p w:rsidR="0ACB30EC" w:rsidP="0ACB30EC" w:rsidRDefault="0ACB30EC" w14:paraId="6FC2AEF5" w14:textId="1996D5EC">
            <w:pPr>
              <w:pStyle w:val="Normal"/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0ACB30EC" w:rsidR="0ACB30EC"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Varchar (50)</w:t>
            </w:r>
          </w:p>
        </w:tc>
      </w:tr>
    </w:tbl>
    <w:p w:rsidR="0ACB30EC" w:rsidP="0ACB30EC" w:rsidRDefault="0ACB30EC" w14:paraId="079B6724" w14:textId="2FF005EB">
      <w:pPr>
        <w:pStyle w:val="Normal"/>
      </w:pPr>
    </w:p>
    <w:p w:rsidR="1F41532F" w:rsidP="0ACB30EC" w:rsidRDefault="1F41532F" w14:paraId="04B2C16B" w14:textId="7FF95E01">
      <w:pPr>
        <w:pStyle w:val="Normal"/>
        <w:rPr>
          <w:b w:val="1"/>
          <w:bCs w:val="1"/>
          <w:color w:val="806000" w:themeColor="accent4" w:themeTint="FF" w:themeShade="80"/>
          <w:sz w:val="32"/>
          <w:szCs w:val="32"/>
        </w:rPr>
      </w:pPr>
      <w:r w:rsidRPr="0ACB30EC" w:rsidR="1F41532F">
        <w:rPr>
          <w:b w:val="1"/>
          <w:bCs w:val="1"/>
          <w:color w:val="806000" w:themeColor="accent4" w:themeTint="FF" w:themeShade="80"/>
          <w:sz w:val="32"/>
          <w:szCs w:val="32"/>
        </w:rPr>
        <w:t>3.2: Contact Table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85"/>
        <w:gridCol w:w="1590"/>
      </w:tblGrid>
      <w:tr w:rsidR="0096DD03" w:rsidTr="0096DD03" w14:paraId="3A5995D5">
        <w:trPr>
          <w:trHeight w:val="360"/>
        </w:trPr>
        <w:tc>
          <w:tcPr>
            <w:tcW w:w="1785" w:type="dxa"/>
            <w:tcMar/>
          </w:tcPr>
          <w:p w:rsidR="24FB4AAB" w:rsidP="0096DD03" w:rsidRDefault="24FB4AAB" w14:paraId="00F3C338" w14:textId="4A1EAE1F">
            <w:pPr>
              <w:pStyle w:val="Normal"/>
              <w:rPr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0096DD03" w:rsidR="24FB4AAB">
              <w:rPr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FIELD NAME</w:t>
            </w:r>
          </w:p>
        </w:tc>
        <w:tc>
          <w:tcPr>
            <w:tcW w:w="1590" w:type="dxa"/>
            <w:tcMar/>
          </w:tcPr>
          <w:p w:rsidR="24FB4AAB" w:rsidP="0096DD03" w:rsidRDefault="24FB4AAB" w14:paraId="74230B29" w14:textId="1CCAE255">
            <w:pPr>
              <w:pStyle w:val="Normal"/>
              <w:rPr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0096DD03" w:rsidR="24FB4AAB">
              <w:rPr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TYPE</w:t>
            </w:r>
          </w:p>
        </w:tc>
      </w:tr>
      <w:tr w:rsidR="0096DD03" w:rsidTr="0096DD03" w14:paraId="26EB73C0">
        <w:tc>
          <w:tcPr>
            <w:tcW w:w="1785" w:type="dxa"/>
            <w:tcMar/>
          </w:tcPr>
          <w:p w:rsidR="24FB4AAB" w:rsidP="0096DD03" w:rsidRDefault="24FB4AAB" w14:paraId="71BABEFA" w14:textId="25160FD1">
            <w:pPr>
              <w:pStyle w:val="Normal"/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0096DD03" w:rsidR="24FB4AAB"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ContactId</w:t>
            </w:r>
            <w:proofErr w:type="spellEnd"/>
          </w:p>
        </w:tc>
        <w:tc>
          <w:tcPr>
            <w:tcW w:w="1590" w:type="dxa"/>
            <w:tcMar/>
          </w:tcPr>
          <w:p w:rsidR="24FB4AAB" w:rsidP="0096DD03" w:rsidRDefault="24FB4AAB" w14:paraId="405F5C95" w14:textId="7D5627C4">
            <w:pPr>
              <w:pStyle w:val="Normal"/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0096DD03" w:rsidR="24FB4AAB"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int</w:t>
            </w:r>
          </w:p>
        </w:tc>
      </w:tr>
      <w:tr w:rsidR="0096DD03" w:rsidTr="0096DD03" w14:paraId="5CA30C80">
        <w:tc>
          <w:tcPr>
            <w:tcW w:w="1785" w:type="dxa"/>
            <w:tcMar/>
          </w:tcPr>
          <w:p w:rsidR="24FB4AAB" w:rsidP="0096DD03" w:rsidRDefault="24FB4AAB" w14:paraId="6590AAA9" w14:textId="2AAC7E18">
            <w:pPr>
              <w:pStyle w:val="Normal"/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0096DD03" w:rsidR="24FB4AAB"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Category Id</w:t>
            </w:r>
          </w:p>
        </w:tc>
        <w:tc>
          <w:tcPr>
            <w:tcW w:w="1590" w:type="dxa"/>
            <w:tcMar/>
          </w:tcPr>
          <w:p w:rsidR="24FB4AAB" w:rsidP="0096DD03" w:rsidRDefault="24FB4AAB" w14:paraId="65B99281" w14:textId="660591DB">
            <w:pPr>
              <w:pStyle w:val="Normal"/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0096DD03" w:rsidR="24FB4AAB"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int</w:t>
            </w:r>
          </w:p>
        </w:tc>
      </w:tr>
      <w:tr w:rsidR="0096DD03" w:rsidTr="0096DD03" w14:paraId="6FDEA32B">
        <w:tc>
          <w:tcPr>
            <w:tcW w:w="1785" w:type="dxa"/>
            <w:tcMar/>
          </w:tcPr>
          <w:p w:rsidR="24FB4AAB" w:rsidP="0096DD03" w:rsidRDefault="24FB4AAB" w14:paraId="3773456F" w14:textId="46EEDA57">
            <w:pPr>
              <w:pStyle w:val="Normal"/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0096DD03" w:rsidR="24FB4AAB"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FirstName</w:t>
            </w:r>
          </w:p>
        </w:tc>
        <w:tc>
          <w:tcPr>
            <w:tcW w:w="1590" w:type="dxa"/>
            <w:tcMar/>
          </w:tcPr>
          <w:p w:rsidR="04C3B64C" w:rsidP="0096DD03" w:rsidRDefault="04C3B64C" w14:paraId="1C877C9D" w14:textId="3D6FA17D">
            <w:pPr>
              <w:pStyle w:val="Normal"/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0096DD03" w:rsidR="04C3B64C"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Varchar (</w:t>
            </w:r>
            <w:r w:rsidRPr="0096DD03" w:rsidR="24FB4AAB"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50)</w:t>
            </w:r>
          </w:p>
        </w:tc>
      </w:tr>
      <w:tr w:rsidR="0096DD03" w:rsidTr="0096DD03" w14:paraId="0C52047F">
        <w:tc>
          <w:tcPr>
            <w:tcW w:w="1785" w:type="dxa"/>
            <w:tcMar/>
          </w:tcPr>
          <w:p w:rsidR="24FB4AAB" w:rsidP="0096DD03" w:rsidRDefault="24FB4AAB" w14:paraId="2E257F0C" w14:textId="7EA2F46A">
            <w:pPr>
              <w:pStyle w:val="Normal"/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0096DD03" w:rsidR="24FB4AAB"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LastName</w:t>
            </w:r>
          </w:p>
        </w:tc>
        <w:tc>
          <w:tcPr>
            <w:tcW w:w="1590" w:type="dxa"/>
            <w:tcMar/>
          </w:tcPr>
          <w:p w:rsidR="5163ED9A" w:rsidP="0096DD03" w:rsidRDefault="5163ED9A" w14:paraId="1C18975E" w14:textId="7CAE4AAB">
            <w:pPr>
              <w:pStyle w:val="Normal"/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0096DD03" w:rsidR="5163ED9A"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Varchar (</w:t>
            </w:r>
            <w:r w:rsidRPr="0096DD03" w:rsidR="24FB4AAB"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50)</w:t>
            </w:r>
          </w:p>
        </w:tc>
      </w:tr>
      <w:tr w:rsidR="0096DD03" w:rsidTr="0096DD03" w14:paraId="7DCDC13C">
        <w:tc>
          <w:tcPr>
            <w:tcW w:w="1785" w:type="dxa"/>
            <w:tcMar/>
          </w:tcPr>
          <w:p w:rsidR="24FB4AAB" w:rsidP="0096DD03" w:rsidRDefault="24FB4AAB" w14:paraId="4F60CEFB" w14:textId="07883E55">
            <w:pPr>
              <w:pStyle w:val="Normal"/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0096DD03" w:rsidR="24FB4AAB"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Gender</w:t>
            </w:r>
          </w:p>
        </w:tc>
        <w:tc>
          <w:tcPr>
            <w:tcW w:w="1590" w:type="dxa"/>
            <w:tcMar/>
          </w:tcPr>
          <w:p w:rsidR="3C5A68BC" w:rsidP="0096DD03" w:rsidRDefault="3C5A68BC" w14:paraId="2F83F9FA" w14:textId="6C13280E">
            <w:pPr>
              <w:pStyle w:val="Normal"/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0096DD03" w:rsidR="3C5A68BC"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Varchar (</w:t>
            </w:r>
            <w:r w:rsidRPr="0096DD03" w:rsidR="24FB4AAB"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50)</w:t>
            </w:r>
          </w:p>
        </w:tc>
      </w:tr>
      <w:tr w:rsidR="0096DD03" w:rsidTr="0096DD03" w14:paraId="0F18A4FD">
        <w:tc>
          <w:tcPr>
            <w:tcW w:w="1785" w:type="dxa"/>
            <w:tcMar/>
          </w:tcPr>
          <w:p w:rsidR="24FB4AAB" w:rsidP="0096DD03" w:rsidRDefault="24FB4AAB" w14:paraId="440B304A" w14:textId="47677C87">
            <w:pPr>
              <w:pStyle w:val="Normal"/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0096DD03" w:rsidR="24FB4AAB"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Contact Number</w:t>
            </w:r>
          </w:p>
        </w:tc>
        <w:tc>
          <w:tcPr>
            <w:tcW w:w="1590" w:type="dxa"/>
            <w:tcMar/>
          </w:tcPr>
          <w:p w:rsidR="24FB4AAB" w:rsidP="0096DD03" w:rsidRDefault="24FB4AAB" w14:paraId="165B5DFC" w14:textId="78E890A0">
            <w:pPr>
              <w:pStyle w:val="Normal"/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0096DD03" w:rsidR="24FB4AAB"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int</w:t>
            </w:r>
          </w:p>
        </w:tc>
      </w:tr>
      <w:tr w:rsidR="0096DD03" w:rsidTr="0096DD03" w14:paraId="14030CCE">
        <w:trPr>
          <w:trHeight w:val="360"/>
        </w:trPr>
        <w:tc>
          <w:tcPr>
            <w:tcW w:w="1785" w:type="dxa"/>
            <w:tcMar/>
          </w:tcPr>
          <w:p w:rsidR="24FB4AAB" w:rsidP="0096DD03" w:rsidRDefault="24FB4AAB" w14:paraId="6D7C1E7E" w14:textId="5D30D0FA">
            <w:pPr>
              <w:pStyle w:val="Normal"/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0096DD03" w:rsidR="24FB4AAB"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Email Id</w:t>
            </w:r>
          </w:p>
        </w:tc>
        <w:tc>
          <w:tcPr>
            <w:tcW w:w="1590" w:type="dxa"/>
            <w:tcMar/>
          </w:tcPr>
          <w:p w:rsidR="7E3AC89F" w:rsidP="0096DD03" w:rsidRDefault="7E3AC89F" w14:paraId="060005FB" w14:textId="5F6D64FC">
            <w:pPr>
              <w:pStyle w:val="Normal"/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0096DD03" w:rsidR="7E3AC89F"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Varchar (</w:t>
            </w:r>
            <w:r w:rsidRPr="0096DD03" w:rsidR="24FB4AAB"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50)</w:t>
            </w:r>
          </w:p>
        </w:tc>
      </w:tr>
      <w:tr w:rsidR="0096DD03" w:rsidTr="0096DD03" w14:paraId="036E1311">
        <w:trPr>
          <w:trHeight w:val="300"/>
        </w:trPr>
        <w:tc>
          <w:tcPr>
            <w:tcW w:w="1785" w:type="dxa"/>
            <w:tcMar/>
          </w:tcPr>
          <w:p w:rsidR="24FB4AAB" w:rsidP="0096DD03" w:rsidRDefault="24FB4AAB" w14:paraId="730D9705" w14:textId="55F6687C">
            <w:pPr>
              <w:pStyle w:val="Normal"/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0096DD03" w:rsidR="24FB4AAB"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City</w:t>
            </w:r>
          </w:p>
        </w:tc>
        <w:tc>
          <w:tcPr>
            <w:tcW w:w="1590" w:type="dxa"/>
            <w:tcMar/>
          </w:tcPr>
          <w:p w:rsidR="2C5715EB" w:rsidP="0096DD03" w:rsidRDefault="2C5715EB" w14:paraId="4B4023D6" w14:textId="0684A24F">
            <w:pPr>
              <w:pStyle w:val="Normal"/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0096DD03" w:rsidR="2C5715EB"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Varchar (</w:t>
            </w:r>
            <w:r w:rsidRPr="0096DD03" w:rsidR="24FB4AAB"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50)</w:t>
            </w:r>
          </w:p>
        </w:tc>
      </w:tr>
      <w:tr w:rsidR="0096DD03" w:rsidTr="0096DD03" w14:paraId="5B1D0959">
        <w:trPr>
          <w:trHeight w:val="300"/>
        </w:trPr>
        <w:tc>
          <w:tcPr>
            <w:tcW w:w="1785" w:type="dxa"/>
            <w:tcMar/>
          </w:tcPr>
          <w:p w:rsidR="24FB4AAB" w:rsidP="0096DD03" w:rsidRDefault="24FB4AAB" w14:paraId="0DD30A0E" w14:textId="7233CE33">
            <w:pPr>
              <w:pStyle w:val="Normal"/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0096DD03" w:rsidR="24FB4AAB"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State</w:t>
            </w:r>
          </w:p>
        </w:tc>
        <w:tc>
          <w:tcPr>
            <w:tcW w:w="1590" w:type="dxa"/>
            <w:tcMar/>
          </w:tcPr>
          <w:p w:rsidR="3B4C4CE8" w:rsidP="0096DD03" w:rsidRDefault="3B4C4CE8" w14:paraId="2B1F4BFC" w14:textId="02EDA5CE">
            <w:pPr>
              <w:pStyle w:val="Normal"/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0096DD03" w:rsidR="3B4C4CE8"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Varchar (</w:t>
            </w:r>
            <w:r w:rsidRPr="0096DD03" w:rsidR="24FB4AAB"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50)</w:t>
            </w:r>
          </w:p>
        </w:tc>
      </w:tr>
      <w:tr w:rsidR="0096DD03" w:rsidTr="0096DD03" w14:paraId="502BCD1C">
        <w:trPr>
          <w:trHeight w:val="300"/>
        </w:trPr>
        <w:tc>
          <w:tcPr>
            <w:tcW w:w="1785" w:type="dxa"/>
            <w:tcMar/>
          </w:tcPr>
          <w:p w:rsidR="24FB4AAB" w:rsidP="0096DD03" w:rsidRDefault="24FB4AAB" w14:paraId="68CF39A7" w14:textId="3EFB74BB">
            <w:pPr>
              <w:pStyle w:val="Normal"/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0096DD03" w:rsidR="24FB4AAB"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Country</w:t>
            </w:r>
          </w:p>
        </w:tc>
        <w:tc>
          <w:tcPr>
            <w:tcW w:w="1590" w:type="dxa"/>
            <w:tcMar/>
          </w:tcPr>
          <w:p w:rsidR="2F2684BE" w:rsidP="0096DD03" w:rsidRDefault="2F2684BE" w14:paraId="31E1C048" w14:textId="4A9AED87">
            <w:pPr>
              <w:pStyle w:val="Normal"/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0096DD03" w:rsidR="2F2684BE"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Varchar (</w:t>
            </w:r>
            <w:r w:rsidRPr="0096DD03" w:rsidR="24FB4AAB"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50)</w:t>
            </w:r>
          </w:p>
        </w:tc>
      </w:tr>
      <w:tr w:rsidR="0096DD03" w:rsidTr="0096DD03" w14:paraId="797CBCED">
        <w:trPr>
          <w:trHeight w:val="300"/>
        </w:trPr>
        <w:tc>
          <w:tcPr>
            <w:tcW w:w="1785" w:type="dxa"/>
            <w:tcMar/>
          </w:tcPr>
          <w:p w:rsidR="24FB4AAB" w:rsidP="0096DD03" w:rsidRDefault="24FB4AAB" w14:paraId="20191722" w14:textId="16332C3D">
            <w:pPr>
              <w:pStyle w:val="Normal"/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0096DD03" w:rsidR="24FB4AAB"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Picture</w:t>
            </w:r>
          </w:p>
        </w:tc>
        <w:tc>
          <w:tcPr>
            <w:tcW w:w="1590" w:type="dxa"/>
            <w:tcMar/>
          </w:tcPr>
          <w:p w:rsidR="2617DA2B" w:rsidP="0096DD03" w:rsidRDefault="2617DA2B" w14:paraId="15EECE1A" w14:textId="78F985D9">
            <w:pPr>
              <w:pStyle w:val="Normal"/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0096DD03" w:rsidR="2617DA2B"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Varchar (</w:t>
            </w:r>
            <w:r w:rsidRPr="0096DD03" w:rsidR="24FB4AAB"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50)</w:t>
            </w:r>
          </w:p>
        </w:tc>
      </w:tr>
    </w:tbl>
    <w:p w:rsidR="0096DD03" w:rsidP="0096DD03" w:rsidRDefault="0096DD03" w14:paraId="26286EBA" w14:textId="6F07BC61">
      <w:pPr>
        <w:pStyle w:val="Normal"/>
      </w:pPr>
    </w:p>
    <w:p w:rsidR="0096DD03" w:rsidP="0ACB30EC" w:rsidRDefault="0096DD03" w14:paraId="1B341039" w14:textId="7D3CCE4F">
      <w:pPr>
        <w:pStyle w:val="Normal"/>
        <w:rPr>
          <w:b w:val="1"/>
          <w:bCs w:val="1"/>
          <w:color w:val="000000" w:themeColor="text1" w:themeTint="FF" w:themeShade="FF"/>
          <w:sz w:val="40"/>
          <w:szCs w:val="40"/>
        </w:rPr>
      </w:pPr>
      <w:r w:rsidRPr="0ACB30EC" w:rsidR="0356BC00">
        <w:rPr>
          <w:b w:val="1"/>
          <w:bCs w:val="1"/>
          <w:color w:val="000000" w:themeColor="text1" w:themeTint="FF" w:themeShade="FF"/>
          <w:sz w:val="40"/>
          <w:szCs w:val="40"/>
        </w:rPr>
        <w:t>4.Output Pictures</w:t>
      </w:r>
    </w:p>
    <w:p w:rsidR="0ACB30EC" w:rsidP="0ACB30EC" w:rsidRDefault="0ACB30EC" w14:paraId="0EDCB21C" w14:textId="640ADB8C">
      <w:pPr>
        <w:pStyle w:val="Normal"/>
        <w:rPr>
          <w:b w:val="1"/>
          <w:bCs w:val="1"/>
          <w:color w:val="000000" w:themeColor="text1" w:themeTint="FF" w:themeShade="FF"/>
          <w:sz w:val="40"/>
          <w:szCs w:val="40"/>
        </w:rPr>
      </w:pPr>
    </w:p>
    <w:p w:rsidR="5583EF57" w:rsidP="0ACB30EC" w:rsidRDefault="5583EF57" w14:paraId="5D5C8CAC" w14:textId="0D25F042">
      <w:pPr>
        <w:pStyle w:val="Normal"/>
        <w:rPr>
          <w:b w:val="1"/>
          <w:bCs w:val="1"/>
          <w:color w:val="000000" w:themeColor="text1" w:themeTint="FF" w:themeShade="FF"/>
          <w:sz w:val="40"/>
          <w:szCs w:val="40"/>
        </w:rPr>
      </w:pPr>
      <w:r w:rsidR="5583EF57">
        <w:drawing>
          <wp:inline wp14:editId="0FA8FE3C" wp14:anchorId="79C89EF1">
            <wp:extent cx="4572000" cy="2428875"/>
            <wp:effectExtent l="0" t="0" r="0" b="0"/>
            <wp:docPr id="10485952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bcfbe12e1b420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83EF57" w:rsidP="0ACB30EC" w:rsidRDefault="5583EF57" w14:paraId="6ED2C475" w14:textId="6FCC368F">
      <w:pPr>
        <w:pStyle w:val="Normal"/>
      </w:pPr>
      <w:r w:rsidR="5583EF57">
        <w:drawing>
          <wp:inline wp14:editId="76ADE109" wp14:anchorId="32FC71C4">
            <wp:extent cx="4572000" cy="2428875"/>
            <wp:effectExtent l="0" t="0" r="0" b="0"/>
            <wp:docPr id="4868984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6120c5c865401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83EF57" w:rsidP="0ACB30EC" w:rsidRDefault="5583EF57" w14:paraId="576965B4" w14:textId="77BAA7A4">
      <w:pPr>
        <w:pStyle w:val="Normal"/>
        <w:rPr>
          <w:b w:val="1"/>
          <w:bCs w:val="1"/>
          <w:color w:val="000000" w:themeColor="text1" w:themeTint="FF" w:themeShade="FF"/>
          <w:sz w:val="40"/>
          <w:szCs w:val="40"/>
        </w:rPr>
      </w:pPr>
      <w:r w:rsidR="5583EF57">
        <w:drawing>
          <wp:inline wp14:editId="00902656" wp14:anchorId="5E61AD47">
            <wp:extent cx="4572000" cy="2428875"/>
            <wp:effectExtent l="0" t="0" r="0" b="0"/>
            <wp:docPr id="8238406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d9e150d35340f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83EF57" w:rsidP="0ACB30EC" w:rsidRDefault="5583EF57" w14:paraId="58421587" w14:textId="28A5C51B">
      <w:pPr>
        <w:pStyle w:val="Normal"/>
        <w:rPr>
          <w:b w:val="1"/>
          <w:bCs w:val="1"/>
          <w:color w:val="000000" w:themeColor="text1" w:themeTint="FF" w:themeShade="FF"/>
          <w:sz w:val="40"/>
          <w:szCs w:val="40"/>
        </w:rPr>
      </w:pPr>
      <w:r w:rsidR="5583EF57">
        <w:drawing>
          <wp:inline wp14:editId="131ED5C0" wp14:anchorId="432B8C78">
            <wp:extent cx="4572000" cy="2428875"/>
            <wp:effectExtent l="0" t="0" r="0" b="0"/>
            <wp:docPr id="14552699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5f04ea61cb493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CB30EC" w:rsidP="0ACB30EC" w:rsidRDefault="0ACB30EC" w14:paraId="70CE6110" w14:textId="3E5F2A9B">
      <w:pPr>
        <w:pStyle w:val="Normal"/>
        <w:rPr>
          <w:b w:val="1"/>
          <w:bCs w:val="1"/>
          <w:color w:val="000000" w:themeColor="text1" w:themeTint="FF" w:themeShade="FF"/>
          <w:sz w:val="40"/>
          <w:szCs w:val="40"/>
        </w:rPr>
      </w:pPr>
    </w:p>
    <w:p w:rsidR="0ACB30EC" w:rsidP="0ACB30EC" w:rsidRDefault="0ACB30EC" w14:paraId="78D0DBDD" w14:textId="3392D94C">
      <w:pPr>
        <w:pStyle w:val="Normal"/>
        <w:rPr>
          <w:b w:val="1"/>
          <w:bCs w:val="1"/>
          <w:color w:val="000000" w:themeColor="text1" w:themeTint="FF" w:themeShade="FF"/>
          <w:sz w:val="40"/>
          <w:szCs w:val="40"/>
        </w:rPr>
      </w:pPr>
    </w:p>
    <w:p w:rsidR="5583EF57" w:rsidP="0ACB30EC" w:rsidRDefault="5583EF57" w14:paraId="109A1418" w14:textId="3A613CE4">
      <w:pPr>
        <w:pStyle w:val="Normal"/>
        <w:rPr>
          <w:b w:val="1"/>
          <w:bCs w:val="1"/>
          <w:color w:val="000000" w:themeColor="text1" w:themeTint="FF" w:themeShade="FF"/>
          <w:sz w:val="40"/>
          <w:szCs w:val="40"/>
        </w:rPr>
      </w:pPr>
      <w:r w:rsidR="5583EF57">
        <w:drawing>
          <wp:inline wp14:editId="02E7F63A" wp14:anchorId="319BFDCF">
            <wp:extent cx="4572000" cy="2428875"/>
            <wp:effectExtent l="0" t="0" r="0" b="0"/>
            <wp:docPr id="9468473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46e2a7025b476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583EF57">
        <w:drawing>
          <wp:inline wp14:editId="0ACCEF1D" wp14:anchorId="67BA35E9">
            <wp:extent cx="4572000" cy="2428875"/>
            <wp:effectExtent l="0" t="0" r="0" b="0"/>
            <wp:docPr id="233755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39cdb87f6943d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CB30EC" w:rsidP="0ACB30EC" w:rsidRDefault="0ACB30EC" w14:paraId="0483D1B5" w14:textId="7AA15869">
      <w:pPr>
        <w:pStyle w:val="Normal"/>
        <w:rPr>
          <w:b w:val="1"/>
          <w:bCs w:val="1"/>
          <w:color w:val="000000" w:themeColor="text1" w:themeTint="FF" w:themeShade="FF"/>
          <w:sz w:val="40"/>
          <w:szCs w:val="40"/>
        </w:rPr>
      </w:pPr>
    </w:p>
    <w:p w:rsidR="0ACB30EC" w:rsidP="0ACB30EC" w:rsidRDefault="0ACB30EC" w14:paraId="520C9195" w14:textId="1FD26C27">
      <w:pPr>
        <w:pStyle w:val="Normal"/>
        <w:rPr>
          <w:b w:val="1"/>
          <w:bCs w:val="1"/>
          <w:color w:val="000000" w:themeColor="text1" w:themeTint="FF" w:themeShade="FF"/>
          <w:sz w:val="40"/>
          <w:szCs w:val="40"/>
        </w:rPr>
      </w:pPr>
    </w:p>
    <w:p w:rsidR="0ACB30EC" w:rsidP="0ACB30EC" w:rsidRDefault="0ACB30EC" w14:paraId="0A53450F" w14:textId="184F060C">
      <w:pPr>
        <w:pStyle w:val="Normal"/>
        <w:rPr>
          <w:b w:val="1"/>
          <w:bCs w:val="1"/>
          <w:color w:val="000000" w:themeColor="text1" w:themeTint="FF" w:themeShade="FF"/>
          <w:sz w:val="40"/>
          <w:szCs w:val="40"/>
        </w:rPr>
      </w:pPr>
    </w:p>
    <w:p w:rsidR="0ACB30EC" w:rsidP="0ACB30EC" w:rsidRDefault="0ACB30EC" w14:paraId="2A3ADEE1" w14:textId="43332E06">
      <w:pPr>
        <w:pStyle w:val="Normal"/>
        <w:rPr>
          <w:b w:val="1"/>
          <w:bCs w:val="1"/>
          <w:color w:val="000000" w:themeColor="text1" w:themeTint="FF" w:themeShade="FF"/>
          <w:sz w:val="40"/>
          <w:szCs w:val="4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b094ee49e7014095"/>
      <w:footerReference w:type="default" r:id="R624674098eab41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E71DFE5" w:rsidTr="5E71DFE5" w14:paraId="45A30DC6">
      <w:tc>
        <w:tcPr>
          <w:tcW w:w="3120" w:type="dxa"/>
          <w:tcMar/>
        </w:tcPr>
        <w:p w:rsidR="5E71DFE5" w:rsidP="5E71DFE5" w:rsidRDefault="5E71DFE5" w14:paraId="5A747249" w14:textId="7A2A4DC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E71DFE5" w:rsidP="5E71DFE5" w:rsidRDefault="5E71DFE5" w14:paraId="2A90BF76" w14:textId="76A2396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E71DFE5" w:rsidP="5E71DFE5" w:rsidRDefault="5E71DFE5" w14:paraId="161E8ADC" w14:textId="12E31214">
          <w:pPr>
            <w:pStyle w:val="Header"/>
            <w:bidi w:val="0"/>
            <w:ind w:right="-115"/>
            <w:jc w:val="right"/>
          </w:pPr>
        </w:p>
      </w:tc>
    </w:tr>
  </w:tbl>
  <w:p w:rsidR="5E71DFE5" w:rsidP="5E71DFE5" w:rsidRDefault="5E71DFE5" w14:paraId="5DB471FF" w14:textId="6B8E1D0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p w:rsidR="5E71DFE5" w:rsidP="5E71DFE5" w:rsidRDefault="5E71DFE5" w14:paraId="2BA101F6" w14:textId="1C3A7108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593228"/>
    <w:rsid w:val="003F0F96"/>
    <w:rsid w:val="0096DD03"/>
    <w:rsid w:val="0103514A"/>
    <w:rsid w:val="01A6616F"/>
    <w:rsid w:val="01BEFDBF"/>
    <w:rsid w:val="01C3EAB9"/>
    <w:rsid w:val="01CF078E"/>
    <w:rsid w:val="01E2292A"/>
    <w:rsid w:val="0356BC00"/>
    <w:rsid w:val="03AC9FC9"/>
    <w:rsid w:val="042F791C"/>
    <w:rsid w:val="043DB909"/>
    <w:rsid w:val="04BFA211"/>
    <w:rsid w:val="04C3B64C"/>
    <w:rsid w:val="04D18D8A"/>
    <w:rsid w:val="057CC1B8"/>
    <w:rsid w:val="062443AF"/>
    <w:rsid w:val="062443AF"/>
    <w:rsid w:val="06E5B58C"/>
    <w:rsid w:val="0753D6E2"/>
    <w:rsid w:val="079A2687"/>
    <w:rsid w:val="07AB615E"/>
    <w:rsid w:val="081AFC23"/>
    <w:rsid w:val="084FB6BA"/>
    <w:rsid w:val="087F61A4"/>
    <w:rsid w:val="097EB4AB"/>
    <w:rsid w:val="0A626916"/>
    <w:rsid w:val="0A961653"/>
    <w:rsid w:val="0ABF9E39"/>
    <w:rsid w:val="0ACB30EC"/>
    <w:rsid w:val="0B18B2C3"/>
    <w:rsid w:val="0B21922A"/>
    <w:rsid w:val="0B359741"/>
    <w:rsid w:val="0C375270"/>
    <w:rsid w:val="0D2D41EE"/>
    <w:rsid w:val="0D9A536E"/>
    <w:rsid w:val="0DD322D1"/>
    <w:rsid w:val="0E09680B"/>
    <w:rsid w:val="0E1AA2E2"/>
    <w:rsid w:val="0E32E94D"/>
    <w:rsid w:val="0F0E65D5"/>
    <w:rsid w:val="1071308D"/>
    <w:rsid w:val="10BA1F14"/>
    <w:rsid w:val="11345E65"/>
    <w:rsid w:val="1169E07A"/>
    <w:rsid w:val="1169E07A"/>
    <w:rsid w:val="1182A9FA"/>
    <w:rsid w:val="11960BA3"/>
    <w:rsid w:val="11960BA3"/>
    <w:rsid w:val="11C3E6B2"/>
    <w:rsid w:val="120D00EE"/>
    <w:rsid w:val="135FB713"/>
    <w:rsid w:val="1380FBB9"/>
    <w:rsid w:val="144B8C80"/>
    <w:rsid w:val="144B8C80"/>
    <w:rsid w:val="14526342"/>
    <w:rsid w:val="14E74C11"/>
    <w:rsid w:val="15761D25"/>
    <w:rsid w:val="15C54133"/>
    <w:rsid w:val="15CCEA9D"/>
    <w:rsid w:val="16138EFC"/>
    <w:rsid w:val="1627319A"/>
    <w:rsid w:val="165AD804"/>
    <w:rsid w:val="166399A5"/>
    <w:rsid w:val="172E2A6C"/>
    <w:rsid w:val="1790256E"/>
    <w:rsid w:val="17D921FE"/>
    <w:rsid w:val="17D921FE"/>
    <w:rsid w:val="17DE2560"/>
    <w:rsid w:val="1819FFD9"/>
    <w:rsid w:val="182C52C2"/>
    <w:rsid w:val="18332836"/>
    <w:rsid w:val="186E5BE0"/>
    <w:rsid w:val="18A24BCA"/>
    <w:rsid w:val="19131509"/>
    <w:rsid w:val="1923EA9D"/>
    <w:rsid w:val="1923EA9D"/>
    <w:rsid w:val="19E5AD7D"/>
    <w:rsid w:val="19EB9985"/>
    <w:rsid w:val="19EB9985"/>
    <w:rsid w:val="1A31ECDB"/>
    <w:rsid w:val="1A479F6F"/>
    <w:rsid w:val="1AAEE56A"/>
    <w:rsid w:val="1C83BB74"/>
    <w:rsid w:val="1C8DC7FE"/>
    <w:rsid w:val="1D91B540"/>
    <w:rsid w:val="1F41532F"/>
    <w:rsid w:val="201F12DA"/>
    <w:rsid w:val="2042F2C8"/>
    <w:rsid w:val="20C4ECA1"/>
    <w:rsid w:val="20FB8AEF"/>
    <w:rsid w:val="2104FE91"/>
    <w:rsid w:val="223510D3"/>
    <w:rsid w:val="23CD978E"/>
    <w:rsid w:val="24FB4AAB"/>
    <w:rsid w:val="259C5AE5"/>
    <w:rsid w:val="260F86B6"/>
    <w:rsid w:val="2617DA2B"/>
    <w:rsid w:val="2671BFB8"/>
    <w:rsid w:val="26A04827"/>
    <w:rsid w:val="27C4E294"/>
    <w:rsid w:val="27DB20CD"/>
    <w:rsid w:val="28E084BC"/>
    <w:rsid w:val="292CEF0B"/>
    <w:rsid w:val="2960B2F5"/>
    <w:rsid w:val="2960B2F5"/>
    <w:rsid w:val="29A9607A"/>
    <w:rsid w:val="29C20CA8"/>
    <w:rsid w:val="2A0693D8"/>
    <w:rsid w:val="2A8BC45B"/>
    <w:rsid w:val="2AC4A3F1"/>
    <w:rsid w:val="2AD8DF54"/>
    <w:rsid w:val="2AFC8356"/>
    <w:rsid w:val="2B070ECD"/>
    <w:rsid w:val="2B4530DB"/>
    <w:rsid w:val="2BB8CC27"/>
    <w:rsid w:val="2BC9A0FD"/>
    <w:rsid w:val="2C5715EB"/>
    <w:rsid w:val="2C799CAF"/>
    <w:rsid w:val="2CA4A194"/>
    <w:rsid w:val="2E342418"/>
    <w:rsid w:val="2E7CD19D"/>
    <w:rsid w:val="2E7CD19D"/>
    <w:rsid w:val="2E8EB062"/>
    <w:rsid w:val="2ED92D4E"/>
    <w:rsid w:val="2F2684BE"/>
    <w:rsid w:val="2F4DF89B"/>
    <w:rsid w:val="3018A1FE"/>
    <w:rsid w:val="307EFD87"/>
    <w:rsid w:val="30B4081C"/>
    <w:rsid w:val="3133E575"/>
    <w:rsid w:val="316BC4DA"/>
    <w:rsid w:val="31FE262B"/>
    <w:rsid w:val="3275C606"/>
    <w:rsid w:val="32CAC8DC"/>
    <w:rsid w:val="33D28081"/>
    <w:rsid w:val="33F71E29"/>
    <w:rsid w:val="35468610"/>
    <w:rsid w:val="35A52B78"/>
    <w:rsid w:val="370F9C9C"/>
    <w:rsid w:val="371B5C1A"/>
    <w:rsid w:val="371B5C1A"/>
    <w:rsid w:val="37925165"/>
    <w:rsid w:val="37A1B290"/>
    <w:rsid w:val="37A1B290"/>
    <w:rsid w:val="37CB570E"/>
    <w:rsid w:val="383DB2D5"/>
    <w:rsid w:val="38F1ECBA"/>
    <w:rsid w:val="3919606E"/>
    <w:rsid w:val="3956AB4E"/>
    <w:rsid w:val="3956AB4E"/>
    <w:rsid w:val="39C5D239"/>
    <w:rsid w:val="3A32BA4D"/>
    <w:rsid w:val="3A32BA4D"/>
    <w:rsid w:val="3A3BCB41"/>
    <w:rsid w:val="3A9A75AB"/>
    <w:rsid w:val="3B4C4CE8"/>
    <w:rsid w:val="3B69E17A"/>
    <w:rsid w:val="3BA787C7"/>
    <w:rsid w:val="3BAF07E1"/>
    <w:rsid w:val="3C5A68BC"/>
    <w:rsid w:val="3D7962C7"/>
    <w:rsid w:val="3D928B24"/>
    <w:rsid w:val="3E593228"/>
    <w:rsid w:val="3E8E66B5"/>
    <w:rsid w:val="3F153328"/>
    <w:rsid w:val="3FCDD1A9"/>
    <w:rsid w:val="40827904"/>
    <w:rsid w:val="409B3147"/>
    <w:rsid w:val="40D3DB08"/>
    <w:rsid w:val="410BF8CF"/>
    <w:rsid w:val="4138CE68"/>
    <w:rsid w:val="414894D6"/>
    <w:rsid w:val="4178B152"/>
    <w:rsid w:val="41D077DE"/>
    <w:rsid w:val="43F366A1"/>
    <w:rsid w:val="44117BF8"/>
    <w:rsid w:val="44117BF8"/>
    <w:rsid w:val="44FCA683"/>
    <w:rsid w:val="453CC1CA"/>
    <w:rsid w:val="4595AF83"/>
    <w:rsid w:val="45AD4C59"/>
    <w:rsid w:val="45C3A924"/>
    <w:rsid w:val="45C3A924"/>
    <w:rsid w:val="45ECBCBE"/>
    <w:rsid w:val="46B74D85"/>
    <w:rsid w:val="47A322F2"/>
    <w:rsid w:val="47A322F2"/>
    <w:rsid w:val="4874628C"/>
    <w:rsid w:val="48D53DCB"/>
    <w:rsid w:val="48E4ED1B"/>
    <w:rsid w:val="493EF353"/>
    <w:rsid w:val="494AFFBF"/>
    <w:rsid w:val="496037F9"/>
    <w:rsid w:val="497616F1"/>
    <w:rsid w:val="49C11338"/>
    <w:rsid w:val="49E942C2"/>
    <w:rsid w:val="4C4447C0"/>
    <w:rsid w:val="4C5B216D"/>
    <w:rsid w:val="4D67567C"/>
    <w:rsid w:val="4DE00983"/>
    <w:rsid w:val="4E2A64FA"/>
    <w:rsid w:val="4E2F0564"/>
    <w:rsid w:val="4E87C222"/>
    <w:rsid w:val="4F0326DD"/>
    <w:rsid w:val="4FAE34D7"/>
    <w:rsid w:val="513DF7BF"/>
    <w:rsid w:val="5163ED9A"/>
    <w:rsid w:val="51B2FCC0"/>
    <w:rsid w:val="5206AD15"/>
    <w:rsid w:val="5242B525"/>
    <w:rsid w:val="52F74873"/>
    <w:rsid w:val="5320D72C"/>
    <w:rsid w:val="54429014"/>
    <w:rsid w:val="54C45172"/>
    <w:rsid w:val="5583EF57"/>
    <w:rsid w:val="56222F08"/>
    <w:rsid w:val="56866DE3"/>
    <w:rsid w:val="56866DE3"/>
    <w:rsid w:val="577D8AD5"/>
    <w:rsid w:val="579DFE73"/>
    <w:rsid w:val="57BDFF69"/>
    <w:rsid w:val="59613944"/>
    <w:rsid w:val="59A896B3"/>
    <w:rsid w:val="59D73702"/>
    <w:rsid w:val="5C176EE1"/>
    <w:rsid w:val="5C2DC4AD"/>
    <w:rsid w:val="5C50FBF8"/>
    <w:rsid w:val="5DDAA9B2"/>
    <w:rsid w:val="5E71DFE5"/>
    <w:rsid w:val="5E8B9CA7"/>
    <w:rsid w:val="5F3BF41C"/>
    <w:rsid w:val="5FC7D132"/>
    <w:rsid w:val="600820A0"/>
    <w:rsid w:val="60E80D73"/>
    <w:rsid w:val="614EEE2B"/>
    <w:rsid w:val="614EEE2B"/>
    <w:rsid w:val="61C79503"/>
    <w:rsid w:val="61C79503"/>
    <w:rsid w:val="621B7607"/>
    <w:rsid w:val="623FB092"/>
    <w:rsid w:val="6295F8A7"/>
    <w:rsid w:val="633FC162"/>
    <w:rsid w:val="635BA39A"/>
    <w:rsid w:val="6364F0EB"/>
    <w:rsid w:val="6364F0EB"/>
    <w:rsid w:val="637E6BE6"/>
    <w:rsid w:val="6381EBB4"/>
    <w:rsid w:val="647A646B"/>
    <w:rsid w:val="64868EED"/>
    <w:rsid w:val="64A5A597"/>
    <w:rsid w:val="64EF8675"/>
    <w:rsid w:val="64F773FB"/>
    <w:rsid w:val="65185E22"/>
    <w:rsid w:val="65F7DE3E"/>
    <w:rsid w:val="66414281"/>
    <w:rsid w:val="6698B214"/>
    <w:rsid w:val="66B42E83"/>
    <w:rsid w:val="670E34BB"/>
    <w:rsid w:val="670E34BB"/>
    <w:rsid w:val="671321B5"/>
    <w:rsid w:val="672137F6"/>
    <w:rsid w:val="682F14BD"/>
    <w:rsid w:val="6858C01D"/>
    <w:rsid w:val="68AEF216"/>
    <w:rsid w:val="68F01DEE"/>
    <w:rsid w:val="692C2501"/>
    <w:rsid w:val="6A6583DC"/>
    <w:rsid w:val="6ACB4F61"/>
    <w:rsid w:val="6AF5EF03"/>
    <w:rsid w:val="6AFAB978"/>
    <w:rsid w:val="6B24E5BE"/>
    <w:rsid w:val="6B5EC7F9"/>
    <w:rsid w:val="6B6E7749"/>
    <w:rsid w:val="6D13C0B7"/>
    <w:rsid w:val="6FE5E282"/>
    <w:rsid w:val="703A26A2"/>
    <w:rsid w:val="7047E81E"/>
    <w:rsid w:val="707F9630"/>
    <w:rsid w:val="70D1B7EF"/>
    <w:rsid w:val="70F7718A"/>
    <w:rsid w:val="71675304"/>
    <w:rsid w:val="7181B2E3"/>
    <w:rsid w:val="71CA1E9A"/>
    <w:rsid w:val="72885328"/>
    <w:rsid w:val="7352ABB4"/>
    <w:rsid w:val="7371C764"/>
    <w:rsid w:val="737C89BA"/>
    <w:rsid w:val="738176B4"/>
    <w:rsid w:val="73F99243"/>
    <w:rsid w:val="73F99243"/>
    <w:rsid w:val="7415E9EF"/>
    <w:rsid w:val="7421D79E"/>
    <w:rsid w:val="74ACBC86"/>
    <w:rsid w:val="75185A1B"/>
    <w:rsid w:val="759562A4"/>
    <w:rsid w:val="75B1BA50"/>
    <w:rsid w:val="760EA128"/>
    <w:rsid w:val="7649F024"/>
    <w:rsid w:val="76E89C9E"/>
    <w:rsid w:val="777DCC46"/>
    <w:rsid w:val="77E5C085"/>
    <w:rsid w:val="77FD85A5"/>
    <w:rsid w:val="780C32DE"/>
    <w:rsid w:val="78280C6F"/>
    <w:rsid w:val="78453887"/>
    <w:rsid w:val="78B98122"/>
    <w:rsid w:val="797C9039"/>
    <w:rsid w:val="79802DA9"/>
    <w:rsid w:val="7986C911"/>
    <w:rsid w:val="79B8D8D3"/>
    <w:rsid w:val="79B8D8D3"/>
    <w:rsid w:val="79F0B838"/>
    <w:rsid w:val="7A203D60"/>
    <w:rsid w:val="7A203D60"/>
    <w:rsid w:val="7B43D3A0"/>
    <w:rsid w:val="7B49C3B6"/>
    <w:rsid w:val="7B8C8899"/>
    <w:rsid w:val="7BE68ED1"/>
    <w:rsid w:val="7CB7CE6B"/>
    <w:rsid w:val="7CC1A1DB"/>
    <w:rsid w:val="7CEF052C"/>
    <w:rsid w:val="7D18A9AA"/>
    <w:rsid w:val="7DAECB55"/>
    <w:rsid w:val="7E3AC89F"/>
    <w:rsid w:val="7F6749CF"/>
    <w:rsid w:val="7F8F14A1"/>
    <w:rsid w:val="7FFF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93228"/>
  <w15:chartTrackingRefBased/>
  <w15:docId w15:val="{bcdab095-3ed5-4a21-8fc3-abbbfb2967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ListTable7Colorful-Accent1" mc:Ignorable="w14">
    <w:name xmlns:w="http://schemas.openxmlformats.org/wordprocessingml/2006/main" w:val="List Table 7 Colorful Accent 1"/>
    <w:basedOn xmlns:w="http://schemas.openxmlformats.org/wordprocessingml/2006/main" w:val="TableNormal"/>
    <w:uiPriority xmlns:w="http://schemas.openxmlformats.org/wordprocessingml/2006/main" w:val="52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color w:val="2E74B5" w:themeColor="accent1" w:themeShade="BF"/>
    </w:r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B9BD5" w:themeColor="accent1" w:sz="4" w:space="0"/>
        </w:tcBorders>
        <w:shd w:val="clear" w:color="auto" w:fill="FFFFFF" w:themeFill="background1"/>
      </w:tcPr>
    </w:tblStylePr>
    <w:tblStylePr xmlns:w="http://schemas.openxmlformats.org/wordprocessingml/2006/main"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B9BD5" w:themeColor="accent1" w:sz="4" w:space="0"/>
        </w:tcBorders>
        <w:shd w:val="clear" w:color="auto" w:fill="FFFFFF" w:themeFill="background1"/>
      </w:tcPr>
    </w:tblStylePr>
    <w:tblStylePr xmlns:w="http://schemas.openxmlformats.org/wordprocessingml/2006/main"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B9BD5" w:themeColor="accent1" w:sz="4" w:space="0"/>
        </w:tcBorders>
        <w:shd w:val="clear" w:color="auto" w:fill="FFFFFF" w:themeFill="background1"/>
      </w:tcPr>
    </w:tblStylePr>
    <w:tblStylePr xmlns:w="http://schemas.openxmlformats.org/wordprocessingml/2006/main"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B9BD5" w:themeColor="accent1" w:sz="4" w:space="0"/>
        </w:tcBorders>
        <w:shd w:val="clear" w:color="auto" w:fill="FFFFFF" w:themeFill="background1"/>
      </w:tc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  <w:tblStylePr xmlns:w="http://schemas.openxmlformats.org/wordprocessingml/2006/main" w:type="neCell">
      <w:tblPr/>
      <w:tcPr>
        <w:tcBorders>
          <w:left w:val="nil"/>
        </w:tcBorders>
      </w:tcPr>
    </w:tblStylePr>
    <w:tblStylePr xmlns:w="http://schemas.openxmlformats.org/wordprocessingml/2006/main" w:type="nwCell">
      <w:tblPr/>
      <w:tcPr>
        <w:tcBorders>
          <w:right w:val="nil"/>
        </w:tcBorders>
      </w:tcPr>
    </w:tblStylePr>
    <w:tblStylePr xmlns:w="http://schemas.openxmlformats.org/wordprocessingml/2006/main" w:type="seCell">
      <w:tblPr/>
      <w:tcPr>
        <w:tcBorders>
          <w:left w:val="nil"/>
        </w:tcBorders>
      </w:tcPr>
    </w:tblStylePr>
    <w:tblStylePr xmlns:w="http://schemas.openxmlformats.org/wordprocessingml/2006/main" w:type="swCell">
      <w:tblPr/>
      <w:tcPr>
        <w:tcBorders>
          <w:right w:val="nil"/>
        </w:tcBorders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b094ee49e7014095" /><Relationship Type="http://schemas.openxmlformats.org/officeDocument/2006/relationships/footer" Target="/word/footer.xml" Id="R624674098eab4126" /><Relationship Type="http://schemas.openxmlformats.org/officeDocument/2006/relationships/numbering" Target="/word/numbering.xml" Id="R7015fee43c704532" /><Relationship Type="http://schemas.openxmlformats.org/officeDocument/2006/relationships/image" Target="/media/imagea.png" Id="R4b7972cc0ddc4480" /><Relationship Type="http://schemas.openxmlformats.org/officeDocument/2006/relationships/image" Target="/media/imageb.png" Id="R01bcfbe12e1b4204" /><Relationship Type="http://schemas.openxmlformats.org/officeDocument/2006/relationships/image" Target="/media/imagec.png" Id="Rb96120c5c8654012" /><Relationship Type="http://schemas.openxmlformats.org/officeDocument/2006/relationships/image" Target="/media/imaged.png" Id="Rf9d9e150d35340fd" /><Relationship Type="http://schemas.openxmlformats.org/officeDocument/2006/relationships/image" Target="/media/imagee.png" Id="R275f04ea61cb4930" /><Relationship Type="http://schemas.openxmlformats.org/officeDocument/2006/relationships/image" Target="/media/imagef.png" Id="R7046e2a7025b4763" /><Relationship Type="http://schemas.openxmlformats.org/officeDocument/2006/relationships/image" Target="/media/image10.png" Id="Rc039cdb87f6943d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Metadata/metadata.xml><?xml version="1.0" encoding="utf-8"?>
<metadata xmlns:m="http://www.titus.com/ns/hcl" id="9d9e6887-bc0a-4343-a221-804cdb4edf4f">
  <m:HCLClassification value="HCL_Cla5s_C0nf1dent1al">
    <alt>HCLClassification=HCL_Cla5s_C0nf1dent1al</alt>
  </m:HCLClassification>
</metadata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2021-01-25T04:10:05.9614590Z</dcterms:created>
  <dcterms:modified xsi:type="dcterms:W3CDTF">2021-02-03T17:29:28.8126969Z</dcterms:modified>
  <dc:creator>Pathan Amreena</dc:creator>
  <lastModifiedBy>Pathan Amreena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CLClassification">
    <vt:lpwstr>HCL_Cla5s_C0nf1dent1al</vt:lpwstr>
  </property>
  <property fmtid="{D5CDD505-2E9C-101B-9397-08002B2CF9AE}" pid="3" name="TitusGUID">
    <vt:lpwstr>9d9e6887-bc0a-4343-a221-804cdb4edf4f</vt:lpwstr>
  </property>
</Properties>
</file>