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🤖 Python Learning Notes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Project 4 — AI Text Analyzer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Mentor: Claude  |  Student: Anas  |  Date: March 2026</w:t>
      </w:r>
    </w:p>
    <w:p>
      <w:pPr>
        <w:pBdr>
          <w:bottom w:val="single" w:color="7C3AED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🤖 What We Built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Python program that reads any .txt file, sends the text to Groq AI, and returns a structured JSON response containing a summary, sentiment (positive/negative/neutral), and key topics.</w:t>
      </w:r>
    </w:p>
    <w:p>
      <w:pPr>
        <w:spacing w:before="0" w:after="100"/>
      </w:pP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Input:  article.txt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Output: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Summary:   AI is transforming the world...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Sentiment: positive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Topics:    ['AI', 'Python', 'Machine Learning']</w:t>
      </w:r>
    </w:p>
    <w:p>
      <w:pPr>
        <w:spacing w:before="0" w:after="300"/>
      </w:pPr>
    </w:p>
    <w:p>
      <w:pPr>
        <w:pBdr>
          <w:bottom w:val="single" w:color="7C3AED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🧠 How It Works — Flow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article.txt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↓  open() reads the file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text variable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↓  f-string builds the prompt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Groq API receives prompt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↓  AI analyzes and returns JSON string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json.loads() converts to dictionary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↓  print clean formatted output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Summary / Sentiment / Topics displayed</w:t>
      </w:r>
    </w:p>
    <w:p>
      <w:pPr>
        <w:spacing w:before="0" w:after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 📄 File Handling — open()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Python needs to open a file before reading it. Use the 'with' statement so Python automatically closes the file when done.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Read a file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with open('article.txt', 'r') as file: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text = file.read()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'with' automatically closes file — no memory leak!</w:t>
      </w:r>
    </w:p>
    <w:p>
      <w:pPr>
        <w:spacing w:before="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File Modes: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'r'</w:t>
      </w:r>
      <w:r>
        <w:rPr>
          <w:rFonts w:ascii="Arial" w:cs="Arial" w:eastAsia="Arial" w:hAnsi="Arial"/>
          <w:sz w:val="22"/>
          <w:szCs w:val="22"/>
        </w:rPr>
        <w:t xml:space="preserve"> → READ — read existing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'w'</w:t>
      </w:r>
      <w:r>
        <w:rPr>
          <w:rFonts w:ascii="Arial" w:cs="Arial" w:eastAsia="Arial" w:hAnsi="Arial"/>
          <w:sz w:val="22"/>
          <w:szCs w:val="22"/>
        </w:rPr>
        <w:t xml:space="preserve"> → WRITE — create or overwrite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'a'</w:t>
      </w:r>
      <w:r>
        <w:rPr>
          <w:rFonts w:ascii="Arial" w:cs="Arial" w:eastAsia="Arial" w:hAnsi="Arial"/>
          <w:sz w:val="22"/>
          <w:szCs w:val="22"/>
        </w:rPr>
        <w:t xml:space="preserve"> → APPEND — add to existing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'x'</w:t>
      </w:r>
      <w:r>
        <w:rPr>
          <w:rFonts w:ascii="Arial" w:cs="Arial" w:eastAsia="Arial" w:hAnsi="Arial"/>
          <w:sz w:val="22"/>
          <w:szCs w:val="22"/>
        </w:rPr>
        <w:t xml:space="preserve"> → CREATE — create new file only</w:t>
      </w:r>
    </w:p>
    <w:p>
      <w:pPr>
        <w:spacing w:before="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 📦 JSON — JavaScript Object Notation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JSON is a universal data format used to send data between systems. It looks like a Python dictionary but is actually a STRING.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Python Dictionary (lives in code)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data = {'summary': '...', 'sentiment': 'positive'}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JSON (used between systems — it's a string!)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'{"summary": "...", "sentiment": "positive"}'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Convert JSON string → Python dictionary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json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data = json.loads(json_string)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Convert Python dictionary → JSON string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json_string = json.dumps(data)</w:t>
      </w:r>
    </w:p>
    <w:p>
      <w:pPr>
        <w:spacing w:before="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JSON is the universal language ALL programming languages understand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APIs always send and receive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json.loads()</w:t>
      </w:r>
      <w:r>
        <w:rPr>
          <w:rFonts w:ascii="Arial" w:cs="Arial" w:eastAsia="Arial" w:hAnsi="Arial"/>
          <w:sz w:val="22"/>
          <w:szCs w:val="22"/>
        </w:rPr>
        <w:t xml:space="preserve"> → JSON string to Python dict (L = Load String)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json.dumps()</w:t>
      </w:r>
      <w:r>
        <w:rPr>
          <w:rFonts w:ascii="Arial" w:cs="Arial" w:eastAsia="Arial" w:hAnsi="Arial"/>
          <w:sz w:val="22"/>
          <w:szCs w:val="22"/>
        </w:rPr>
        <w:t xml:space="preserve"> → Python dict to JSON string (D = Dump String)</w:t>
      </w:r>
    </w:p>
    <w:p>
      <w:pPr>
        <w:spacing w:before="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 🎭 Three AI Roles — system, user, assistant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message sent to an AI API has a role. Understanding roles is KEY to prompt engineering.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messages = [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{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'role': 'system',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'content': 'You are a text analyzer. Reply in JSON only.'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},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{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'role': 'user',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'content': 'Analyze this text: ...'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]</w:t>
      </w:r>
    </w:p>
    <w:p>
      <w:pPr>
        <w:spacing w:before="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system</w:t>
      </w:r>
      <w:r>
        <w:rPr>
          <w:rFonts w:ascii="Arial" w:cs="Arial" w:eastAsia="Arial" w:hAnsi="Arial"/>
          <w:sz w:val="22"/>
          <w:szCs w:val="22"/>
        </w:rPr>
        <w:t xml:space="preserve"> → gives AI personality/instructions BEFORE conversation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user</w:t>
      </w:r>
      <w:r>
        <w:rPr>
          <w:rFonts w:ascii="Arial" w:cs="Arial" w:eastAsia="Arial" w:hAnsi="Arial"/>
          <w:sz w:val="22"/>
          <w:szCs w:val="22"/>
        </w:rPr>
        <w:t xml:space="preserve"> → YOUR messages to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assistant</w:t>
      </w:r>
      <w:r>
        <w:rPr>
          <w:rFonts w:ascii="Arial" w:cs="Arial" w:eastAsia="Arial" w:hAnsi="Arial"/>
          <w:sz w:val="22"/>
          <w:szCs w:val="22"/>
        </w:rPr>
        <w:t xml:space="preserve"> → AI's PREVIOUS replies (for memory/history)</w:t>
      </w:r>
    </w:p>
    <w:p>
      <w:pPr>
        <w:spacing w:before="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 🎯 Prompt Engineering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Prompt engineering means writing instructions that control exactly what the AI returns. You can control format, tone, length and structure!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Bad prompt ❌ — returns messy text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'Summarize this text'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Good prompt ✅ — returns clean JSON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'''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Analyze this text and return JSON only.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No extra text, no explanations, just JSON!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Return exactly this structure: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{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"summary": "one paragraph summary",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"sentiment": "positive/negative/neutral",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"topics": ["topic1", "topic2"]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'''</w:t>
      </w:r>
    </w:p>
    <w:p>
      <w:pPr>
        <w:spacing w:before="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 SPECIFIC — tell AI exactly what format you want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Say 'JSON only' — otherwise AI adds extra explanation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the EXACT structure you want returned</w:t>
      </w:r>
    </w:p>
    <w:p>
      <w:pPr>
        <w:spacing w:before="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 🔡 f-string Double Curly Braces {{ }}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Inside f-strings, single { } means insert a variable. To print actual curly braces { } use double {{ }}.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name = 'Anas'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Single {} = insert variable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f'Hello {name}'          # → Hello Anas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Double {{}} = literal curly brace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f'Hello {{name}}'        # → Hello {name}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In our prompt: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f'''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Return this format: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{{                       # prints actual {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"summary": "..."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}}                       # prints actual }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'''</w:t>
      </w:r>
    </w:p>
    <w:p>
      <w:pPr>
        <w:spacing w:before="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 🛡️ Try / Except — Error Handling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Try/Except catches errors so your program doesn't crash. Always use it when dealing with APIs or file reading!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try: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# attempt this code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data = json.loads(result)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print(data['summary'])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except json.JSONDecodeError: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# if JSON parsing fails → catch it here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print('Could not parse JSON!')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print(result)         # show raw response</w:t>
      </w:r>
    </w:p>
    <w:p>
      <w:pPr>
        <w:spacing w:before="0" w:after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try → attempt the risky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except → handle the error gracefully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Program keeps running instead of crashing!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use try/except with APIs — they can fail anytime!</w:t>
      </w:r>
    </w:p>
    <w:p>
      <w:pPr>
        <w:spacing w:before="0" w:after="300"/>
      </w:pPr>
    </w:p>
    <w:p>
      <w:pPr>
        <w:pBdr>
          <w:bottom w:val="single" w:color="7C3AED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📊 Concepts Summary Table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You Used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 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open('article.txt', 'r')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statement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Auto-close 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open() as file: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modes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r/w/a/x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'r'=read, 'w'=write, 'a'=append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data format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Send/receive API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json.loads()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string → dict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= json.loads(result)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json.dumps()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→ JSON string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json.dumps(data)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role: 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personality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in JSON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role: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message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this text...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role: assistant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previous reply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AI output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AI exact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 }}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 braces in f-string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JSON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try/except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 errors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JSON parse fail</w:t>
            </w:r>
          </w:p>
        </w:tc>
      </w:tr>
    </w:tbl>
    <w:p>
      <w:pPr>
        <w:spacing w:before="0" w:after="300"/>
      </w:pPr>
    </w:p>
    <w:p>
      <w:pPr>
        <w:pBdr>
          <w:bottom w:val="single" w:color="7C3AED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✅ Final Project Code</w:t>
      </w:r>
    </w:p>
    <w:p>
      <w:pPr>
        <w:spacing w:before="0" w:after="150"/>
      </w:pP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os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json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from groq import Groq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from dotenv import load_dotenv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load_dotenv()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client = Groq(api_key=os.environ.get('GROQ_API_KEY'))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Step 1: Read the file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with open('article.txt', 'r') as file: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text = file.read()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Step 2: Build the prompt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prompt = f'''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Analyze this text and return JSON only.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No extra text, just JSON!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Text: {text}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Return exactly this: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{{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"summary": "...",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"sentiment": "positive or negative or neutral",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"topics": ["topic1", "topic2"]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}}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'''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Step 3: Send to Groq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response = client.chat.completions.create(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model='llama-3.1-8b-instant',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messages=[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{'role': 'system', 'content': 'Reply in JSON only.'},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{'role': 'user',   'content': prompt}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]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# Step 4: Parse and display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try: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data = json.loads(response.choices[0].message.content)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print(f'Summary:   {data["summary"]}')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print(f'Sentiment: {data["sentiment"]}')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print(f'Topics:    {data["topics"]}')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except json.JSONDecodeError:</w:t>
      </w:r>
    </w:p>
    <w:p>
      <w:pPr>
        <w:shd w:fill="F5F3FF" w:val="clear"/>
        <w:spacing w:before="60" w:after="60"/>
        <w:ind w:left="40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print('Could not parse JSON!')</w:t>
      </w:r>
    </w:p>
    <w:p>
      <w:pPr>
        <w:spacing w:before="0" w:after="300"/>
      </w:pPr>
    </w:p>
    <w:p>
      <w:pPr>
        <w:pBdr>
          <w:bottom w:val="single" w:color="7C3AED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💡 Key Lessons Learned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use 'with open()' — it auto-closes files safely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JSON is a STRING not a dictionary — use json.loads() to convert!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Prompt engineering = telling AI exactly what format to return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role = AI personality, user role = your message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Double {{ }} in f-strings prints literal curly braces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wrap API calls in try/except — APIs can fail anytime!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more specific your prompt → the better AI output!</w:t>
      </w:r>
    </w:p>
    <w:p>
      <w:pPr>
        <w:spacing w:before="0" w:after="300"/>
      </w:pPr>
    </w:p>
    <w:p>
      <w:pPr>
        <w:pBdr>
          <w:top w:val="single" w:color="7C3AED" w:sz="6"/>
          <w:bottom w:val="single" w:color="7C3AED" w:sz="6"/>
          <w:left w:val="single" w:color="7C3AED" w:sz="6"/>
          <w:right w:val="single" w:color="7C3AED" w:sz="6"/>
        </w:pBdr>
        <w:shd w:fill="7C3AED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🚀 Next Up: Project 5 — GitHub AI Tracker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2026-03-14T23:00:37.180Z</dcterms:created>
  <dcterms:modified xsi:type="dcterms:W3CDTF">2026-03-14T23:00:37.181Z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