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6C" w:rsidRDefault="00C65B6C" w:rsidP="00A946DF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5B6C">
        <w:rPr>
          <w:rFonts w:ascii="Times New Roman" w:eastAsia="Times New Roman" w:hAnsi="Times New Roman" w:cs="Times New Roman"/>
          <w:b/>
          <w:sz w:val="28"/>
          <w:szCs w:val="28"/>
        </w:rPr>
        <w:t>Predicting restaurant tips using predictive analytics on Excel.</w:t>
      </w:r>
    </w:p>
    <w:p w:rsidR="00A946DF" w:rsidRDefault="00A946DF" w:rsidP="00A946DF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46DF" w:rsidRPr="00C65B6C" w:rsidRDefault="00A946DF" w:rsidP="00A946DF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b/>
          <w:sz w:val="24"/>
          <w:szCs w:val="24"/>
        </w:rPr>
        <w:t xml:space="preserve">Course-end Project 2 </w:t>
      </w:r>
    </w:p>
    <w:p w:rsidR="00A946DF" w:rsidRPr="00C65B6C" w:rsidRDefault="00A946DF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</w:p>
    <w:p w:rsidR="00A946DF" w:rsidRPr="00C65B6C" w:rsidRDefault="00A946DF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5B6C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B6C">
        <w:rPr>
          <w:rFonts w:ascii="Times New Roman" w:eastAsia="Times New Roman" w:hAnsi="Times New Roman" w:cs="Times New Roman"/>
          <w:sz w:val="24"/>
          <w:szCs w:val="24"/>
        </w:rPr>
        <w:t>Use excel</w:t>
      </w:r>
      <w:proofErr w:type="gramEnd"/>
      <w:r w:rsidRPr="00C65B6C">
        <w:rPr>
          <w:rFonts w:ascii="Times New Roman" w:eastAsia="Times New Roman" w:hAnsi="Times New Roman" w:cs="Times New Roman"/>
          <w:sz w:val="24"/>
          <w:szCs w:val="24"/>
        </w:rPr>
        <w:t xml:space="preserve"> to predict restaurant tips.</w:t>
      </w:r>
    </w:p>
    <w:p w:rsidR="00C65B6C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B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946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Description: </w:t>
      </w:r>
    </w:p>
    <w:p w:rsidR="00A946DF" w:rsidRPr="00C65B6C" w:rsidRDefault="00A946DF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5B6C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 xml:space="preserve">The dataset in file </w:t>
      </w:r>
      <w:r w:rsidRPr="00C65B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Restaurant tips dataset.xlsx </w:t>
      </w:r>
      <w:r w:rsidRPr="00C65B6C">
        <w:rPr>
          <w:rFonts w:ascii="Times New Roman" w:eastAsia="Times New Roman" w:hAnsi="Times New Roman" w:cs="Times New Roman"/>
          <w:sz w:val="24"/>
          <w:szCs w:val="24"/>
        </w:rPr>
        <w:t>contains tips data for different customers. The following are the features in the dataset: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1"/>
        <w:gridCol w:w="7989"/>
      </w:tblGrid>
      <w:tr w:rsidR="00C65B6C" w:rsidRPr="00C65B6C" w:rsidTr="00C65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the customer</w:t>
            </w:r>
          </w:p>
        </w:tc>
      </w:tr>
      <w:tr w:rsidR="00C65B6C" w:rsidRPr="00C65B6C" w:rsidTr="00C65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smoker</w:t>
            </w:r>
          </w:p>
        </w:tc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if the customer is a smoker or not</w:t>
            </w:r>
          </w:p>
        </w:tc>
      </w:tr>
      <w:tr w:rsidR="00C65B6C" w:rsidRPr="00C65B6C" w:rsidTr="00C65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restaurant visit</w:t>
            </w:r>
          </w:p>
        </w:tc>
      </w:tr>
      <w:tr w:rsidR="00C65B6C" w:rsidRPr="00C65B6C" w:rsidTr="00C65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whether the tip was for lunch or dinner</w:t>
            </w:r>
          </w:p>
        </w:tc>
      </w:tr>
      <w:tr w:rsidR="00C65B6C" w:rsidRPr="00C65B6C" w:rsidTr="00C65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members dining</w:t>
            </w:r>
          </w:p>
        </w:tc>
      </w:tr>
      <w:tr w:rsidR="00C65B6C" w:rsidRPr="00C65B6C" w:rsidTr="00C65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total bill</w:t>
            </w:r>
          </w:p>
        </w:tc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Bill amount in USD</w:t>
            </w:r>
          </w:p>
        </w:tc>
      </w:tr>
      <w:tr w:rsidR="00C65B6C" w:rsidRPr="00C65B6C" w:rsidTr="00C65B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5B6C" w:rsidRP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C65B6C" w:rsidRDefault="00C65B6C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B6C">
              <w:rPr>
                <w:rFonts w:ascii="Times New Roman" w:eastAsia="Times New Roman" w:hAnsi="Times New Roman" w:cs="Times New Roman"/>
                <w:sz w:val="24"/>
                <w:szCs w:val="24"/>
              </w:rPr>
              <w:t>Tip amount in USD</w:t>
            </w:r>
          </w:p>
          <w:p w:rsidR="00A946DF" w:rsidRDefault="00A946DF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946DF" w:rsidRPr="00C65B6C" w:rsidRDefault="00A946DF" w:rsidP="00C6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46DF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proofErr w:type="gramStart"/>
      <w:r w:rsidRPr="00C65B6C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 w:rsidRPr="00C65B6C">
        <w:rPr>
          <w:rFonts w:ascii="Times New Roman" w:eastAsia="Times New Roman" w:hAnsi="Times New Roman" w:cs="Times New Roman"/>
          <w:sz w:val="24"/>
          <w:szCs w:val="24"/>
        </w:rPr>
        <w:t xml:space="preserve"> tasks are required to be performed in excel:</w:t>
      </w:r>
    </w:p>
    <w:p w:rsidR="00C65B6C" w:rsidRPr="00C65B6C" w:rsidRDefault="00C65B6C" w:rsidP="00C6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Use the restaurant tips file for the analytics using Excel</w:t>
      </w:r>
    </w:p>
    <w:p w:rsidR="00C65B6C" w:rsidRDefault="00C65B6C" w:rsidP="00C6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Find out if there are any missing values and clean the data</w:t>
      </w: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887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1 duplicate value is found and I removed it.</w:t>
      </w: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139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Checked </w:t>
      </w:r>
      <w:r w:rsidR="002B274F">
        <w:rPr>
          <w:rFonts w:ascii="Times New Roman" w:eastAsia="Times New Roman" w:hAnsi="Times New Roman" w:cs="Times New Roman"/>
          <w:sz w:val="24"/>
          <w:szCs w:val="24"/>
        </w:rPr>
        <w:t xml:space="preserve">for null values </w:t>
      </w:r>
      <w:r>
        <w:rPr>
          <w:rFonts w:ascii="Times New Roman" w:eastAsia="Times New Roman" w:hAnsi="Times New Roman" w:cs="Times New Roman"/>
          <w:sz w:val="24"/>
          <w:szCs w:val="24"/>
        </w:rPr>
        <w:t>there is no null values.</w:t>
      </w:r>
    </w:p>
    <w:p w:rsidR="00A946DF" w:rsidRPr="00C65B6C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B6C" w:rsidRDefault="00C65B6C" w:rsidP="00C6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Find the features that are independent and dependent</w:t>
      </w:r>
    </w:p>
    <w:p w:rsidR="00A946DF" w:rsidRDefault="00EF744C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tip is dependent feature and remaining all are independent features.</w:t>
      </w:r>
    </w:p>
    <w:p w:rsidR="00A946DF" w:rsidRDefault="00A946DF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find the dependent and independent </w:t>
      </w:r>
      <w:r w:rsidR="00654314">
        <w:rPr>
          <w:rFonts w:ascii="Times New Roman" w:eastAsia="Times New Roman" w:hAnsi="Times New Roman" w:cs="Times New Roman"/>
          <w:sz w:val="24"/>
          <w:szCs w:val="24"/>
        </w:rPr>
        <w:t>(input)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by correlation 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depenedent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 is tip and we need to find best </w:t>
      </w:r>
      <w:r w:rsidR="00654314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eastAsia="Times New Roman" w:hAnsi="Times New Roman" w:cs="Times New Roman"/>
          <w:sz w:val="24"/>
          <w:szCs w:val="24"/>
        </w:rPr>
        <w:t>feature  with high correlation coefficient</w:t>
      </w:r>
      <w:r w:rsidR="00654314">
        <w:rPr>
          <w:rFonts w:ascii="Times New Roman" w:eastAsia="Times New Roman" w:hAnsi="Times New Roman" w:cs="Times New Roman"/>
          <w:sz w:val="24"/>
          <w:szCs w:val="24"/>
        </w:rPr>
        <w:t xml:space="preserve"> with tips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314">
        <w:rPr>
          <w:rFonts w:ascii="Times New Roman" w:eastAsia="Times New Roman" w:hAnsi="Times New Roman" w:cs="Times New Roman"/>
          <w:sz w:val="24"/>
          <w:szCs w:val="24"/>
        </w:rPr>
        <w:t xml:space="preserve">(output)to predict future tips </w:t>
      </w:r>
    </w:p>
    <w:p w:rsidR="00654314" w:rsidRDefault="00654314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314" w:rsidRPr="00C65B6C" w:rsidRDefault="00654314" w:rsidP="00A9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5B6C" w:rsidRPr="00C65B6C" w:rsidRDefault="00C65B6C" w:rsidP="00C6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Identify which predictive problem is needed.</w:t>
      </w:r>
    </w:p>
    <w:p w:rsidR="00C65B6C" w:rsidRDefault="00C65B6C" w:rsidP="00C6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Encode the categorical variables to numeric values using IF conditions</w:t>
      </w:r>
    </w:p>
    <w:p w:rsidR="00EF744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44C" w:rsidRPr="00C65B6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92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B6C" w:rsidRDefault="00C65B6C" w:rsidP="00C6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Build an appropriate model with the dataset. </w:t>
      </w:r>
    </w:p>
    <w:p w:rsidR="005E188B" w:rsidRDefault="005E188B" w:rsidP="005E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27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8B" w:rsidRDefault="005E188B" w:rsidP="005E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188B" w:rsidRDefault="005E188B" w:rsidP="005E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44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find future tips values 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build  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regression because h</w:t>
      </w:r>
      <w:r w:rsidR="005E188B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 we  are predicting values not classes.</w:t>
      </w:r>
    </w:p>
    <w:p w:rsidR="00EF744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linear regression is best fit model for this problem.</w:t>
      </w:r>
    </w:p>
    <w:p w:rsidR="00EF744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44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197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44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44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44C" w:rsidRDefault="00EF744C" w:rsidP="00EF7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calculated correlation coefficient for all input features with tip and</w:t>
      </w:r>
      <w:r w:rsidR="000D31F1">
        <w:rPr>
          <w:rFonts w:ascii="Times New Roman" w:eastAsia="Times New Roman" w:hAnsi="Times New Roman" w:cs="Times New Roman"/>
          <w:sz w:val="24"/>
          <w:szCs w:val="24"/>
        </w:rPr>
        <w:t xml:space="preserve"> we need high value for feature to be chose as best independent feature to </w:t>
      </w:r>
      <w:proofErr w:type="spellStart"/>
      <w:r w:rsidR="000D31F1">
        <w:rPr>
          <w:rFonts w:ascii="Times New Roman" w:eastAsia="Times New Roman" w:hAnsi="Times New Roman" w:cs="Times New Roman"/>
          <w:sz w:val="24"/>
          <w:szCs w:val="24"/>
        </w:rPr>
        <w:t>pridict</w:t>
      </w:r>
      <w:proofErr w:type="spellEnd"/>
      <w:r w:rsidR="000D31F1">
        <w:rPr>
          <w:rFonts w:ascii="Times New Roman" w:eastAsia="Times New Roman" w:hAnsi="Times New Roman" w:cs="Times New Roman"/>
          <w:sz w:val="24"/>
          <w:szCs w:val="24"/>
        </w:rPr>
        <w:t xml:space="preserve"> values .</w:t>
      </w:r>
      <w:proofErr w:type="gramStart"/>
      <w:r w:rsidR="000D31F1">
        <w:rPr>
          <w:rFonts w:ascii="Times New Roman" w:eastAsia="Times New Roman" w:hAnsi="Times New Roman" w:cs="Times New Roman"/>
          <w:sz w:val="24"/>
          <w:szCs w:val="24"/>
        </w:rPr>
        <w:t>here  total</w:t>
      </w:r>
      <w:proofErr w:type="gramEnd"/>
      <w:r w:rsidR="000D31F1">
        <w:rPr>
          <w:rFonts w:ascii="Times New Roman" w:eastAsia="Times New Roman" w:hAnsi="Times New Roman" w:cs="Times New Roman"/>
          <w:sz w:val="24"/>
          <w:szCs w:val="24"/>
        </w:rPr>
        <w:t xml:space="preserve"> bill is highly correlated with tip that is 0.67 so we chose that as input feature.</w:t>
      </w:r>
    </w:p>
    <w:p w:rsidR="002B274F" w:rsidRPr="002B274F" w:rsidRDefault="00C65B6C" w:rsidP="002B2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Calculate the predicted and actual tips values.</w:t>
      </w:r>
    </w:p>
    <w:p w:rsidR="005E188B" w:rsidRDefault="005E188B" w:rsidP="005E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21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8B" w:rsidRDefault="005E188B" w:rsidP="005E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188B" w:rsidRDefault="005E188B" w:rsidP="005E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859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7A1" w:rsidRDefault="007427A1" w:rsidP="005E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7A1" w:rsidRPr="00C65B6C" w:rsidRDefault="007427A1" w:rsidP="005E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74F" w:rsidRDefault="00C65B6C" w:rsidP="00C6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proofErr w:type="gramStart"/>
      <w:r w:rsidRPr="00C65B6C">
        <w:rPr>
          <w:rFonts w:ascii="Times New Roman" w:eastAsia="Times New Roman" w:hAnsi="Times New Roman" w:cs="Times New Roman"/>
          <w:sz w:val="24"/>
          <w:szCs w:val="24"/>
        </w:rPr>
        <w:t>RMSE(</w:t>
      </w:r>
      <w:proofErr w:type="gramEnd"/>
      <w:r w:rsidRPr="00C65B6C">
        <w:rPr>
          <w:rFonts w:ascii="Times New Roman" w:eastAsia="Times New Roman" w:hAnsi="Times New Roman" w:cs="Times New Roman"/>
          <w:sz w:val="24"/>
          <w:szCs w:val="24"/>
        </w:rPr>
        <w:t xml:space="preserve">Root Mean Square Error) of the model. RMSE is root of mean of </w:t>
      </w:r>
    </w:p>
    <w:p w:rsidR="002B274F" w:rsidRPr="002B274F" w:rsidRDefault="00C65B6C" w:rsidP="002B2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B6C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gramEnd"/>
      <w:r w:rsidRPr="00C65B6C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2B274F" w:rsidRDefault="002B274F" w:rsidP="00C6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53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74F" w:rsidRDefault="002B274F" w:rsidP="002B2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Here RMSE value is calculated by</w:t>
      </w:r>
    </w:p>
    <w:p w:rsidR="002B274F" w:rsidRPr="00C65B6C" w:rsidRDefault="002B274F" w:rsidP="002B2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4F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2B274F">
        <w:rPr>
          <w:rFonts w:ascii="Times New Roman" w:eastAsia="Times New Roman" w:hAnsi="Times New Roman" w:cs="Times New Roman"/>
          <w:sz w:val="24"/>
          <w:szCs w:val="24"/>
        </w:rPr>
        <w:t>SQRT(</w:t>
      </w:r>
      <w:proofErr w:type="gramEnd"/>
      <w:r w:rsidRPr="002B274F">
        <w:rPr>
          <w:rFonts w:ascii="Times New Roman" w:eastAsia="Times New Roman" w:hAnsi="Times New Roman" w:cs="Times New Roman"/>
          <w:sz w:val="24"/>
          <w:szCs w:val="24"/>
        </w:rPr>
        <w:t>SUMSQ(J252:J493,K252:K493)/COUNTA(J252:J493))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57.82979072</w:t>
      </w:r>
    </w:p>
    <w:p w:rsidR="00C65B6C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5B6C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b/>
          <w:bCs/>
          <w:sz w:val="24"/>
          <w:szCs w:val="24"/>
        </w:rPr>
        <w:t>Tools required:</w:t>
      </w:r>
      <w:r w:rsidRPr="00C65B6C">
        <w:rPr>
          <w:rFonts w:ascii="Times New Roman" w:eastAsia="Times New Roman" w:hAnsi="Times New Roman" w:cs="Times New Roman"/>
          <w:sz w:val="24"/>
          <w:szCs w:val="24"/>
        </w:rPr>
        <w:t xml:space="preserve"> Microsoft Excel, Data Analysis Add-in.</w:t>
      </w:r>
    </w:p>
    <w:p w:rsidR="00C65B6C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65B6C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Deliverables:  </w:t>
      </w:r>
      <w:r w:rsidRPr="00C65B6C">
        <w:rPr>
          <w:rFonts w:ascii="Times New Roman" w:eastAsia="Times New Roman" w:hAnsi="Times New Roman" w:cs="Times New Roman"/>
          <w:sz w:val="24"/>
          <w:szCs w:val="24"/>
        </w:rPr>
        <w:t>Model to predict restaurant tips given input values with the mathematical equation for predicting the tips value.</w:t>
      </w:r>
    </w:p>
    <w:p w:rsidR="00C65B6C" w:rsidRPr="00C65B6C" w:rsidRDefault="00C65B6C" w:rsidP="00C6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B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FA" w:rsidRDefault="00163959"/>
    <w:sectPr w:rsidR="00B923FA" w:rsidSect="007C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50041"/>
    <w:multiLevelType w:val="multilevel"/>
    <w:tmpl w:val="F78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B6C"/>
    <w:rsid w:val="000D31F1"/>
    <w:rsid w:val="00163959"/>
    <w:rsid w:val="002B274F"/>
    <w:rsid w:val="003B7007"/>
    <w:rsid w:val="00586B35"/>
    <w:rsid w:val="00594119"/>
    <w:rsid w:val="005E188B"/>
    <w:rsid w:val="00654314"/>
    <w:rsid w:val="007427A1"/>
    <w:rsid w:val="007C78C5"/>
    <w:rsid w:val="00A946DF"/>
    <w:rsid w:val="00C65B6C"/>
    <w:rsid w:val="00EF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B6C"/>
    <w:rPr>
      <w:b/>
      <w:bCs/>
    </w:rPr>
  </w:style>
  <w:style w:type="character" w:styleId="Emphasis">
    <w:name w:val="Emphasis"/>
    <w:basedOn w:val="DefaultParagraphFont"/>
    <w:uiPriority w:val="20"/>
    <w:qFormat/>
    <w:rsid w:val="00C65B6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2023-03-02T12:21:00Z</dcterms:created>
  <dcterms:modified xsi:type="dcterms:W3CDTF">2023-03-02T12:21:00Z</dcterms:modified>
</cp:coreProperties>
</file>