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47" w:rsidRPr="00320047" w:rsidRDefault="00320047" w:rsidP="00320047">
      <w:pPr>
        <w:pStyle w:val="normal0"/>
        <w:tabs>
          <w:tab w:val="center" w:pos="4510"/>
          <w:tab w:val="left" w:pos="5898"/>
        </w:tabs>
        <w:spacing w:after="160" w:line="276" w:lineRule="auto"/>
        <w:ind w:firstLine="4320"/>
        <w:rPr>
          <w:rFonts w:ascii="Open Sans" w:eastAsia="Open Sans" w:hAnsi="Open Sans" w:cs="Open Sans"/>
          <w:b/>
          <w:color w:val="3F3F3F"/>
          <w:sz w:val="36"/>
          <w:szCs w:val="36"/>
        </w:rPr>
      </w:pPr>
      <w:r w:rsidRPr="00320047">
        <w:rPr>
          <w:rFonts w:ascii="Times New Roman" w:eastAsia="Times New Roman" w:hAnsi="Times New Roman" w:cs="Times New Roman"/>
          <w:b/>
        </w:rPr>
        <w:t>EXCEL</w:t>
      </w:r>
    </w:p>
    <w:p w:rsidR="00320047" w:rsidRDefault="00320047" w:rsidP="00320047">
      <w:pPr>
        <w:pStyle w:val="normal0"/>
        <w:tabs>
          <w:tab w:val="center" w:pos="4510"/>
          <w:tab w:val="left" w:pos="5898"/>
        </w:tabs>
        <w:spacing w:after="160" w:line="276" w:lineRule="auto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ab/>
        <w:t>Course-End Project Problem Statement</w:t>
      </w:r>
      <w:r>
        <w:rPr>
          <w:rFonts w:ascii="Open Sans" w:eastAsia="Open Sans" w:hAnsi="Open Sans" w:cs="Open Sans"/>
          <w:color w:val="3F3F3F"/>
          <w:sz w:val="28"/>
          <w:szCs w:val="28"/>
        </w:rPr>
        <w:tab/>
      </w: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20047"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3035300</wp:posOffset>
            </wp:positionV>
            <wp:extent cx="3114675" cy="1104900"/>
            <wp:effectExtent l="19050" t="0" r="9525" b="0"/>
            <wp:wrapSquare wrapText="bothSides" distT="0" distB="0" distL="114300" distR="114300"/>
            <wp:docPr id="30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Default="00320047" w:rsidP="00320047">
      <w:pPr>
        <w:pStyle w:val="normal0"/>
        <w:tabs>
          <w:tab w:val="center" w:pos="4680"/>
          <w:tab w:val="left" w:pos="7770"/>
        </w:tabs>
        <w:spacing w:after="160" w:line="276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320047" w:rsidRPr="00320047" w:rsidRDefault="00320047" w:rsidP="00CF74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740D" w:rsidRPr="00320047" w:rsidRDefault="00CF740D" w:rsidP="0032004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047">
        <w:rPr>
          <w:rFonts w:ascii="Times New Roman" w:eastAsia="Times New Roman" w:hAnsi="Times New Roman" w:cs="Times New Roman"/>
          <w:b/>
          <w:sz w:val="24"/>
          <w:szCs w:val="24"/>
        </w:rPr>
        <w:t>Designing a Sales dashboard in Excel</w:t>
      </w:r>
    </w:p>
    <w:p w:rsidR="00320047" w:rsidRPr="00CF740D" w:rsidRDefault="00320047" w:rsidP="0032004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 xml:space="preserve">Course-end Project 1 </w:t>
      </w: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Use Excel to analyze the sales based on various product categories.</w:t>
      </w: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 xml:space="preserve">The dataset in file </w:t>
      </w:r>
      <w:r w:rsidRPr="00CF74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E-Commerce Dashboard dataset.xlsx </w:t>
      </w:r>
      <w:r w:rsidRPr="00CF740D">
        <w:rPr>
          <w:rFonts w:ascii="Times New Roman" w:eastAsia="Times New Roman" w:hAnsi="Times New Roman" w:cs="Times New Roman"/>
          <w:sz w:val="24"/>
          <w:szCs w:val="24"/>
        </w:rPr>
        <w:t>contains sales data for different product categories. The following are the features in the dataset: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2"/>
        <w:gridCol w:w="6788"/>
      </w:tblGrid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Unique Order ID of a product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Placement Date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Ship Date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Date of the placed order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Aging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Create Histogram Bin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Ship Mode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mode of placed order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Sales Amount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or number of a material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A deduction from the usual cost of something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A financial advantage or benefit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Cost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required to ship the placed order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Order Priority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Precedence of placed order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Unique Customer ID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Customer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Unique City Name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State Name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Country Name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Especially the part of a country</w:t>
            </w:r>
          </w:p>
        </w:tc>
      </w:tr>
      <w:tr w:rsidR="00CF740D" w:rsidRPr="00CF740D" w:rsidTr="00CF74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vAlign w:val="center"/>
            <w:hideMark/>
          </w:tcPr>
          <w:p w:rsidR="00CF740D" w:rsidRPr="00CF740D" w:rsidRDefault="00CF740D" w:rsidP="00CF7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40D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 of placing the order</w:t>
            </w:r>
          </w:p>
        </w:tc>
      </w:tr>
    </w:tbl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The following project tasks are required to be performed in Excel:</w:t>
      </w:r>
    </w:p>
    <w:p w:rsidR="00CF740D" w:rsidRPr="00CF740D" w:rsidRDefault="00CF740D" w:rsidP="00CF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lastRenderedPageBreak/>
        <w:t>Use the saved Sample E-Commerce database</w:t>
      </w:r>
    </w:p>
    <w:p w:rsidR="00CF740D" w:rsidRDefault="00CF740D" w:rsidP="00CF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Prepare a table of Sales and Profit month-wise in a working sheet</w:t>
      </w:r>
    </w:p>
    <w:p w:rsidR="00694D3B" w:rsidRDefault="00694D3B" w:rsidP="0069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5E1" w:rsidRDefault="006F75E1" w:rsidP="006F7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5E1" w:rsidRDefault="006F75E1" w:rsidP="006F7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441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7" w:rsidRDefault="00320047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0A6" w:rsidRDefault="007130A6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4F1" w:rsidRDefault="00AF54F1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4F1" w:rsidRDefault="00AF54F1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40D" w:rsidRPr="00694D3B" w:rsidRDefault="00694D3B" w:rsidP="0069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F740D" w:rsidRPr="00694D3B">
        <w:rPr>
          <w:rFonts w:ascii="Times New Roman" w:eastAsia="Times New Roman" w:hAnsi="Times New Roman" w:cs="Times New Roman"/>
          <w:sz w:val="24"/>
          <w:szCs w:val="24"/>
        </w:rPr>
        <w:t>Prepare the sales table region-wise in the working sheet</w:t>
      </w:r>
    </w:p>
    <w:p w:rsidR="00320047" w:rsidRDefault="00320047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0A6" w:rsidRDefault="006F75E1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2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0A6" w:rsidRPr="00CF740D" w:rsidRDefault="007130A6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40D" w:rsidRDefault="00CF740D" w:rsidP="00CF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lastRenderedPageBreak/>
        <w:t>Create User Control Combo box for Product Category</w:t>
      </w:r>
    </w:p>
    <w:p w:rsidR="007130A6" w:rsidRDefault="007130A6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30A6" w:rsidRDefault="007130A6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663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Pr="00CF740D" w:rsidRDefault="00320047" w:rsidP="0071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40D" w:rsidRDefault="00CF740D" w:rsidP="00CF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lastRenderedPageBreak/>
        <w:t>Create a Column Chart of the month-wise table and region-wise table</w:t>
      </w:r>
    </w:p>
    <w:p w:rsidR="00694D3B" w:rsidRDefault="00694D3B" w:rsidP="0069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D054B5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43600" cy="314414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7" w:rsidRDefault="00320047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D054B5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4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43600" cy="294265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4F1" w:rsidRDefault="00AF54F1" w:rsidP="00AF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4F1" w:rsidRDefault="00AF54F1" w:rsidP="00AF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4F1" w:rsidRDefault="00AF54F1" w:rsidP="00AF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Pr="00CF740D" w:rsidRDefault="00320047" w:rsidP="00AF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40D" w:rsidRDefault="00CF740D" w:rsidP="00CF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Link the table with a combo box</w:t>
      </w:r>
    </w:p>
    <w:p w:rsidR="00320047" w:rsidRDefault="00320047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047" w:rsidRDefault="00320047" w:rsidP="00320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4CB4" w:rsidRDefault="00214CB4" w:rsidP="0021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69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B5" w:rsidRDefault="00D054B5" w:rsidP="00D05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Pr="00CF740D" w:rsidRDefault="00694D3B" w:rsidP="0069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694D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CF740D">
        <w:rPr>
          <w:rFonts w:ascii="Times New Roman" w:eastAsia="Times New Roman" w:hAnsi="Times New Roman" w:cs="Times New Roman"/>
          <w:sz w:val="24"/>
          <w:szCs w:val="24"/>
        </w:rPr>
        <w:t>dashboar</w:t>
      </w:r>
      <w:proofErr w:type="spellEnd"/>
    </w:p>
    <w:p w:rsidR="00694D3B" w:rsidRDefault="00694D3B" w:rsidP="0069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Pr="00694D3B" w:rsidRDefault="00694D3B" w:rsidP="00694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54B5" w:rsidRDefault="00D054B5" w:rsidP="00CF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5872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1D0" w:rsidRPr="00CF740D" w:rsidRDefault="004831D0" w:rsidP="00214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2275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Tools required:</w:t>
      </w:r>
      <w:r w:rsidRPr="00CF740D">
        <w:rPr>
          <w:rFonts w:ascii="Times New Roman" w:eastAsia="Times New Roman" w:hAnsi="Times New Roman" w:cs="Times New Roman"/>
          <w:sz w:val="24"/>
          <w:szCs w:val="24"/>
        </w:rPr>
        <w:t xml:space="preserve"> Microsoft Excel, Data Analysis Add-in</w:t>
      </w:r>
    </w:p>
    <w:p w:rsid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Deliverables:  </w:t>
      </w:r>
      <w:r w:rsidRPr="00CF740D">
        <w:rPr>
          <w:rFonts w:ascii="Times New Roman" w:eastAsia="Times New Roman" w:hAnsi="Times New Roman" w:cs="Times New Roman"/>
          <w:sz w:val="24"/>
          <w:szCs w:val="24"/>
        </w:rPr>
        <w:t>Design a sales dashboard that analyzes the sales based on various product categories. The company wants to add user control for product category so that users can select a category and can see the trend month-wise and product-wise accordingly.</w:t>
      </w:r>
    </w:p>
    <w:p w:rsidR="00694D3B" w:rsidRDefault="00694D3B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62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3B" w:rsidRDefault="00694D3B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D3B" w:rsidRDefault="00694D3B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15205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4B5" w:rsidRDefault="00D054B5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54B5" w:rsidRDefault="00D054B5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1D0" w:rsidRDefault="004831D0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1D0" w:rsidRPr="00CF740D" w:rsidRDefault="004831D0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40D" w:rsidRPr="00CF740D" w:rsidRDefault="00CF740D" w:rsidP="00CF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F740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923FA" w:rsidRDefault="00694D3B"/>
    <w:sectPr w:rsidR="00B923FA" w:rsidSect="004E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73443"/>
    <w:multiLevelType w:val="multilevel"/>
    <w:tmpl w:val="467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621"/>
    <w:rsid w:val="000C57D4"/>
    <w:rsid w:val="00171264"/>
    <w:rsid w:val="001F330E"/>
    <w:rsid w:val="00214CB4"/>
    <w:rsid w:val="00295621"/>
    <w:rsid w:val="00320047"/>
    <w:rsid w:val="004831D0"/>
    <w:rsid w:val="004E382A"/>
    <w:rsid w:val="00586B35"/>
    <w:rsid w:val="00594119"/>
    <w:rsid w:val="00694D3B"/>
    <w:rsid w:val="006F75E1"/>
    <w:rsid w:val="007130A6"/>
    <w:rsid w:val="007C350A"/>
    <w:rsid w:val="009A185C"/>
    <w:rsid w:val="00AF54F1"/>
    <w:rsid w:val="00AF589E"/>
    <w:rsid w:val="00BB37A1"/>
    <w:rsid w:val="00C0666B"/>
    <w:rsid w:val="00C248C7"/>
    <w:rsid w:val="00CF740D"/>
    <w:rsid w:val="00D05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4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0D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20047"/>
    <w:pPr>
      <w:spacing w:after="0" w:line="240" w:lineRule="auto"/>
    </w:pPr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10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2023-02-26T09:13:00Z</dcterms:created>
  <dcterms:modified xsi:type="dcterms:W3CDTF">2023-03-02T10:24:00Z</dcterms:modified>
</cp:coreProperties>
</file>