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A0376" w14:textId="544EC1C7" w:rsidR="00496B4E" w:rsidRDefault="00DE6C2E">
      <w:pPr>
        <w:rPr>
          <w:rFonts w:ascii="Verdana" w:hAnsi="Verdana"/>
          <w:color w:val="000000"/>
        </w:rPr>
      </w:pPr>
      <w:r w:rsidRPr="00DE6C2E">
        <w:rPr>
          <w:b/>
          <w:bCs/>
          <w:color w:val="000000"/>
        </w:rPr>
        <w:t>Example</w:t>
      </w:r>
      <w:r>
        <w:rPr>
          <w:b/>
          <w:bCs/>
          <w:color w:val="000000"/>
          <w:sz w:val="22"/>
          <w:szCs w:val="22"/>
        </w:rPr>
        <w:t xml:space="preserve"> </w:t>
      </w:r>
      <w:r>
        <w:rPr>
          <w:rFonts w:ascii="Verdana" w:hAnsi="Verdana"/>
          <w:color w:val="000000"/>
        </w:rPr>
        <w:t>1.  A program to reverse a string using bitwise operator</w:t>
      </w:r>
    </w:p>
    <w:p w14:paraId="6C6CDA83" w14:textId="2707D106" w:rsidR="00DE6C2E" w:rsidRDefault="00DE6C2E">
      <w:pPr>
        <w:rPr>
          <w:rFonts w:ascii="Verdana" w:hAnsi="Verdana"/>
          <w:color w:val="000000"/>
        </w:rPr>
      </w:pPr>
    </w:p>
    <w:p w14:paraId="12938646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4092ED11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&lt;string.h&gt;</w:t>
      </w:r>
    </w:p>
    <w:p w14:paraId="5F9D8382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&lt;conio.h&gt;</w:t>
      </w:r>
    </w:p>
    <w:p w14:paraId="38CB065E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5FC00C74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*</w:t>
      </w:r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reverse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*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); </w:t>
      </w:r>
    </w:p>
    <w:p w14:paraId="65AAA2D8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</w:t>
      </w:r>
    </w:p>
    <w:p w14:paraId="5E36171A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{</w:t>
      </w:r>
    </w:p>
    <w:p w14:paraId="5C212A18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string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20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];</w:t>
      </w:r>
    </w:p>
    <w:p w14:paraId="7F58B8E6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iIndex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eIndex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09BA5C20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reversed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20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];</w:t>
      </w:r>
    </w:p>
    <w:p w14:paraId="4D6CE1CF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651FA627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string:</w:t>
      </w:r>
      <w:r w:rsidRPr="00DE6C2E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\n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0A360BD9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</w:t>
      </w:r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gets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string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567149F7" w14:textId="77777777" w:rsidR="00DE6C2E" w:rsidRPr="00DE6C2E" w:rsidRDefault="00DE6C2E" w:rsidP="00DE6C2E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532F632B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eIndex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=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strlen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string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)-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5BFC4BAD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</w:t>
      </w:r>
    </w:p>
    <w:p w14:paraId="78F00AA1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"The reversed string:</w:t>
      </w:r>
      <w:r w:rsidRPr="00DE6C2E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\n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BD4BA13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%s</w:t>
      </w:r>
      <w:r w:rsidRPr="00DE6C2E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\n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reverse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string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iIndex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eIndex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));</w:t>
      </w:r>
    </w:p>
    <w:p w14:paraId="1AF340D9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010B856D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getch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();</w:t>
      </w:r>
    </w:p>
    <w:p w14:paraId="320A49BD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4FBBB8C5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6FAC2C20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}</w:t>
      </w:r>
    </w:p>
    <w:p w14:paraId="3B25C5F4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33280512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// Function to reverse the string</w:t>
      </w:r>
    </w:p>
    <w:p w14:paraId="21575ECE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*</w:t>
      </w:r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reverse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*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 {</w:t>
      </w:r>
    </w:p>
    <w:p w14:paraId="2FDCC174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while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&lt;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42F656F5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{</w:t>
      </w:r>
    </w:p>
    <w:p w14:paraId="7F72CA58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] =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]^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];</w:t>
      </w:r>
    </w:p>
    <w:p w14:paraId="71C98DE6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] =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]^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];</w:t>
      </w:r>
    </w:p>
    <w:p w14:paraId="5C559B2D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] =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]^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];</w:t>
      </w:r>
    </w:p>
    <w:p w14:paraId="5B2EF978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++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start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34254E8E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--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end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16436EE3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}</w:t>
      </w:r>
    </w:p>
    <w:p w14:paraId="3401B104" w14:textId="10D9A27C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ptr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 }</w:t>
      </w:r>
      <w:r>
        <w:rPr>
          <w:noProof/>
        </w:rPr>
        <w:drawing>
          <wp:inline distT="0" distB="0" distL="0" distR="0" wp14:anchorId="083B1C3B" wp14:editId="7397D0DB">
            <wp:extent cx="5730245" cy="9785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97" cy="9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95A" w14:textId="24F864C0" w:rsidR="00DE6C2E" w:rsidRDefault="00DE6C2E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>Example 2. A program to print the binary equivalent of an integer number using  bitwise operator.</w:t>
      </w:r>
    </w:p>
    <w:p w14:paraId="683DD46B" w14:textId="270AEF54" w:rsidR="00DE6C2E" w:rsidRDefault="00DE6C2E"/>
    <w:p w14:paraId="74C59B89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5BECD21A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</w:t>
      </w:r>
    </w:p>
    <w:p w14:paraId="274508B0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{</w:t>
      </w:r>
    </w:p>
    <w:p w14:paraId="1E6B083A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x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0B276D12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 Please, Enter a Number : 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028FF068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67068757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DE6C2E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\n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 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00831257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for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7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--)</w:t>
      </w:r>
    </w:p>
    <w:p w14:paraId="3F635624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{</w:t>
      </w:r>
    </w:p>
    <w:p w14:paraId="60EC884E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x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&amp;(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&lt;&lt;</w:t>
      </w:r>
      <w:proofErr w:type="spellStart"/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6D360CD9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x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==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4D97CBFB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"0"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53792C6E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</w:p>
    <w:p w14:paraId="6AAA6667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proofErr w:type="spellStart"/>
      <w:r w:rsidRPr="00DE6C2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DE6C2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"1"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6277395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}</w:t>
      </w:r>
    </w:p>
    <w:p w14:paraId="5289DFC3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DE6C2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0E5A245E" w14:textId="77777777" w:rsidR="00DE6C2E" w:rsidRPr="00DE6C2E" w:rsidRDefault="00DE6C2E" w:rsidP="00DE6C2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DE6C2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698C36EA" w14:textId="658B58B6" w:rsidR="00DE6C2E" w:rsidRDefault="00DE6C2E">
      <w:pPr>
        <w:rPr>
          <w:noProof/>
        </w:rPr>
      </w:pPr>
      <w:r>
        <w:rPr>
          <w:noProof/>
        </w:rPr>
        <w:drawing>
          <wp:inline distT="0" distB="0" distL="0" distR="0" wp14:anchorId="561EA7E2" wp14:editId="72D3C370">
            <wp:extent cx="5731510" cy="1018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36E7" w14:textId="346219BB" w:rsidR="00C2011A" w:rsidRPr="00C2011A" w:rsidRDefault="00C2011A" w:rsidP="00C2011A"/>
    <w:p w14:paraId="3281DE4C" w14:textId="3B39C866" w:rsidR="00C2011A" w:rsidRPr="00C2011A" w:rsidRDefault="00C2011A" w:rsidP="00C2011A"/>
    <w:p w14:paraId="647C7726" w14:textId="22066575" w:rsidR="00C2011A" w:rsidRPr="00C2011A" w:rsidRDefault="00C2011A" w:rsidP="00C2011A">
      <w:r>
        <w:rPr>
          <w:rFonts w:ascii="Verdana" w:hAnsi="Verdana"/>
          <w:color w:val="000000"/>
        </w:rPr>
        <w:t>Example 3: A program to rotate a given number called value, n number of  times. If n is positive, rotate it left, otherwise right. It is to be noted that rotation  means shifting each bit by one place and recovering the lost bit. For example, in a  left shift, each bit is shifted one place to the left and the leftmost bit, which  comes out is returned to the rightmost place.</w:t>
      </w:r>
    </w:p>
    <w:p w14:paraId="70E2574A" w14:textId="363BB05D" w:rsidR="00C2011A" w:rsidRDefault="00C2011A" w:rsidP="00C2011A">
      <w:pPr>
        <w:rPr>
          <w:rFonts w:ascii="Verdana" w:hAnsi="Verdana"/>
          <w:color w:val="000000"/>
        </w:rPr>
      </w:pPr>
    </w:p>
    <w:p w14:paraId="49E4D860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6B4DAC05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#define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 xml:space="preserve"> INT_BITS    </w:t>
      </w:r>
    </w:p>
    <w:p w14:paraId="1DCD3128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63E39063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leftRotate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unsigned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C272365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rightRotate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unsigned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7485B613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void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printbinary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); </w:t>
      </w:r>
    </w:p>
    <w:p w14:paraId="48A6F5AE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</w:p>
    <w:p w14:paraId="482BFAF0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leftRotate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unsigned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  {</w:t>
      </w:r>
    </w:p>
    <w:p w14:paraId="5A46A426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</w:p>
    <w:p w14:paraId="63143346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&lt;&lt;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)|(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&gt;&gt; 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INT_BITS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-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)));  }</w:t>
      </w:r>
    </w:p>
    <w:p w14:paraId="18FFECBC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2D2995C8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lastRenderedPageBreak/>
        <w:t xml:space="preserve">    </w:t>
      </w:r>
    </w:p>
    <w:p w14:paraId="2F63D6F3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rightRotate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unsigned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  {</w:t>
      </w:r>
    </w:p>
    <w:p w14:paraId="2439F215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</w:p>
    <w:p w14:paraId="5E08E63F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&gt;&gt;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)|(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number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&lt;&lt; 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INT_BITS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-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));  }</w:t>
      </w:r>
    </w:p>
    <w:p w14:paraId="1675D7D4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41E5AACB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void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printbinary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  {</w:t>
      </w:r>
    </w:p>
    <w:p w14:paraId="22D6123A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for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</w:t>
      </w:r>
      <w:r w:rsidRPr="00C2011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7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; </w:t>
      </w:r>
      <w:proofErr w:type="spellStart"/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C2011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; </w:t>
      </w:r>
      <w:proofErr w:type="spellStart"/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--)    {</w:t>
      </w:r>
    </w:p>
    <w:p w14:paraId="098604CE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%d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,(</w:t>
      </w:r>
      <w:proofErr w:type="spellStart"/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num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&gt;&gt; </w:t>
      </w:r>
      <w:proofErr w:type="spellStart"/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i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 &amp; </w:t>
      </w:r>
      <w:r w:rsidRPr="00C2011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 }</w:t>
      </w:r>
    </w:p>
    <w:p w14:paraId="7572FC1E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\n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  }</w:t>
      </w:r>
    </w:p>
    <w:p w14:paraId="573F0E52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291550B5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  {</w:t>
      </w:r>
    </w:p>
    <w:p w14:paraId="31C5FF54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; </w:t>
      </w:r>
    </w:p>
    <w:p w14:paraId="13E10F9C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a number: 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3C20A233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%d</w:t>
      </w:r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</w:t>
      </w:r>
      <w:proofErr w:type="spellStart"/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); </w:t>
      </w:r>
    </w:p>
    <w:p w14:paraId="4AFB3FCA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number of rotations: 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3CB0A3E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%d</w:t>
      </w:r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</w:t>
      </w:r>
      <w:proofErr w:type="spellStart"/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); </w:t>
      </w:r>
    </w:p>
    <w:p w14:paraId="3F54A88B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printbinary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); </w:t>
      </w:r>
    </w:p>
    <w:p w14:paraId="2DD2A2EE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// If n is negative</w:t>
      </w:r>
    </w:p>
    <w:p w14:paraId="04C1546A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&lt;</w:t>
      </w:r>
      <w:r w:rsidRPr="00C2011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07D012B8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{</w:t>
      </w:r>
    </w:p>
    <w:p w14:paraId="546AD6C3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= -(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1BDE057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=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rightRotate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0C5439DB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"After right shift, the value is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%d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</w:t>
      </w:r>
      <w:proofErr w:type="spellStart"/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163C4EA4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printbinary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     }</w:t>
      </w:r>
    </w:p>
    <w:p w14:paraId="22A1B961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315182E0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// If n is positive</w:t>
      </w:r>
    </w:p>
    <w:p w14:paraId="1F168D8A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</w:t>
      </w:r>
      <w:r w:rsidRPr="00C2011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3F40A985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{</w:t>
      </w:r>
    </w:p>
    <w:p w14:paraId="2EB42A9C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=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leftRotate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50D36D99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"After left shift, the value is 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%d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 </w:t>
      </w:r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</w:t>
      </w:r>
      <w:proofErr w:type="spellStart"/>
      <w:r w:rsidRPr="00C2011A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n</w:t>
      </w:r>
      <w:r w:rsidRPr="00C2011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5A2078FF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2ACEB67D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C2011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printbinary</w:t>
      </w:r>
      <w:proofErr w:type="spellEnd"/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C2011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value</w:t>
      </w: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 }</w:t>
      </w:r>
    </w:p>
    <w:p w14:paraId="573BA9CF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2AE9AAA4" w14:textId="4662E5D4" w:rsid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C2011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}</w:t>
      </w:r>
    </w:p>
    <w:p w14:paraId="5B17D1F4" w14:textId="77777777" w:rsidR="00C2011A" w:rsidRPr="00C2011A" w:rsidRDefault="00C2011A" w:rsidP="00C2011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45BF069A" w14:textId="75D4262E" w:rsidR="00C2011A" w:rsidRDefault="00C2011A" w:rsidP="00C2011A">
      <w:r>
        <w:rPr>
          <w:noProof/>
        </w:rPr>
        <w:drawing>
          <wp:inline distT="0" distB="0" distL="0" distR="0" wp14:anchorId="66C99803" wp14:editId="76128034">
            <wp:extent cx="5775158" cy="1315024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561" cy="13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12A2" w14:textId="13C25A25" w:rsidR="00C2011A" w:rsidRDefault="00C2011A" w:rsidP="00C2011A"/>
    <w:p w14:paraId="31CA7302" w14:textId="3CD7A232" w:rsidR="00C2011A" w:rsidRDefault="00C2011A" w:rsidP="00C2011A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 xml:space="preserve">Example 5: Write a </w:t>
      </w:r>
      <w:proofErr w:type="spellStart"/>
      <w:r>
        <w:rPr>
          <w:rFonts w:ascii="Verdana" w:hAnsi="Verdana"/>
          <w:color w:val="000000"/>
        </w:rPr>
        <w:t>cpy</w:t>
      </w:r>
      <w:proofErr w:type="spellEnd"/>
      <w:r>
        <w:rPr>
          <w:rFonts w:ascii="Verdana" w:hAnsi="Verdana"/>
          <w:color w:val="000000"/>
        </w:rPr>
        <w:t xml:space="preserve"> command to operate like the UNIX cp or MSDOS COPY  command that takes its text fi les from the command line as follows.</w:t>
      </w:r>
    </w:p>
    <w:p w14:paraId="37761D2D" w14:textId="494A05FD" w:rsidR="00C2011A" w:rsidRDefault="00C2011A" w:rsidP="00C2011A">
      <w:pPr>
        <w:rPr>
          <w:rFonts w:ascii="Verdana" w:hAnsi="Verdana"/>
          <w:color w:val="000000"/>
        </w:rPr>
      </w:pPr>
    </w:p>
    <w:p w14:paraId="63ECBC7C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0C07BA24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argc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*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argv</w:t>
      </w:r>
      <w:proofErr w:type="spellEnd"/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[]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){</w:t>
      </w:r>
    </w:p>
    <w:p w14:paraId="1F7CA96F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FILE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*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fp1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,*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fp2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0C7CBD33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fp1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fopen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argv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8C5028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],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'r'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8731802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fp2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fopen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argv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8C5028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],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'w'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626CCD55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(!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fp1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||!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fp2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||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argc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!=</w:t>
      </w:r>
      <w:r w:rsidRPr="008C5028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3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){</w:t>
      </w:r>
    </w:p>
    <w:p w14:paraId="030E1019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"invalid parameter</w:t>
      </w:r>
      <w:r w:rsidRPr="008C5028">
        <w:rPr>
          <w:rFonts w:ascii="Menlo" w:eastAsia="Times New Roman" w:hAnsi="Menlo" w:cs="Menlo"/>
          <w:color w:val="D7BA7D"/>
          <w:sz w:val="23"/>
          <w:szCs w:val="23"/>
          <w:lang w:eastAsia="en-GB"/>
        </w:rPr>
        <w:t>\n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4D8C36DE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1721CDCD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06E0F237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char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7EB8D90E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while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((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getc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fp1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)!=</w:t>
      </w: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EOF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)){</w:t>
      </w:r>
    </w:p>
    <w:p w14:paraId="146BED51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fputc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fp2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0B7C0064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2F27A624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fclose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fp1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1F1D7431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fclose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fp2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47FF4FB8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28A23078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712A3146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37D48F0E" w14:textId="094E59EC" w:rsidR="00C2011A" w:rsidRDefault="00C2011A" w:rsidP="00C2011A"/>
    <w:p w14:paraId="0E5D5B38" w14:textId="77777777" w:rsidR="000D196C" w:rsidRDefault="000D196C" w:rsidP="008C5028">
      <w:pPr>
        <w:ind w:right="-46"/>
        <w:rPr>
          <w:rFonts w:ascii="Verdana" w:hAnsi="Verdana"/>
          <w:color w:val="000000"/>
        </w:rPr>
      </w:pPr>
    </w:p>
    <w:p w14:paraId="1DDC61DE" w14:textId="4FBFDBBA" w:rsidR="008C5028" w:rsidRDefault="008C5028" w:rsidP="008C5028">
      <w:pPr>
        <w:ind w:right="-46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Example 6: Write a program that prints the largest among three numbers</w:t>
      </w:r>
      <w:r>
        <w:rPr>
          <w:rFonts w:ascii="Verdana" w:hAnsi="Verdana"/>
          <w:color w:val="000000"/>
        </w:rPr>
        <w:t>.</w:t>
      </w:r>
    </w:p>
    <w:p w14:paraId="399E8C1D" w14:textId="1271F979" w:rsidR="008C5028" w:rsidRDefault="008C5028" w:rsidP="008C5028">
      <w:pPr>
        <w:ind w:right="-46"/>
        <w:rPr>
          <w:rFonts w:ascii="Verdana" w:hAnsi="Verdana"/>
          <w:color w:val="000000"/>
        </w:rPr>
      </w:pPr>
    </w:p>
    <w:p w14:paraId="473D3832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// Write a program that prints the largest among three number</w:t>
      </w:r>
    </w:p>
    <w:p w14:paraId="12A1A7C4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</w:t>
      </w:r>
      <w:proofErr w:type="spellStart"/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stdio.h</w:t>
      </w:r>
      <w:proofErr w:type="spellEnd"/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&gt;</w:t>
      </w:r>
    </w:p>
    <w:p w14:paraId="5EADB642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 {</w:t>
      </w:r>
    </w:p>
    <w:p w14:paraId="4935FAB0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</w:t>
      </w:r>
      <w:r w:rsidRPr="008C502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float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36DEFD51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first value :"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3A8DBED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009E239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second value :"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3638775B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F479EF3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third value :"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69A98F4A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8EB00DF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</w:t>
      </w:r>
    </w:p>
    <w:p w14:paraId="5A8D2F92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&amp;&amp; 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7566D598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"Largest number is :- 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051D1518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</w:t>
      </w:r>
    </w:p>
    <w:p w14:paraId="47BEEA59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&amp;&amp; 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02312DC1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"Largest number is :-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33B4FB4A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</w:t>
      </w:r>
    </w:p>
    <w:p w14:paraId="411905E0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lastRenderedPageBreak/>
        <w:t xml:space="preserve">     </w:t>
      </w: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</w:p>
    <w:p w14:paraId="7803317F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</w:t>
      </w:r>
      <w:proofErr w:type="spellStart"/>
      <w:r w:rsidRPr="008C502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"Largest number is :-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f</w:t>
      </w:r>
      <w:r w:rsidRPr="008C502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8C502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</w:t>
      </w:r>
      <w:proofErr w:type="spellEnd"/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D8ECE26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</w:t>
      </w:r>
      <w:r w:rsidRPr="008C5028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8C5028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5A8748C4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8C5028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}</w:t>
      </w:r>
    </w:p>
    <w:p w14:paraId="12FF738D" w14:textId="77777777" w:rsidR="008C5028" w:rsidRPr="008C5028" w:rsidRDefault="008C5028" w:rsidP="008C5028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397C4EA1" w14:textId="4C054DE1" w:rsidR="008C5028" w:rsidRDefault="008C5028" w:rsidP="008C5028">
      <w:pPr>
        <w:ind w:right="-46"/>
        <w:rPr>
          <w:noProof/>
        </w:rPr>
      </w:pPr>
      <w:r>
        <w:rPr>
          <w:noProof/>
        </w:rPr>
        <w:drawing>
          <wp:inline distT="0" distB="0" distL="0" distR="0" wp14:anchorId="1A316E15" wp14:editId="2C6F9550">
            <wp:extent cx="5731510" cy="14277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47" cy="14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87BC" w14:textId="7128E659" w:rsidR="000D196C" w:rsidRDefault="000D196C" w:rsidP="000D196C">
      <w:pPr>
        <w:rPr>
          <w:noProof/>
        </w:rPr>
      </w:pPr>
    </w:p>
    <w:p w14:paraId="084E9D8F" w14:textId="77777777" w:rsidR="000D196C" w:rsidRDefault="000D196C" w:rsidP="000D196C">
      <w:pPr>
        <w:pStyle w:val="NormalWeb"/>
        <w:spacing w:before="10" w:beforeAutospacing="0" w:after="0" w:afterAutospacing="0"/>
        <w:ind w:left="6" w:right="1" w:firstLine="10"/>
        <w:jc w:val="both"/>
        <w:rPr>
          <w:rFonts w:ascii="Verdana" w:hAnsi="Verdana"/>
          <w:color w:val="000000"/>
        </w:rPr>
      </w:pPr>
    </w:p>
    <w:p w14:paraId="01C8BFCB" w14:textId="5D1BA325" w:rsidR="000D196C" w:rsidRDefault="000D196C" w:rsidP="000D196C">
      <w:pPr>
        <w:pStyle w:val="NormalWeb"/>
        <w:spacing w:before="10" w:beforeAutospacing="0" w:after="0" w:afterAutospacing="0"/>
        <w:ind w:left="6" w:right="1" w:firstLine="10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Example 7: Write a program in C to check whether a number given by the user </w:t>
      </w:r>
      <w:proofErr w:type="gramStart"/>
      <w:r>
        <w:rPr>
          <w:rFonts w:ascii="Verdana" w:hAnsi="Verdana"/>
          <w:color w:val="000000"/>
        </w:rPr>
        <w:t>is  odd</w:t>
      </w:r>
      <w:proofErr w:type="gramEnd"/>
      <w:r>
        <w:rPr>
          <w:rFonts w:ascii="Verdana" w:hAnsi="Verdana"/>
          <w:color w:val="000000"/>
        </w:rPr>
        <w:t xml:space="preserve"> or even. </w:t>
      </w:r>
    </w:p>
    <w:p w14:paraId="16F78C70" w14:textId="31D35D2F" w:rsidR="000D196C" w:rsidRDefault="000D196C" w:rsidP="000D196C">
      <w:pPr>
        <w:pStyle w:val="NormalWeb"/>
        <w:spacing w:before="10" w:beforeAutospacing="0" w:after="0" w:afterAutospacing="0"/>
        <w:ind w:left="6" w:right="1" w:firstLine="10"/>
        <w:jc w:val="both"/>
        <w:rPr>
          <w:rFonts w:ascii="Verdana" w:hAnsi="Verdana"/>
          <w:color w:val="000000"/>
        </w:rPr>
      </w:pPr>
    </w:p>
    <w:p w14:paraId="7CE3E22A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4D6864DC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(){</w:t>
      </w:r>
    </w:p>
    <w:p w14:paraId="38F232A6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0D196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3E8DE545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value : 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64A14F2C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1B67334A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61274B5D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%</w:t>
      </w:r>
      <w:r w:rsidRPr="000D196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==</w:t>
      </w:r>
      <w:r w:rsidRPr="000D196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3B831271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proofErr w:type="spellStart"/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NUmber</w:t>
      </w:r>
      <w:proofErr w:type="spellEnd"/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 is Even = 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E6742DB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</w:p>
    <w:p w14:paraId="4A7CA22D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"Number is odd = 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);    </w:t>
      </w:r>
    </w:p>
    <w:p w14:paraId="2A66714A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3714EEAA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3914ADE0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14AAAC45" w14:textId="5A922D14" w:rsidR="000D196C" w:rsidRDefault="000D196C" w:rsidP="000D196C">
      <w:pPr>
        <w:pStyle w:val="NormalWeb"/>
        <w:spacing w:before="10" w:beforeAutospacing="0" w:after="0" w:afterAutospacing="0"/>
        <w:ind w:left="6" w:right="1" w:firstLine="10"/>
        <w:jc w:val="both"/>
      </w:pPr>
      <w:r>
        <w:rPr>
          <w:noProof/>
        </w:rPr>
        <w:drawing>
          <wp:inline distT="0" distB="0" distL="0" distR="0" wp14:anchorId="34D84044" wp14:editId="4BD46247">
            <wp:extent cx="5731510" cy="1411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12" cy="14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73C" w14:textId="7E9D147A" w:rsidR="000D196C" w:rsidRDefault="000D196C" w:rsidP="000D196C"/>
    <w:p w14:paraId="17D95C1B" w14:textId="77777777" w:rsidR="000D196C" w:rsidRDefault="000D196C" w:rsidP="000D196C">
      <w:pPr>
        <w:rPr>
          <w:rFonts w:ascii="Verdana" w:hAnsi="Verdana"/>
          <w:color w:val="000000"/>
        </w:rPr>
      </w:pPr>
    </w:p>
    <w:p w14:paraId="4310E1B5" w14:textId="77777777" w:rsidR="000D196C" w:rsidRDefault="000D196C" w:rsidP="000D196C">
      <w:pPr>
        <w:rPr>
          <w:rFonts w:ascii="Verdana" w:hAnsi="Verdana"/>
          <w:color w:val="000000"/>
        </w:rPr>
      </w:pPr>
    </w:p>
    <w:p w14:paraId="6763DB36" w14:textId="77777777" w:rsidR="000D196C" w:rsidRDefault="000D196C" w:rsidP="000D196C">
      <w:pPr>
        <w:rPr>
          <w:rFonts w:ascii="Verdana" w:hAnsi="Verdana"/>
          <w:color w:val="000000"/>
        </w:rPr>
      </w:pPr>
    </w:p>
    <w:p w14:paraId="5E5597F6" w14:textId="77777777" w:rsidR="000D196C" w:rsidRDefault="000D196C" w:rsidP="000D196C">
      <w:pPr>
        <w:rPr>
          <w:rFonts w:ascii="Verdana" w:hAnsi="Verdana"/>
          <w:color w:val="000000"/>
        </w:rPr>
      </w:pPr>
    </w:p>
    <w:p w14:paraId="47F14D71" w14:textId="77777777" w:rsidR="000D196C" w:rsidRDefault="000D196C" w:rsidP="000D196C">
      <w:pPr>
        <w:rPr>
          <w:rFonts w:ascii="Verdana" w:hAnsi="Verdana"/>
          <w:color w:val="000000"/>
        </w:rPr>
      </w:pPr>
    </w:p>
    <w:p w14:paraId="78663DD2" w14:textId="77777777" w:rsidR="000D196C" w:rsidRDefault="000D196C" w:rsidP="000D196C">
      <w:pPr>
        <w:rPr>
          <w:rFonts w:ascii="Verdana" w:hAnsi="Verdana"/>
          <w:color w:val="000000"/>
        </w:rPr>
      </w:pPr>
    </w:p>
    <w:p w14:paraId="02219346" w14:textId="77777777" w:rsidR="000D196C" w:rsidRDefault="000D196C" w:rsidP="000D196C">
      <w:pPr>
        <w:rPr>
          <w:rFonts w:ascii="Verdana" w:hAnsi="Verdana"/>
          <w:color w:val="000000"/>
        </w:rPr>
      </w:pPr>
    </w:p>
    <w:p w14:paraId="6B279151" w14:textId="42062E0D" w:rsidR="000D196C" w:rsidRDefault="000D196C" w:rsidP="000D196C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>Example 8: Write a program in C to check whether a number given by the user is  zero, positive, or negative</w:t>
      </w:r>
    </w:p>
    <w:p w14:paraId="25E18D23" w14:textId="58F02FAF" w:rsidR="000D196C" w:rsidRDefault="000D196C" w:rsidP="000D196C">
      <w:pPr>
        <w:rPr>
          <w:rFonts w:ascii="Verdana" w:hAnsi="Verdana"/>
          <w:color w:val="000000"/>
        </w:rPr>
      </w:pPr>
    </w:p>
    <w:p w14:paraId="025B61AE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06BF06D6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6976032E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(){</w:t>
      </w:r>
    </w:p>
    <w:p w14:paraId="6F64D876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0D196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0AD112D8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value :"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11CC9235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7011B565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==</w:t>
      </w:r>
      <w:r w:rsidRPr="000D196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7268E218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"Number is Zero = 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3CB69D0B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44B37F3F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&lt;</w:t>
      </w:r>
      <w:r w:rsidRPr="000D196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35255BF8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"Number is Negative = 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754608E4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1ACFFDD4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</w:p>
    <w:p w14:paraId="3849702E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0D196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"Number is Positive = 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0D196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0D196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74615718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14:paraId="5557315F" w14:textId="77777777" w:rsidR="000D196C" w:rsidRPr="000D196C" w:rsidRDefault="000D196C" w:rsidP="000D196C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0D196C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116240B7" w14:textId="204093BB" w:rsidR="000D196C" w:rsidRDefault="00A96ED0" w:rsidP="000D196C">
      <w:pPr>
        <w:rPr>
          <w:noProof/>
        </w:rPr>
      </w:pPr>
      <w:r>
        <w:rPr>
          <w:noProof/>
        </w:rPr>
        <w:drawing>
          <wp:inline distT="0" distB="0" distL="0" distR="0" wp14:anchorId="0CB9D38E" wp14:editId="2063195E">
            <wp:extent cx="5793072" cy="11442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21" cy="11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41FA" w14:textId="359FF3E1" w:rsidR="00A96ED0" w:rsidRDefault="00A96ED0" w:rsidP="00A96ED0">
      <w:pPr>
        <w:rPr>
          <w:noProof/>
        </w:rPr>
      </w:pPr>
    </w:p>
    <w:p w14:paraId="545BD355" w14:textId="4AD10BAA" w:rsidR="00A96ED0" w:rsidRDefault="00A96ED0" w:rsidP="00A96ED0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Example 9: Write a program in C that prints the grade according to the score  secured by a student</w:t>
      </w:r>
      <w:r>
        <w:rPr>
          <w:rFonts w:ascii="Verdana" w:hAnsi="Verdana"/>
          <w:color w:val="000000"/>
        </w:rPr>
        <w:t>.</w:t>
      </w:r>
    </w:p>
    <w:p w14:paraId="50B9451C" w14:textId="6E9D2088" w:rsidR="00A96ED0" w:rsidRDefault="00A96ED0" w:rsidP="00A96ED0">
      <w:pPr>
        <w:rPr>
          <w:rFonts w:ascii="Verdana" w:hAnsi="Verdana"/>
          <w:color w:val="000000"/>
        </w:rPr>
      </w:pPr>
    </w:p>
    <w:p w14:paraId="2E7C680F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75B0CD2B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(){</w:t>
      </w:r>
    </w:p>
    <w:p w14:paraId="1ABBD848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3365025F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your Mark :"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4518C38A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6212547B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A96ED0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90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"Your grade is = A+"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743FDA3B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A96ED0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80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"Your grade is = A"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50A40AAF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A96ED0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70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"Your grade is = B+"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403AC227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A96ED0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60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"Your grade is = B"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9371F32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A96ED0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50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"Your grade is = C+"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42B49083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if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(</w:t>
      </w:r>
      <w:r w:rsidRPr="00A96ED0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&gt;=</w:t>
      </w:r>
      <w:r w:rsidRPr="00A96ED0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40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"Your grade is = C"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418D925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else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A96ED0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 FAIL "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684F14F7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A96ED0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A96ED0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3CE42E3C" w14:textId="77777777" w:rsidR="00A96ED0" w:rsidRPr="00A96ED0" w:rsidRDefault="00A96ED0" w:rsidP="00A96ED0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A96ED0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1CF5E7B0" w14:textId="19B66055" w:rsidR="00A96ED0" w:rsidRDefault="00F206DE" w:rsidP="00A96ED0">
      <w:pPr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lastRenderedPageBreak/>
        <w:drawing>
          <wp:inline distT="0" distB="0" distL="0" distR="0" wp14:anchorId="049A6723" wp14:editId="6C1A0016">
            <wp:extent cx="5731510" cy="112661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DA91" w14:textId="55FAE3E3" w:rsidR="00A96ED0" w:rsidRDefault="00A96ED0" w:rsidP="00A96ED0">
      <w:pPr>
        <w:rPr>
          <w:rFonts w:ascii="Verdana" w:hAnsi="Verdana"/>
          <w:color w:val="000000"/>
        </w:rPr>
      </w:pPr>
    </w:p>
    <w:p w14:paraId="150554EF" w14:textId="0CE99263" w:rsidR="00A96ED0" w:rsidRDefault="00F206DE" w:rsidP="00A96ED0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Example 10: Write a program using a switch statement to check whether a  number given by the user is odd or even</w:t>
      </w:r>
      <w:r>
        <w:rPr>
          <w:rFonts w:ascii="Verdana" w:hAnsi="Verdana"/>
          <w:color w:val="000000"/>
        </w:rPr>
        <w:t>.</w:t>
      </w:r>
    </w:p>
    <w:p w14:paraId="77A1A426" w14:textId="0F232AE3" w:rsidR="00F206DE" w:rsidRDefault="00F206DE" w:rsidP="00A96ED0">
      <w:pPr>
        <w:rPr>
          <w:rFonts w:ascii="Verdana" w:hAnsi="Verdana"/>
          <w:color w:val="000000"/>
        </w:rPr>
      </w:pPr>
    </w:p>
    <w:p w14:paraId="15480153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#include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&lt;stdio.h&gt;</w:t>
      </w:r>
    </w:p>
    <w:p w14:paraId="06679457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F206D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(){</w:t>
      </w:r>
    </w:p>
    <w:p w14:paraId="4EB27026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F206DE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int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2E853188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F206D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"Enter the value : "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46C9EC12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proofErr w:type="spellStart"/>
      <w:r w:rsidRPr="00F206D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scanf</w:t>
      </w:r>
      <w:proofErr w:type="spellEnd"/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,&amp;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4B725B2F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switch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%</w:t>
      </w:r>
      <w:r w:rsidRPr="00F206D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</w:t>
      </w:r>
    </w:p>
    <w:p w14:paraId="7D210272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{</w:t>
      </w:r>
    </w:p>
    <w:p w14:paraId="7667D096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case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F206D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0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:</w:t>
      </w:r>
      <w:r w:rsidRPr="00F206D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"Number is Even = 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07BA1065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</w:t>
      </w:r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break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08139696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case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F206DE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:</w:t>
      </w:r>
      <w:r w:rsidRPr="00F206D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"Number is Odd = 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);  </w:t>
      </w:r>
    </w:p>
    <w:p w14:paraId="7284AC31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</w:t>
      </w:r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break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66CEBA60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default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:</w:t>
      </w:r>
      <w:r w:rsidRPr="00F206DE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printf</w:t>
      </w:r>
      <w:proofErr w:type="spellEnd"/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"Number is Odd = 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%</w:t>
      </w:r>
      <w:proofErr w:type="spellStart"/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d</w:t>
      </w:r>
      <w:r w:rsidRPr="00F206DE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  <w:r w:rsidRPr="00F206DE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a</w:t>
      </w:r>
      <w:proofErr w:type="spellEnd"/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14:paraId="23D0E857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</w:t>
      </w:r>
      <w:r w:rsidRPr="00F206DE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break</w:t>
      </w: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14:paraId="206E27ED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}</w:t>
      </w:r>
    </w:p>
    <w:p w14:paraId="3CFE6C2A" w14:textId="77777777" w:rsidR="00F206DE" w:rsidRPr="00F206DE" w:rsidRDefault="00F206DE" w:rsidP="00F206DE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F206DE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14:paraId="5330FB4A" w14:textId="79F79CF0" w:rsidR="00F206DE" w:rsidRPr="00A96ED0" w:rsidRDefault="00F206DE" w:rsidP="00A96ED0">
      <w:r>
        <w:rPr>
          <w:noProof/>
        </w:rPr>
        <w:drawing>
          <wp:inline distT="0" distB="0" distL="0" distR="0" wp14:anchorId="2B4C9F1F" wp14:editId="0DE921AD">
            <wp:extent cx="5731510" cy="11263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23" cy="11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6DE" w:rsidRPr="00A96ED0" w:rsidSect="00DE6C2E">
      <w:pgSz w:w="11906" w:h="16838"/>
      <w:pgMar w:top="85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AADC6" w14:textId="77777777" w:rsidR="00C211BC" w:rsidRDefault="00C211BC" w:rsidP="00C2011A">
      <w:r>
        <w:separator/>
      </w:r>
    </w:p>
  </w:endnote>
  <w:endnote w:type="continuationSeparator" w:id="0">
    <w:p w14:paraId="69D7B98B" w14:textId="77777777" w:rsidR="00C211BC" w:rsidRDefault="00C211BC" w:rsidP="00C20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08A25" w14:textId="77777777" w:rsidR="00C211BC" w:rsidRDefault="00C211BC" w:rsidP="00C2011A">
      <w:r>
        <w:separator/>
      </w:r>
    </w:p>
  </w:footnote>
  <w:footnote w:type="continuationSeparator" w:id="0">
    <w:p w14:paraId="721A59FB" w14:textId="77777777" w:rsidR="00C211BC" w:rsidRDefault="00C211BC" w:rsidP="00C201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2E"/>
    <w:rsid w:val="000D196C"/>
    <w:rsid w:val="00496B4E"/>
    <w:rsid w:val="00835630"/>
    <w:rsid w:val="008C5028"/>
    <w:rsid w:val="00A96ED0"/>
    <w:rsid w:val="00C2011A"/>
    <w:rsid w:val="00C211BC"/>
    <w:rsid w:val="00C6170C"/>
    <w:rsid w:val="00DE6C2E"/>
    <w:rsid w:val="00F206DE"/>
    <w:rsid w:val="00FD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40256C"/>
  <w15:chartTrackingRefBased/>
  <w15:docId w15:val="{9FC58F4A-C8A7-A340-8D00-943632709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1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011A"/>
  </w:style>
  <w:style w:type="paragraph" w:styleId="Footer">
    <w:name w:val="footer"/>
    <w:basedOn w:val="Normal"/>
    <w:link w:val="FooterChar"/>
    <w:uiPriority w:val="99"/>
    <w:unhideWhenUsed/>
    <w:rsid w:val="00C201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011A"/>
  </w:style>
  <w:style w:type="paragraph" w:styleId="NormalWeb">
    <w:name w:val="Normal (Web)"/>
    <w:basedOn w:val="Normal"/>
    <w:uiPriority w:val="99"/>
    <w:semiHidden/>
    <w:unhideWhenUsed/>
    <w:rsid w:val="000D196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2022-10-18T20:32:00Z</dcterms:created>
  <dcterms:modified xsi:type="dcterms:W3CDTF">2022-10-18T20:37:00Z</dcterms:modified>
</cp:coreProperties>
</file>