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F0FC" w14:textId="4E9E5F42" w:rsidR="00E801A6" w:rsidRDefault="00E801A6" w:rsidP="00E801A6">
      <w:pPr>
        <w:pStyle w:val="ListParagraph"/>
        <w:numPr>
          <w:ilvl w:val="1"/>
          <w:numId w:val="1"/>
        </w:numPr>
      </w:pPr>
      <w:r>
        <w:t>– 2b:</w:t>
      </w:r>
    </w:p>
    <w:p w14:paraId="2CB93E32" w14:textId="4A5716A8" w:rsidR="00E801A6" w:rsidRDefault="00E801A6" w:rsidP="00E801A6">
      <w:r>
        <w:t>Code:</w:t>
      </w:r>
    </w:p>
    <w:p w14:paraId="1B2D2A42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f = @(x) 6*x - sin(x) + 5;</w:t>
      </w:r>
    </w:p>
    <w:p w14:paraId="2EBAF614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a = -15;</w:t>
      </w:r>
    </w:p>
    <w:p w14:paraId="557F22E9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b = 15;</w:t>
      </w:r>
    </w:p>
    <w:p w14:paraId="096B2B56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0.5*10^-8;</w:t>
      </w:r>
    </w:p>
    <w:p w14:paraId="6F6A4693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22686A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fa = f(a);</w:t>
      </w:r>
    </w:p>
    <w:p w14:paraId="520CA3D1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fb = f(b);</w:t>
      </w:r>
    </w:p>
    <w:p w14:paraId="49F565B0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fa*fb &gt; 0</w:t>
      </w:r>
    </w:p>
    <w:p w14:paraId="664AE5D4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020F0"/>
          <w:sz w:val="20"/>
          <w:szCs w:val="20"/>
        </w:rPr>
        <w:t>'No root found in this interval'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FEE80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154D8157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59679C1A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(b-a)/2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</w:t>
      </w:r>
      <w:proofErr w:type="spellEnd"/>
    </w:p>
    <w:p w14:paraId="76DC85CE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xc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506336A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f(xc);</w:t>
      </w:r>
    </w:p>
    <w:p w14:paraId="59EF1B7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</w:t>
      </w:r>
    </w:p>
    <w:p w14:paraId="44FE43CE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C14EB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583B6877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fa*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</w:t>
      </w:r>
    </w:p>
    <w:p w14:paraId="7A23890D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 = xc;</w:t>
      </w:r>
    </w:p>
    <w:p w14:paraId="404DA02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fb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699EA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014B8F5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 = xc;</w:t>
      </w:r>
    </w:p>
    <w:p w14:paraId="4AC77EE2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B825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6BA4FC0E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33668FD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0A9BE9F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020F0"/>
          <w:sz w:val="20"/>
          <w:szCs w:val="20"/>
        </w:rPr>
        <w:t>'\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nRoot</w:t>
      </w:r>
      <w:proofErr w:type="spellEnd"/>
      <w:r>
        <w:rPr>
          <w:rFonts w:ascii="Consolas" w:hAnsi="Consolas" w:cs="Consolas"/>
          <w:color w:val="A020F0"/>
          <w:sz w:val="20"/>
          <w:szCs w:val="20"/>
        </w:rPr>
        <w:t xml:space="preserve"> = %d\n'</w:t>
      </w:r>
      <w:r>
        <w:rPr>
          <w:rFonts w:ascii="Consolas" w:hAnsi="Consolas" w:cs="Consolas"/>
          <w:color w:val="000000"/>
          <w:sz w:val="20"/>
          <w:szCs w:val="20"/>
        </w:rPr>
        <w:t>, xc)</w:t>
      </w:r>
    </w:p>
    <w:p w14:paraId="0A0D033A" w14:textId="0B02891F" w:rsidR="00E801A6" w:rsidRDefault="00E801A6" w:rsidP="00E801A6"/>
    <w:p w14:paraId="71239D65" w14:textId="77777777" w:rsidR="00E801A6" w:rsidRDefault="00E801A6" w:rsidP="00E801A6">
      <w:r>
        <w:t>Results:</w:t>
      </w:r>
    </w:p>
    <w:p w14:paraId="7CEC3151" w14:textId="60F3DE48" w:rsidR="00E801A6" w:rsidRDefault="00E801A6" w:rsidP="00E801A6">
      <w:r>
        <w:t>root = 0.97089893</w:t>
      </w:r>
    </w:p>
    <w:p w14:paraId="70EEA338" w14:textId="0DF88E23" w:rsidR="00E801A6" w:rsidRDefault="00E801A6">
      <w:r>
        <w:br w:type="page"/>
      </w:r>
    </w:p>
    <w:p w14:paraId="137192AF" w14:textId="57B59D45" w:rsidR="00E801A6" w:rsidRDefault="00E801A6" w:rsidP="00E801A6">
      <w:r>
        <w:lastRenderedPageBreak/>
        <w:t>5:</w:t>
      </w:r>
    </w:p>
    <w:p w14:paraId="6D5F3AA7" w14:textId="00D001BA" w:rsidR="00E801A6" w:rsidRDefault="00E801A6" w:rsidP="00E801A6">
      <w:r>
        <w:t>Code:</w:t>
      </w:r>
    </w:p>
    <w:p w14:paraId="78DBAA71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>%% problem 5a</w:t>
      </w:r>
    </w:p>
    <w:p w14:paraId="1E26A9B0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14:paraId="4C48897F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x0 = 1.1;</w:t>
      </w:r>
    </w:p>
    <w:p w14:paraId="15CFAEB2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10^-8;</w:t>
      </w:r>
    </w:p>
    <w:p w14:paraId="5B6DA92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g = @(x) x^3 + 2*x^2 - 2;</w:t>
      </w:r>
    </w:p>
    <w:p w14:paraId="18FFD3E7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71135F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n = 1;</w:t>
      </w:r>
    </w:p>
    <w:p w14:paraId="7200DDCE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x1 = g(x0);</w:t>
      </w:r>
    </w:p>
    <w:p w14:paraId="264A0DD1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abs(x1-x0)&gt;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</w:t>
      </w:r>
      <w:proofErr w:type="spellEnd"/>
    </w:p>
    <w:p w14:paraId="0200C6A6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x0 = x1;</w:t>
      </w:r>
    </w:p>
    <w:p w14:paraId="72D178D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x1 = g(x0);</w:t>
      </w:r>
    </w:p>
    <w:p w14:paraId="691696B8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n + 1;</w:t>
      </w:r>
    </w:p>
    <w:p w14:paraId="22A0F8EC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147A34AD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020F0"/>
          <w:sz w:val="20"/>
          <w:szCs w:val="20"/>
        </w:rPr>
        <w:t>'\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nConverged</w:t>
      </w:r>
      <w:proofErr w:type="spellEnd"/>
      <w:r>
        <w:rPr>
          <w:rFonts w:ascii="Consolas" w:hAnsi="Consolas" w:cs="Consolas"/>
          <w:color w:val="A020F0"/>
          <w:sz w:val="20"/>
          <w:szCs w:val="20"/>
        </w:rPr>
        <w:t xml:space="preserve"> to %d after %d iterations\n'</w:t>
      </w:r>
      <w:r>
        <w:rPr>
          <w:rFonts w:ascii="Consolas" w:hAnsi="Consolas" w:cs="Consolas"/>
          <w:color w:val="000000"/>
          <w:sz w:val="20"/>
          <w:szCs w:val="20"/>
        </w:rPr>
        <w:t>, x1, n);</w:t>
      </w:r>
    </w:p>
    <w:p w14:paraId="2F439A81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8B0F8B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>%% problem 5b</w:t>
      </w:r>
    </w:p>
    <w:p w14:paraId="24E028AE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14:paraId="4685653D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x0 = 1.1;</w:t>
      </w:r>
    </w:p>
    <w:p w14:paraId="0689C0B0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10^-8;</w:t>
      </w:r>
    </w:p>
    <w:p w14:paraId="6DB1C626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g = @(x) x - (x^3 + 2*x^2 - x - 2)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3*x^2 + 4*x - 1);</w:t>
      </w:r>
    </w:p>
    <w:p w14:paraId="580B9212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EF9687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n = 1;</w:t>
      </w:r>
    </w:p>
    <w:p w14:paraId="586E98A6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x1 = g(x0);</w:t>
      </w:r>
    </w:p>
    <w:p w14:paraId="25E30FD1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abs(x1-x0)&gt;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</w:t>
      </w:r>
      <w:proofErr w:type="spellEnd"/>
    </w:p>
    <w:p w14:paraId="12E293E7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x0 = x1;</w:t>
      </w:r>
    </w:p>
    <w:p w14:paraId="1950C9A1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x1 = g(x0);</w:t>
      </w:r>
    </w:p>
    <w:p w14:paraId="4B53EE9E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n + 1;</w:t>
      </w:r>
    </w:p>
    <w:p w14:paraId="6DF60806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129ECC36" w14:textId="77777777" w:rsidR="00E801A6" w:rsidRDefault="00E801A6" w:rsidP="00E801A6">
      <w:pPr>
        <w:autoSpaceDE w:val="0"/>
        <w:autoSpaceDN w:val="0"/>
        <w:adjustRightInd w:val="0"/>
        <w:spacing w:after="0"/>
        <w:rPr>
          <w:rFonts w:ascii="Consolas" w:hAnsi="Consolas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020F0"/>
          <w:sz w:val="20"/>
          <w:szCs w:val="20"/>
        </w:rPr>
        <w:t>'\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nConverged</w:t>
      </w:r>
      <w:proofErr w:type="spellEnd"/>
      <w:r>
        <w:rPr>
          <w:rFonts w:ascii="Consolas" w:hAnsi="Consolas" w:cs="Consolas"/>
          <w:color w:val="A020F0"/>
          <w:sz w:val="20"/>
          <w:szCs w:val="20"/>
        </w:rPr>
        <w:t xml:space="preserve"> to %d after %d iterations\n'</w:t>
      </w:r>
      <w:r>
        <w:rPr>
          <w:rFonts w:ascii="Consolas" w:hAnsi="Consolas" w:cs="Consolas"/>
          <w:color w:val="000000"/>
          <w:sz w:val="20"/>
          <w:szCs w:val="20"/>
        </w:rPr>
        <w:t>, x1, n);</w:t>
      </w:r>
    </w:p>
    <w:p w14:paraId="46DEFDE8" w14:textId="710CFB2C" w:rsidR="00E801A6" w:rsidRDefault="00E801A6" w:rsidP="00E801A6"/>
    <w:p w14:paraId="1A0CB2BC" w14:textId="0C7AA570" w:rsidR="00E801A6" w:rsidRDefault="00E801A6" w:rsidP="00E801A6">
      <w:r>
        <w:t>Results:</w:t>
      </w:r>
    </w:p>
    <w:p w14:paraId="58296D03" w14:textId="3F5AA56F" w:rsidR="00E801A6" w:rsidRDefault="00E801A6" w:rsidP="00E801A6">
      <w:r>
        <w:t xml:space="preserve">The </w:t>
      </w:r>
      <w:proofErr w:type="gramStart"/>
      <w:r>
        <w:t>fixed point</w:t>
      </w:r>
      <w:proofErr w:type="gramEnd"/>
      <w:r>
        <w:t xml:space="preserve"> iteration based on Newton’s method converged to 1 after 4 iterations. The </w:t>
      </w:r>
      <w:proofErr w:type="gramStart"/>
      <w:r>
        <w:t>fixed point</w:t>
      </w:r>
      <w:proofErr w:type="gramEnd"/>
      <w:r>
        <w:t xml:space="preserve"> method from part b did not converge. </w:t>
      </w:r>
      <w:proofErr w:type="spellStart"/>
      <w:r>
        <w:t>Matlab</w:t>
      </w:r>
      <w:proofErr w:type="spellEnd"/>
      <w:r>
        <w:t xml:space="preserve"> reported that it reached infinity after 9 iterations. Looking at the function, this makes sense because the derivative of the fixed point equation from part b is not less than 1 at the fixed point.</w:t>
      </w:r>
      <w:bookmarkStart w:id="0" w:name="_GoBack"/>
      <w:bookmarkEnd w:id="0"/>
    </w:p>
    <w:sectPr w:rsidR="00E8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4001F"/>
    <w:multiLevelType w:val="multilevel"/>
    <w:tmpl w:val="5778F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A6"/>
    <w:rsid w:val="0078668D"/>
    <w:rsid w:val="00D32C20"/>
    <w:rsid w:val="00E801A6"/>
    <w:rsid w:val="00E9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1EF"/>
  <w15:chartTrackingRefBased/>
  <w15:docId w15:val="{4DA9F4C2-A740-49CF-948A-BEC379D1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Formal Report"/>
    <w:qFormat/>
    <w:rsid w:val="00E9320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qFormat/>
    <w:rsid w:val="00D32C20"/>
    <w:pPr>
      <w:spacing w:after="120"/>
    </w:pPr>
    <w:rPr>
      <w:rFonts w:asciiTheme="minorHAnsi" w:hAnsiTheme="minorHAnsi" w:cstheme="minorHAnsi"/>
    </w:rPr>
  </w:style>
  <w:style w:type="character" w:customStyle="1" w:styleId="MainChar">
    <w:name w:val="Main Char"/>
    <w:basedOn w:val="DefaultParagraphFont"/>
    <w:link w:val="Main"/>
    <w:rsid w:val="00D32C20"/>
    <w:rPr>
      <w:rFonts w:cstheme="minorHAnsi"/>
      <w:sz w:val="24"/>
    </w:rPr>
  </w:style>
  <w:style w:type="paragraph" w:styleId="ListParagraph">
    <w:name w:val="List Paragraph"/>
    <w:basedOn w:val="Normal"/>
    <w:uiPriority w:val="34"/>
    <w:qFormat/>
    <w:rsid w:val="00E8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Hilliard</dc:creator>
  <cp:keywords/>
  <dc:description/>
  <cp:lastModifiedBy>Max Hilliard</cp:lastModifiedBy>
  <cp:revision>1</cp:revision>
  <dcterms:created xsi:type="dcterms:W3CDTF">2018-10-18T01:32:00Z</dcterms:created>
  <dcterms:modified xsi:type="dcterms:W3CDTF">2018-10-18T01:39:00Z</dcterms:modified>
</cp:coreProperties>
</file>