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E0" w:rsidRPr="00097AF0" w:rsidRDefault="00CD5DB7" w:rsidP="00097AF0">
      <w:pPr>
        <w:ind w:left="420"/>
        <w:jc w:val="center"/>
        <w:rPr>
          <w:b/>
          <w:sz w:val="56"/>
          <w:szCs w:val="52"/>
          <w:u w:val="single"/>
        </w:rPr>
      </w:pPr>
      <w:bookmarkStart w:id="0" w:name="_GoBack"/>
      <w:bookmarkEnd w:id="0"/>
      <w:r w:rsidRPr="00097AF0">
        <w:rPr>
          <w:b/>
          <w:sz w:val="56"/>
          <w:szCs w:val="52"/>
          <w:u w:val="single"/>
        </w:rPr>
        <w:t xml:space="preserve">3D HOUSE MODELING IN VIRTUAL </w:t>
      </w:r>
      <w:r w:rsidR="00A25A87" w:rsidRPr="00097AF0">
        <w:rPr>
          <w:b/>
          <w:sz w:val="56"/>
          <w:szCs w:val="52"/>
          <w:u w:val="single"/>
        </w:rPr>
        <w:t>REALITY</w:t>
      </w:r>
    </w:p>
    <w:p w:rsidR="00097AF0" w:rsidRDefault="00097AF0">
      <w:pPr>
        <w:rPr>
          <w:sz w:val="52"/>
          <w:szCs w:val="52"/>
        </w:rPr>
      </w:pPr>
    </w:p>
    <w:p w:rsidR="00C612E0" w:rsidRPr="00097AF0" w:rsidRDefault="00A25A87">
      <w:pPr>
        <w:rPr>
          <w:b/>
          <w:sz w:val="52"/>
          <w:szCs w:val="52"/>
        </w:rPr>
      </w:pPr>
      <w:r w:rsidRPr="00097AF0">
        <w:rPr>
          <w:b/>
          <w:sz w:val="52"/>
          <w:szCs w:val="52"/>
        </w:rPr>
        <w:t>GROUP MEMBERS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="00097AF0" w:rsidRPr="00097AF0">
        <w:rPr>
          <w:b/>
          <w:sz w:val="52"/>
          <w:szCs w:val="52"/>
        </w:rPr>
        <w:t xml:space="preserve">ENROLLMENT </w:t>
      </w:r>
      <w:r w:rsidRPr="00097AF0">
        <w:rPr>
          <w:b/>
          <w:sz w:val="52"/>
          <w:szCs w:val="52"/>
        </w:rPr>
        <w:t>NO.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BHAVIN PANCHASARA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156330307047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KANDARP PANDYA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156330307049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KISHAN PATEL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  <w:t>156330307026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MEGH THAKKAR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156330307116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PATHIK SHAH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156330307104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SMITH BHOJAK</w:t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156330307008</w:t>
      </w:r>
    </w:p>
    <w:p w:rsidR="00A12017" w:rsidRDefault="00A12017">
      <w:pPr>
        <w:rPr>
          <w:sz w:val="52"/>
          <w:szCs w:val="52"/>
        </w:rPr>
      </w:pPr>
    </w:p>
    <w:p w:rsidR="00CD5DB7" w:rsidRDefault="00CD5DB7">
      <w:pPr>
        <w:rPr>
          <w:sz w:val="52"/>
          <w:szCs w:val="52"/>
        </w:rPr>
        <w:sectPr w:rsidR="00CD5DB7" w:rsidSect="00AA68AA">
          <w:headerReference w:type="default" r:id="rId8"/>
          <w:pgSz w:w="11909" w:h="16834" w:code="9"/>
          <w:pgMar w:top="720" w:right="720" w:bottom="720" w:left="720" w:header="720" w:footer="720" w:gutter="0"/>
          <w:cols w:space="0"/>
          <w:docGrid w:linePitch="360"/>
        </w:sectPr>
      </w:pPr>
      <w:proofErr w:type="gramStart"/>
      <w:r w:rsidRPr="003F595C">
        <w:rPr>
          <w:b/>
          <w:i/>
          <w:sz w:val="52"/>
          <w:szCs w:val="52"/>
        </w:rPr>
        <w:t>CLASS:-</w:t>
      </w:r>
      <w:proofErr w:type="gramEnd"/>
      <w:r>
        <w:rPr>
          <w:sz w:val="52"/>
          <w:szCs w:val="52"/>
        </w:rPr>
        <w:t xml:space="preserve"> CE 5</w:t>
      </w:r>
    </w:p>
    <w:p w:rsidR="00C612E0" w:rsidRPr="003F595C" w:rsidRDefault="00A25A87" w:rsidP="00DB7021">
      <w:pPr>
        <w:rPr>
          <w:b/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Pr="003F595C">
        <w:rPr>
          <w:b/>
          <w:sz w:val="52"/>
          <w:szCs w:val="52"/>
        </w:rPr>
        <w:t>USER_MASTER</w:t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2625"/>
        <w:gridCol w:w="3063"/>
        <w:gridCol w:w="3330"/>
        <w:gridCol w:w="4680"/>
      </w:tblGrid>
      <w:tr w:rsidR="00CD5DB7" w:rsidTr="00AA68AA">
        <w:tc>
          <w:tcPr>
            <w:tcW w:w="2625" w:type="dxa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063" w:type="dxa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330" w:type="dxa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4680" w:type="dxa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User_Id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4680" w:type="dxa"/>
          </w:tcPr>
          <w:p w:rsidR="00E61778" w:rsidRDefault="00834237" w:rsidP="00A25A87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User_id</w:t>
            </w:r>
            <w:proofErr w:type="spellEnd"/>
            <w:r>
              <w:rPr>
                <w:sz w:val="44"/>
                <w:szCs w:val="44"/>
              </w:rPr>
              <w:t xml:space="preserve"> must be required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U_name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468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User name is required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4680" w:type="dxa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 password is must be required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Conf_password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4680" w:type="dxa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Confirm Login password is must be required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</w:t>
            </w:r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468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 of user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Lastname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4680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Lastnameo</w:t>
            </w:r>
            <w:proofErr w:type="spellEnd"/>
            <w:r>
              <w:rPr>
                <w:sz w:val="52"/>
                <w:szCs w:val="52"/>
              </w:rPr>
              <w:t xml:space="preserve"> user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Email_id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Varchar2(40)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4680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44"/>
                <w:szCs w:val="44"/>
              </w:rPr>
              <w:t>Email_id</w:t>
            </w:r>
            <w:proofErr w:type="spellEnd"/>
            <w:r>
              <w:rPr>
                <w:sz w:val="44"/>
                <w:szCs w:val="44"/>
              </w:rPr>
              <w:t xml:space="preserve"> of User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</w:t>
            </w:r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Char(6)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</w:p>
        </w:tc>
        <w:tc>
          <w:tcPr>
            <w:tcW w:w="4680" w:type="dxa"/>
          </w:tcPr>
          <w:p w:rsidR="00E61778" w:rsidRDefault="0087235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 of user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Mobile_no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Number(10)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468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Contact Number of User</w:t>
            </w:r>
          </w:p>
        </w:tc>
      </w:tr>
      <w:tr w:rsidR="00E61778" w:rsidTr="00AA68AA">
        <w:tc>
          <w:tcPr>
            <w:tcW w:w="2625" w:type="dxa"/>
          </w:tcPr>
          <w:p w:rsidR="00E61778" w:rsidRDefault="00E61778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Device_id</w:t>
            </w:r>
            <w:proofErr w:type="spellEnd"/>
          </w:p>
        </w:tc>
        <w:tc>
          <w:tcPr>
            <w:tcW w:w="3063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330" w:type="dxa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4680" w:type="dxa"/>
          </w:tcPr>
          <w:p w:rsidR="00E61778" w:rsidRDefault="002C349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Reference id from DEVICE_MASTER table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AA68AA" w:rsidRDefault="00AA68AA">
      <w:pPr>
        <w:rPr>
          <w:sz w:val="52"/>
          <w:szCs w:val="52"/>
        </w:rPr>
      </w:pPr>
      <w:r>
        <w:rPr>
          <w:sz w:val="52"/>
          <w:szCs w:val="52"/>
        </w:rPr>
        <w:lastRenderedPageBreak/>
        <w:br w:type="page"/>
      </w:r>
    </w:p>
    <w:p w:rsidR="00C612E0" w:rsidRPr="003F595C" w:rsidRDefault="00AA68AA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DEVICE_MASTER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394"/>
        <w:gridCol w:w="3438"/>
        <w:gridCol w:w="3415"/>
      </w:tblGrid>
      <w:tr w:rsidR="00AA68AA" w:rsidTr="00AA68AA">
        <w:tc>
          <w:tcPr>
            <w:tcW w:w="3463" w:type="dxa"/>
          </w:tcPr>
          <w:p w:rsidR="00AA68AA" w:rsidRPr="00AA68AA" w:rsidRDefault="00AA68AA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AA68AA" w:rsidRPr="00AA68AA" w:rsidRDefault="00AA68AA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AA68AA" w:rsidRPr="00AA68AA" w:rsidRDefault="00AA68AA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AA68AA" w:rsidRPr="00AA68AA" w:rsidRDefault="00AA68AA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DESCRIPTION</w:t>
            </w:r>
          </w:p>
        </w:tc>
      </w:tr>
      <w:tr w:rsidR="00AA68AA" w:rsidTr="00AA68AA"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Device_id</w:t>
            </w:r>
            <w:proofErr w:type="spellEnd"/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AA68AA" w:rsidRDefault="0083423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AA68AA" w:rsidTr="00AA68AA"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Device_type</w:t>
            </w:r>
            <w:proofErr w:type="spellEnd"/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AA68AA" w:rsidRDefault="00490F9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 type of user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Device_brand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Char(20)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Brand name of device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Device_model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 number of device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Device_iemi</w:t>
            </w:r>
            <w:r w:rsidR="00834237">
              <w:rPr>
                <w:sz w:val="52"/>
                <w:szCs w:val="52"/>
              </w:rPr>
              <w:t>_no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Iemi</w:t>
            </w:r>
            <w:proofErr w:type="spellEnd"/>
            <w:r>
              <w:rPr>
                <w:sz w:val="52"/>
                <w:szCs w:val="52"/>
              </w:rPr>
              <w:t xml:space="preserve"> number of device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Internet_type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internet used in device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Device_os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AA68AA" w:rsidRDefault="00490F9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OS used in device</w:t>
            </w:r>
          </w:p>
        </w:tc>
      </w:tr>
      <w:tr w:rsidR="00AA68AA" w:rsidTr="00AA68AA"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GCM_id</w:t>
            </w:r>
            <w:proofErr w:type="spellEnd"/>
          </w:p>
        </w:tc>
        <w:tc>
          <w:tcPr>
            <w:tcW w:w="3463" w:type="dxa"/>
          </w:tcPr>
          <w:p w:rsidR="00AA68AA" w:rsidRDefault="00F13FE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Varchar2(15)</w:t>
            </w:r>
          </w:p>
        </w:tc>
        <w:tc>
          <w:tcPr>
            <w:tcW w:w="3463" w:type="dxa"/>
          </w:tcPr>
          <w:p w:rsidR="00AA68AA" w:rsidRDefault="00AA68AA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AA68AA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GCM id used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OBJECT_MASTER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7916EB" w:rsidTr="007916EB">
        <w:tc>
          <w:tcPr>
            <w:tcW w:w="3463" w:type="dxa"/>
          </w:tcPr>
          <w:p w:rsidR="007916EB" w:rsidRPr="007916EB" w:rsidRDefault="007916E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</w:t>
            </w:r>
            <w:r w:rsidR="007916EB">
              <w:rPr>
                <w:sz w:val="52"/>
                <w:szCs w:val="52"/>
              </w:rPr>
              <w:t>Id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Obj_name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7916EB" w:rsidRDefault="00A5757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Img_path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Varchar2(50)</w:t>
            </w:r>
          </w:p>
        </w:tc>
        <w:tc>
          <w:tcPr>
            <w:tcW w:w="3463" w:type="dxa"/>
          </w:tcPr>
          <w:p w:rsidR="007916EB" w:rsidRDefault="001B156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Path of the image saved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Obj_Height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Obj_Width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Obj_depth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Obj_remark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Char(30)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CC42D7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7"/>
        <w:gridCol w:w="3283"/>
        <w:gridCol w:w="3396"/>
        <w:gridCol w:w="3337"/>
      </w:tblGrid>
      <w:tr w:rsidR="007916EB" w:rsidTr="007916EB"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</w:t>
            </w:r>
            <w:r w:rsidR="007916EB">
              <w:rPr>
                <w:sz w:val="52"/>
                <w:szCs w:val="52"/>
              </w:rPr>
              <w:t>Id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Model_id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045CB9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User_Id</w:t>
            </w:r>
            <w:proofErr w:type="spellEnd"/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of user from  </w:t>
            </w:r>
            <w:proofErr w:type="spellStart"/>
            <w:r>
              <w:rPr>
                <w:sz w:val="52"/>
                <w:szCs w:val="52"/>
              </w:rPr>
              <w:t>user_master</w:t>
            </w:r>
            <w:proofErr w:type="spellEnd"/>
            <w:r>
              <w:rPr>
                <w:sz w:val="52"/>
                <w:szCs w:val="52"/>
              </w:rPr>
              <w:t xml:space="preserve">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Created_on</w:t>
            </w:r>
            <w:proofErr w:type="spellEnd"/>
          </w:p>
        </w:tc>
        <w:tc>
          <w:tcPr>
            <w:tcW w:w="3463" w:type="dxa"/>
          </w:tcPr>
          <w:p w:rsidR="007916EB" w:rsidRDefault="00BA5CB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creation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Created_by</w:t>
            </w:r>
            <w:proofErr w:type="spellEnd"/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Varchar2(15)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Modify_on</w:t>
            </w:r>
            <w:proofErr w:type="spellEnd"/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modification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Modify_by</w:t>
            </w:r>
            <w:proofErr w:type="spellEnd"/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Varchar2(15)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Modified by user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Mod_</w:t>
            </w:r>
            <w:r w:rsidR="00C307D5">
              <w:rPr>
                <w:sz w:val="52"/>
                <w:szCs w:val="52"/>
              </w:rPr>
              <w:t>Name</w:t>
            </w:r>
            <w:proofErr w:type="spellEnd"/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7916EB" w:rsidRDefault="00337C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Mod_description</w:t>
            </w:r>
            <w:proofErr w:type="spellEnd"/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Char(50)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</w:tr>
    </w:tbl>
    <w:p w:rsidR="007916EB" w:rsidRDefault="007916EB">
      <w:pPr>
        <w:rPr>
          <w:sz w:val="52"/>
          <w:szCs w:val="52"/>
        </w:rPr>
      </w:pPr>
    </w:p>
    <w:p w:rsidR="00C307D5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C307D5" w:rsidTr="00C307D5"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Model_</w:t>
            </w:r>
            <w:r w:rsidR="00C307D5">
              <w:rPr>
                <w:sz w:val="52"/>
                <w:szCs w:val="52"/>
              </w:rPr>
              <w:t>Id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C307D5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the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Mod_Id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C307D5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of model from </w:t>
            </w:r>
            <w:proofErr w:type="spellStart"/>
            <w:r>
              <w:rPr>
                <w:sz w:val="52"/>
                <w:szCs w:val="52"/>
              </w:rPr>
              <w:t>model_master</w:t>
            </w:r>
            <w:proofErr w:type="spellEnd"/>
            <w:r>
              <w:rPr>
                <w:sz w:val="52"/>
                <w:szCs w:val="52"/>
              </w:rPr>
              <w:t xml:space="preserve">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Mod_x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Mod_y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Mod_z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Height_y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y-axis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Width_x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x-axis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Depth_z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z-axis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Mod_</w:t>
            </w:r>
            <w:r w:rsidR="00C307D5">
              <w:rPr>
                <w:sz w:val="52"/>
                <w:szCs w:val="52"/>
              </w:rPr>
              <w:t>Opacity</w:t>
            </w:r>
            <w:proofErr w:type="spellEnd"/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Transparency of model</w:t>
            </w:r>
          </w:p>
        </w:tc>
      </w:tr>
    </w:tbl>
    <w:p w:rsidR="00C307D5" w:rsidRDefault="00C307D5">
      <w:pPr>
        <w:rPr>
          <w:sz w:val="52"/>
          <w:szCs w:val="52"/>
        </w:rPr>
      </w:pPr>
    </w:p>
    <w:p w:rsidR="00111627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COLOR_MASTER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Col_Id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the color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Col_Name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color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Hex_code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Varchar2(6)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Hexadecimal code for color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111627" w:rsidRPr="003F595C" w:rsidRDefault="00111627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TYPE_MASTER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Type_Id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Type_Name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object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Type_remark</w:t>
            </w:r>
            <w:proofErr w:type="spellEnd"/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Char(20)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PATTERN_MASTER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Pat_Id</w:t>
            </w:r>
            <w:proofErr w:type="spellEnd"/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Pat_Name</w:t>
            </w:r>
            <w:proofErr w:type="spellEnd"/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Pat_Img</w:t>
            </w:r>
            <w:proofErr w:type="spellEnd"/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Varchar2(50)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Image pattern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TEXTURE_MASTER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Tex_Id</w:t>
            </w:r>
            <w:proofErr w:type="spellEnd"/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Tex_Name</w:t>
            </w:r>
            <w:proofErr w:type="spellEnd"/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Tex_Img</w:t>
            </w:r>
            <w:proofErr w:type="spellEnd"/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Varchar2(50)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image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E42EBE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NOTES_DES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37"/>
        <w:gridCol w:w="3438"/>
        <w:gridCol w:w="3773"/>
      </w:tblGrid>
      <w:tr w:rsidR="00E42EBE" w:rsidTr="00E42EBE"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_Id</w:t>
            </w:r>
            <w:proofErr w:type="spellEnd"/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_Des</w:t>
            </w:r>
            <w:proofErr w:type="spellEnd"/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Char(40)</w:t>
            </w:r>
          </w:p>
        </w:tc>
        <w:tc>
          <w:tcPr>
            <w:tcW w:w="3463" w:type="dxa"/>
          </w:tcPr>
          <w:p w:rsidR="00E42EBE" w:rsidRDefault="00E42EBE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of the notes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Model_Id</w:t>
            </w:r>
            <w:proofErr w:type="spellEnd"/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E42EBE" w:rsidRDefault="00A25A8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BF3BE2">
              <w:rPr>
                <w:sz w:val="52"/>
                <w:szCs w:val="52"/>
              </w:rPr>
              <w:t>of model from table MODEL_DETAILS</w:t>
            </w:r>
          </w:p>
        </w:tc>
      </w:tr>
    </w:tbl>
    <w:p w:rsidR="00E42EBE" w:rsidRDefault="00E42EBE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9C0E3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MODEL_DESIGN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63"/>
        <w:gridCol w:w="3404"/>
        <w:gridCol w:w="4198"/>
      </w:tblGrid>
      <w:tr w:rsidR="009C0E3B" w:rsidTr="009C0E3B"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9C0E3B" w:rsidTr="009C0E3B"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Design_Id</w:t>
            </w:r>
            <w:proofErr w:type="spellEnd"/>
          </w:p>
        </w:tc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9C0E3B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Id</w:t>
            </w:r>
            <w:proofErr w:type="spellEnd"/>
            <w:r>
              <w:rPr>
                <w:sz w:val="52"/>
                <w:szCs w:val="52"/>
              </w:rPr>
              <w:t xml:space="preserve"> must be required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Model_Id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 w:rsidP="004B2D9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model from table MODEL_DETAILS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Side_No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Number(2)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Different sides of object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Col_Id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COLOR_MASTER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Pat_Id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Tex_Id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TEXTURE_MASTER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Type_Id</w:t>
            </w:r>
            <w:proofErr w:type="spellEnd"/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</w:tr>
    </w:tbl>
    <w:p w:rsidR="009C0E3B" w:rsidRDefault="009C0E3B">
      <w:pPr>
        <w:rPr>
          <w:sz w:val="52"/>
          <w:szCs w:val="52"/>
        </w:rPr>
      </w:pPr>
    </w:p>
    <w:sectPr w:rsidR="009C0E3B">
      <w:pgSz w:w="15077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C9F" w:rsidRDefault="00246C9F" w:rsidP="00DB7021">
      <w:pPr>
        <w:spacing w:after="0" w:line="240" w:lineRule="auto"/>
      </w:pPr>
      <w:r>
        <w:separator/>
      </w:r>
    </w:p>
  </w:endnote>
  <w:endnote w:type="continuationSeparator" w:id="0">
    <w:p w:rsidR="00246C9F" w:rsidRDefault="00246C9F" w:rsidP="00DB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C9F" w:rsidRDefault="00246C9F" w:rsidP="00DB7021">
      <w:pPr>
        <w:spacing w:after="0" w:line="240" w:lineRule="auto"/>
      </w:pPr>
      <w:r>
        <w:separator/>
      </w:r>
    </w:p>
  </w:footnote>
  <w:footnote w:type="continuationSeparator" w:id="0">
    <w:p w:rsidR="00246C9F" w:rsidRDefault="00246C9F" w:rsidP="00DB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87" w:rsidRDefault="00A2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6668"/>
    <w:multiLevelType w:val="singleLevel"/>
    <w:tmpl w:val="59A16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068E"/>
    <w:rsid w:val="00045CB9"/>
    <w:rsid w:val="00097AF0"/>
    <w:rsid w:val="00111627"/>
    <w:rsid w:val="001B156E"/>
    <w:rsid w:val="00246C9F"/>
    <w:rsid w:val="002C3494"/>
    <w:rsid w:val="0033319D"/>
    <w:rsid w:val="00337C9C"/>
    <w:rsid w:val="003F595C"/>
    <w:rsid w:val="00482476"/>
    <w:rsid w:val="00490F92"/>
    <w:rsid w:val="004B3A9C"/>
    <w:rsid w:val="00557E39"/>
    <w:rsid w:val="006E2719"/>
    <w:rsid w:val="00734966"/>
    <w:rsid w:val="007916EB"/>
    <w:rsid w:val="00834237"/>
    <w:rsid w:val="0087235C"/>
    <w:rsid w:val="008F11D7"/>
    <w:rsid w:val="009A1705"/>
    <w:rsid w:val="009C0E3B"/>
    <w:rsid w:val="00A12017"/>
    <w:rsid w:val="00A25A87"/>
    <w:rsid w:val="00A57575"/>
    <w:rsid w:val="00AA68AA"/>
    <w:rsid w:val="00AE6184"/>
    <w:rsid w:val="00BA5CB8"/>
    <w:rsid w:val="00BF3BE2"/>
    <w:rsid w:val="00C06AE2"/>
    <w:rsid w:val="00C123C5"/>
    <w:rsid w:val="00C307D5"/>
    <w:rsid w:val="00C57F2B"/>
    <w:rsid w:val="00C612E0"/>
    <w:rsid w:val="00CC42D7"/>
    <w:rsid w:val="00CC6DEB"/>
    <w:rsid w:val="00CD5DB7"/>
    <w:rsid w:val="00CE5F2C"/>
    <w:rsid w:val="00DB7021"/>
    <w:rsid w:val="00E42EBE"/>
    <w:rsid w:val="00E61778"/>
    <w:rsid w:val="00E8621F"/>
    <w:rsid w:val="00F13FE6"/>
    <w:rsid w:val="7E5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7B633F-03BA-4A61-AA95-65E2B74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lang w:eastAsia="zh-CN"/>
    </w:rPr>
  </w:style>
  <w:style w:type="paragraph" w:styleId="Footer">
    <w:name w:val="footer"/>
    <w:basedOn w:val="Normal"/>
    <w:link w:val="FooterChar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7021"/>
    <w:rPr>
      <w:lang w:eastAsia="zh-CN"/>
    </w:rPr>
  </w:style>
  <w:style w:type="paragraph" w:styleId="BalloonText">
    <w:name w:val="Balloon Text"/>
    <w:basedOn w:val="Normal"/>
    <w:link w:val="BalloonTextChar"/>
    <w:rsid w:val="00DB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home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Megh-Pc</dc:creator>
  <cp:lastModifiedBy>Pathik Shah</cp:lastModifiedBy>
  <cp:revision>2</cp:revision>
  <dcterms:created xsi:type="dcterms:W3CDTF">2017-08-27T13:51:00Z</dcterms:created>
  <dcterms:modified xsi:type="dcterms:W3CDTF">2017-08-27T13:51:00Z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