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01001" w14:textId="5D0E4C9E" w:rsidR="002A71E6" w:rsidRDefault="008B08E7" w:rsidP="008B08E7">
      <w:pPr>
        <w:jc w:val="center"/>
        <w:rPr>
          <w:b/>
          <w:bCs/>
          <w:u w:val="single"/>
        </w:rPr>
      </w:pPr>
      <w:r w:rsidRPr="008B08E7">
        <w:rPr>
          <w:b/>
          <w:bCs/>
          <w:u w:val="single"/>
        </w:rPr>
        <w:t>Complete Data Science Boot Camp</w:t>
      </w:r>
    </w:p>
    <w:p w14:paraId="089E22DE" w14:textId="35AC4D7B" w:rsidR="00EC608E" w:rsidRDefault="00EC608E" w:rsidP="00EC608E">
      <w:pPr>
        <w:rPr>
          <w:b/>
          <w:bCs/>
          <w:u w:val="single"/>
        </w:rPr>
      </w:pPr>
    </w:p>
    <w:p w14:paraId="2E252F51" w14:textId="3AAEEA82" w:rsidR="00EC608E" w:rsidRDefault="00EC608E" w:rsidP="00EC608E">
      <w:pPr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 w14:paraId="636741F0" w14:textId="6621211C" w:rsidR="00EC608E" w:rsidRPr="00EC608E" w:rsidRDefault="00EC608E" w:rsidP="00EC608E">
      <w:pPr>
        <w:rPr>
          <w:b/>
          <w:bCs/>
        </w:rPr>
      </w:pPr>
      <w:r w:rsidRPr="00EC608E">
        <w:rPr>
          <w:b/>
          <w:bCs/>
        </w:rPr>
        <w:t>BI with analysis on  Past Data</w:t>
      </w:r>
      <w:r>
        <w:rPr>
          <w:b/>
          <w:bCs/>
        </w:rPr>
        <w:t xml:space="preserve">: </w:t>
      </w:r>
      <w:r w:rsidRPr="00EC608E">
        <w:t>This tells us what happened</w:t>
      </w:r>
    </w:p>
    <w:p w14:paraId="6C0140C5" w14:textId="2AAF7114" w:rsidR="00EC608E" w:rsidRDefault="00EC608E" w:rsidP="00EC608E">
      <w:pPr>
        <w:pStyle w:val="ListParagraph"/>
        <w:numPr>
          <w:ilvl w:val="0"/>
          <w:numId w:val="1"/>
        </w:numPr>
      </w:pPr>
      <w:r>
        <w:t>Observations obtained from different sources are converted into measures and attributes (categorical data).</w:t>
      </w:r>
    </w:p>
    <w:p w14:paraId="3DD4E058" w14:textId="4A55337F" w:rsidR="00EC608E" w:rsidRDefault="00EC608E" w:rsidP="00EC608E">
      <w:pPr>
        <w:pStyle w:val="ListParagraph"/>
        <w:numPr>
          <w:ilvl w:val="0"/>
          <w:numId w:val="1"/>
        </w:numPr>
      </w:pPr>
      <w:r>
        <w:t>Measures are quantified into created metrics. Quantification is applied based on certain business rules</w:t>
      </w:r>
    </w:p>
    <w:p w14:paraId="1AD3D6C1" w14:textId="5DF949C6" w:rsidR="00EC608E" w:rsidRDefault="00EC608E" w:rsidP="00EC608E">
      <w:pPr>
        <w:pStyle w:val="ListParagraph"/>
        <w:numPr>
          <w:ilvl w:val="0"/>
          <w:numId w:val="1"/>
        </w:numPr>
      </w:pPr>
      <w:r>
        <w:t>KPIs  are defined from metrics which will be used to create reports/Dashboards</w:t>
      </w:r>
    </w:p>
    <w:p w14:paraId="3F901718" w14:textId="7BAF22DF" w:rsidR="00EC608E" w:rsidRDefault="00EC608E" w:rsidP="00EC608E">
      <w:r w:rsidRPr="00EC608E">
        <w:rPr>
          <w:b/>
          <w:bCs/>
        </w:rPr>
        <w:t>Predictive analytics</w:t>
      </w:r>
      <w:r>
        <w:rPr>
          <w:b/>
          <w:bCs/>
        </w:rPr>
        <w:t xml:space="preserve">: </w:t>
      </w:r>
      <w:r w:rsidRPr="00EC608E">
        <w:t>This prepare us for future</w:t>
      </w:r>
    </w:p>
    <w:p w14:paraId="08D9C3DE" w14:textId="42CF4CB0" w:rsidR="00EC608E" w:rsidRDefault="00EC608E" w:rsidP="00EC608E">
      <w:pPr>
        <w:rPr>
          <w:b/>
          <w:bCs/>
        </w:rPr>
      </w:pPr>
      <w:r>
        <w:rPr>
          <w:b/>
          <w:bCs/>
        </w:rPr>
        <w:tab/>
        <w:t>Traditional methods:</w:t>
      </w:r>
    </w:p>
    <w:p w14:paraId="41F755F6" w14:textId="5AFE419F" w:rsidR="006A16B6" w:rsidRDefault="006A16B6" w:rsidP="006A16B6">
      <w:pPr>
        <w:pStyle w:val="ListParagraph"/>
        <w:numPr>
          <w:ilvl w:val="0"/>
          <w:numId w:val="3"/>
        </w:numPr>
      </w:pPr>
      <w:r>
        <w:t xml:space="preserve">Regression is using a model for </w:t>
      </w:r>
      <w:r w:rsidRPr="006A16B6">
        <w:t>quantifying causal relationships</w:t>
      </w:r>
    </w:p>
    <w:p w14:paraId="672861AD" w14:textId="558321C1" w:rsidR="006A16B6" w:rsidRDefault="006A16B6" w:rsidP="006A16B6">
      <w:pPr>
        <w:pStyle w:val="ListParagraph"/>
        <w:numPr>
          <w:ilvl w:val="0"/>
          <w:numId w:val="4"/>
        </w:numPr>
      </w:pPr>
      <w:r>
        <w:t>Linear:</w:t>
      </w:r>
    </w:p>
    <w:p w14:paraId="4226D732" w14:textId="77777777" w:rsidR="006A16B6" w:rsidRDefault="006A16B6" w:rsidP="006A16B6">
      <w:pPr>
        <w:pStyle w:val="ListParagraph"/>
        <w:ind w:left="2880"/>
      </w:pPr>
      <w:r>
        <w:t>y=bx</w:t>
      </w:r>
    </w:p>
    <w:p w14:paraId="671A7912" w14:textId="311A5115" w:rsidR="006A16B6" w:rsidRDefault="006A16B6" w:rsidP="006A16B6">
      <w:pPr>
        <w:pStyle w:val="ListParagraph"/>
        <w:ind w:left="2880"/>
      </w:pPr>
      <w:r>
        <w:t xml:space="preserve">y </w:t>
      </w:r>
      <w:r>
        <w:sym w:font="Wingdings" w:char="F0E0"/>
      </w:r>
      <w:r>
        <w:t xml:space="preserve"> </w:t>
      </w:r>
      <w:r>
        <w:t>observation/measure/fact</w:t>
      </w:r>
    </w:p>
    <w:p w14:paraId="7DA3948E" w14:textId="21C2C098" w:rsidR="006A16B6" w:rsidRDefault="006A16B6" w:rsidP="006A16B6">
      <w:pPr>
        <w:pStyle w:val="ListParagraph"/>
        <w:ind w:left="2880"/>
      </w:pPr>
      <w:r>
        <w:t xml:space="preserve">b </w:t>
      </w:r>
      <w:r>
        <w:sym w:font="Wingdings" w:char="F0E0"/>
      </w:r>
      <w:r>
        <w:t xml:space="preserve">coefficient </w:t>
      </w:r>
    </w:p>
    <w:p w14:paraId="078716CE" w14:textId="52FAE41D" w:rsidR="006A16B6" w:rsidRPr="00EC608E" w:rsidRDefault="006A16B6" w:rsidP="006A16B6">
      <w:pPr>
        <w:pStyle w:val="ListParagraph"/>
        <w:ind w:left="2880"/>
      </w:pPr>
      <w:r>
        <w:t xml:space="preserve">x </w:t>
      </w:r>
      <w:r>
        <w:sym w:font="Wingdings" w:char="F0E0"/>
      </w:r>
      <w:r>
        <w:t xml:space="preserve"> explanatory variable /regressor/independent variable/predictor variable</w:t>
      </w:r>
    </w:p>
    <w:p w14:paraId="22B2D875" w14:textId="77777777" w:rsidR="006A16B6" w:rsidRDefault="006A16B6" w:rsidP="006A16B6">
      <w:pPr>
        <w:pStyle w:val="ListParagraph"/>
        <w:ind w:left="2160"/>
      </w:pPr>
    </w:p>
    <w:p w14:paraId="3DDA7A79" w14:textId="2B81FE4B" w:rsidR="006A16B6" w:rsidRDefault="006A16B6" w:rsidP="006A16B6">
      <w:pPr>
        <w:pStyle w:val="ListParagraph"/>
        <w:numPr>
          <w:ilvl w:val="0"/>
          <w:numId w:val="4"/>
        </w:numPr>
      </w:pPr>
      <w:r>
        <w:t>Logistic regression:</w:t>
      </w:r>
    </w:p>
    <w:p w14:paraId="350555D1" w14:textId="08915889" w:rsidR="006A16B6" w:rsidRDefault="006A16B6" w:rsidP="006A16B6">
      <w:pPr>
        <w:ind w:left="2160" w:firstLine="720"/>
      </w:pPr>
      <w:r>
        <w:t xml:space="preserve">Here Y ranges from 0 to 1. </w:t>
      </w:r>
      <w:r w:rsidR="00912860">
        <w:t xml:space="preserve"> Helps in decision making process.</w:t>
      </w:r>
    </w:p>
    <w:p w14:paraId="25BDD7CD" w14:textId="48A99E20" w:rsidR="006A16B6" w:rsidRDefault="006A16B6" w:rsidP="00EC608E">
      <w:pPr>
        <w:rPr>
          <w:b/>
          <w:bCs/>
        </w:rPr>
      </w:pPr>
    </w:p>
    <w:p w14:paraId="07903C10" w14:textId="406ED56E" w:rsidR="00EC608E" w:rsidRDefault="00EC608E" w:rsidP="00EC608E">
      <w:pPr>
        <w:pStyle w:val="ListParagraph"/>
        <w:numPr>
          <w:ilvl w:val="0"/>
          <w:numId w:val="3"/>
        </w:numPr>
      </w:pPr>
      <w:r w:rsidRPr="00EC608E">
        <w:t>Clustering</w:t>
      </w:r>
      <w:r w:rsidR="002C2E73">
        <w:t>:</w:t>
      </w:r>
    </w:p>
    <w:p w14:paraId="76FEB479" w14:textId="117F96AE" w:rsidR="002C2E73" w:rsidRDefault="002C2E73" w:rsidP="002C2E73">
      <w:pPr>
        <w:pStyle w:val="ListParagraph"/>
        <w:ind w:left="1800"/>
      </w:pPr>
      <w:r>
        <w:t xml:space="preserve">Grouping of observations </w:t>
      </w:r>
    </w:p>
    <w:p w14:paraId="66C45ACA" w14:textId="1C67BAA5" w:rsidR="002C2E73" w:rsidRDefault="002C2E73" w:rsidP="002C2E73">
      <w:pPr>
        <w:pStyle w:val="ListParagraph"/>
        <w:numPr>
          <w:ilvl w:val="0"/>
          <w:numId w:val="3"/>
        </w:numPr>
      </w:pPr>
      <w:r>
        <w:t>Factoring:</w:t>
      </w:r>
    </w:p>
    <w:p w14:paraId="52701C7D" w14:textId="291927FB" w:rsidR="002C2E73" w:rsidRPr="00EC608E" w:rsidRDefault="002C2E73" w:rsidP="002C2E73">
      <w:pPr>
        <w:pStyle w:val="ListParagraph"/>
        <w:ind w:left="1800"/>
      </w:pPr>
      <w:r>
        <w:t xml:space="preserve">Grouping of </w:t>
      </w:r>
      <w:r w:rsidR="00912860">
        <w:t>explanatory variable</w:t>
      </w:r>
    </w:p>
    <w:p w14:paraId="723997E2" w14:textId="693E75DC" w:rsidR="00EC608E" w:rsidRDefault="00EC608E" w:rsidP="00EC608E">
      <w:pPr>
        <w:pStyle w:val="ListParagraph"/>
        <w:numPr>
          <w:ilvl w:val="0"/>
          <w:numId w:val="3"/>
        </w:numPr>
      </w:pPr>
      <w:r w:rsidRPr="00EC608E">
        <w:t>Time series</w:t>
      </w:r>
      <w:r w:rsidR="00912860">
        <w:t>:</w:t>
      </w:r>
    </w:p>
    <w:p w14:paraId="1C3C5EFA" w14:textId="08A1FB15" w:rsidR="00912860" w:rsidRDefault="00912860" w:rsidP="00912860">
      <w:pPr>
        <w:pStyle w:val="ListParagraph"/>
        <w:ind w:left="1800"/>
      </w:pPr>
      <w:r>
        <w:t>Time based plotting. Time always  be on horizontal line.</w:t>
      </w:r>
    </w:p>
    <w:p w14:paraId="492A1092" w14:textId="3A9E7C9F" w:rsidR="00912860" w:rsidRDefault="00912860" w:rsidP="00912860">
      <w:pPr>
        <w:ind w:firstLine="720"/>
        <w:rPr>
          <w:b/>
          <w:bCs/>
        </w:rPr>
      </w:pPr>
      <w:r w:rsidRPr="00912860">
        <w:rPr>
          <w:b/>
          <w:bCs/>
        </w:rPr>
        <w:t>Machine Learning</w:t>
      </w:r>
      <w:r>
        <w:rPr>
          <w:b/>
          <w:bCs/>
        </w:rPr>
        <w:t>:</w:t>
      </w:r>
    </w:p>
    <w:p w14:paraId="6D1FBB66" w14:textId="746F4390" w:rsidR="00912860" w:rsidRDefault="00912860" w:rsidP="00912860">
      <w:pPr>
        <w:ind w:firstLine="720"/>
      </w:pPr>
      <w:r>
        <w:rPr>
          <w:b/>
          <w:bCs/>
        </w:rPr>
        <w:tab/>
      </w:r>
      <w:r>
        <w:t>An ML algorithm is essentially a trial-and-error process. Each consecutive is at least as good as the previous one.</w:t>
      </w:r>
    </w:p>
    <w:p w14:paraId="328E2903" w14:textId="085D4AD3" w:rsidR="00EC608E" w:rsidRDefault="00912860" w:rsidP="00912860">
      <w:pPr>
        <w:ind w:firstLine="720"/>
      </w:pPr>
      <w:r>
        <w:t xml:space="preserve">Data </w:t>
      </w:r>
      <w:r>
        <w:sym w:font="Wingdings" w:char="F0E0"/>
      </w:r>
      <w:r>
        <w:t xml:space="preserve"> Model </w:t>
      </w:r>
      <w:r>
        <w:sym w:font="Wingdings" w:char="F0E0"/>
      </w:r>
      <w:r>
        <w:t xml:space="preserve"> Objective Function </w:t>
      </w:r>
      <w:r>
        <w:sym w:font="Wingdings" w:char="F0E0"/>
      </w:r>
      <w:r>
        <w:t xml:space="preserve"> Optimization Algorithm </w:t>
      </w:r>
    </w:p>
    <w:p w14:paraId="7E0C23CA" w14:textId="114D9A4F" w:rsidR="000A75CD" w:rsidRDefault="000A75CD" w:rsidP="00912860">
      <w:pPr>
        <w:ind w:firstLine="720"/>
      </w:pPr>
      <w:r>
        <w:t>Data : Different possible verities of data needed to train the model</w:t>
      </w:r>
    </w:p>
    <w:p w14:paraId="329F17D4" w14:textId="1C61E900" w:rsidR="000A75CD" w:rsidRDefault="000A75CD" w:rsidP="000A75CD">
      <w:pPr>
        <w:ind w:firstLine="720"/>
      </w:pPr>
      <w:r>
        <w:t>Model : The core functionality for which we are developing the ML algorithm. Model always have a target</w:t>
      </w:r>
    </w:p>
    <w:p w14:paraId="69258A7C" w14:textId="38FD4789" w:rsidR="000A75CD" w:rsidRDefault="000A75CD" w:rsidP="00912860">
      <w:pPr>
        <w:ind w:firstLine="720"/>
      </w:pPr>
      <w:r>
        <w:lastRenderedPageBreak/>
        <w:t xml:space="preserve"> </w:t>
      </w:r>
      <w:r>
        <w:t>Objective Function</w:t>
      </w:r>
      <w:r>
        <w:t xml:space="preserve"> : This calculates how far is the implementation of model from the target for each trial with training data set</w:t>
      </w:r>
      <w:r w:rsidR="00276CD1">
        <w:t>. Basically measure the error percentage.</w:t>
      </w:r>
    </w:p>
    <w:p w14:paraId="33030994" w14:textId="5D308D20" w:rsidR="000A75CD" w:rsidRDefault="000A75CD" w:rsidP="00912860">
      <w:pPr>
        <w:ind w:firstLine="720"/>
      </w:pPr>
      <w:r>
        <w:t xml:space="preserve"> </w:t>
      </w:r>
      <w:r>
        <w:t>Optimization Algorithm</w:t>
      </w:r>
      <w:r>
        <w:t xml:space="preserve"> : It collect findings of </w:t>
      </w:r>
      <w:r>
        <w:t>Objective Function</w:t>
      </w:r>
      <w:r>
        <w:t xml:space="preserve"> and implement the mechanics that will improve the performance of the model.</w:t>
      </w:r>
    </w:p>
    <w:p w14:paraId="2AA2E210" w14:textId="6E79DA43" w:rsidR="00276CD1" w:rsidRDefault="00276CD1" w:rsidP="00276CD1">
      <w:pPr>
        <w:pStyle w:val="ListParagraph"/>
        <w:numPr>
          <w:ilvl w:val="1"/>
          <w:numId w:val="4"/>
        </w:numPr>
      </w:pPr>
      <w:r>
        <w:t>Supervised Learning: Uses Labelled data. Helps in defining target prior to run. Can have different targets for different groups of data.</w:t>
      </w:r>
      <w:r w:rsidR="003D5D04">
        <w:t xml:space="preserve"> Basically we used when we knows the categories of data well and so we can define targets prior</w:t>
      </w:r>
    </w:p>
    <w:p w14:paraId="53B73606" w14:textId="531D6024" w:rsidR="00320DB7" w:rsidRDefault="00320DB7" w:rsidP="00320DB7">
      <w:pPr>
        <w:pStyle w:val="ListParagraph"/>
        <w:numPr>
          <w:ilvl w:val="2"/>
          <w:numId w:val="4"/>
        </w:numPr>
      </w:pPr>
      <w:r>
        <w:t>Support vector machines</w:t>
      </w:r>
    </w:p>
    <w:p w14:paraId="28FE18DA" w14:textId="2318BF39" w:rsidR="00320DB7" w:rsidRDefault="00320DB7" w:rsidP="00320DB7">
      <w:pPr>
        <w:pStyle w:val="ListParagraph"/>
        <w:numPr>
          <w:ilvl w:val="2"/>
          <w:numId w:val="4"/>
        </w:numPr>
      </w:pPr>
      <w:r>
        <w:t>Neural Networks</w:t>
      </w:r>
    </w:p>
    <w:p w14:paraId="076CBD49" w14:textId="083AF1AB" w:rsidR="00320DB7" w:rsidRDefault="00320DB7" w:rsidP="00320DB7">
      <w:pPr>
        <w:pStyle w:val="ListParagraph"/>
        <w:numPr>
          <w:ilvl w:val="2"/>
          <w:numId w:val="4"/>
        </w:numPr>
      </w:pPr>
      <w:r>
        <w:t>Deep learning</w:t>
      </w:r>
    </w:p>
    <w:p w14:paraId="5855D6A1" w14:textId="0BBB6CE3" w:rsidR="00320DB7" w:rsidRDefault="00320DB7" w:rsidP="00320DB7">
      <w:pPr>
        <w:pStyle w:val="ListParagraph"/>
        <w:numPr>
          <w:ilvl w:val="2"/>
          <w:numId w:val="4"/>
        </w:numPr>
      </w:pPr>
      <w:r>
        <w:t>Random forests</w:t>
      </w:r>
    </w:p>
    <w:p w14:paraId="304D08EC" w14:textId="31D5E7D6" w:rsidR="00320DB7" w:rsidRDefault="00320DB7" w:rsidP="00320DB7">
      <w:pPr>
        <w:pStyle w:val="ListParagraph"/>
        <w:numPr>
          <w:ilvl w:val="2"/>
          <w:numId w:val="4"/>
        </w:numPr>
      </w:pPr>
      <w:r>
        <w:t>Bayesian networks</w:t>
      </w:r>
    </w:p>
    <w:p w14:paraId="0B3807DB" w14:textId="762BB89B" w:rsidR="003D5D04" w:rsidRDefault="00276CD1" w:rsidP="003D5D04">
      <w:pPr>
        <w:pStyle w:val="ListParagraph"/>
        <w:numPr>
          <w:ilvl w:val="1"/>
          <w:numId w:val="4"/>
        </w:numPr>
      </w:pPr>
      <w:r>
        <w:t>U</w:t>
      </w:r>
      <w:r w:rsidR="003D5D04">
        <w:t xml:space="preserve">n </w:t>
      </w:r>
      <w:r w:rsidR="003D5D04">
        <w:t>Supervised Learning</w:t>
      </w:r>
      <w:r w:rsidR="003D5D04">
        <w:t xml:space="preserve"> : Data without labels. Target is not defined. Here we are looking for a model that divides the data in a certain way. Used when we don’t know  </w:t>
      </w:r>
      <w:r w:rsidR="003D5D04">
        <w:t>categories of data</w:t>
      </w:r>
      <w:r w:rsidR="003D5D04">
        <w:t xml:space="preserve"> prior and we need to understand the categories through this learning.</w:t>
      </w:r>
    </w:p>
    <w:p w14:paraId="06561789" w14:textId="580DBFFC" w:rsidR="00320DB7" w:rsidRDefault="00320DB7" w:rsidP="00320DB7">
      <w:pPr>
        <w:pStyle w:val="ListParagraph"/>
        <w:numPr>
          <w:ilvl w:val="2"/>
          <w:numId w:val="4"/>
        </w:numPr>
      </w:pPr>
      <w:r>
        <w:t>K-Means</w:t>
      </w:r>
    </w:p>
    <w:p w14:paraId="5DD2AB3E" w14:textId="6CD295B4" w:rsidR="00320DB7" w:rsidRDefault="00320DB7" w:rsidP="00320DB7">
      <w:pPr>
        <w:pStyle w:val="ListParagraph"/>
        <w:numPr>
          <w:ilvl w:val="2"/>
          <w:numId w:val="4"/>
        </w:numPr>
      </w:pPr>
      <w:r>
        <w:t>Deep learning</w:t>
      </w:r>
    </w:p>
    <w:p w14:paraId="4D629D1D" w14:textId="2D1735DB" w:rsidR="003D5D04" w:rsidRPr="00EC608E" w:rsidRDefault="003D5D04" w:rsidP="00276CD1">
      <w:pPr>
        <w:pStyle w:val="ListParagraph"/>
        <w:numPr>
          <w:ilvl w:val="1"/>
          <w:numId w:val="4"/>
        </w:numPr>
      </w:pPr>
      <w:r>
        <w:t xml:space="preserve"> Reinforcement Learning </w:t>
      </w:r>
      <w:r w:rsidR="00320DB7">
        <w:t xml:space="preserve">: Here we are introducing a reward system. Objective function here won’t look to minimize the errors but will look for maximizing the accuracy </w:t>
      </w:r>
    </w:p>
    <w:sectPr w:rsidR="003D5D04" w:rsidRPr="00EC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2D21"/>
    <w:multiLevelType w:val="hybridMultilevel"/>
    <w:tmpl w:val="DF3EE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7184F"/>
    <w:multiLevelType w:val="hybridMultilevel"/>
    <w:tmpl w:val="0CCC3D9A"/>
    <w:lvl w:ilvl="0" w:tplc="8CD2C6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E250A58"/>
    <w:multiLevelType w:val="hybridMultilevel"/>
    <w:tmpl w:val="A0FC8A5A"/>
    <w:lvl w:ilvl="0" w:tplc="0216629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3C2493A4">
      <w:start w:val="1"/>
      <w:numFmt w:val="bullet"/>
      <w:lvlText w:val=""/>
      <w:lvlJc w:val="left"/>
      <w:pPr>
        <w:ind w:left="378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D9D63DC"/>
    <w:multiLevelType w:val="hybridMultilevel"/>
    <w:tmpl w:val="01CC3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E7"/>
    <w:rsid w:val="000A75CD"/>
    <w:rsid w:val="00276CD1"/>
    <w:rsid w:val="002A71E6"/>
    <w:rsid w:val="002C2E73"/>
    <w:rsid w:val="00320DB7"/>
    <w:rsid w:val="0033054C"/>
    <w:rsid w:val="00345B85"/>
    <w:rsid w:val="003D5D04"/>
    <w:rsid w:val="006A16B6"/>
    <w:rsid w:val="008B08E7"/>
    <w:rsid w:val="00912860"/>
    <w:rsid w:val="00EC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2784"/>
  <w15:chartTrackingRefBased/>
  <w15:docId w15:val="{4954CC27-D4C8-42F3-880E-46C8586C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pathirippilly</dc:creator>
  <cp:keywords/>
  <dc:description/>
  <cp:lastModifiedBy>akhil pathirippilly</cp:lastModifiedBy>
  <cp:revision>2</cp:revision>
  <dcterms:created xsi:type="dcterms:W3CDTF">2021-03-16T13:22:00Z</dcterms:created>
  <dcterms:modified xsi:type="dcterms:W3CDTF">2021-03-17T14:59:00Z</dcterms:modified>
</cp:coreProperties>
</file>