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3928B" w14:textId="7C64765B" w:rsidR="00432FD8" w:rsidRDefault="00432FD8" w:rsidP="00432FD8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51D76FF" wp14:editId="68D22A3F">
            <wp:extent cx="5943600" cy="3197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3E3B" w14:textId="77777777" w:rsidR="00432FD8" w:rsidRDefault="00432FD8" w:rsidP="00432FD8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</w:p>
    <w:p w14:paraId="71A2FE59" w14:textId="77777777" w:rsidR="00432FD8" w:rsidRDefault="00432FD8" w:rsidP="00432FD8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</w:p>
    <w:p w14:paraId="528BDC51" w14:textId="62C31900" w:rsidR="00432FD8" w:rsidRPr="00432FD8" w:rsidRDefault="00432FD8" w:rsidP="00432FD8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bookmarkStart w:id="0" w:name="_GoBack"/>
      <w:r w:rsidRPr="00432FD8">
        <w:rPr>
          <w:rFonts w:ascii="Roboto" w:eastAsia="Times New Roman" w:hAnsi="Roboto" w:cs="Times New Roman"/>
          <w:kern w:val="36"/>
          <w:sz w:val="48"/>
          <w:szCs w:val="48"/>
        </w:rPr>
        <w:t>Apache Spark Core—Deep Dive—Proper Optimization Daniel Tomes Databricks</w:t>
      </w:r>
    </w:p>
    <w:bookmarkEnd w:id="0"/>
    <w:p w14:paraId="5A8FE451" w14:textId="77777777" w:rsidR="002A71E6" w:rsidRDefault="002A71E6"/>
    <w:p w14:paraId="5D36EFE9" w14:textId="1A5FD166" w:rsidR="00432FD8" w:rsidRDefault="00432FD8">
      <w:proofErr w:type="gramStart"/>
      <w:r>
        <w:t>Link :</w:t>
      </w:r>
      <w:proofErr w:type="gramEnd"/>
      <w:r>
        <w:t xml:space="preserve"> </w:t>
      </w:r>
      <w:hyperlink r:id="rId6" w:history="1">
        <w:r>
          <w:rPr>
            <w:rStyle w:val="Hyperlink"/>
          </w:rPr>
          <w:t>https://www.youtube.com/watch?v=daXEp4HmS-E</w:t>
        </w:r>
      </w:hyperlink>
    </w:p>
    <w:p w14:paraId="68F0E422" w14:textId="7C6CE163" w:rsidR="00432FD8" w:rsidRDefault="00432FD8"/>
    <w:p w14:paraId="780F8886" w14:textId="2704BCB1" w:rsidR="00432FD8" w:rsidRDefault="00432FD8">
      <w:r>
        <w:rPr>
          <w:noProof/>
        </w:rPr>
        <w:lastRenderedPageBreak/>
        <w:drawing>
          <wp:inline distT="0" distB="0" distL="0" distR="0" wp14:anchorId="468323FF" wp14:editId="5BA012F9">
            <wp:extent cx="5943600" cy="2984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ACB" w14:textId="63CA5EC6" w:rsidR="00432FD8" w:rsidRDefault="00432FD8"/>
    <w:p w14:paraId="65A2C52B" w14:textId="3072EA66" w:rsidR="00432FD8" w:rsidRDefault="00432FD8"/>
    <w:p w14:paraId="5E2C39F1" w14:textId="4D8366D1" w:rsidR="0084545C" w:rsidRDefault="00432FD8" w:rsidP="0084545C">
      <w:pPr>
        <w:pStyle w:val="ListParagraph"/>
        <w:numPr>
          <w:ilvl w:val="0"/>
          <w:numId w:val="1"/>
        </w:numPr>
      </w:pPr>
      <w:r>
        <w:t>1 Task means 1 Partition and is executed by 1 core. And 1 core takes 1 slot. Slots are nothing but where tasks fit into</w:t>
      </w:r>
    </w:p>
    <w:p w14:paraId="450C3C50" w14:textId="2ED98EA7" w:rsidR="0084545C" w:rsidRDefault="0084545C" w:rsidP="0084545C">
      <w:r>
        <w:rPr>
          <w:noProof/>
        </w:rPr>
        <w:drawing>
          <wp:inline distT="0" distB="0" distL="0" distR="0" wp14:anchorId="3B6E4A02" wp14:editId="3887050D">
            <wp:extent cx="5943600" cy="2783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8B8" w14:textId="497A4496" w:rsidR="0084545C" w:rsidRDefault="0084545C" w:rsidP="0084545C"/>
    <w:p w14:paraId="72A616DD" w14:textId="68C81D76" w:rsidR="0084545C" w:rsidRDefault="0084545C" w:rsidP="0084545C"/>
    <w:p w14:paraId="601F1766" w14:textId="5E77605B" w:rsidR="0084545C" w:rsidRDefault="0084545C" w:rsidP="0084545C">
      <w:r>
        <w:rPr>
          <w:noProof/>
        </w:rPr>
        <w:lastRenderedPageBreak/>
        <w:drawing>
          <wp:inline distT="0" distB="0" distL="0" distR="0" wp14:anchorId="228A4BB1" wp14:editId="2C629EEB">
            <wp:extent cx="5943600" cy="2429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BBC" w14:textId="085F4389" w:rsidR="0084545C" w:rsidRDefault="0084545C" w:rsidP="0084545C"/>
    <w:p w14:paraId="49AE9D7C" w14:textId="4ADC7929" w:rsidR="0084545C" w:rsidRDefault="0084545C" w:rsidP="0084545C"/>
    <w:p w14:paraId="0720EEF1" w14:textId="224AC68E" w:rsidR="0084545C" w:rsidRDefault="0084545C" w:rsidP="0084545C">
      <w:r>
        <w:rPr>
          <w:noProof/>
        </w:rPr>
        <w:drawing>
          <wp:inline distT="0" distB="0" distL="0" distR="0" wp14:anchorId="29AFF61A" wp14:editId="1B0966F8">
            <wp:extent cx="5943600" cy="290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3C8C" w14:textId="77777777" w:rsidR="00432FD8" w:rsidRDefault="00432FD8"/>
    <w:sectPr w:rsidR="00432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11CA4"/>
    <w:multiLevelType w:val="hybridMultilevel"/>
    <w:tmpl w:val="756AD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D8"/>
    <w:rsid w:val="002A71E6"/>
    <w:rsid w:val="0033054C"/>
    <w:rsid w:val="00432FD8"/>
    <w:rsid w:val="0084545C"/>
    <w:rsid w:val="00F1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E9988"/>
  <w15:chartTrackingRefBased/>
  <w15:docId w15:val="{35479AD1-F1E0-4DE6-B66F-910938D9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2F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F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32F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2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daXEp4HmS-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pathirippilly</dc:creator>
  <cp:keywords/>
  <dc:description/>
  <cp:lastModifiedBy>akhil pathirippilly</cp:lastModifiedBy>
  <cp:revision>1</cp:revision>
  <dcterms:created xsi:type="dcterms:W3CDTF">2020-01-26T17:30:00Z</dcterms:created>
  <dcterms:modified xsi:type="dcterms:W3CDTF">2020-01-28T05:33:00Z</dcterms:modified>
</cp:coreProperties>
</file>