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A0" w:rsidRDefault="004B39BD" w:rsidP="004B39BD">
      <w:pPr>
        <w:jc w:val="center"/>
        <w:rPr>
          <w:b/>
          <w:sz w:val="40"/>
          <w:szCs w:val="40"/>
        </w:rPr>
      </w:pPr>
      <w:r w:rsidRPr="004B39BD">
        <w:rPr>
          <w:b/>
          <w:sz w:val="40"/>
          <w:szCs w:val="40"/>
        </w:rPr>
        <w:t>CORE-PROJECT</w:t>
      </w:r>
      <w:bookmarkStart w:id="0" w:name="_GoBack"/>
      <w:bookmarkEnd w:id="0"/>
    </w:p>
    <w:p w:rsidR="004B39BD" w:rsidRDefault="004B39BD" w:rsidP="004B39BD">
      <w:pPr>
        <w:pStyle w:val="ListParagraph"/>
        <w:numPr>
          <w:ilvl w:val="0"/>
          <w:numId w:val="1"/>
        </w:numPr>
        <w:rPr>
          <w:b/>
          <w:color w:val="ED7D31" w:themeColor="accent2"/>
          <w:sz w:val="36"/>
          <w:szCs w:val="36"/>
        </w:rPr>
      </w:pPr>
      <w:r w:rsidRPr="004B39BD">
        <w:rPr>
          <w:b/>
          <w:color w:val="ED7D31" w:themeColor="accent2"/>
          <w:sz w:val="36"/>
          <w:szCs w:val="36"/>
        </w:rPr>
        <w:t>Comparing with Machine learning algorithms With ANN and SVM.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numpy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spellEnd"/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StandardScaler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sklearn.svm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SVC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sklearn.neural_network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MLPClassifier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plt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the dataset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Or load from a local CSV file: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data = </w:t>
      </w:r>
      <w:proofErr w:type="spellStart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pd.read_csv</w:t>
      </w:r>
      <w:proofErr w:type="spellEnd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("your_dataset.csv")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'Project1WeatherDataset.csv'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Data </w:t>
      </w:r>
      <w:proofErr w:type="spellStart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preprocessing</w:t>
      </w:r>
      <w:proofErr w:type="spellEnd"/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= data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Temp_C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'Dew Point 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Temp_C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Hum_%'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'Wind 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Speed_km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/h'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Visibility_km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Press_kPa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 = data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'Wind 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Speed_km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/h'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Assuming 'Weather' contains the labels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Split the data into training and testing sets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Standardize the features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 = StandardScaler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scaler.fit_transform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scaler.transform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an SVM model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SVC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svm_model.fit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an ANN model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MLPClassifier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hidden_layer_sizes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max_iter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ann_model.fit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Calculate accuracy for both models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svm_accuracy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svm_model.score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ann_model.score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"SVM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Model Accuracy: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svm_accuracy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"ANN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Model Accuracy: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Create a bar chart to visualize the comparison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models =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'SVM'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'ANN'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accuracies =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svm_accuracy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models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accuracies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 (%)'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'SVM vs. ANN Weather Forecasting Accuracy'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ind w:left="360"/>
        <w:rPr>
          <w:b/>
          <w:color w:val="ED7D31" w:themeColor="accent2"/>
          <w:sz w:val="36"/>
          <w:szCs w:val="36"/>
        </w:rPr>
      </w:pPr>
    </w:p>
    <w:p w:rsidR="004B39BD" w:rsidRDefault="004B39BD" w:rsidP="004B39BD">
      <w:pPr>
        <w:rPr>
          <w:color w:val="ED7D31" w:themeColor="accent2"/>
          <w:sz w:val="36"/>
          <w:szCs w:val="36"/>
        </w:rPr>
      </w:pPr>
      <w:hyperlink r:id="rId5" w:history="1">
        <w:r w:rsidRPr="006B0F24">
          <w:rPr>
            <w:rStyle w:val="Hyperlink"/>
            <w:sz w:val="36"/>
            <w:szCs w:val="36"/>
          </w:rPr>
          <w:t>https://colab.research.google.com/drive/1bAd6A-wJK6Ae4kiWoe7pHZogMs8rcSXC#scrollTo=HQN0JCcJIm6r</w:t>
        </w:r>
      </w:hyperlink>
    </w:p>
    <w:p w:rsidR="004B39BD" w:rsidRPr="004B39BD" w:rsidRDefault="004B39BD" w:rsidP="004B39BD">
      <w:pPr>
        <w:rPr>
          <w:color w:val="ED7D31" w:themeColor="accent2"/>
          <w:sz w:val="36"/>
          <w:szCs w:val="36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rPr>
          <w:b/>
          <w:color w:val="8EAADB" w:themeColor="accent5" w:themeTint="99"/>
          <w:sz w:val="36"/>
          <w:szCs w:val="36"/>
        </w:rPr>
      </w:pPr>
      <w:r w:rsidRPr="004B39BD">
        <w:rPr>
          <w:b/>
          <w:color w:val="8EAADB" w:themeColor="accent5" w:themeTint="99"/>
          <w:sz w:val="36"/>
          <w:szCs w:val="36"/>
        </w:rPr>
        <w:t>Comparing with Machine lear</w:t>
      </w:r>
      <w:r w:rsidRPr="004B39BD">
        <w:rPr>
          <w:b/>
          <w:color w:val="8EAADB" w:themeColor="accent5" w:themeTint="99"/>
          <w:sz w:val="36"/>
          <w:szCs w:val="36"/>
        </w:rPr>
        <w:t>ning algorithms With ANN and NWP.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numpy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spellEnd"/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sklearn.neural_network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MLPClassifier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plt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the dataset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Or load from a local CSV file: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data = </w:t>
      </w:r>
      <w:proofErr w:type="spellStart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pd.read_csv</w:t>
      </w:r>
      <w:proofErr w:type="spellEnd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("your_dataset.csv")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'/content/Project1WeatherDataset.csv'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Data </w:t>
      </w:r>
      <w:proofErr w:type="spellStart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preprocessing</w:t>
      </w:r>
      <w:proofErr w:type="spellEnd"/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= data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Temp_C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'Dew Point 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Temp_C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Hum_%'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'Wind 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Speed_km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/h'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Visibility_km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Press_kPa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 = data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'Wind 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Speed_km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/h'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Assuming 'Weather' contains the labels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Split the data into training and testing sets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an ANN model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MLPClassifier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hidden_layer_sizes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max_iter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ann_model.fit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Make predictions using the ANN model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ann_predictions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ann_model.predict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Simulate a Numerical Weather Prediction model (baseline model)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gramStart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This</w:t>
      </w:r>
      <w:proofErr w:type="gramEnd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is a simplified representation of a baseline model.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gramStart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You</w:t>
      </w:r>
      <w:proofErr w:type="gramEnd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can modify it to reflect your NWP model's </w:t>
      </w:r>
      <w:proofErr w:type="spellStart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behavior</w:t>
      </w:r>
      <w:proofErr w:type="spellEnd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.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gramStart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For</w:t>
      </w:r>
      <w:proofErr w:type="gramEnd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simplicity, we'll assume 70% accuracy.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baseline_predictions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np.random.choice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y.unique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size=</w:t>
      </w:r>
      <w:proofErr w:type="spellStart"/>
      <w:r w:rsidRPr="004B39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Calculate accuracy for both models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ann_predictions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baseline_accuracy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baseline_predictions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"ANN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Model Accuracy: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"Numerical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Weather Prediction Model Accuracy: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baseline_accuracy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Create a bar chart to visualize the comparison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models =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'ANN'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'NWP Model'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accuracies =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baseline_accuracy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models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accuracies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 (%)'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'ANN vs. NWP Weather Forecasting Accuracy Comparison'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B39BD" w:rsidRPr="004B39BD" w:rsidRDefault="004B39BD" w:rsidP="004B39BD">
      <w:pPr>
        <w:pStyle w:val="ListParagraph"/>
        <w:rPr>
          <w:b/>
          <w:color w:val="8EAADB" w:themeColor="accent5" w:themeTint="99"/>
          <w:sz w:val="36"/>
          <w:szCs w:val="36"/>
        </w:rPr>
      </w:pPr>
    </w:p>
    <w:p w:rsidR="004B39BD" w:rsidRPr="004B39BD" w:rsidRDefault="004B39BD" w:rsidP="004B39BD">
      <w:pPr>
        <w:rPr>
          <w:color w:val="2E74B5" w:themeColor="accent1" w:themeShade="BF"/>
          <w:sz w:val="36"/>
          <w:szCs w:val="36"/>
        </w:rPr>
      </w:pPr>
      <w:hyperlink r:id="rId6" w:history="1">
        <w:r w:rsidRPr="006B0F24">
          <w:rPr>
            <w:rStyle w:val="Hyperlink"/>
            <w:color w:val="034990" w:themeColor="hyperlink" w:themeShade="BF"/>
            <w:sz w:val="36"/>
            <w:szCs w:val="36"/>
          </w:rPr>
          <w:t>https://colab.research.google.com/drive/1p97YTRe4OAQidIgW51mP6M_abHta8Z-</w:t>
        </w:r>
      </w:hyperlink>
      <w:r w:rsidRPr="004B39BD">
        <w:rPr>
          <w:color w:val="2E74B5" w:themeColor="accent1" w:themeShade="BF"/>
          <w:sz w:val="36"/>
          <w:szCs w:val="36"/>
        </w:rPr>
        <w:t>i</w:t>
      </w:r>
    </w:p>
    <w:p w:rsidR="004B39BD" w:rsidRPr="004B39BD" w:rsidRDefault="004B39BD" w:rsidP="004B39BD">
      <w:pPr>
        <w:pStyle w:val="ListParagraph"/>
        <w:numPr>
          <w:ilvl w:val="0"/>
          <w:numId w:val="3"/>
        </w:numPr>
        <w:spacing w:line="256" w:lineRule="auto"/>
        <w:rPr>
          <w:b/>
          <w:color w:val="44546A" w:themeColor="text2"/>
          <w:sz w:val="36"/>
          <w:szCs w:val="36"/>
        </w:rPr>
      </w:pPr>
      <w:r w:rsidRPr="004B39BD">
        <w:rPr>
          <w:b/>
          <w:color w:val="44546A" w:themeColor="text2"/>
          <w:sz w:val="36"/>
          <w:szCs w:val="36"/>
        </w:rPr>
        <w:t>Comparing with Machine lear</w:t>
      </w:r>
      <w:r w:rsidRPr="004B39BD">
        <w:rPr>
          <w:b/>
          <w:color w:val="44546A" w:themeColor="text2"/>
          <w:sz w:val="36"/>
          <w:szCs w:val="36"/>
        </w:rPr>
        <w:t>ning algorithms With ANN and Logistic Regression</w:t>
      </w:r>
      <w:r w:rsidRPr="004B39BD">
        <w:rPr>
          <w:b/>
          <w:color w:val="44546A" w:themeColor="text2"/>
          <w:sz w:val="36"/>
          <w:szCs w:val="36"/>
        </w:rPr>
        <w:t>.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numpy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spellEnd"/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sklearn.linear_model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LogisticRegression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sklearn.neural_network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MLPClassifier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plt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the dataset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Or load from a local CSV file: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data = </w:t>
      </w:r>
      <w:proofErr w:type="spellStart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pd.read_csv</w:t>
      </w:r>
      <w:proofErr w:type="spellEnd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("your_dataset.csv")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data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'/content/Project1WeatherDataset.csv'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Data </w:t>
      </w:r>
      <w:proofErr w:type="spellStart"/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preprocessing</w:t>
      </w:r>
      <w:proofErr w:type="spellEnd"/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= data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Temp_C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'Dew Point 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Temp_C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Hum_%'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'Wind 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Speed_km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/h'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Visibility_km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Press_kPa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 = data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'Wind </w:t>
      </w:r>
      <w:proofErr w:type="spellStart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Speed_km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/h'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Assuming 'Weather' contains the labels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Split the data into training and testing sets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a Logistic Regression model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lr_model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LogisticRegression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max_iter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lr_model.fit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an ANN model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MLPClassifier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hidden_layer_sizes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max_iter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ann_model.fit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Calculate accuracy for both models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lr_accuracy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lr_model.score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ann_model.score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"Logistic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Regression Model Accuracy: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lr_accuracy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B39B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"ANN</w:t>
      </w:r>
      <w:proofErr w:type="spell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Model Accuracy: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r w:rsidRPr="004B39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Create a bar chart to visualize the comparison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models =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'Logistic Regression'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'ANN'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accuracies = 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lr_accuracy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models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accuracies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 (%)'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9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'Logistic Regression vs. ANN Weather Forecasting Accuracy'</w:t>
      </w:r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B39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4B39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B39BD" w:rsidRPr="004B39BD" w:rsidRDefault="004B39BD" w:rsidP="004B39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9BD" w:rsidRPr="004B39BD" w:rsidRDefault="004B39BD" w:rsidP="004B39BD">
      <w:pPr>
        <w:spacing w:line="256" w:lineRule="auto"/>
        <w:ind w:left="360"/>
        <w:rPr>
          <w:b/>
          <w:color w:val="ED7D31" w:themeColor="accent2"/>
          <w:sz w:val="36"/>
          <w:szCs w:val="36"/>
        </w:rPr>
      </w:pPr>
    </w:p>
    <w:p w:rsidR="004B39BD" w:rsidRDefault="004B39BD" w:rsidP="004B39BD">
      <w:pPr>
        <w:rPr>
          <w:b/>
          <w:color w:val="44546A" w:themeColor="text2"/>
          <w:sz w:val="40"/>
          <w:szCs w:val="40"/>
        </w:rPr>
      </w:pPr>
      <w:hyperlink r:id="rId7" w:history="1">
        <w:r w:rsidRPr="006B0F24">
          <w:rPr>
            <w:rStyle w:val="Hyperlink"/>
            <w:b/>
            <w:sz w:val="40"/>
            <w:szCs w:val="40"/>
          </w:rPr>
          <w:t>https://colab.research.google.com/drive/1Tb8swsYSYrDO0YMSWA5HFsq8R5UlBHv4</w:t>
        </w:r>
      </w:hyperlink>
    </w:p>
    <w:p w:rsidR="004B39BD" w:rsidRDefault="004B39BD" w:rsidP="004B39BD">
      <w:pPr>
        <w:rPr>
          <w:b/>
          <w:color w:val="44546A" w:themeColor="text2"/>
          <w:sz w:val="40"/>
          <w:szCs w:val="40"/>
        </w:rPr>
      </w:pPr>
    </w:p>
    <w:p w:rsidR="009C4303" w:rsidRDefault="009C4303" w:rsidP="009C4303">
      <w:pPr>
        <w:spacing w:line="256" w:lineRule="auto"/>
        <w:rPr>
          <w:b/>
          <w:color w:val="ED7D31" w:themeColor="accent2"/>
          <w:sz w:val="36"/>
          <w:szCs w:val="36"/>
        </w:rPr>
      </w:pPr>
      <w:r>
        <w:rPr>
          <w:b/>
          <w:color w:val="ED7D31" w:themeColor="accent2"/>
          <w:sz w:val="36"/>
          <w:szCs w:val="36"/>
        </w:rPr>
        <w:lastRenderedPageBreak/>
        <w:t xml:space="preserve">4. </w:t>
      </w:r>
      <w:r w:rsidRPr="009C4303">
        <w:rPr>
          <w:b/>
          <w:color w:val="ED7D31" w:themeColor="accent2"/>
          <w:sz w:val="36"/>
          <w:szCs w:val="36"/>
        </w:rPr>
        <w:t>Comparing with Machine lear</w:t>
      </w:r>
      <w:r>
        <w:rPr>
          <w:b/>
          <w:color w:val="ED7D31" w:themeColor="accent2"/>
          <w:sz w:val="36"/>
          <w:szCs w:val="36"/>
        </w:rPr>
        <w:t>ning algorithms With ANN and AdaBoost</w:t>
      </w:r>
      <w:r w:rsidRPr="009C4303">
        <w:rPr>
          <w:b/>
          <w:color w:val="ED7D31" w:themeColor="accent2"/>
          <w:sz w:val="36"/>
          <w:szCs w:val="36"/>
        </w:rPr>
        <w:t>.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numpy </w:t>
      </w:r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spellEnd"/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sklearn.ensemble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AdaBoostClassifier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sklearn.neural_network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MLPClassifier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plt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the dataset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gramStart"/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Or</w:t>
      </w:r>
      <w:proofErr w:type="gramEnd"/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load from a local CSV file: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gramStart"/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</w:t>
      </w:r>
      <w:proofErr w:type="gramEnd"/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= </w:t>
      </w:r>
      <w:proofErr w:type="spellStart"/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pd.read_csv</w:t>
      </w:r>
      <w:proofErr w:type="spellEnd"/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("your_dataset.csv")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'/content/Project1WeatherDataset.csv'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Data </w:t>
      </w:r>
      <w:proofErr w:type="spellStart"/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preprocessing</w:t>
      </w:r>
      <w:proofErr w:type="spellEnd"/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= data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Temp_C</w:t>
      </w:r>
      <w:proofErr w:type="spell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'Dew Point </w:t>
      </w:r>
      <w:proofErr w:type="spellStart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Temp_C</w:t>
      </w:r>
      <w:proofErr w:type="spell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</w:t>
      </w:r>
      <w:proofErr w:type="spell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Hum_%'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'Wind </w:t>
      </w:r>
      <w:proofErr w:type="spellStart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Speed_km</w:t>
      </w:r>
      <w:proofErr w:type="spell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/h'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Visibility_km</w:t>
      </w:r>
      <w:proofErr w:type="spell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Press_kPa</w:t>
      </w:r>
      <w:proofErr w:type="spell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y = </w:t>
      </w:r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'Wind </w:t>
      </w:r>
      <w:proofErr w:type="spellStart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Speed_km</w:t>
      </w:r>
      <w:proofErr w:type="spell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/h'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Assuming 'Weather' contains the labels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Split the data into training and testing sets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an AdaBoost model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adaboost_model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AdaBoostClassifier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n_estimators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adaboost_</w:t>
      </w:r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an ANN model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MLPClassifier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hidden_layer_sizes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max_iter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</w:t>
      </w:r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gramStart"/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Calculate</w:t>
      </w:r>
      <w:proofErr w:type="gramEnd"/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accuracy for both models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adaboost_accuracy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adaboost_</w:t>
      </w:r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model.score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</w:t>
      </w:r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model.score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C430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"AdaBoost</w:t>
      </w:r>
      <w:proofErr w:type="spell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Model Accuracy: 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adaboost_accuracy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C430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"ANN</w:t>
      </w:r>
      <w:proofErr w:type="spell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Model Accuracy: 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r w:rsidRPr="009C430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C430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Create a bar chart to visualize the comparison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models</w:t>
      </w:r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'AdaBoost'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'ANN'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accuracies</w:t>
      </w:r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adaboost_accuracy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models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accuracies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 (%)'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C430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'AdaBoost vs. ANN Weather Forecasting Accuracy'</w:t>
      </w:r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C430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9C430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9C4303" w:rsidRPr="009C4303" w:rsidRDefault="009C4303" w:rsidP="009C4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C4303" w:rsidRDefault="009C4303" w:rsidP="009C4303">
      <w:pPr>
        <w:spacing w:line="256" w:lineRule="auto"/>
        <w:rPr>
          <w:b/>
          <w:color w:val="ED7D31" w:themeColor="accent2"/>
          <w:sz w:val="36"/>
          <w:szCs w:val="36"/>
        </w:rPr>
      </w:pPr>
      <w:hyperlink r:id="rId8" w:history="1">
        <w:r w:rsidRPr="006B0F24">
          <w:rPr>
            <w:rStyle w:val="Hyperlink"/>
            <w:b/>
            <w:sz w:val="36"/>
            <w:szCs w:val="36"/>
          </w:rPr>
          <w:t>https://colab.research.google.com/drive/1A7sbjOlBp2I4FAwXaUGaXgpwM88_ThKS</w:t>
        </w:r>
      </w:hyperlink>
    </w:p>
    <w:p w:rsidR="009C4303" w:rsidRPr="009C4303" w:rsidRDefault="009C4303" w:rsidP="009C4303">
      <w:pPr>
        <w:spacing w:line="256" w:lineRule="auto"/>
        <w:rPr>
          <w:b/>
          <w:color w:val="ED7D31" w:themeColor="accent2"/>
          <w:sz w:val="36"/>
          <w:szCs w:val="36"/>
        </w:rPr>
      </w:pPr>
    </w:p>
    <w:p w:rsidR="004B39BD" w:rsidRDefault="004B39BD" w:rsidP="004B39BD">
      <w:pPr>
        <w:rPr>
          <w:b/>
          <w:color w:val="44546A" w:themeColor="text2"/>
          <w:sz w:val="40"/>
          <w:szCs w:val="40"/>
        </w:rPr>
      </w:pPr>
    </w:p>
    <w:p w:rsidR="004B39BD" w:rsidRPr="004B39BD" w:rsidRDefault="004B39BD" w:rsidP="004B39BD">
      <w:pPr>
        <w:rPr>
          <w:b/>
          <w:color w:val="44546A" w:themeColor="text2"/>
          <w:sz w:val="40"/>
          <w:szCs w:val="40"/>
        </w:rPr>
      </w:pPr>
    </w:p>
    <w:sectPr w:rsidR="004B39BD" w:rsidRPr="004B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7E9E"/>
    <w:multiLevelType w:val="hybridMultilevel"/>
    <w:tmpl w:val="1F5C846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C30"/>
    <w:multiLevelType w:val="hybridMultilevel"/>
    <w:tmpl w:val="0CB28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C3987"/>
    <w:multiLevelType w:val="hybridMultilevel"/>
    <w:tmpl w:val="0CB28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BD"/>
    <w:rsid w:val="00353CA0"/>
    <w:rsid w:val="004B39BD"/>
    <w:rsid w:val="009C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268E"/>
  <w15:chartTrackingRefBased/>
  <w15:docId w15:val="{72EBD218-1CF7-4EE2-92A6-557CC05D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A7sbjOlBp2I4FAwXaUGaXgpwM88_Th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Tb8swsYSYrDO0YMSWA5HFsq8R5UlBH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p97YTRe4OAQidIgW51mP6M_abHta8Z-" TargetMode="External"/><Relationship Id="rId5" Type="http://schemas.openxmlformats.org/officeDocument/2006/relationships/hyperlink" Target="https://colab.research.google.com/drive/1bAd6A-wJK6Ae4kiWoe7pHZogMs8rcSXC#scrollTo=HQN0JCcJIm6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2024-08-08T18:53:00Z</dcterms:created>
  <dcterms:modified xsi:type="dcterms:W3CDTF">2024-08-08T19:06:00Z</dcterms:modified>
</cp:coreProperties>
</file>