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8A894" w14:textId="77777777" w:rsidR="000420D4" w:rsidRPr="000420D4" w:rsidRDefault="000420D4" w:rsidP="000420D4">
      <w:pPr>
        <w:rPr>
          <w:b/>
          <w:bCs/>
        </w:rPr>
      </w:pPr>
      <w:r w:rsidRPr="000420D4">
        <w:rPr>
          <w:rFonts w:ascii="Segoe UI Emoji" w:hAnsi="Segoe UI Emoji" w:cs="Segoe UI Emoji"/>
          <w:b/>
          <w:bCs/>
        </w:rPr>
        <w:t>📌</w:t>
      </w:r>
      <w:r w:rsidRPr="000420D4">
        <w:rPr>
          <w:b/>
          <w:bCs/>
        </w:rPr>
        <w:t xml:space="preserve"> Power BI Multiple-Choice Questions (MCQs)</w:t>
      </w:r>
    </w:p>
    <w:p w14:paraId="0828026C" w14:textId="77777777" w:rsidR="000420D4" w:rsidRPr="000420D4" w:rsidRDefault="000420D4" w:rsidP="000420D4">
      <w:pPr>
        <w:rPr>
          <w:b/>
          <w:bCs/>
        </w:rPr>
      </w:pPr>
      <w:r w:rsidRPr="000420D4">
        <w:rPr>
          <w:b/>
          <w:bCs/>
        </w:rPr>
        <w:t>1. Which component of Power BI is used for data visualization?</w:t>
      </w:r>
    </w:p>
    <w:p w14:paraId="01F195BF" w14:textId="6640767A" w:rsidR="000420D4" w:rsidRDefault="000420D4" w:rsidP="000420D4">
      <w:r w:rsidRPr="000420D4">
        <w:t>A) Power Query</w:t>
      </w:r>
      <w:r w:rsidRPr="000420D4">
        <w:br/>
        <w:t>B) Power Pivot</w:t>
      </w:r>
      <w:r w:rsidRPr="000420D4">
        <w:br/>
        <w:t>C) Power View</w:t>
      </w:r>
      <w:r w:rsidRPr="000420D4">
        <w:br/>
        <w:t>D) Power Automate</w:t>
      </w:r>
    </w:p>
    <w:p w14:paraId="755B0C8D" w14:textId="432EE1D5" w:rsidR="005C06DF" w:rsidRPr="000420D4" w:rsidRDefault="005C06DF" w:rsidP="000420D4">
      <w:r w:rsidRPr="005C06DF">
        <w:rPr>
          <w:b/>
          <w:bCs/>
        </w:rPr>
        <w:t>Answer</w:t>
      </w:r>
      <w:r w:rsidRPr="005C06DF">
        <w:t>: C) Power Vie</w:t>
      </w:r>
      <w:r>
        <w:t>w</w:t>
      </w:r>
    </w:p>
    <w:p w14:paraId="2C0A6FD1" w14:textId="77777777" w:rsidR="000420D4" w:rsidRPr="000420D4" w:rsidRDefault="000420D4" w:rsidP="000420D4">
      <w:pPr>
        <w:rPr>
          <w:b/>
          <w:bCs/>
        </w:rPr>
      </w:pPr>
      <w:r w:rsidRPr="000420D4">
        <w:rPr>
          <w:b/>
          <w:bCs/>
        </w:rPr>
        <w:t>2. What is the primary function of Power Query in Power BI?</w:t>
      </w:r>
    </w:p>
    <w:p w14:paraId="7FD0D874" w14:textId="2B466687" w:rsidR="005C06DF" w:rsidRPr="000420D4" w:rsidRDefault="000420D4" w:rsidP="000420D4">
      <w:r w:rsidRPr="000420D4">
        <w:t>A) Data visualization</w:t>
      </w:r>
      <w:r w:rsidRPr="000420D4">
        <w:br/>
        <w:t>B) Data transformation and cleaning</w:t>
      </w:r>
      <w:r w:rsidRPr="000420D4">
        <w:br/>
        <w:t>C) Writing DAX formulas</w:t>
      </w:r>
      <w:r w:rsidRPr="000420D4">
        <w:br/>
        <w:t>D) Creating relationships between tables</w:t>
      </w:r>
      <w:r w:rsidR="005C06DF">
        <w:t xml:space="preserve"> </w:t>
      </w:r>
      <w:r w:rsidRPr="000420D4">
        <w:br/>
      </w:r>
      <w:r w:rsidR="005C06DF" w:rsidRPr="005C06DF">
        <w:rPr>
          <w:b/>
          <w:bCs/>
        </w:rPr>
        <w:t>Answer</w:t>
      </w:r>
      <w:r w:rsidR="005C06DF" w:rsidRPr="005C06DF">
        <w:t>: B) Data transformation and cleaning</w:t>
      </w:r>
    </w:p>
    <w:p w14:paraId="219C6F4D" w14:textId="77777777" w:rsidR="000420D4" w:rsidRPr="000420D4" w:rsidRDefault="000420D4" w:rsidP="000420D4">
      <w:pPr>
        <w:rPr>
          <w:b/>
          <w:bCs/>
        </w:rPr>
      </w:pPr>
      <w:r w:rsidRPr="000420D4">
        <w:rPr>
          <w:b/>
          <w:bCs/>
        </w:rPr>
        <w:t>3. What is the default file format of a Power BI report?</w:t>
      </w:r>
    </w:p>
    <w:p w14:paraId="68389DE4" w14:textId="77777777" w:rsidR="005C06DF" w:rsidRDefault="000420D4" w:rsidP="000420D4">
      <w:r w:rsidRPr="000420D4">
        <w:t>A) .xlsx</w:t>
      </w:r>
      <w:r w:rsidRPr="000420D4">
        <w:br/>
        <w:t>B) .</w:t>
      </w:r>
      <w:proofErr w:type="spellStart"/>
      <w:r w:rsidRPr="000420D4">
        <w:t>pbix</w:t>
      </w:r>
      <w:proofErr w:type="spellEnd"/>
      <w:r w:rsidRPr="000420D4">
        <w:br/>
        <w:t>C) .csv</w:t>
      </w:r>
      <w:r w:rsidRPr="000420D4">
        <w:br/>
        <w:t>D) .</w:t>
      </w:r>
      <w:proofErr w:type="spellStart"/>
      <w:r w:rsidRPr="000420D4">
        <w:t>pbit</w:t>
      </w:r>
      <w:proofErr w:type="spellEnd"/>
    </w:p>
    <w:p w14:paraId="0966B445" w14:textId="048A2208" w:rsidR="000420D4" w:rsidRPr="000420D4" w:rsidRDefault="005C06DF" w:rsidP="000420D4">
      <w:r w:rsidRPr="005C06DF">
        <w:rPr>
          <w:b/>
          <w:bCs/>
        </w:rPr>
        <w:t>Answer</w:t>
      </w:r>
      <w:r w:rsidRPr="005C06DF">
        <w:t>: B) .</w:t>
      </w:r>
      <w:proofErr w:type="spellStart"/>
      <w:r w:rsidRPr="005C06DF">
        <w:t>pbix</w:t>
      </w:r>
      <w:proofErr w:type="spellEnd"/>
      <w:r w:rsidR="000420D4" w:rsidRPr="000420D4">
        <w:br/>
      </w:r>
    </w:p>
    <w:p w14:paraId="441E5FA2" w14:textId="77777777" w:rsidR="000420D4" w:rsidRPr="000420D4" w:rsidRDefault="000420D4" w:rsidP="000420D4">
      <w:pPr>
        <w:rPr>
          <w:b/>
          <w:bCs/>
        </w:rPr>
      </w:pPr>
      <w:r w:rsidRPr="000420D4">
        <w:rPr>
          <w:b/>
          <w:bCs/>
        </w:rPr>
        <w:t>4. Which of the following is NOT a valid data source for Power BI?</w:t>
      </w:r>
    </w:p>
    <w:p w14:paraId="5C4795E7" w14:textId="6FDF73A3" w:rsidR="000420D4" w:rsidRPr="000420D4" w:rsidRDefault="000420D4" w:rsidP="000420D4">
      <w:r w:rsidRPr="000420D4">
        <w:t>A) SQL Server</w:t>
      </w:r>
      <w:r w:rsidRPr="000420D4">
        <w:br/>
        <w:t>B) Excel</w:t>
      </w:r>
      <w:r w:rsidRPr="000420D4">
        <w:br/>
        <w:t>C) Google Sheets</w:t>
      </w:r>
      <w:r w:rsidRPr="000420D4">
        <w:br/>
        <w:t>D) Photoshop</w:t>
      </w:r>
      <w:r w:rsidRPr="000420D4">
        <w:br/>
      </w:r>
      <w:r w:rsidR="005C06DF" w:rsidRPr="005C06DF">
        <w:rPr>
          <w:b/>
          <w:bCs/>
        </w:rPr>
        <w:t>Answer</w:t>
      </w:r>
      <w:r w:rsidR="005C06DF" w:rsidRPr="005C06DF">
        <w:t>: D) Photoshop</w:t>
      </w:r>
    </w:p>
    <w:p w14:paraId="414EA6C5" w14:textId="77777777" w:rsidR="000420D4" w:rsidRPr="000420D4" w:rsidRDefault="000420D4" w:rsidP="000420D4">
      <w:pPr>
        <w:rPr>
          <w:b/>
          <w:bCs/>
        </w:rPr>
      </w:pPr>
      <w:r w:rsidRPr="000420D4">
        <w:rPr>
          <w:b/>
          <w:bCs/>
        </w:rPr>
        <w:t>5. What does DAX stand for in Power BI?</w:t>
      </w:r>
    </w:p>
    <w:p w14:paraId="0160A3F8" w14:textId="27705FE6" w:rsidR="000420D4" w:rsidRPr="000420D4" w:rsidRDefault="000420D4" w:rsidP="000420D4">
      <w:r w:rsidRPr="000420D4">
        <w:t>A) Data Analytics Expressions</w:t>
      </w:r>
      <w:r w:rsidRPr="000420D4">
        <w:br/>
        <w:t>B) Data Analysis Expressions</w:t>
      </w:r>
      <w:r w:rsidRPr="000420D4">
        <w:br/>
        <w:t>C) Dynamic Analysis Expressions</w:t>
      </w:r>
      <w:r w:rsidRPr="000420D4">
        <w:br/>
        <w:t>D) Database Analytics Expressions</w:t>
      </w:r>
      <w:r w:rsidRPr="000420D4">
        <w:br/>
      </w:r>
      <w:r w:rsidR="005C06DF" w:rsidRPr="005C06DF">
        <w:rPr>
          <w:b/>
          <w:bCs/>
        </w:rPr>
        <w:t>Answer</w:t>
      </w:r>
      <w:r w:rsidR="005C06DF" w:rsidRPr="005C06DF">
        <w:t>: B) Data Analysis Expressions</w:t>
      </w:r>
    </w:p>
    <w:p w14:paraId="737F10BF" w14:textId="77777777" w:rsidR="000420D4" w:rsidRPr="000420D4" w:rsidRDefault="000420D4" w:rsidP="000420D4">
      <w:pPr>
        <w:rPr>
          <w:b/>
          <w:bCs/>
        </w:rPr>
      </w:pPr>
      <w:r w:rsidRPr="000420D4">
        <w:rPr>
          <w:b/>
          <w:bCs/>
        </w:rPr>
        <w:t>6. Which visualization is best suited for showing trends over time?</w:t>
      </w:r>
    </w:p>
    <w:p w14:paraId="6CB25D4E" w14:textId="59782AE6" w:rsidR="000420D4" w:rsidRPr="000420D4" w:rsidRDefault="000420D4" w:rsidP="000420D4">
      <w:r w:rsidRPr="000420D4">
        <w:t>A) Bar Chart</w:t>
      </w:r>
      <w:r w:rsidRPr="000420D4">
        <w:br/>
        <w:t>B) Line Chart</w:t>
      </w:r>
      <w:r w:rsidRPr="000420D4">
        <w:br/>
        <w:t>C) Pie Chart</w:t>
      </w:r>
      <w:r w:rsidRPr="000420D4">
        <w:br/>
        <w:t>D) Scatter Plot</w:t>
      </w:r>
      <w:r w:rsidRPr="000420D4">
        <w:br/>
      </w:r>
      <w:r w:rsidR="005C06DF" w:rsidRPr="005C06DF">
        <w:rPr>
          <w:b/>
          <w:bCs/>
        </w:rPr>
        <w:t>Answer</w:t>
      </w:r>
      <w:r w:rsidR="005C06DF" w:rsidRPr="005C06DF">
        <w:t>: B) Line Chart</w:t>
      </w:r>
    </w:p>
    <w:p w14:paraId="11B270B3" w14:textId="77777777" w:rsidR="000420D4" w:rsidRPr="000420D4" w:rsidRDefault="000420D4" w:rsidP="000420D4">
      <w:pPr>
        <w:rPr>
          <w:b/>
          <w:bCs/>
        </w:rPr>
      </w:pPr>
      <w:r w:rsidRPr="000420D4">
        <w:rPr>
          <w:b/>
          <w:bCs/>
        </w:rPr>
        <w:t>7. In Power BI, a calculated column is created using:</w:t>
      </w:r>
    </w:p>
    <w:p w14:paraId="059A4425" w14:textId="36B8C5F0" w:rsidR="000420D4" w:rsidRPr="000420D4" w:rsidRDefault="000420D4" w:rsidP="000420D4">
      <w:r w:rsidRPr="000420D4">
        <w:t>A) Power Query</w:t>
      </w:r>
      <w:r w:rsidRPr="000420D4">
        <w:br/>
        <w:t>B) DAX</w:t>
      </w:r>
      <w:r w:rsidRPr="000420D4">
        <w:br/>
        <w:t>C) SQL Queries</w:t>
      </w:r>
      <w:r w:rsidRPr="000420D4">
        <w:br/>
        <w:t>D) Excel formulas</w:t>
      </w:r>
      <w:r w:rsidRPr="000420D4">
        <w:br/>
      </w:r>
      <w:r w:rsidR="005C06DF" w:rsidRPr="005C06DF">
        <w:rPr>
          <w:b/>
          <w:bCs/>
        </w:rPr>
        <w:t>Answer</w:t>
      </w:r>
      <w:r w:rsidR="005C06DF" w:rsidRPr="005C06DF">
        <w:t>: B) DAX</w:t>
      </w:r>
    </w:p>
    <w:p w14:paraId="0A34ED00" w14:textId="77777777" w:rsidR="000420D4" w:rsidRPr="000420D4" w:rsidRDefault="000420D4" w:rsidP="000420D4">
      <w:pPr>
        <w:rPr>
          <w:b/>
          <w:bCs/>
        </w:rPr>
      </w:pPr>
      <w:r w:rsidRPr="000420D4">
        <w:rPr>
          <w:b/>
          <w:bCs/>
        </w:rPr>
        <w:t>8. What is the purpose of relationships in Power BI?</w:t>
      </w:r>
    </w:p>
    <w:p w14:paraId="2B74DD43" w14:textId="10E218AA" w:rsidR="000420D4" w:rsidRPr="000420D4" w:rsidRDefault="000420D4" w:rsidP="000420D4">
      <w:r w:rsidRPr="000420D4">
        <w:t>A) To connect multiple visuals</w:t>
      </w:r>
      <w:r w:rsidRPr="000420D4">
        <w:br/>
        <w:t xml:space="preserve">B) To establish links between tables for better data </w:t>
      </w:r>
      <w:proofErr w:type="spellStart"/>
      <w:r w:rsidRPr="000420D4">
        <w:t>modeling</w:t>
      </w:r>
      <w:proofErr w:type="spellEnd"/>
      <w:r w:rsidRPr="000420D4">
        <w:br/>
        <w:t>C) To create new calculated columns</w:t>
      </w:r>
      <w:r w:rsidRPr="000420D4">
        <w:br/>
        <w:t>D) To clean data</w:t>
      </w:r>
      <w:r w:rsidRPr="000420D4">
        <w:br/>
      </w:r>
      <w:r w:rsidR="005C06DF" w:rsidRPr="005C06DF">
        <w:rPr>
          <w:b/>
          <w:bCs/>
        </w:rPr>
        <w:t>Answer</w:t>
      </w:r>
      <w:r w:rsidR="005C06DF" w:rsidRPr="005C06DF">
        <w:t xml:space="preserve">: B) To establish links between tables for better data </w:t>
      </w:r>
      <w:proofErr w:type="spellStart"/>
      <w:r w:rsidR="005C06DF" w:rsidRPr="005C06DF">
        <w:t>modeling</w:t>
      </w:r>
      <w:proofErr w:type="spellEnd"/>
    </w:p>
    <w:p w14:paraId="3D591906" w14:textId="77777777" w:rsidR="000420D4" w:rsidRPr="000420D4" w:rsidRDefault="000420D4" w:rsidP="000420D4">
      <w:pPr>
        <w:rPr>
          <w:b/>
          <w:bCs/>
        </w:rPr>
      </w:pPr>
      <w:r w:rsidRPr="000420D4">
        <w:rPr>
          <w:b/>
          <w:bCs/>
        </w:rPr>
        <w:t>9. Which type of join is used in Power BI relationships by default?</w:t>
      </w:r>
    </w:p>
    <w:p w14:paraId="1E21D22C" w14:textId="7B0FEF31" w:rsidR="000420D4" w:rsidRPr="000420D4" w:rsidRDefault="000420D4" w:rsidP="000420D4">
      <w:r w:rsidRPr="000420D4">
        <w:t>A) Inner Join</w:t>
      </w:r>
      <w:r w:rsidRPr="000420D4">
        <w:br/>
        <w:t>B) Left Join</w:t>
      </w:r>
      <w:r w:rsidRPr="000420D4">
        <w:br/>
        <w:t>C) Right Join</w:t>
      </w:r>
      <w:r w:rsidRPr="000420D4">
        <w:br/>
        <w:t>D) One-to-Many Relationship</w:t>
      </w:r>
      <w:r w:rsidRPr="000420D4">
        <w:br/>
      </w:r>
      <w:r w:rsidR="005C06DF" w:rsidRPr="005C06DF">
        <w:rPr>
          <w:b/>
          <w:bCs/>
        </w:rPr>
        <w:t>Answer</w:t>
      </w:r>
      <w:r w:rsidR="005C06DF" w:rsidRPr="005C06DF">
        <w:t>: D) One-to-Many Relationship</w:t>
      </w:r>
    </w:p>
    <w:p w14:paraId="1288B768" w14:textId="77777777" w:rsidR="000420D4" w:rsidRPr="000420D4" w:rsidRDefault="000420D4" w:rsidP="000420D4">
      <w:pPr>
        <w:rPr>
          <w:b/>
          <w:bCs/>
        </w:rPr>
      </w:pPr>
      <w:r w:rsidRPr="000420D4">
        <w:rPr>
          <w:b/>
          <w:bCs/>
        </w:rPr>
        <w:t>10. What function would you use in DAX to calculate the sum of a column?</w:t>
      </w:r>
    </w:p>
    <w:p w14:paraId="21F0C6F5" w14:textId="3879AB74" w:rsidR="000420D4" w:rsidRPr="000420D4" w:rsidRDefault="000420D4" w:rsidP="005C06DF">
      <w:r w:rsidRPr="000420D4">
        <w:t>A) AVERAGE()</w:t>
      </w:r>
      <w:r w:rsidRPr="000420D4">
        <w:br/>
        <w:t>B) SUM()</w:t>
      </w:r>
      <w:r w:rsidRPr="000420D4">
        <w:br/>
        <w:t>C) COUNT()</w:t>
      </w:r>
      <w:r w:rsidRPr="000420D4">
        <w:br/>
        <w:t xml:space="preserve">D) </w:t>
      </w:r>
      <w:proofErr w:type="gramStart"/>
      <w:r w:rsidRPr="000420D4">
        <w:t>MAX(</w:t>
      </w:r>
      <w:proofErr w:type="gramEnd"/>
      <w:r w:rsidRPr="000420D4">
        <w:t>)</w:t>
      </w:r>
      <w:r w:rsidRPr="000420D4">
        <w:br/>
      </w:r>
      <w:r w:rsidR="005C06DF" w:rsidRPr="005C06DF">
        <w:t xml:space="preserve"> </w:t>
      </w:r>
      <w:r w:rsidR="005C06DF" w:rsidRPr="005C06DF">
        <w:rPr>
          <w:b/>
          <w:bCs/>
        </w:rPr>
        <w:t>Answer</w:t>
      </w:r>
      <w:r w:rsidR="005C06DF" w:rsidRPr="005C06DF">
        <w:t>: B) SUM()</w:t>
      </w:r>
    </w:p>
    <w:p w14:paraId="2D0D64FF" w14:textId="77777777" w:rsidR="000420D4" w:rsidRPr="000420D4" w:rsidRDefault="000420D4" w:rsidP="000420D4">
      <w:pPr>
        <w:rPr>
          <w:b/>
          <w:bCs/>
        </w:rPr>
      </w:pPr>
      <w:r w:rsidRPr="000420D4">
        <w:rPr>
          <w:b/>
          <w:bCs/>
        </w:rPr>
        <w:t>11. What is a Power BI dashboard?</w:t>
      </w:r>
    </w:p>
    <w:p w14:paraId="75E842C1" w14:textId="70012776" w:rsidR="000420D4" w:rsidRPr="000420D4" w:rsidRDefault="000420D4" w:rsidP="000420D4">
      <w:r w:rsidRPr="000420D4">
        <w:t>A) A collection of datasets</w:t>
      </w:r>
      <w:r w:rsidRPr="000420D4">
        <w:br/>
        <w:t>B) A single-page summary of reports and insights</w:t>
      </w:r>
      <w:r w:rsidRPr="000420D4">
        <w:br/>
        <w:t>C) A list of calculated measures</w:t>
      </w:r>
      <w:r w:rsidRPr="000420D4">
        <w:br/>
        <w:t>D) A tool for data cleaning</w:t>
      </w:r>
      <w:r w:rsidRPr="000420D4">
        <w:br/>
      </w:r>
      <w:r w:rsidR="005C06DF" w:rsidRPr="005C06DF">
        <w:rPr>
          <w:b/>
          <w:bCs/>
        </w:rPr>
        <w:t>Answer</w:t>
      </w:r>
      <w:r w:rsidR="005C06DF" w:rsidRPr="005C06DF">
        <w:t>: B) A single-page summary of reports and insights</w:t>
      </w:r>
    </w:p>
    <w:p w14:paraId="6A55E830" w14:textId="77777777" w:rsidR="000420D4" w:rsidRPr="000420D4" w:rsidRDefault="000420D4" w:rsidP="000420D4">
      <w:pPr>
        <w:rPr>
          <w:b/>
          <w:bCs/>
        </w:rPr>
      </w:pPr>
      <w:r w:rsidRPr="000420D4">
        <w:rPr>
          <w:b/>
          <w:bCs/>
        </w:rPr>
        <w:t>12. What is the role of a slicer in Power BI?</w:t>
      </w:r>
    </w:p>
    <w:p w14:paraId="7CB95FDC" w14:textId="29B1D360" w:rsidR="000420D4" w:rsidRPr="000420D4" w:rsidRDefault="000420D4" w:rsidP="000420D4">
      <w:r w:rsidRPr="000420D4">
        <w:t>A) To merge datasets</w:t>
      </w:r>
      <w:r w:rsidRPr="000420D4">
        <w:br/>
        <w:t>B) To create relationships</w:t>
      </w:r>
      <w:r w:rsidRPr="000420D4">
        <w:br/>
        <w:t>C) To filter data dynamically</w:t>
      </w:r>
      <w:r w:rsidRPr="000420D4">
        <w:br/>
        <w:t>D) To calculate new measures</w:t>
      </w:r>
      <w:r w:rsidRPr="000420D4">
        <w:br/>
      </w:r>
      <w:r w:rsidR="005C06DF" w:rsidRPr="005C06DF">
        <w:rPr>
          <w:b/>
          <w:bCs/>
        </w:rPr>
        <w:t>Answer</w:t>
      </w:r>
      <w:r w:rsidR="005C06DF" w:rsidRPr="005C06DF">
        <w:t>: C) To filter data dynamically</w:t>
      </w:r>
    </w:p>
    <w:p w14:paraId="6E9F86BC" w14:textId="77777777" w:rsidR="000420D4" w:rsidRPr="000420D4" w:rsidRDefault="000420D4" w:rsidP="000420D4">
      <w:pPr>
        <w:rPr>
          <w:b/>
          <w:bCs/>
        </w:rPr>
      </w:pPr>
      <w:r w:rsidRPr="000420D4">
        <w:rPr>
          <w:b/>
          <w:bCs/>
        </w:rPr>
        <w:t>13. Which function in DAX is used to filter data based on a condition?</w:t>
      </w:r>
    </w:p>
    <w:p w14:paraId="7900D866" w14:textId="0C651F51" w:rsidR="000420D4" w:rsidRPr="000420D4" w:rsidRDefault="000420D4" w:rsidP="000420D4">
      <w:r w:rsidRPr="000420D4">
        <w:t>A) FILTER()</w:t>
      </w:r>
      <w:r w:rsidRPr="000420D4">
        <w:br/>
        <w:t>B) SELECT()</w:t>
      </w:r>
      <w:r w:rsidRPr="000420D4">
        <w:br/>
        <w:t>C) FIND()</w:t>
      </w:r>
      <w:r w:rsidRPr="000420D4">
        <w:br/>
        <w:t xml:space="preserve">D) </w:t>
      </w:r>
      <w:proofErr w:type="gramStart"/>
      <w:r w:rsidRPr="000420D4">
        <w:t>SEARCH(</w:t>
      </w:r>
      <w:proofErr w:type="gramEnd"/>
      <w:r w:rsidRPr="000420D4">
        <w:t>)</w:t>
      </w:r>
    </w:p>
    <w:p w14:paraId="5A0FD787" w14:textId="5AFD8157" w:rsidR="000420D4" w:rsidRDefault="005C06DF" w:rsidP="000420D4">
      <w:pPr>
        <w:rPr>
          <w:b/>
          <w:bCs/>
        </w:rPr>
      </w:pPr>
      <w:r w:rsidRPr="005C06DF">
        <w:rPr>
          <w:b/>
          <w:bCs/>
        </w:rPr>
        <w:t xml:space="preserve">Answer: A) </w:t>
      </w:r>
      <w:proofErr w:type="gramStart"/>
      <w:r w:rsidRPr="005C06DF">
        <w:rPr>
          <w:b/>
          <w:bCs/>
        </w:rPr>
        <w:t>FILTER(</w:t>
      </w:r>
      <w:proofErr w:type="gramEnd"/>
      <w:r w:rsidRPr="005C06DF">
        <w:rPr>
          <w:b/>
          <w:bCs/>
        </w:rPr>
        <w:t>)</w:t>
      </w:r>
    </w:p>
    <w:p w14:paraId="07560430" w14:textId="0EE3F3E2" w:rsidR="000420D4" w:rsidRPr="000420D4" w:rsidRDefault="000420D4" w:rsidP="000420D4">
      <w:pPr>
        <w:rPr>
          <w:b/>
          <w:bCs/>
        </w:rPr>
      </w:pPr>
      <w:r w:rsidRPr="000420D4">
        <w:rPr>
          <w:b/>
          <w:bCs/>
        </w:rPr>
        <w:t>15. What does the ‘Drill Through’ feature in Power BI allow users to do?</w:t>
      </w:r>
    </w:p>
    <w:p w14:paraId="09EB5D1D" w14:textId="794BF466" w:rsidR="000420D4" w:rsidRPr="000420D4" w:rsidRDefault="000420D4" w:rsidP="000420D4">
      <w:r w:rsidRPr="000420D4">
        <w:t>A) Add more visuals to a report</w:t>
      </w:r>
      <w:r w:rsidRPr="000420D4">
        <w:br/>
        <w:t>B) Filter data at a detailed level by clicking on a specific value</w:t>
      </w:r>
      <w:r w:rsidRPr="000420D4">
        <w:br/>
        <w:t>C) Remove duplicate data</w:t>
      </w:r>
      <w:r w:rsidRPr="000420D4">
        <w:br/>
        <w:t>D) Merge multiple datasets</w:t>
      </w:r>
      <w:r w:rsidRPr="000420D4">
        <w:br/>
      </w:r>
      <w:r w:rsidR="005C06DF" w:rsidRPr="005C06DF">
        <w:rPr>
          <w:b/>
          <w:bCs/>
        </w:rPr>
        <w:t>Answer</w:t>
      </w:r>
      <w:r w:rsidR="005C06DF" w:rsidRPr="005C06DF">
        <w:t>: B) Filter data at a detailed level by clicking on a specific value</w:t>
      </w:r>
    </w:p>
    <w:p w14:paraId="61855C32" w14:textId="77777777" w:rsidR="000420D4" w:rsidRDefault="000420D4"/>
    <w:sectPr w:rsidR="00042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70248"/>
    <w:multiLevelType w:val="multilevel"/>
    <w:tmpl w:val="5178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04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D4"/>
    <w:rsid w:val="000420D4"/>
    <w:rsid w:val="00132219"/>
    <w:rsid w:val="00496005"/>
    <w:rsid w:val="005C06DF"/>
    <w:rsid w:val="00CA6C7E"/>
    <w:rsid w:val="00D3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D17C"/>
  <w15:chartTrackingRefBased/>
  <w15:docId w15:val="{33F6BAED-269E-40CB-BE44-30FAF7A7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0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0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0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0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0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0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0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0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0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0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2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0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06D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Rajul Mehta</dc:creator>
  <cp:keywords/>
  <dc:description/>
  <cp:lastModifiedBy>Teja Pathki</cp:lastModifiedBy>
  <cp:revision>3</cp:revision>
  <dcterms:created xsi:type="dcterms:W3CDTF">2025-02-06T03:21:00Z</dcterms:created>
  <dcterms:modified xsi:type="dcterms:W3CDTF">2025-02-20T04:23:00Z</dcterms:modified>
</cp:coreProperties>
</file>