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diagrams/data1.xml" ContentType="application/vnd.openxmlformats-officedocument.drawingml.diagramData+xml"/>
  <Override PartName="/word/diagrams/data2.xml" ContentType="application/vnd.openxmlformats-officedocument.drawingml.diagramData+xml"/>
  <Override PartName="/word/diagrams/quickStyle2.xml" ContentType="application/vnd.openxmlformats-officedocument.drawingml.diagramStyle+xml"/>
  <Override PartName="/word/diagrams/drawing2.xml" ContentType="application/vnd.ms-office.drawingml.diagramDrawing+xml"/>
  <Override PartName="/word/theme/theme1.xml" ContentType="application/vnd.openxmlformats-officedocument.theme+xml"/>
  <Override PartName="/word/diagrams/layout2.xml" ContentType="application/vnd.openxmlformats-officedocument.drawingml.diagramLayout+xml"/>
  <Override PartName="/word/diagrams/colors2.xml" ContentType="application/vnd.openxmlformats-officedocument.drawingml.diagramColors+xml"/>
  <Override PartName="/word/diagrams/drawing1.xml" ContentType="application/vnd.ms-office.drawingml.diagramDrawing+xml"/>
  <Override PartName="/word/diagrams/colors1.xml" ContentType="application/vnd.openxmlformats-officedocument.drawingml.diagramColors+xml"/>
  <Override PartName="/word/diagrams/quickStyle1.xml" ContentType="application/vnd.openxmlformats-officedocument.drawingml.diagramStyle+xml"/>
  <Override PartName="/word/diagrams/layout1.xml" ContentType="application/vnd.openxmlformats-officedocument.drawingml.diagramLayout+xml"/>
  <Override PartName="/word/settings.xml" ContentType="application/vnd.openxmlformats-officedocument.wordprocessingml.settings+xml"/>
  <Override PartName="/word/webSettings.xml" ContentType="application/vnd.openxmlformats-officedocument.wordprocessingml.webSetting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5A9" w:rsidRDefault="00700B9F" w:rsidP="00700B9F">
      <w:pPr>
        <w:pStyle w:val="Title"/>
        <w:jc w:val="center"/>
      </w:pPr>
      <w:r>
        <w:t>Cable Section to Zone Brief</w:t>
      </w:r>
    </w:p>
    <w:p w:rsidR="00C479E8" w:rsidRDefault="00C479E8" w:rsidP="00C479E8">
      <w:r>
        <w:t>This document will attempt to step through the setup and theory behind C</w:t>
      </w:r>
      <w:r w:rsidR="00C065E3">
        <w:t>able Channels</w:t>
      </w:r>
      <w:r>
        <w:t>, Sections and Zones for the PALCOM server</w:t>
      </w:r>
    </w:p>
    <w:p w:rsidR="00C065E3" w:rsidRDefault="00C065E3" w:rsidP="00C479E8">
      <w:r>
        <w:t>Definitions</w:t>
      </w:r>
    </w:p>
    <w:p w:rsidR="00C479E8" w:rsidRDefault="00C479E8" w:rsidP="00C065E3">
      <w:pPr>
        <w:pStyle w:val="ListParagraph"/>
        <w:numPr>
          <w:ilvl w:val="0"/>
          <w:numId w:val="1"/>
        </w:numPr>
      </w:pPr>
      <w:r w:rsidRPr="00C065E3">
        <w:rPr>
          <w:b/>
        </w:rPr>
        <w:t>Cable</w:t>
      </w:r>
      <w:r w:rsidR="00C065E3" w:rsidRPr="00C065E3">
        <w:rPr>
          <w:b/>
        </w:rPr>
        <w:t xml:space="preserve"> Channel</w:t>
      </w:r>
      <w:r w:rsidRPr="00C065E3">
        <w:rPr>
          <w:b/>
        </w:rPr>
        <w:t>:</w:t>
      </w:r>
      <w:r>
        <w:t xml:space="preserve"> </w:t>
      </w:r>
      <w:r w:rsidR="00C065E3">
        <w:t xml:space="preserve">(Referred to as simply </w:t>
      </w:r>
      <w:r w:rsidR="00C065E3" w:rsidRPr="00C065E3">
        <w:rPr>
          <w:b/>
        </w:rPr>
        <w:t>cable</w:t>
      </w:r>
      <w:r w:rsidR="00C065E3">
        <w:t xml:space="preserve"> below) Physical connection on PAL-AT device that a sensor cable and probe network connects to. The PAL-AT 30C has a single cable channel and the </w:t>
      </w:r>
      <w:r w:rsidR="00591F57">
        <w:t>30k has 4 cable channels</w:t>
      </w:r>
    </w:p>
    <w:p w:rsidR="00C065E3" w:rsidRDefault="00C065E3" w:rsidP="00C065E3">
      <w:pPr>
        <w:pStyle w:val="ListParagraph"/>
        <w:numPr>
          <w:ilvl w:val="0"/>
          <w:numId w:val="1"/>
        </w:numPr>
      </w:pPr>
      <w:r>
        <w:rPr>
          <w:b/>
        </w:rPr>
        <w:t>Section:</w:t>
      </w:r>
      <w:r>
        <w:t xml:space="preserve"> </w:t>
      </w:r>
      <w:r w:rsidR="00507949">
        <w:t>Identifiable length of sensor</w:t>
      </w:r>
      <w:r w:rsidR="004D659F">
        <w:t xml:space="preserve"> cable,</w:t>
      </w:r>
      <w:r w:rsidR="00507949">
        <w:t xml:space="preserve"> jumper cable</w:t>
      </w:r>
      <w:r w:rsidR="004D659F">
        <w:t>, or probe</w:t>
      </w:r>
      <w:r w:rsidR="00507949">
        <w:t xml:space="preserve"> connected to a channel</w:t>
      </w:r>
      <w:r w:rsidR="004D659F">
        <w:t>. May be grouped with other sections irrespective of Cable or Panel through the use of Zones.</w:t>
      </w:r>
    </w:p>
    <w:p w:rsidR="0072533C" w:rsidRPr="00C479E8" w:rsidRDefault="0072533C" w:rsidP="00C065E3">
      <w:pPr>
        <w:pStyle w:val="ListParagraph"/>
        <w:numPr>
          <w:ilvl w:val="0"/>
          <w:numId w:val="1"/>
        </w:numPr>
      </w:pPr>
      <w:r>
        <w:rPr>
          <w:b/>
        </w:rPr>
        <w:t>Zone:</w:t>
      </w:r>
      <w:r>
        <w:t xml:space="preserve"> Logical</w:t>
      </w:r>
      <w:r w:rsidR="001D4E77">
        <w:t xml:space="preserve"> grouping of Sections for reporting, identification and </w:t>
      </w:r>
      <w:r w:rsidR="004D659F">
        <w:t>locational</w:t>
      </w:r>
      <w:r w:rsidR="001D4E77">
        <w:t xml:space="preserve"> representation</w:t>
      </w:r>
      <w:r w:rsidR="004D659F">
        <w:t>. Each zone can have multiple sections from across multiple Cables and Panels.</w:t>
      </w:r>
    </w:p>
    <w:p w:rsidR="00700B9F" w:rsidRDefault="00700B9F" w:rsidP="00700B9F">
      <w:pPr>
        <w:pStyle w:val="Heading1"/>
      </w:pPr>
      <w:r>
        <w:t>Step 1 – Setting up Panel</w:t>
      </w:r>
    </w:p>
    <w:p w:rsidR="00700B9F" w:rsidRDefault="00700B9F" w:rsidP="00700B9F">
      <w:r>
        <w:t xml:space="preserve">Upon initial setup and connecting to a panel, the Server will upload the cable setup data for each cable connected to the PAL-AT. </w:t>
      </w:r>
    </w:p>
    <w:p w:rsidR="00700B9F" w:rsidRDefault="00C479E8" w:rsidP="00C479E8">
      <w:pPr>
        <w:pStyle w:val="Heading2"/>
      </w:pPr>
      <w:r>
        <w:t xml:space="preserve">Physical </w:t>
      </w:r>
      <w:r w:rsidR="00DE780A">
        <w:t>System</w:t>
      </w:r>
      <w:r w:rsidR="004D659F">
        <w:t xml:space="preserve"> Example</w:t>
      </w:r>
    </w:p>
    <w:p w:rsidR="00C065E3" w:rsidRPr="0097247F" w:rsidRDefault="00C479E8" w:rsidP="00C479E8">
      <w:pPr>
        <w:rPr>
          <w:i/>
        </w:rPr>
      </w:pPr>
      <w:r>
        <w:t>Below is</w:t>
      </w:r>
      <w:r w:rsidR="009A58EB">
        <w:t xml:space="preserve"> a linear spatial representation of</w:t>
      </w:r>
      <w:r>
        <w:t xml:space="preserve"> </w:t>
      </w:r>
      <w:r w:rsidR="009A58EB">
        <w:t xml:space="preserve">the </w:t>
      </w:r>
      <w:r w:rsidR="00C065E3">
        <w:t xml:space="preserve">system we are going to be looking at. Initially, the </w:t>
      </w:r>
      <w:r w:rsidR="004C698E">
        <w:t>PAL-AT</w:t>
      </w:r>
      <w:r w:rsidR="00C065E3">
        <w:t xml:space="preserve"> is setup with the PHYSICAL connections as shown below</w:t>
      </w:r>
      <w:r w:rsidR="004C698E">
        <w:t xml:space="preserve"> on CABLE 1. The distance of each </w:t>
      </w:r>
      <w:r w:rsidR="0097247F">
        <w:t>individual piece</w:t>
      </w:r>
      <w:r w:rsidR="004C698E">
        <w:t xml:space="preserve"> of cable</w:t>
      </w:r>
      <w:r w:rsidR="0097247F">
        <w:t>/probe</w:t>
      </w:r>
      <w:r w:rsidR="004C698E">
        <w:t xml:space="preserve"> is labeled.</w:t>
      </w:r>
      <w:r w:rsidR="00DE780A">
        <w:t xml:space="preserve"> </w:t>
      </w:r>
      <w:r w:rsidR="00DE780A" w:rsidRPr="0097247F">
        <w:rPr>
          <w:i/>
        </w:rPr>
        <w:t xml:space="preserve">We assume that the installer setup the panel with each piece of cable </w:t>
      </w:r>
      <w:r w:rsidR="0097247F" w:rsidRPr="0097247F">
        <w:rPr>
          <w:i/>
        </w:rPr>
        <w:t xml:space="preserve">or probe </w:t>
      </w:r>
      <w:r w:rsidR="00DE780A" w:rsidRPr="0097247F">
        <w:rPr>
          <w:i/>
        </w:rPr>
        <w:t>as a section.</w:t>
      </w:r>
    </w:p>
    <w:tbl>
      <w:tblPr>
        <w:tblStyle w:val="TableGrid"/>
        <w:tblW w:w="0" w:type="auto"/>
        <w:tblLook w:val="04A0" w:firstRow="1" w:lastRow="0" w:firstColumn="1" w:lastColumn="0" w:noHBand="0" w:noVBand="1"/>
      </w:tblPr>
      <w:tblGrid>
        <w:gridCol w:w="1345"/>
        <w:gridCol w:w="1890"/>
      </w:tblGrid>
      <w:tr w:rsidR="00C065E3" w:rsidTr="004C698E">
        <w:tc>
          <w:tcPr>
            <w:tcW w:w="1345" w:type="dxa"/>
          </w:tcPr>
          <w:p w:rsidR="00C065E3" w:rsidRDefault="00C065E3" w:rsidP="00C479E8">
            <w:r>
              <w:t>Graphic</w:t>
            </w:r>
          </w:p>
        </w:tc>
        <w:tc>
          <w:tcPr>
            <w:tcW w:w="1890" w:type="dxa"/>
          </w:tcPr>
          <w:p w:rsidR="00C065E3" w:rsidRDefault="00C065E3" w:rsidP="00C479E8">
            <w:r>
              <w:t>Device Type</w:t>
            </w:r>
          </w:p>
        </w:tc>
      </w:tr>
      <w:tr w:rsidR="00C065E3" w:rsidTr="004C698E">
        <w:tc>
          <w:tcPr>
            <w:tcW w:w="1345" w:type="dxa"/>
          </w:tcPr>
          <w:p w:rsidR="00C065E3" w:rsidRDefault="00C065E3" w:rsidP="00C479E8">
            <w:r>
              <w:rPr>
                <w:noProof/>
              </w:rPr>
              <mc:AlternateContent>
                <mc:Choice Requires="wps">
                  <w:drawing>
                    <wp:inline distT="0" distB="0" distL="0" distR="0" wp14:anchorId="62E5BE25" wp14:editId="22BC6A9C">
                      <wp:extent cx="534010" cy="0"/>
                      <wp:effectExtent l="0" t="0" r="19050" b="19050"/>
                      <wp:docPr id="12" name="Straight Connector 12"/>
                      <wp:cNvGraphicFramePr/>
                      <a:graphic xmlns:a="http://schemas.openxmlformats.org/drawingml/2006/main">
                        <a:graphicData uri="http://schemas.microsoft.com/office/word/2010/wordprocessingShape">
                          <wps:wsp>
                            <wps:cNvCnPr/>
                            <wps:spPr>
                              <a:xfrm>
                                <a:off x="0" y="0"/>
                                <a:ext cx="53401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3C6AC345" id="Straight Connector 12" o:spid="_x0000_s1026" style="visibility:visible;mso-wrap-style:square;mso-left-percent:-10001;mso-top-percent:-10001;mso-position-horizontal:absolute;mso-position-horizontal-relative:char;mso-position-vertical:absolute;mso-position-vertical-relative:line;mso-left-percent:-10001;mso-top-percent:-10001" from="0,0" to="42.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" strokecolor="black [3200]" strokeweight="1pt">
                      <v:stroke joinstyle="miter"/>
                      <w10:anchorlock/>
                    </v:line>
                  </w:pict>
                </mc:Fallback>
              </mc:AlternateContent>
            </w:r>
          </w:p>
          <w:p w:rsidR="00C065E3" w:rsidRDefault="00C065E3" w:rsidP="00C479E8"/>
        </w:tc>
        <w:tc>
          <w:tcPr>
            <w:tcW w:w="1890" w:type="dxa"/>
          </w:tcPr>
          <w:p w:rsidR="00C065E3" w:rsidRDefault="00C065E3" w:rsidP="00C479E8">
            <w:r>
              <w:t>JMP Cable</w:t>
            </w:r>
          </w:p>
        </w:tc>
      </w:tr>
      <w:tr w:rsidR="00C065E3" w:rsidTr="004C698E">
        <w:tc>
          <w:tcPr>
            <w:tcW w:w="1345" w:type="dxa"/>
          </w:tcPr>
          <w:p w:rsidR="00C065E3" w:rsidRDefault="00C065E3" w:rsidP="00C479E8">
            <w:r>
              <w:rPr>
                <w:noProof/>
              </w:rPr>
              <mc:AlternateContent>
                <mc:Choice Requires="wps">
                  <w:drawing>
                    <wp:inline distT="0" distB="0" distL="0" distR="0" wp14:anchorId="31529BFE" wp14:editId="49373764">
                      <wp:extent cx="541020" cy="0"/>
                      <wp:effectExtent l="0" t="0" r="30480" b="19050"/>
                      <wp:docPr id="13" name="Straight Connector 13"/>
                      <wp:cNvGraphicFramePr/>
                      <a:graphic xmlns:a="http://schemas.openxmlformats.org/drawingml/2006/main">
                        <a:graphicData uri="http://schemas.microsoft.com/office/word/2010/wordprocessingShape">
                          <wps:wsp>
                            <wps:cNvCnPr/>
                            <wps:spPr>
                              <a:xfrm flipV="1">
                                <a:off x="0" y="0"/>
                                <a:ext cx="54102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CF9126D" id="Straight Connector 13" o:spid="_x0000_s1026" style="flip:y;visibility:visible;mso-wrap-style:square;mso-left-percent:-10001;mso-top-percent:-10001;mso-position-horizontal:absolute;mso-position-horizontal-relative:char;mso-position-vertical:absolute;mso-position-vertical-relative:line;mso-left-percent:-10001;mso-top-percent:-10001" from="0,0" to="42.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" strokecolor="#5b9bd5 [3204]" strokeweight="1pt">
                      <v:stroke joinstyle="miter"/>
                      <w10:anchorlock/>
                    </v:line>
                  </w:pict>
                </mc:Fallback>
              </mc:AlternateContent>
            </w:r>
          </w:p>
        </w:tc>
        <w:tc>
          <w:tcPr>
            <w:tcW w:w="1890" w:type="dxa"/>
          </w:tcPr>
          <w:p w:rsidR="00C065E3" w:rsidRDefault="00C065E3" w:rsidP="00C479E8">
            <w:r>
              <w:t>AGW Gold Cable</w:t>
            </w:r>
          </w:p>
          <w:p w:rsidR="00C065E3" w:rsidRDefault="00C065E3" w:rsidP="00C479E8"/>
        </w:tc>
      </w:tr>
      <w:tr w:rsidR="00C065E3" w:rsidTr="004C698E">
        <w:tc>
          <w:tcPr>
            <w:tcW w:w="1345" w:type="dxa"/>
          </w:tcPr>
          <w:p w:rsidR="00C065E3" w:rsidRDefault="00DE780A" w:rsidP="00C479E8">
            <w:r>
              <w:rPr>
                <w:noProof/>
              </w:rPr>
              <mc:AlternateContent>
                <mc:Choice Requires="wpg">
                  <w:drawing>
                    <wp:anchor distT="0" distB="0" distL="114300" distR="114300" simplePos="0" relativeHeight="251681792" behindDoc="0" locked="0" layoutInCell="1" allowOverlap="1" wp14:anchorId="20FAF44F" wp14:editId="567B4793">
                      <wp:simplePos x="0" y="0"/>
                      <wp:positionH relativeFrom="column">
                        <wp:posOffset>-6350</wp:posOffset>
                      </wp:positionH>
                      <wp:positionV relativeFrom="paragraph">
                        <wp:posOffset>2540</wp:posOffset>
                      </wp:positionV>
                      <wp:extent cx="760578" cy="131673"/>
                      <wp:effectExtent l="0" t="0" r="20955" b="20955"/>
                      <wp:wrapNone/>
                      <wp:docPr id="21" name="Group 21"/>
                      <wp:cNvGraphicFramePr/>
                      <a:graphic xmlns:a="http://schemas.openxmlformats.org/drawingml/2006/main">
                        <a:graphicData uri="http://schemas.microsoft.com/office/word/2010/wordprocessingGroup">
                          <wpg:wgp>
                            <wpg:cNvGrpSpPr/>
                            <wpg:grpSpPr>
                              <a:xfrm>
                                <a:off x="0" y="0"/>
                                <a:ext cx="760578" cy="131673"/>
                                <a:chOff x="0" y="0"/>
                                <a:chExt cx="760578" cy="131673"/>
                              </a:xfrm>
                            </wpg:grpSpPr>
                            <wps:wsp>
                              <wps:cNvPr id="22" name="Straight Connector 22"/>
                              <wps:cNvCnPr/>
                              <wps:spPr>
                                <a:xfrm flipV="1">
                                  <a:off x="0" y="73152"/>
                                  <a:ext cx="29210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3" name="Straight Connector 23"/>
                              <wps:cNvCnPr/>
                              <wps:spPr>
                                <a:xfrm flipV="1">
                                  <a:off x="460858" y="65837"/>
                                  <a:ext cx="29972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4" name="Rectangle 24"/>
                              <wps:cNvSpPr/>
                              <wps:spPr>
                                <a:xfrm>
                                  <a:off x="307239" y="0"/>
                                  <a:ext cx="139091" cy="1316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97C80E1" id="Group 21" o:spid="_x0000_s1026" style="position:absolute;margin-left:-.5pt;margin-top:.2pt;width:59.9pt;height:10.35pt;z-index:251681792" coordsize="7605,1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">
                      <v:line id="Straight Connector 22" o:spid="_x0000_s1027" style="position:absolute;flip:y;visibility:visible;mso-wrap-style:square" from="0,731" to="2921,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" strokecolor="black [3200]" strokeweight="1pt">
                        <v:stroke joinstyle="miter"/>
                      </v:line>
                      <v:line id="Straight Connector 23" o:spid="_x0000_s1028" style="position:absolute;flip:y;visibility:visible;mso-wrap-style:square" from="4608,658" to="7605,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" strokecolor="black [3200]" strokeweight="1pt">
                        <v:stroke joinstyle="miter"/>
                      </v:line>
                      <v:rect id="Rectangle 24" o:spid="_x0000_s1029" style="position:absolute;left:3072;width:1391;height:1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fillcolor="#5b9bd5 [3204]" strokecolor="#1f4d78 [1604]" strokeweight="1pt"/>
                    </v:group>
                  </w:pict>
                </mc:Fallback>
              </mc:AlternateContent>
            </w:r>
          </w:p>
        </w:tc>
        <w:tc>
          <w:tcPr>
            <w:tcW w:w="1890" w:type="dxa"/>
          </w:tcPr>
          <w:p w:rsidR="00C065E3" w:rsidRDefault="00C065E3" w:rsidP="00C479E8">
            <w:r>
              <w:t>Probe</w:t>
            </w:r>
          </w:p>
        </w:tc>
      </w:tr>
    </w:tbl>
    <w:p w:rsidR="00DE780A" w:rsidRDefault="00DE780A" w:rsidP="00C479E8"/>
    <w:p w:rsidR="004C698E" w:rsidRDefault="001D4E77" w:rsidP="00C479E8">
      <w:r>
        <w:rPr>
          <w:noProof/>
        </w:rPr>
        <mc:AlternateContent>
          <mc:Choice Requires="wps">
            <w:drawing>
              <wp:anchor distT="45720" distB="45720" distL="114300" distR="114300" simplePos="0" relativeHeight="251691008" behindDoc="1" locked="0" layoutInCell="1" allowOverlap="1" wp14:anchorId="6829381E" wp14:editId="105AD30F">
                <wp:simplePos x="0" y="0"/>
                <wp:positionH relativeFrom="margin">
                  <wp:posOffset>5372100</wp:posOffset>
                </wp:positionH>
                <wp:positionV relativeFrom="paragraph">
                  <wp:posOffset>258115</wp:posOffset>
                </wp:positionV>
                <wp:extent cx="563245" cy="248285"/>
                <wp:effectExtent l="0" t="0" r="8255"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245" cy="248285"/>
                        </a:xfrm>
                        <a:prstGeom prst="rect">
                          <a:avLst/>
                        </a:prstGeom>
                        <a:solidFill>
                          <a:srgbClr val="FFFFFF"/>
                        </a:solidFill>
                        <a:ln w="9525">
                          <a:noFill/>
                          <a:miter lim="800000"/>
                          <a:headEnd/>
                          <a:tailEnd/>
                        </a:ln>
                      </wps:spPr>
                      <wps:txbx>
                        <w:txbxContent>
                          <w:p w:rsidR="00A745A9" w:rsidRDefault="00A745A9" w:rsidP="008D3162">
                            <w:r>
                              <w:rPr>
                                <w14:textOutline w14:w="9525" w14:cap="rnd" w14:cmpd="sng" w14:algn="ctr">
                                  <w14:noFill/>
                                  <w14:prstDash w14:val="solid"/>
                                  <w14:bevel/>
                                </w14:textOutline>
                              </w:rPr>
                              <w:t>20</w:t>
                            </w:r>
                            <w:r w:rsidRPr="004C698E">
                              <w:rPr>
                                <w14:textOutline w14:w="9525" w14:cap="rnd" w14:cmpd="sng" w14:algn="ctr">
                                  <w14:noFill/>
                                  <w14:prstDash w14:val="solid"/>
                                  <w14:bevel/>
                                </w14:textOutline>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29381E" id="_x0000_t202" coordsize="21600,21600" o:spt="202" path="m,l,21600r21600,l21600,xe">
                <v:stroke joinstyle="miter"/>
                <v:path gradientshapeok="t" o:connecttype="rect"/>
              </v:shapetype>
              <v:shape id="Text Box 2" o:spid="_x0000_s1026" type="#_x0000_t202" style="position:absolute;margin-left:423pt;margin-top:20.3pt;width:44.35pt;height:19.55pt;z-index:-251625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" stroked="f">
                <v:textbox>
                  <w:txbxContent>
                    <w:p w:rsidR="00A745A9" w:rsidRDefault="00A745A9" w:rsidP="008D3162">
                      <w:r>
                        <w:rPr>
                          <w14:textOutline w14:w="9525" w14:cap="rnd" w14:cmpd="sng" w14:algn="ctr">
                            <w14:noFill/>
                            <w14:prstDash w14:val="solid"/>
                            <w14:bevel/>
                          </w14:textOutline>
                        </w:rPr>
                        <w:t>20</w:t>
                      </w:r>
                      <w:r w:rsidRPr="004C698E">
                        <w:rPr>
                          <w14:textOutline w14:w="9525" w14:cap="rnd" w14:cmpd="sng" w14:algn="ctr">
                            <w14:noFill/>
                            <w14:prstDash w14:val="solid"/>
                            <w14:bevel/>
                          </w14:textOutline>
                        </w:rPr>
                        <w:t>m</w:t>
                      </w:r>
                    </w:p>
                  </w:txbxContent>
                </v:textbox>
                <w10:wrap anchorx="margin"/>
              </v:shape>
            </w:pict>
          </mc:Fallback>
        </mc:AlternateContent>
      </w:r>
      <w:r>
        <w:rPr>
          <w:noProof/>
        </w:rPr>
        <mc:AlternateContent>
          <mc:Choice Requires="wps">
            <w:drawing>
              <wp:anchor distT="45720" distB="45720" distL="114300" distR="114300" simplePos="0" relativeHeight="251673600" behindDoc="1" locked="0" layoutInCell="1" allowOverlap="1" wp14:anchorId="748FDC41" wp14:editId="4E01B1C2">
                <wp:simplePos x="0" y="0"/>
                <wp:positionH relativeFrom="column">
                  <wp:posOffset>3215640</wp:posOffset>
                </wp:positionH>
                <wp:positionV relativeFrom="paragraph">
                  <wp:posOffset>260655</wp:posOffset>
                </wp:positionV>
                <wp:extent cx="563245" cy="248285"/>
                <wp:effectExtent l="0" t="0" r="8255"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245" cy="248285"/>
                        </a:xfrm>
                        <a:prstGeom prst="rect">
                          <a:avLst/>
                        </a:prstGeom>
                        <a:solidFill>
                          <a:srgbClr val="FFFFFF"/>
                        </a:solidFill>
                        <a:ln w="9525">
                          <a:noFill/>
                          <a:miter lim="800000"/>
                          <a:headEnd/>
                          <a:tailEnd/>
                        </a:ln>
                      </wps:spPr>
                      <wps:txbx>
                        <w:txbxContent>
                          <w:p w:rsidR="00A745A9" w:rsidRDefault="00A745A9" w:rsidP="004C698E">
                            <w:r>
                              <w:t>20m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FDC41" id="_x0000_s1027" type="#_x0000_t202" style="position:absolute;margin-left:253.2pt;margin-top:20.5pt;width:44.35pt;height:19.55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" stroked="f">
                <v:textbox>
                  <w:txbxContent>
                    <w:p w:rsidR="00A745A9" w:rsidRDefault="00A745A9" w:rsidP="004C698E">
                      <w:r>
                        <w:t>20m</w:t>
                      </w:r>
                    </w:p>
                  </w:txbxContent>
                </v:textbox>
              </v:shape>
            </w:pict>
          </mc:Fallback>
        </mc:AlternateContent>
      </w:r>
      <w:r>
        <w:rPr>
          <w:noProof/>
        </w:rPr>
        <mc:AlternateContent>
          <mc:Choice Requires="wps">
            <w:drawing>
              <wp:anchor distT="45720" distB="45720" distL="114300" distR="114300" simplePos="0" relativeHeight="251679744" behindDoc="1" locked="0" layoutInCell="1" allowOverlap="1" wp14:anchorId="320D3AF7" wp14:editId="409BE741">
                <wp:simplePos x="0" y="0"/>
                <wp:positionH relativeFrom="column">
                  <wp:posOffset>4782185</wp:posOffset>
                </wp:positionH>
                <wp:positionV relativeFrom="paragraph">
                  <wp:posOffset>230810</wp:posOffset>
                </wp:positionV>
                <wp:extent cx="563245" cy="248285"/>
                <wp:effectExtent l="0" t="0" r="8255"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245" cy="248285"/>
                        </a:xfrm>
                        <a:prstGeom prst="rect">
                          <a:avLst/>
                        </a:prstGeom>
                        <a:solidFill>
                          <a:srgbClr val="FFFFFF"/>
                        </a:solidFill>
                        <a:ln w="9525">
                          <a:noFill/>
                          <a:miter lim="800000"/>
                          <a:headEnd/>
                          <a:tailEnd/>
                        </a:ln>
                      </wps:spPr>
                      <wps:txbx>
                        <w:txbxContent>
                          <w:p w:rsidR="00A745A9" w:rsidRDefault="00A745A9" w:rsidP="004C698E">
                            <w:r>
                              <w:rPr>
                                <w14:textOutline w14:w="9525" w14:cap="rnd" w14:cmpd="sng" w14:algn="ctr">
                                  <w14:noFill/>
                                  <w14:prstDash w14:val="solid"/>
                                  <w14:bevel/>
                                </w14:textOutline>
                              </w:rPr>
                              <w:t>20</w:t>
                            </w:r>
                            <w:r w:rsidRPr="004C698E">
                              <w:rPr>
                                <w14:textOutline w14:w="9525" w14:cap="rnd" w14:cmpd="sng" w14:algn="ctr">
                                  <w14:noFill/>
                                  <w14:prstDash w14:val="solid"/>
                                  <w14:bevel/>
                                </w14:textOutline>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0D3AF7" id="_x0000_s1028" type="#_x0000_t202" style="position:absolute;margin-left:376.55pt;margin-top:18.15pt;width:44.35pt;height:19.55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" stroked="f">
                <v:textbox>
                  <w:txbxContent>
                    <w:p w:rsidR="00A745A9" w:rsidRDefault="00A745A9" w:rsidP="004C698E">
                      <w:r>
                        <w:rPr>
                          <w14:textOutline w14:w="9525" w14:cap="rnd" w14:cmpd="sng" w14:algn="ctr">
                            <w14:noFill/>
                            <w14:prstDash w14:val="solid"/>
                            <w14:bevel/>
                          </w14:textOutline>
                        </w:rPr>
                        <w:t>20</w:t>
                      </w:r>
                      <w:r w:rsidRPr="004C698E">
                        <w:rPr>
                          <w14:textOutline w14:w="9525" w14:cap="rnd" w14:cmpd="sng" w14:algn="ctr">
                            <w14:noFill/>
                            <w14:prstDash w14:val="solid"/>
                            <w14:bevel/>
                          </w14:textOutline>
                        </w:rPr>
                        <w:t>m</w:t>
                      </w:r>
                    </w:p>
                  </w:txbxContent>
                </v:textbox>
              </v:shape>
            </w:pict>
          </mc:Fallback>
        </mc:AlternateContent>
      </w:r>
      <w:r w:rsidR="00DE780A">
        <w:rPr>
          <w:noProof/>
        </w:rPr>
        <mc:AlternateContent>
          <mc:Choice Requires="wps">
            <w:drawing>
              <wp:anchor distT="45720" distB="45720" distL="114300" distR="114300" simplePos="0" relativeHeight="251683840" behindDoc="1" locked="0" layoutInCell="1" allowOverlap="1" wp14:anchorId="7E5D7473" wp14:editId="6249661F">
                <wp:simplePos x="0" y="0"/>
                <wp:positionH relativeFrom="margin">
                  <wp:align>left</wp:align>
                </wp:positionH>
                <wp:positionV relativeFrom="paragraph">
                  <wp:posOffset>7620</wp:posOffset>
                </wp:positionV>
                <wp:extent cx="687070" cy="248285"/>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248285"/>
                        </a:xfrm>
                        <a:prstGeom prst="rect">
                          <a:avLst/>
                        </a:prstGeom>
                        <a:solidFill>
                          <a:srgbClr val="FFFFFF"/>
                        </a:solidFill>
                        <a:ln w="9525">
                          <a:noFill/>
                          <a:miter lim="800000"/>
                          <a:headEnd/>
                          <a:tailEnd/>
                        </a:ln>
                      </wps:spPr>
                      <wps:txbx>
                        <w:txbxContent>
                          <w:p w:rsidR="00A745A9" w:rsidRDefault="00A745A9" w:rsidP="00DE780A">
                            <w:r>
                              <w:t>Device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5D7473" id="_x0000_s1029" type="#_x0000_t202" style="position:absolute;margin-left:0;margin-top:.6pt;width:54.1pt;height:19.55pt;z-index:-2516326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" stroked="f">
                <v:textbox>
                  <w:txbxContent>
                    <w:p w:rsidR="00A745A9" w:rsidRDefault="00A745A9" w:rsidP="00DE780A">
                      <w:r>
                        <w:t>Device 1</w:t>
                      </w:r>
                    </w:p>
                  </w:txbxContent>
                </v:textbox>
                <w10:wrap anchorx="margin"/>
              </v:shape>
            </w:pict>
          </mc:Fallback>
        </mc:AlternateContent>
      </w:r>
      <w:r w:rsidR="00DE780A">
        <w:rPr>
          <w:noProof/>
        </w:rPr>
        <mc:AlternateContent>
          <mc:Choice Requires="wps">
            <w:drawing>
              <wp:anchor distT="45720" distB="45720" distL="114300" distR="114300" simplePos="0" relativeHeight="251685888" behindDoc="1" locked="0" layoutInCell="1" allowOverlap="1" wp14:anchorId="34DFA754" wp14:editId="032302DB">
                <wp:simplePos x="0" y="0"/>
                <wp:positionH relativeFrom="margin">
                  <wp:posOffset>2332330</wp:posOffset>
                </wp:positionH>
                <wp:positionV relativeFrom="paragraph">
                  <wp:posOffset>6655</wp:posOffset>
                </wp:positionV>
                <wp:extent cx="687629" cy="248285"/>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629" cy="248285"/>
                        </a:xfrm>
                        <a:prstGeom prst="rect">
                          <a:avLst/>
                        </a:prstGeom>
                        <a:solidFill>
                          <a:srgbClr val="FFFFFF"/>
                        </a:solidFill>
                        <a:ln w="9525">
                          <a:noFill/>
                          <a:miter lim="800000"/>
                          <a:headEnd/>
                          <a:tailEnd/>
                        </a:ln>
                      </wps:spPr>
                      <wps:txbx>
                        <w:txbxContent>
                          <w:p w:rsidR="00A745A9" w:rsidRDefault="00A745A9" w:rsidP="00DE780A">
                            <w:r>
                              <w:t>Cable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DFA754" id="_x0000_s1030" type="#_x0000_t202" style="position:absolute;margin-left:183.65pt;margin-top:.5pt;width:54.15pt;height:19.55pt;z-index:-251630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" stroked="f">
                <v:textbox>
                  <w:txbxContent>
                    <w:p w:rsidR="00A745A9" w:rsidRDefault="00A745A9" w:rsidP="00DE780A">
                      <w:r>
                        <w:t>Cable 1</w:t>
                      </w:r>
                    </w:p>
                  </w:txbxContent>
                </v:textbox>
                <w10:wrap anchorx="margin"/>
              </v:shape>
            </w:pict>
          </mc:Fallback>
        </mc:AlternateContent>
      </w:r>
    </w:p>
    <w:p w:rsidR="00C479E8" w:rsidRDefault="001D4E77" w:rsidP="00C479E8">
      <w:r>
        <w:rPr>
          <w:noProof/>
        </w:rPr>
        <mc:AlternateContent>
          <mc:Choice Requires="wpg">
            <w:drawing>
              <wp:anchor distT="0" distB="0" distL="114300" distR="114300" simplePos="0" relativeHeight="251688960" behindDoc="0" locked="0" layoutInCell="1" allowOverlap="1">
                <wp:simplePos x="0" y="0"/>
                <wp:positionH relativeFrom="column">
                  <wp:posOffset>826618</wp:posOffset>
                </wp:positionH>
                <wp:positionV relativeFrom="paragraph">
                  <wp:posOffset>239827</wp:posOffset>
                </wp:positionV>
                <wp:extent cx="5025161" cy="138988"/>
                <wp:effectExtent l="0" t="0" r="42545" b="13970"/>
                <wp:wrapNone/>
                <wp:docPr id="192" name="Group 192"/>
                <wp:cNvGraphicFramePr/>
                <a:graphic xmlns:a="http://schemas.openxmlformats.org/drawingml/2006/main">
                  <a:graphicData uri="http://schemas.microsoft.com/office/word/2010/wordprocessingGroup">
                    <wpg:wgp>
                      <wpg:cNvGrpSpPr/>
                      <wpg:grpSpPr>
                        <a:xfrm>
                          <a:off x="0" y="0"/>
                          <a:ext cx="5025161" cy="138988"/>
                          <a:chOff x="0" y="0"/>
                          <a:chExt cx="5025161" cy="138988"/>
                        </a:xfrm>
                      </wpg:grpSpPr>
                      <wps:wsp>
                        <wps:cNvPr id="2" name="Straight Connector 2"/>
                        <wps:cNvCnPr/>
                        <wps:spPr>
                          <a:xfrm>
                            <a:off x="0" y="117043"/>
                            <a:ext cx="54102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 name="Straight Connector 3"/>
                        <wps:cNvCnPr/>
                        <wps:spPr>
                          <a:xfrm flipV="1">
                            <a:off x="548640" y="80467"/>
                            <a:ext cx="1660525" cy="36195"/>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flipV="1">
                            <a:off x="3006547" y="73152"/>
                            <a:ext cx="833933"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flipV="1">
                            <a:off x="4623206" y="65837"/>
                            <a:ext cx="401955" cy="0"/>
                          </a:xfrm>
                          <a:prstGeom prst="line">
                            <a:avLst/>
                          </a:prstGeom>
                          <a:ln w="12700"/>
                        </wps:spPr>
                        <wps:style>
                          <a:lnRef idx="1">
                            <a:schemeClr val="dk1"/>
                          </a:lnRef>
                          <a:fillRef idx="0">
                            <a:schemeClr val="dk1"/>
                          </a:fillRef>
                          <a:effectRef idx="0">
                            <a:schemeClr val="dk1"/>
                          </a:effectRef>
                          <a:fontRef idx="minor">
                            <a:schemeClr val="tx1"/>
                          </a:fontRef>
                        </wps:style>
                        <wps:bodyPr/>
                      </wps:wsp>
                      <wpg:grpSp>
                        <wpg:cNvPr id="20" name="Group 20"/>
                        <wpg:cNvGrpSpPr/>
                        <wpg:grpSpPr>
                          <a:xfrm>
                            <a:off x="2223820" y="7315"/>
                            <a:ext cx="760578" cy="131673"/>
                            <a:chOff x="0" y="0"/>
                            <a:chExt cx="760578" cy="131673"/>
                          </a:xfrm>
                        </wpg:grpSpPr>
                        <wps:wsp>
                          <wps:cNvPr id="5" name="Straight Connector 5"/>
                          <wps:cNvCnPr/>
                          <wps:spPr>
                            <a:xfrm flipV="1">
                              <a:off x="0" y="73152"/>
                              <a:ext cx="29210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7" name="Straight Connector 7"/>
                          <wps:cNvCnPr/>
                          <wps:spPr>
                            <a:xfrm flipV="1">
                              <a:off x="460858" y="65837"/>
                              <a:ext cx="29972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 name="Rectangle 8"/>
                          <wps:cNvSpPr/>
                          <wps:spPr>
                            <a:xfrm>
                              <a:off x="307239" y="0"/>
                              <a:ext cx="139091" cy="1316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 name="Group 27"/>
                        <wpg:cNvGrpSpPr/>
                        <wpg:grpSpPr>
                          <a:xfrm>
                            <a:off x="3840480" y="0"/>
                            <a:ext cx="760095" cy="131445"/>
                            <a:chOff x="0" y="0"/>
                            <a:chExt cx="760578" cy="131673"/>
                          </a:xfrm>
                        </wpg:grpSpPr>
                        <wps:wsp>
                          <wps:cNvPr id="28" name="Straight Connector 28"/>
                          <wps:cNvCnPr/>
                          <wps:spPr>
                            <a:xfrm flipV="1">
                              <a:off x="0" y="73152"/>
                              <a:ext cx="29210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9" name="Straight Connector 29"/>
                          <wps:cNvCnPr/>
                          <wps:spPr>
                            <a:xfrm flipV="1">
                              <a:off x="460858" y="65837"/>
                              <a:ext cx="29972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0" name="Rectangle 30"/>
                          <wps:cNvSpPr/>
                          <wps:spPr>
                            <a:xfrm>
                              <a:off x="307239" y="0"/>
                              <a:ext cx="139091" cy="1316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FE932E4" id="Group 192" o:spid="_x0000_s1026" style="position:absolute;margin-left:65.1pt;margin-top:18.9pt;width:395.7pt;height:10.95pt;z-index:251688960" coordsize="50251,1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">
                <v:line id="Straight Connector 2" o:spid="_x0000_s1027" style="position:absolute;visibility:visible;mso-wrap-style:square" from="0,1170" to="5410,1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" strokecolor="black [3200]" strokeweight="1pt">
                  <v:stroke joinstyle="miter"/>
                </v:line>
                <v:line id="Straight Connector 3" o:spid="_x0000_s1028" style="position:absolute;flip:y;visibility:visible;mso-wrap-style:square" from="5486,804" to="22091,1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" strokecolor="#5b9bd5 [3204]" strokeweight="1pt">
                  <v:stroke joinstyle="miter"/>
                </v:line>
                <v:line id="Straight Connector 4" o:spid="_x0000_s1029" style="position:absolute;flip:y;visibility:visible;mso-wrap-style:square" from="30065,731" to="38404,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" strokecolor="#5b9bd5 [3204]" strokeweight="1pt">
                  <v:stroke joinstyle="miter"/>
                </v:line>
                <v:line id="Straight Connector 6" o:spid="_x0000_s1030" style="position:absolute;flip:y;visibility:visible;mso-wrap-style:square" from="46232,658" to="50251,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" strokecolor="black [3200]" strokeweight="1pt">
                  <v:stroke joinstyle="miter"/>
                </v:line>
                <v:group id="Group 20" o:spid="_x0000_s1031" style="position:absolute;left:22238;top:73;width:7605;height:1316" coordsize="7605,1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line id="Straight Connector 5" o:spid="_x0000_s1032" style="position:absolute;flip:y;visibility:visible;mso-wrap-style:square" from="0,731" to="2921,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" strokecolor="black [3200]" strokeweight="1pt">
                    <v:stroke joinstyle="miter"/>
                  </v:line>
                  <v:line id="Straight Connector 7" o:spid="_x0000_s1033" style="position:absolute;flip:y;visibility:visible;mso-wrap-style:square" from="4608,658" to="7605,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" strokecolor="black [3200]" strokeweight="1pt">
                    <v:stroke joinstyle="miter"/>
                  </v:line>
                  <v:rect id="Rectangle 8" o:spid="_x0000_s1034" style="position:absolute;left:3072;width:1391;height:1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5b9bd5 [3204]" strokecolor="#1f4d78 [1604]" strokeweight="1pt"/>
                </v:group>
                <v:group id="Group 27" o:spid="_x0000_s1035" style="position:absolute;left:38404;width:7601;height:1314" coordsize="7605,1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line id="Straight Connector 28" o:spid="_x0000_s1036" style="position:absolute;flip:y;visibility:visible;mso-wrap-style:square" from="0,731" to="2921,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" strokecolor="black [3200]" strokeweight="1pt">
                    <v:stroke joinstyle="miter"/>
                  </v:line>
                  <v:line id="Straight Connector 29" o:spid="_x0000_s1037" style="position:absolute;flip:y;visibility:visible;mso-wrap-style:square" from="4608,658" to="7605,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" strokecolor="black [3200]" strokeweight="1pt">
                    <v:stroke joinstyle="miter"/>
                  </v:line>
                  <v:rect id="Rectangle 30" o:spid="_x0000_s1038" style="position:absolute;left:3072;width:1391;height:1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5b9bd5 [3204]" strokecolor="#1f4d78 [1604]" strokeweight="1pt"/>
                </v:group>
              </v:group>
            </w:pict>
          </mc:Fallback>
        </mc:AlternateContent>
      </w:r>
      <w:r>
        <w:rPr>
          <w:noProof/>
        </w:rPr>
        <mc:AlternateContent>
          <mc:Choice Requires="wps">
            <w:drawing>
              <wp:anchor distT="45720" distB="45720" distL="114300" distR="114300" simplePos="0" relativeHeight="251677696" behindDoc="1" locked="0" layoutInCell="1" allowOverlap="1" wp14:anchorId="49B8C879" wp14:editId="50EFADC3">
                <wp:simplePos x="0" y="0"/>
                <wp:positionH relativeFrom="column">
                  <wp:posOffset>4044950</wp:posOffset>
                </wp:positionH>
                <wp:positionV relativeFrom="paragraph">
                  <wp:posOffset>28245</wp:posOffset>
                </wp:positionV>
                <wp:extent cx="563245" cy="248285"/>
                <wp:effectExtent l="0" t="0" r="8255"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245" cy="248285"/>
                        </a:xfrm>
                        <a:prstGeom prst="rect">
                          <a:avLst/>
                        </a:prstGeom>
                        <a:solidFill>
                          <a:srgbClr val="FFFFFF"/>
                        </a:solidFill>
                        <a:ln w="9525">
                          <a:noFill/>
                          <a:miter lim="800000"/>
                          <a:headEnd/>
                          <a:tailEnd/>
                        </a:ln>
                      </wps:spPr>
                      <wps:txbx>
                        <w:txbxContent>
                          <w:p w:rsidR="00A745A9" w:rsidRDefault="00A745A9" w:rsidP="004C698E">
                            <w:r>
                              <w:rPr>
                                <w14:textOutline w14:w="9525" w14:cap="rnd" w14:cmpd="sng" w14:algn="ctr">
                                  <w14:noFill/>
                                  <w14:prstDash w14:val="solid"/>
                                  <w14:bevel/>
                                </w14:textOutline>
                              </w:rPr>
                              <w:t>200</w:t>
                            </w:r>
                            <w:r w:rsidRPr="004C698E">
                              <w:rPr>
                                <w14:textOutline w14:w="9525" w14:cap="rnd" w14:cmpd="sng" w14:algn="ctr">
                                  <w14:noFill/>
                                  <w14:prstDash w14:val="solid"/>
                                  <w14:bevel/>
                                </w14:textOutline>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B8C879" id="_x0000_s1031" type="#_x0000_t202" style="position:absolute;margin-left:318.5pt;margin-top:2.2pt;width:44.35pt;height:19.55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" stroked="f">
                <v:textbox>
                  <w:txbxContent>
                    <w:p w:rsidR="00A745A9" w:rsidRDefault="00A745A9" w:rsidP="004C698E">
                      <w:r>
                        <w:rPr>
                          <w14:textOutline w14:w="9525" w14:cap="rnd" w14:cmpd="sng" w14:algn="ctr">
                            <w14:noFill/>
                            <w14:prstDash w14:val="solid"/>
                            <w14:bevel/>
                          </w14:textOutline>
                        </w:rPr>
                        <w:t>200</w:t>
                      </w:r>
                      <w:r w:rsidRPr="004C698E">
                        <w:rPr>
                          <w14:textOutline w14:w="9525" w14:cap="rnd" w14:cmpd="sng" w14:algn="ctr">
                            <w14:noFill/>
                            <w14:prstDash w14:val="solid"/>
                            <w14:bevel/>
                          </w14:textOutline>
                        </w:rPr>
                        <w:t>m</w:t>
                      </w:r>
                    </w:p>
                  </w:txbxContent>
                </v:textbox>
              </v:shape>
            </w:pict>
          </mc:Fallback>
        </mc:AlternateContent>
      </w:r>
      <w:r>
        <w:rPr>
          <w:noProof/>
        </w:rPr>
        <mc:AlternateContent>
          <mc:Choice Requires="wps">
            <w:drawing>
              <wp:anchor distT="45720" distB="45720" distL="114300" distR="114300" simplePos="0" relativeHeight="251671552" behindDoc="1" locked="0" layoutInCell="1" allowOverlap="1" wp14:anchorId="15E9E995" wp14:editId="49B2C781">
                <wp:simplePos x="0" y="0"/>
                <wp:positionH relativeFrom="column">
                  <wp:posOffset>1806575</wp:posOffset>
                </wp:positionH>
                <wp:positionV relativeFrom="paragraph">
                  <wp:posOffset>64440</wp:posOffset>
                </wp:positionV>
                <wp:extent cx="563245" cy="248285"/>
                <wp:effectExtent l="0" t="0" r="8255"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245" cy="248285"/>
                        </a:xfrm>
                        <a:prstGeom prst="rect">
                          <a:avLst/>
                        </a:prstGeom>
                        <a:solidFill>
                          <a:srgbClr val="FFFFFF"/>
                        </a:solidFill>
                        <a:ln w="9525">
                          <a:noFill/>
                          <a:miter lim="800000"/>
                          <a:headEnd/>
                          <a:tailEnd/>
                        </a:ln>
                      </wps:spPr>
                      <wps:txbx>
                        <w:txbxContent>
                          <w:p w:rsidR="00A745A9" w:rsidRDefault="00A745A9" w:rsidP="004C698E">
                            <w:r w:rsidRPr="004C698E">
                              <w:rPr>
                                <w14:textOutline w14:w="9525" w14:cap="rnd" w14:cmpd="sng" w14:algn="ctr">
                                  <w14:noFill/>
                                  <w14:prstDash w14:val="solid"/>
                                  <w14:bevel/>
                                </w14:textOutline>
                              </w:rPr>
                              <w:t>300m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E9E995" id="_x0000_s1032" type="#_x0000_t202" style="position:absolute;margin-left:142.25pt;margin-top:5.05pt;width:44.35pt;height:19.55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" stroked="f">
                <v:textbox>
                  <w:txbxContent>
                    <w:p w:rsidR="00A745A9" w:rsidRDefault="00A745A9" w:rsidP="004C698E">
                      <w:r w:rsidRPr="004C698E">
                        <w:rPr>
                          <w14:textOutline w14:w="9525" w14:cap="rnd" w14:cmpd="sng" w14:algn="ctr">
                            <w14:noFill/>
                            <w14:prstDash w14:val="solid"/>
                            <w14:bevel/>
                          </w14:textOutline>
                        </w:rPr>
                        <w:t>300m</w:t>
                      </w:r>
                    </w:p>
                  </w:txbxContent>
                </v:textbox>
              </v:shape>
            </w:pict>
          </mc:Fallback>
        </mc:AlternateContent>
      </w:r>
      <w:r>
        <w:rPr>
          <w:noProof/>
        </w:rPr>
        <mc:AlternateContent>
          <mc:Choice Requires="wps">
            <w:drawing>
              <wp:anchor distT="45720" distB="45720" distL="114300" distR="114300" simplePos="0" relativeHeight="251669504" behindDoc="1" locked="0" layoutInCell="1" allowOverlap="1" wp14:anchorId="6A9C798D" wp14:editId="0FF00053">
                <wp:simplePos x="0" y="0"/>
                <wp:positionH relativeFrom="column">
                  <wp:posOffset>828040</wp:posOffset>
                </wp:positionH>
                <wp:positionV relativeFrom="paragraph">
                  <wp:posOffset>78410</wp:posOffset>
                </wp:positionV>
                <wp:extent cx="460375" cy="24828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75" cy="248285"/>
                        </a:xfrm>
                        <a:prstGeom prst="rect">
                          <a:avLst/>
                        </a:prstGeom>
                        <a:solidFill>
                          <a:srgbClr val="FFFFFF"/>
                        </a:solidFill>
                        <a:ln w="9525">
                          <a:noFill/>
                          <a:miter lim="800000"/>
                          <a:headEnd/>
                          <a:tailEnd/>
                        </a:ln>
                      </wps:spPr>
                      <wps:txbx>
                        <w:txbxContent>
                          <w:p w:rsidR="00A745A9" w:rsidRDefault="00A745A9">
                            <w:r>
                              <w:t>20m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9C798D" id="_x0000_s1033" type="#_x0000_t202" style="position:absolute;margin-left:65.2pt;margin-top:6.15pt;width:36.25pt;height:19.55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" stroked="f">
                <v:textbox>
                  <w:txbxContent>
                    <w:p w:rsidR="00A745A9" w:rsidRDefault="00A745A9">
                      <w:r>
                        <w:t>20m</w:t>
                      </w:r>
                    </w:p>
                  </w:txbxContent>
                </v:textbox>
              </v:shape>
            </w:pict>
          </mc:Fallback>
        </mc:AlternateContent>
      </w:r>
      <w:r w:rsidR="00C479E8" w:rsidRPr="00C479E8">
        <w:rPr>
          <w:noProof/>
        </w:rPr>
        <w:drawing>
          <wp:inline distT="0" distB="0" distL="0" distR="0" wp14:anchorId="2E2EB622" wp14:editId="510E1283">
            <wp:extent cx="713847" cy="892455"/>
            <wp:effectExtent l="0" t="0" r="0" b="3175"/>
            <wp:docPr id="1" name="Picture 1" descr="C:\Users\hillc\Desktop\PAL-AT no backd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llc\Desktop\PAL-AT no backdrop.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28999" cy="911398"/>
                    </a:xfrm>
                    <a:prstGeom prst="rect">
                      <a:avLst/>
                    </a:prstGeom>
                    <a:noFill/>
                    <a:ln>
                      <a:noFill/>
                    </a:ln>
                  </pic:spPr>
                </pic:pic>
              </a:graphicData>
            </a:graphic>
          </wp:inline>
        </w:drawing>
      </w:r>
    </w:p>
    <w:p w:rsidR="00DE780A" w:rsidRDefault="00DE780A" w:rsidP="004D659F">
      <w:pPr>
        <w:pStyle w:val="Heading2"/>
      </w:pPr>
      <w:r>
        <w:t>Initial</w:t>
      </w:r>
      <w:r w:rsidR="004D659F">
        <w:t>ly uploaded</w:t>
      </w:r>
      <w:r>
        <w:t xml:space="preserve"> </w:t>
      </w:r>
      <w:r w:rsidR="00507949">
        <w:t xml:space="preserve">Cable </w:t>
      </w:r>
      <w:r>
        <w:t>Section information</w:t>
      </w:r>
    </w:p>
    <w:p w:rsidR="00DE780A" w:rsidRPr="00DE780A" w:rsidRDefault="00DE780A" w:rsidP="00DE780A">
      <w:r>
        <w:t xml:space="preserve">Upon connecting </w:t>
      </w:r>
      <w:r w:rsidR="009A58EB">
        <w:t xml:space="preserve">to this new panel </w:t>
      </w:r>
      <w:r>
        <w:t>and uploading the cable data, the system will have</w:t>
      </w:r>
      <w:r w:rsidR="00507949">
        <w:t xml:space="preserve"> the below information describing the connected cables and sections. For simplicity, we are only using a sing cable connected to our panel. However additional sections tied to the same panel would have their own cable ID (</w:t>
      </w:r>
      <w:proofErr w:type="spellStart"/>
      <w:r w:rsidR="00507949">
        <w:t>eg</w:t>
      </w:r>
      <w:proofErr w:type="spellEnd"/>
      <w:r w:rsidR="00507949">
        <w:t xml:space="preserve"> Cable 2) and section data depending on types and lengths connected inline to the cable.</w:t>
      </w:r>
    </w:p>
    <w:tbl>
      <w:tblPr>
        <w:tblStyle w:val="TableGrid"/>
        <w:tblW w:w="0" w:type="auto"/>
        <w:tblLook w:val="04A0" w:firstRow="1" w:lastRow="0" w:firstColumn="1" w:lastColumn="0" w:noHBand="0" w:noVBand="1"/>
      </w:tblPr>
      <w:tblGrid>
        <w:gridCol w:w="1342"/>
        <w:gridCol w:w="1313"/>
        <w:gridCol w:w="1170"/>
        <w:gridCol w:w="1570"/>
        <w:gridCol w:w="1136"/>
        <w:gridCol w:w="1469"/>
        <w:gridCol w:w="1350"/>
      </w:tblGrid>
      <w:tr w:rsidR="00DE780A" w:rsidTr="00507949">
        <w:tc>
          <w:tcPr>
            <w:tcW w:w="1342" w:type="dxa"/>
          </w:tcPr>
          <w:p w:rsidR="00DE780A" w:rsidRDefault="00DE780A" w:rsidP="00DE780A">
            <w:r>
              <w:lastRenderedPageBreak/>
              <w:t>Device</w:t>
            </w:r>
          </w:p>
        </w:tc>
        <w:tc>
          <w:tcPr>
            <w:tcW w:w="1313" w:type="dxa"/>
          </w:tcPr>
          <w:p w:rsidR="00DE780A" w:rsidRDefault="00DE780A" w:rsidP="00DE780A">
            <w:r>
              <w:t>Cable</w:t>
            </w:r>
          </w:p>
        </w:tc>
        <w:tc>
          <w:tcPr>
            <w:tcW w:w="1170" w:type="dxa"/>
          </w:tcPr>
          <w:p w:rsidR="00DE780A" w:rsidRDefault="00DE780A" w:rsidP="00DE780A">
            <w:r>
              <w:t>Section</w:t>
            </w:r>
            <w:r w:rsidR="00442041">
              <w:t xml:space="preserve"> Numbers</w:t>
            </w:r>
          </w:p>
        </w:tc>
        <w:tc>
          <w:tcPr>
            <w:tcW w:w="1570" w:type="dxa"/>
          </w:tcPr>
          <w:p w:rsidR="00DE780A" w:rsidRDefault="00DE780A" w:rsidP="00DE780A">
            <w:r>
              <w:t>Section Cable Type</w:t>
            </w:r>
          </w:p>
        </w:tc>
        <w:tc>
          <w:tcPr>
            <w:tcW w:w="1136" w:type="dxa"/>
          </w:tcPr>
          <w:p w:rsidR="00DE780A" w:rsidRDefault="00512CBC" w:rsidP="00DE780A">
            <w:r>
              <w:t xml:space="preserve">Section </w:t>
            </w:r>
            <w:r w:rsidR="00DE780A">
              <w:t>Length (m)</w:t>
            </w:r>
          </w:p>
        </w:tc>
        <w:tc>
          <w:tcPr>
            <w:tcW w:w="1469" w:type="dxa"/>
          </w:tcPr>
          <w:p w:rsidR="00DE780A" w:rsidRDefault="00DE780A" w:rsidP="00DE780A">
            <w:r>
              <w:t>Counts (estimated)</w:t>
            </w:r>
          </w:p>
        </w:tc>
        <w:tc>
          <w:tcPr>
            <w:tcW w:w="1350" w:type="dxa"/>
          </w:tcPr>
          <w:p w:rsidR="00DE780A" w:rsidRDefault="00DE780A" w:rsidP="00DE780A">
            <w:r>
              <w:t>Total Counts</w:t>
            </w:r>
          </w:p>
        </w:tc>
      </w:tr>
      <w:tr w:rsidR="00DE780A" w:rsidTr="00507949">
        <w:tc>
          <w:tcPr>
            <w:tcW w:w="1342" w:type="dxa"/>
            <w:vMerge w:val="restart"/>
          </w:tcPr>
          <w:p w:rsidR="00DE780A" w:rsidRDefault="00507949" w:rsidP="00DE780A">
            <w:r>
              <w:t>Device 1</w:t>
            </w:r>
          </w:p>
        </w:tc>
        <w:tc>
          <w:tcPr>
            <w:tcW w:w="1313" w:type="dxa"/>
            <w:vMerge w:val="restart"/>
            <w:shd w:val="clear" w:color="auto" w:fill="auto"/>
          </w:tcPr>
          <w:p w:rsidR="00DE780A" w:rsidRDefault="00DE780A" w:rsidP="00DE780A">
            <w:r>
              <w:t>Cable 1</w:t>
            </w:r>
          </w:p>
        </w:tc>
        <w:tc>
          <w:tcPr>
            <w:tcW w:w="1170" w:type="dxa"/>
          </w:tcPr>
          <w:p w:rsidR="00DE780A" w:rsidRDefault="00DE780A" w:rsidP="00DE780A">
            <w:r>
              <w:t>1</w:t>
            </w:r>
          </w:p>
        </w:tc>
        <w:tc>
          <w:tcPr>
            <w:tcW w:w="1570" w:type="dxa"/>
          </w:tcPr>
          <w:p w:rsidR="00DE780A" w:rsidRDefault="00507949" w:rsidP="00DE780A">
            <w:r>
              <w:t>3 (JMP)</w:t>
            </w:r>
          </w:p>
        </w:tc>
        <w:tc>
          <w:tcPr>
            <w:tcW w:w="1136" w:type="dxa"/>
          </w:tcPr>
          <w:p w:rsidR="00DE780A" w:rsidRDefault="00507949" w:rsidP="00DE780A">
            <w:r>
              <w:t>20</w:t>
            </w:r>
          </w:p>
        </w:tc>
        <w:tc>
          <w:tcPr>
            <w:tcW w:w="1469" w:type="dxa"/>
          </w:tcPr>
          <w:p w:rsidR="00DE780A" w:rsidRDefault="00507949" w:rsidP="00DE780A">
            <w:r>
              <w:t>14</w:t>
            </w:r>
          </w:p>
        </w:tc>
        <w:tc>
          <w:tcPr>
            <w:tcW w:w="1350" w:type="dxa"/>
          </w:tcPr>
          <w:p w:rsidR="00DE780A" w:rsidRDefault="00507949" w:rsidP="00DE780A">
            <w:r>
              <w:t>14</w:t>
            </w:r>
          </w:p>
        </w:tc>
      </w:tr>
      <w:tr w:rsidR="00DE780A" w:rsidTr="00507949">
        <w:tc>
          <w:tcPr>
            <w:tcW w:w="1342" w:type="dxa"/>
            <w:vMerge/>
          </w:tcPr>
          <w:p w:rsidR="00DE780A" w:rsidRDefault="00DE780A" w:rsidP="00DE780A"/>
        </w:tc>
        <w:tc>
          <w:tcPr>
            <w:tcW w:w="1313" w:type="dxa"/>
            <w:vMerge/>
            <w:shd w:val="clear" w:color="auto" w:fill="auto"/>
          </w:tcPr>
          <w:p w:rsidR="00DE780A" w:rsidRDefault="00DE780A" w:rsidP="00DE780A"/>
        </w:tc>
        <w:tc>
          <w:tcPr>
            <w:tcW w:w="1170" w:type="dxa"/>
          </w:tcPr>
          <w:p w:rsidR="00DE780A" w:rsidRDefault="00DE780A" w:rsidP="00DE780A">
            <w:r>
              <w:t>2</w:t>
            </w:r>
          </w:p>
        </w:tc>
        <w:tc>
          <w:tcPr>
            <w:tcW w:w="1570" w:type="dxa"/>
          </w:tcPr>
          <w:p w:rsidR="00DE780A" w:rsidRDefault="00507949" w:rsidP="00DE780A">
            <w:r>
              <w:t>13 (AGW Gold)</w:t>
            </w:r>
          </w:p>
        </w:tc>
        <w:tc>
          <w:tcPr>
            <w:tcW w:w="1136" w:type="dxa"/>
          </w:tcPr>
          <w:p w:rsidR="00DE780A" w:rsidRDefault="00507949" w:rsidP="00DE780A">
            <w:r>
              <w:t>300</w:t>
            </w:r>
          </w:p>
        </w:tc>
        <w:tc>
          <w:tcPr>
            <w:tcW w:w="1469" w:type="dxa"/>
          </w:tcPr>
          <w:p w:rsidR="00DE780A" w:rsidRDefault="00507949" w:rsidP="00DE780A">
            <w:r>
              <w:t>166</w:t>
            </w:r>
          </w:p>
        </w:tc>
        <w:tc>
          <w:tcPr>
            <w:tcW w:w="1350" w:type="dxa"/>
          </w:tcPr>
          <w:p w:rsidR="00DE780A" w:rsidRDefault="00507949" w:rsidP="00DE780A">
            <w:r>
              <w:t>180</w:t>
            </w:r>
          </w:p>
        </w:tc>
      </w:tr>
      <w:tr w:rsidR="00DE780A" w:rsidTr="00507949">
        <w:tc>
          <w:tcPr>
            <w:tcW w:w="1342" w:type="dxa"/>
            <w:vMerge/>
          </w:tcPr>
          <w:p w:rsidR="00DE780A" w:rsidRDefault="00DE780A" w:rsidP="00DE780A"/>
        </w:tc>
        <w:tc>
          <w:tcPr>
            <w:tcW w:w="1313" w:type="dxa"/>
            <w:vMerge/>
            <w:shd w:val="clear" w:color="auto" w:fill="auto"/>
          </w:tcPr>
          <w:p w:rsidR="00DE780A" w:rsidRDefault="00DE780A" w:rsidP="00DE780A"/>
        </w:tc>
        <w:tc>
          <w:tcPr>
            <w:tcW w:w="1170" w:type="dxa"/>
          </w:tcPr>
          <w:p w:rsidR="00DE780A" w:rsidRDefault="00DE780A" w:rsidP="00DE780A">
            <w:r>
              <w:t>3</w:t>
            </w:r>
          </w:p>
        </w:tc>
        <w:tc>
          <w:tcPr>
            <w:tcW w:w="1570" w:type="dxa"/>
          </w:tcPr>
          <w:p w:rsidR="00DE780A" w:rsidRDefault="00507949" w:rsidP="00DE780A">
            <w:r>
              <w:t>10 (Probe)</w:t>
            </w:r>
          </w:p>
        </w:tc>
        <w:tc>
          <w:tcPr>
            <w:tcW w:w="1136" w:type="dxa"/>
          </w:tcPr>
          <w:p w:rsidR="00DE780A" w:rsidRDefault="00507949" w:rsidP="00DE780A">
            <w:r>
              <w:t>20</w:t>
            </w:r>
          </w:p>
        </w:tc>
        <w:tc>
          <w:tcPr>
            <w:tcW w:w="1469" w:type="dxa"/>
          </w:tcPr>
          <w:p w:rsidR="00DE780A" w:rsidRDefault="00507949" w:rsidP="00DE780A">
            <w:r>
              <w:t>14</w:t>
            </w:r>
          </w:p>
        </w:tc>
        <w:tc>
          <w:tcPr>
            <w:tcW w:w="1350" w:type="dxa"/>
          </w:tcPr>
          <w:p w:rsidR="00DE780A" w:rsidRDefault="00507949" w:rsidP="00DE780A">
            <w:r>
              <w:t>194</w:t>
            </w:r>
          </w:p>
        </w:tc>
      </w:tr>
      <w:tr w:rsidR="00DE780A" w:rsidTr="00507949">
        <w:tc>
          <w:tcPr>
            <w:tcW w:w="1342" w:type="dxa"/>
            <w:vMerge/>
          </w:tcPr>
          <w:p w:rsidR="00DE780A" w:rsidRDefault="00DE780A" w:rsidP="00DE780A"/>
        </w:tc>
        <w:tc>
          <w:tcPr>
            <w:tcW w:w="1313" w:type="dxa"/>
            <w:vMerge/>
            <w:shd w:val="clear" w:color="auto" w:fill="auto"/>
          </w:tcPr>
          <w:p w:rsidR="00DE780A" w:rsidRDefault="00DE780A" w:rsidP="00DE780A"/>
        </w:tc>
        <w:tc>
          <w:tcPr>
            <w:tcW w:w="1170" w:type="dxa"/>
          </w:tcPr>
          <w:p w:rsidR="00DE780A" w:rsidRDefault="00DE780A" w:rsidP="00DE780A">
            <w:r>
              <w:t>4</w:t>
            </w:r>
          </w:p>
        </w:tc>
        <w:tc>
          <w:tcPr>
            <w:tcW w:w="1570" w:type="dxa"/>
          </w:tcPr>
          <w:p w:rsidR="00DE780A" w:rsidRDefault="00507949" w:rsidP="00DE780A">
            <w:r>
              <w:t>13 (AGW Gold)</w:t>
            </w:r>
          </w:p>
        </w:tc>
        <w:tc>
          <w:tcPr>
            <w:tcW w:w="1136" w:type="dxa"/>
          </w:tcPr>
          <w:p w:rsidR="00DE780A" w:rsidRDefault="00507949" w:rsidP="00DE780A">
            <w:r>
              <w:t>200</w:t>
            </w:r>
          </w:p>
        </w:tc>
        <w:tc>
          <w:tcPr>
            <w:tcW w:w="1469" w:type="dxa"/>
          </w:tcPr>
          <w:p w:rsidR="00DE780A" w:rsidRDefault="00507949" w:rsidP="00DE780A">
            <w:r>
              <w:t>110</w:t>
            </w:r>
          </w:p>
        </w:tc>
        <w:tc>
          <w:tcPr>
            <w:tcW w:w="1350" w:type="dxa"/>
          </w:tcPr>
          <w:p w:rsidR="00DE780A" w:rsidRDefault="00507949" w:rsidP="00DE780A">
            <w:r>
              <w:t>304</w:t>
            </w:r>
          </w:p>
        </w:tc>
      </w:tr>
      <w:tr w:rsidR="008D3162" w:rsidTr="00507949">
        <w:tc>
          <w:tcPr>
            <w:tcW w:w="1342" w:type="dxa"/>
            <w:vMerge/>
          </w:tcPr>
          <w:p w:rsidR="008D3162" w:rsidRDefault="008D3162" w:rsidP="008D3162"/>
        </w:tc>
        <w:tc>
          <w:tcPr>
            <w:tcW w:w="1313" w:type="dxa"/>
            <w:vMerge/>
            <w:shd w:val="clear" w:color="auto" w:fill="auto"/>
          </w:tcPr>
          <w:p w:rsidR="008D3162" w:rsidRDefault="008D3162" w:rsidP="008D3162"/>
        </w:tc>
        <w:tc>
          <w:tcPr>
            <w:tcW w:w="1170" w:type="dxa"/>
          </w:tcPr>
          <w:p w:rsidR="008D3162" w:rsidRDefault="008D3162" w:rsidP="008D3162">
            <w:r>
              <w:t>5</w:t>
            </w:r>
          </w:p>
        </w:tc>
        <w:tc>
          <w:tcPr>
            <w:tcW w:w="1570" w:type="dxa"/>
          </w:tcPr>
          <w:p w:rsidR="008D3162" w:rsidRDefault="008D3162" w:rsidP="008D3162">
            <w:r>
              <w:t>10 (Probe)</w:t>
            </w:r>
          </w:p>
        </w:tc>
        <w:tc>
          <w:tcPr>
            <w:tcW w:w="1136" w:type="dxa"/>
          </w:tcPr>
          <w:p w:rsidR="008D3162" w:rsidRDefault="008D3162" w:rsidP="008D3162">
            <w:r>
              <w:t>20</w:t>
            </w:r>
          </w:p>
        </w:tc>
        <w:tc>
          <w:tcPr>
            <w:tcW w:w="1469" w:type="dxa"/>
          </w:tcPr>
          <w:p w:rsidR="008D3162" w:rsidRDefault="008D3162" w:rsidP="008D3162">
            <w:r>
              <w:t>14</w:t>
            </w:r>
          </w:p>
        </w:tc>
        <w:tc>
          <w:tcPr>
            <w:tcW w:w="1350" w:type="dxa"/>
          </w:tcPr>
          <w:p w:rsidR="008D3162" w:rsidRDefault="008D3162" w:rsidP="008D3162">
            <w:r>
              <w:t>318</w:t>
            </w:r>
          </w:p>
        </w:tc>
      </w:tr>
      <w:tr w:rsidR="008D3162" w:rsidTr="007763D4">
        <w:trPr>
          <w:trHeight w:val="296"/>
        </w:trPr>
        <w:tc>
          <w:tcPr>
            <w:tcW w:w="1342" w:type="dxa"/>
            <w:vMerge/>
          </w:tcPr>
          <w:p w:rsidR="008D3162" w:rsidRDefault="008D3162" w:rsidP="008D3162"/>
        </w:tc>
        <w:tc>
          <w:tcPr>
            <w:tcW w:w="1313" w:type="dxa"/>
            <w:vMerge/>
            <w:shd w:val="clear" w:color="auto" w:fill="auto"/>
          </w:tcPr>
          <w:p w:rsidR="008D3162" w:rsidRDefault="008D3162" w:rsidP="008D3162"/>
        </w:tc>
        <w:tc>
          <w:tcPr>
            <w:tcW w:w="1170" w:type="dxa"/>
          </w:tcPr>
          <w:p w:rsidR="008D3162" w:rsidRDefault="008D3162" w:rsidP="008D3162">
            <w:r>
              <w:t>6</w:t>
            </w:r>
          </w:p>
        </w:tc>
        <w:tc>
          <w:tcPr>
            <w:tcW w:w="1570" w:type="dxa"/>
          </w:tcPr>
          <w:p w:rsidR="008D3162" w:rsidRDefault="008D3162" w:rsidP="008D3162">
            <w:r>
              <w:t>3 (JMP)</w:t>
            </w:r>
          </w:p>
        </w:tc>
        <w:tc>
          <w:tcPr>
            <w:tcW w:w="1136" w:type="dxa"/>
          </w:tcPr>
          <w:p w:rsidR="008D3162" w:rsidRDefault="008D3162" w:rsidP="008D3162">
            <w:r>
              <w:t>20</w:t>
            </w:r>
          </w:p>
        </w:tc>
        <w:tc>
          <w:tcPr>
            <w:tcW w:w="1469" w:type="dxa"/>
          </w:tcPr>
          <w:p w:rsidR="008D3162" w:rsidRDefault="008D3162" w:rsidP="008D3162">
            <w:r>
              <w:t>14</w:t>
            </w:r>
          </w:p>
        </w:tc>
        <w:tc>
          <w:tcPr>
            <w:tcW w:w="1350" w:type="dxa"/>
          </w:tcPr>
          <w:p w:rsidR="008D3162" w:rsidRDefault="008D3162" w:rsidP="008D3162">
            <w:r>
              <w:t>332</w:t>
            </w:r>
          </w:p>
        </w:tc>
      </w:tr>
    </w:tbl>
    <w:p w:rsidR="00DE780A" w:rsidRDefault="00DE780A" w:rsidP="008D3162"/>
    <w:p w:rsidR="008D3162" w:rsidRDefault="008D3162" w:rsidP="008D3162">
      <w:r>
        <w:t xml:space="preserve">Once the system is setup as with the above, it will generate leaks as being generated a </w:t>
      </w:r>
      <w:r w:rsidR="0097247F">
        <w:t xml:space="preserve">linear cable </w:t>
      </w:r>
      <w:r>
        <w:t>distance away from the panel</w:t>
      </w:r>
      <w:r w:rsidR="0097247F">
        <w:t xml:space="preserve">. The panel keeps a record of sections to identify different types of cable, or locations of connectors as identified by the installer, but it does not refer back to the section information for determining and identifying the locations of leaks. </w:t>
      </w:r>
      <w:r w:rsidR="0072533C">
        <w:t xml:space="preserve">It is the PALCOMs responsibility to take and tie </w:t>
      </w:r>
      <w:r w:rsidR="0097247F">
        <w:t xml:space="preserve">distances back to </w:t>
      </w:r>
      <w:r w:rsidR="0072533C">
        <w:t xml:space="preserve">sections </w:t>
      </w:r>
      <w:r w:rsidR="0097247F">
        <w:t>and</w:t>
      </w:r>
      <w:r w:rsidR="0072533C">
        <w:t xml:space="preserve"> zones</w:t>
      </w:r>
      <w:r>
        <w:t>. Below are some examples of leaks that the system might generate. NOTE: Probes are numbered 1 to N starting with the closest to the panel.</w:t>
      </w:r>
    </w:p>
    <w:p w:rsidR="008D3162" w:rsidRDefault="0097247F" w:rsidP="008D3162">
      <w:pPr>
        <w:pStyle w:val="ListParagraph"/>
        <w:numPr>
          <w:ilvl w:val="0"/>
          <w:numId w:val="1"/>
        </w:numPr>
      </w:pPr>
      <w:r>
        <w:t>Leak</w:t>
      </w:r>
      <w:r w:rsidR="008D3162">
        <w:t xml:space="preserve"> at 30m into section 2 – PAL-AT will alert of leak on Cable 1 at 50m</w:t>
      </w:r>
    </w:p>
    <w:p w:rsidR="008D3162" w:rsidRDefault="0097247F" w:rsidP="008D3162">
      <w:pPr>
        <w:pStyle w:val="ListParagraph"/>
        <w:numPr>
          <w:ilvl w:val="0"/>
          <w:numId w:val="1"/>
        </w:numPr>
      </w:pPr>
      <w:r>
        <w:t>Leak</w:t>
      </w:r>
      <w:r w:rsidR="008D3162">
        <w:t xml:space="preserve"> at 100m into section 4 – PAL-AT will alert of a leak on Cable 1 at 440m</w:t>
      </w:r>
    </w:p>
    <w:p w:rsidR="008D3162" w:rsidRDefault="0097247F" w:rsidP="008D3162">
      <w:pPr>
        <w:pStyle w:val="ListParagraph"/>
        <w:numPr>
          <w:ilvl w:val="0"/>
          <w:numId w:val="1"/>
        </w:numPr>
      </w:pPr>
      <w:r>
        <w:t>Leak at S</w:t>
      </w:r>
      <w:r w:rsidR="008D3162">
        <w:t>ection 5 Probe – PAL-AT will alert Probe 2 activated (2</w:t>
      </w:r>
      <w:r w:rsidR="008D3162" w:rsidRPr="008D3162">
        <w:rPr>
          <w:vertAlign w:val="superscript"/>
        </w:rPr>
        <w:t>nd</w:t>
      </w:r>
      <w:r w:rsidR="008D3162">
        <w:t xml:space="preserve"> probe in cable) </w:t>
      </w:r>
    </w:p>
    <w:p w:rsidR="0072533C" w:rsidRDefault="0097247F" w:rsidP="008D3162">
      <w:pPr>
        <w:pStyle w:val="ListParagraph"/>
        <w:numPr>
          <w:ilvl w:val="0"/>
          <w:numId w:val="1"/>
        </w:numPr>
      </w:pPr>
      <w:r>
        <w:t>Break</w:t>
      </w:r>
      <w:r w:rsidR="0072533C">
        <w:t xml:space="preserve"> at 123m into section 2 – PAL-AT will alert of break detected on Cable 1 at 143m</w:t>
      </w:r>
    </w:p>
    <w:p w:rsidR="00700B9F" w:rsidRDefault="00700B9F" w:rsidP="00700B9F">
      <w:pPr>
        <w:pStyle w:val="Heading1"/>
      </w:pPr>
      <w:r>
        <w:t xml:space="preserve">Step 2 – </w:t>
      </w:r>
      <w:r w:rsidR="00442041">
        <w:t>Editing for more logical sections / Preparing for zones</w:t>
      </w:r>
    </w:p>
    <w:p w:rsidR="00700B9F" w:rsidRDefault="001D4E77" w:rsidP="00700B9F">
      <w:r>
        <w:t>Ideally, the cable sections for the device should be installed and defined in a manner that makes logical sense. However, the installed sections and the physical locations being monitored don’t always align in a</w:t>
      </w:r>
      <w:r w:rsidR="00442041">
        <w:t>n easily identifiable way</w:t>
      </w:r>
      <w:r>
        <w:t xml:space="preserve">. With </w:t>
      </w:r>
      <w:r w:rsidR="00442041">
        <w:t>the added ability to tie multiple S</w:t>
      </w:r>
      <w:r>
        <w:t>ECTION</w:t>
      </w:r>
      <w:r w:rsidR="00442041">
        <w:t>S</w:t>
      </w:r>
      <w:r>
        <w:t xml:space="preserve"> to a ZONE, it might become necessary for the user to adjust how the </w:t>
      </w:r>
      <w:r w:rsidR="00442041">
        <w:t>sections</w:t>
      </w:r>
      <w:r>
        <w:t xml:space="preserve"> are represented </w:t>
      </w:r>
      <w:r w:rsidR="00442041">
        <w:t xml:space="preserve">on </w:t>
      </w:r>
      <w:r>
        <w:t xml:space="preserve">the panel. </w:t>
      </w:r>
    </w:p>
    <w:p w:rsidR="00442041" w:rsidRDefault="00442041" w:rsidP="00700B9F">
      <w:r>
        <w:t>Below is the same cable uploaded from the panel earlier. The cable sections are labeled accordingly</w:t>
      </w:r>
      <w:r w:rsidR="00585B95">
        <w:t xml:space="preserve">, but now boxes have been placed to show </w:t>
      </w:r>
      <w:r w:rsidR="004D659F">
        <w:t>that sections are actually monitoring zones</w:t>
      </w:r>
      <w:r>
        <w:t>.</w:t>
      </w:r>
    </w:p>
    <w:p w:rsidR="00442041" w:rsidRDefault="004D659F" w:rsidP="00700B9F">
      <w:r>
        <w:rPr>
          <w:noProof/>
        </w:rPr>
        <mc:AlternateContent>
          <mc:Choice Requires="wps">
            <w:drawing>
              <wp:anchor distT="45720" distB="45720" distL="114300" distR="114300" simplePos="0" relativeHeight="251722752" behindDoc="1" locked="0" layoutInCell="1" allowOverlap="1" wp14:anchorId="48532E4A" wp14:editId="3A23B436">
                <wp:simplePos x="0" y="0"/>
                <wp:positionH relativeFrom="margin">
                  <wp:posOffset>3634837</wp:posOffset>
                </wp:positionH>
                <wp:positionV relativeFrom="paragraph">
                  <wp:posOffset>159334</wp:posOffset>
                </wp:positionV>
                <wp:extent cx="665683" cy="241401"/>
                <wp:effectExtent l="0" t="0" r="1270" b="6350"/>
                <wp:wrapNone/>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683" cy="241401"/>
                        </a:xfrm>
                        <a:prstGeom prst="rect">
                          <a:avLst/>
                        </a:prstGeom>
                        <a:solidFill>
                          <a:srgbClr val="FFFFFF"/>
                        </a:solidFill>
                        <a:ln w="9525">
                          <a:noFill/>
                          <a:miter lim="800000"/>
                          <a:headEnd/>
                          <a:tailEnd/>
                        </a:ln>
                      </wps:spPr>
                      <wps:txbx>
                        <w:txbxContent>
                          <w:p w:rsidR="00A745A9" w:rsidRDefault="00A745A9" w:rsidP="00585B95">
                            <w:r>
                              <w:t>ZONE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532E4A" id="_x0000_s1034" type="#_x0000_t202" style="position:absolute;margin-left:286.2pt;margin-top:12.55pt;width:52.4pt;height:19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" stroked="f">
                <v:textbox>
                  <w:txbxContent>
                    <w:p w:rsidR="00A745A9" w:rsidRDefault="00A745A9" w:rsidP="00585B95">
                      <w:r>
                        <w:t>ZONE 4</w:t>
                      </w:r>
                    </w:p>
                  </w:txbxContent>
                </v:textbox>
                <w10:wrap anchorx="margin"/>
              </v:shape>
            </w:pict>
          </mc:Fallback>
        </mc:AlternateContent>
      </w:r>
      <w:r>
        <w:rPr>
          <w:noProof/>
        </w:rPr>
        <mc:AlternateContent>
          <mc:Choice Requires="wps">
            <w:drawing>
              <wp:anchor distT="45720" distB="45720" distL="114300" distR="114300" simplePos="0" relativeHeight="251720704" behindDoc="1" locked="0" layoutInCell="1" allowOverlap="1" wp14:anchorId="2F8EFFB2" wp14:editId="1BF42875">
                <wp:simplePos x="0" y="0"/>
                <wp:positionH relativeFrom="margin">
                  <wp:posOffset>2282190</wp:posOffset>
                </wp:positionH>
                <wp:positionV relativeFrom="paragraph">
                  <wp:posOffset>176835</wp:posOffset>
                </wp:positionV>
                <wp:extent cx="775335" cy="248716"/>
                <wp:effectExtent l="0" t="0" r="5715" b="0"/>
                <wp:wrapNone/>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335" cy="248716"/>
                        </a:xfrm>
                        <a:prstGeom prst="rect">
                          <a:avLst/>
                        </a:prstGeom>
                        <a:solidFill>
                          <a:srgbClr val="FFFFFF"/>
                        </a:solidFill>
                        <a:ln w="9525">
                          <a:noFill/>
                          <a:miter lim="800000"/>
                          <a:headEnd/>
                          <a:tailEnd/>
                        </a:ln>
                      </wps:spPr>
                      <wps:txbx>
                        <w:txbxContent>
                          <w:p w:rsidR="00A745A9" w:rsidRDefault="00A745A9" w:rsidP="00585B95">
                            <w:r>
                              <w:t>ZONE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8EFFB2" id="_x0000_s1035" type="#_x0000_t202" style="position:absolute;margin-left:179.7pt;margin-top:13.9pt;width:61.05pt;height:19.6pt;z-index:-251595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" stroked="f">
                <v:textbox>
                  <w:txbxContent>
                    <w:p w:rsidR="00A745A9" w:rsidRDefault="00A745A9" w:rsidP="00585B95">
                      <w:r>
                        <w:t>ZONE 3</w:t>
                      </w:r>
                    </w:p>
                  </w:txbxContent>
                </v:textbox>
                <w10:wrap anchorx="margin"/>
              </v:shape>
            </w:pict>
          </mc:Fallback>
        </mc:AlternateContent>
      </w:r>
      <w:r w:rsidR="00585B95">
        <w:rPr>
          <w:noProof/>
        </w:rPr>
        <mc:AlternateContent>
          <mc:Choice Requires="wps">
            <w:drawing>
              <wp:anchor distT="45720" distB="45720" distL="114300" distR="114300" simplePos="0" relativeHeight="251718656" behindDoc="1" locked="0" layoutInCell="1" allowOverlap="1" wp14:anchorId="4B06739E" wp14:editId="518E6371">
                <wp:simplePos x="0" y="0"/>
                <wp:positionH relativeFrom="margin">
                  <wp:posOffset>1389887</wp:posOffset>
                </wp:positionH>
                <wp:positionV relativeFrom="paragraph">
                  <wp:posOffset>175717</wp:posOffset>
                </wp:positionV>
                <wp:extent cx="775411" cy="248285"/>
                <wp:effectExtent l="0" t="0" r="5715" b="0"/>
                <wp:wrapNone/>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411" cy="248285"/>
                        </a:xfrm>
                        <a:prstGeom prst="rect">
                          <a:avLst/>
                        </a:prstGeom>
                        <a:solidFill>
                          <a:srgbClr val="FFFFFF"/>
                        </a:solidFill>
                        <a:ln w="9525">
                          <a:noFill/>
                          <a:miter lim="800000"/>
                          <a:headEnd/>
                          <a:tailEnd/>
                        </a:ln>
                      </wps:spPr>
                      <wps:txbx>
                        <w:txbxContent>
                          <w:p w:rsidR="00A745A9" w:rsidRDefault="00A745A9" w:rsidP="00585B95">
                            <w:r>
                              <w:t>ZONE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06739E" id="_x0000_s1036" type="#_x0000_t202" style="position:absolute;margin-left:109.45pt;margin-top:13.85pt;width:61.05pt;height:19.55pt;z-index:-251597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" stroked="f">
                <v:textbox>
                  <w:txbxContent>
                    <w:p w:rsidR="00A745A9" w:rsidRDefault="00A745A9" w:rsidP="00585B95">
                      <w:r>
                        <w:t>ZONE 2</w:t>
                      </w:r>
                    </w:p>
                  </w:txbxContent>
                </v:textbox>
                <w10:wrap anchorx="margin"/>
              </v:shape>
            </w:pict>
          </mc:Fallback>
        </mc:AlternateContent>
      </w:r>
      <w:r w:rsidR="00585B95">
        <w:rPr>
          <w:noProof/>
        </w:rPr>
        <mc:AlternateContent>
          <mc:Choice Requires="wps">
            <w:drawing>
              <wp:anchor distT="45720" distB="45720" distL="114300" distR="114300" simplePos="0" relativeHeight="251716608" behindDoc="1" locked="0" layoutInCell="1" allowOverlap="1" wp14:anchorId="4E54D8EF" wp14:editId="28133074">
                <wp:simplePos x="0" y="0"/>
                <wp:positionH relativeFrom="margin">
                  <wp:posOffset>343814</wp:posOffset>
                </wp:positionH>
                <wp:positionV relativeFrom="paragraph">
                  <wp:posOffset>161087</wp:posOffset>
                </wp:positionV>
                <wp:extent cx="636423" cy="248285"/>
                <wp:effectExtent l="0" t="0" r="0" b="0"/>
                <wp:wrapNone/>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423" cy="248285"/>
                        </a:xfrm>
                        <a:prstGeom prst="rect">
                          <a:avLst/>
                        </a:prstGeom>
                        <a:solidFill>
                          <a:srgbClr val="FFFFFF"/>
                        </a:solidFill>
                        <a:ln w="9525">
                          <a:noFill/>
                          <a:miter lim="800000"/>
                          <a:headEnd/>
                          <a:tailEnd/>
                        </a:ln>
                      </wps:spPr>
                      <wps:txbx>
                        <w:txbxContent>
                          <w:p w:rsidR="00A745A9" w:rsidRDefault="00A745A9" w:rsidP="00585B95">
                            <w:r>
                              <w:t>ZONE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54D8EF" id="_x0000_s1037" type="#_x0000_t202" style="position:absolute;margin-left:27.05pt;margin-top:12.7pt;width:50.1pt;height:19.55pt;z-index:-251599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" stroked="f">
                <v:textbox>
                  <w:txbxContent>
                    <w:p w:rsidR="00A745A9" w:rsidRDefault="00A745A9" w:rsidP="00585B95">
                      <w:r>
                        <w:t>ZONE 1</w:t>
                      </w:r>
                    </w:p>
                  </w:txbxContent>
                </v:textbox>
                <w10:wrap anchorx="margin"/>
              </v:shape>
            </w:pict>
          </mc:Fallback>
        </mc:AlternateContent>
      </w:r>
    </w:p>
    <w:p w:rsidR="00442041" w:rsidRDefault="007763D4" w:rsidP="004D659F">
      <w:pPr>
        <w:tabs>
          <w:tab w:val="left" w:pos="737"/>
        </w:tabs>
      </w:pPr>
      <w:r>
        <w:rPr>
          <w:noProof/>
        </w:rPr>
        <mc:AlternateContent>
          <mc:Choice Requires="wpg">
            <w:drawing>
              <wp:anchor distT="0" distB="0" distL="114300" distR="114300" simplePos="0" relativeHeight="251702272" behindDoc="0" locked="0" layoutInCell="1" allowOverlap="1">
                <wp:simplePos x="0" y="0"/>
                <wp:positionH relativeFrom="column">
                  <wp:posOffset>0</wp:posOffset>
                </wp:positionH>
                <wp:positionV relativeFrom="paragraph">
                  <wp:posOffset>149784</wp:posOffset>
                </wp:positionV>
                <wp:extent cx="5091379" cy="475488"/>
                <wp:effectExtent l="0" t="0" r="14605" b="20320"/>
                <wp:wrapNone/>
                <wp:docPr id="240" name="Group 240"/>
                <wp:cNvGraphicFramePr/>
                <a:graphic xmlns:a="http://schemas.openxmlformats.org/drawingml/2006/main">
                  <a:graphicData uri="http://schemas.microsoft.com/office/word/2010/wordprocessingGroup">
                    <wpg:wgp>
                      <wpg:cNvGrpSpPr/>
                      <wpg:grpSpPr>
                        <a:xfrm>
                          <a:off x="0" y="0"/>
                          <a:ext cx="5091379" cy="475488"/>
                          <a:chOff x="0" y="0"/>
                          <a:chExt cx="5091379" cy="475488"/>
                        </a:xfrm>
                      </wpg:grpSpPr>
                      <wps:wsp>
                        <wps:cNvPr id="208" name="Rectangle 208"/>
                        <wps:cNvSpPr/>
                        <wps:spPr>
                          <a:xfrm>
                            <a:off x="2245766" y="0"/>
                            <a:ext cx="775412" cy="47548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2" name="Group 222"/>
                        <wpg:cNvGrpSpPr/>
                        <wpg:grpSpPr>
                          <a:xfrm>
                            <a:off x="0" y="0"/>
                            <a:ext cx="5091379" cy="475488"/>
                            <a:chOff x="0" y="0"/>
                            <a:chExt cx="5091379" cy="475488"/>
                          </a:xfrm>
                        </wpg:grpSpPr>
                        <wpg:grpSp>
                          <wpg:cNvPr id="193" name="Group 193"/>
                          <wpg:cNvGrpSpPr/>
                          <wpg:grpSpPr>
                            <a:xfrm>
                              <a:off x="0" y="131673"/>
                              <a:ext cx="5025161" cy="138988"/>
                              <a:chOff x="0" y="0"/>
                              <a:chExt cx="5025161" cy="138988"/>
                            </a:xfrm>
                          </wpg:grpSpPr>
                          <wps:wsp>
                            <wps:cNvPr id="194" name="Straight Connector 194"/>
                            <wps:cNvCnPr/>
                            <wps:spPr>
                              <a:xfrm>
                                <a:off x="0" y="117043"/>
                                <a:ext cx="54102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95" name="Straight Connector 195"/>
                            <wps:cNvCnPr/>
                            <wps:spPr>
                              <a:xfrm flipV="1">
                                <a:off x="548640" y="80467"/>
                                <a:ext cx="1660525" cy="36195"/>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96" name="Straight Connector 196"/>
                            <wps:cNvCnPr/>
                            <wps:spPr>
                              <a:xfrm flipV="1">
                                <a:off x="3006547" y="73152"/>
                                <a:ext cx="833933"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97" name="Straight Connector 197"/>
                            <wps:cNvCnPr/>
                            <wps:spPr>
                              <a:xfrm flipV="1">
                                <a:off x="4623206" y="65837"/>
                                <a:ext cx="401955" cy="0"/>
                              </a:xfrm>
                              <a:prstGeom prst="line">
                                <a:avLst/>
                              </a:prstGeom>
                              <a:ln w="12700"/>
                            </wps:spPr>
                            <wps:style>
                              <a:lnRef idx="1">
                                <a:schemeClr val="dk1"/>
                              </a:lnRef>
                              <a:fillRef idx="0">
                                <a:schemeClr val="dk1"/>
                              </a:fillRef>
                              <a:effectRef idx="0">
                                <a:schemeClr val="dk1"/>
                              </a:effectRef>
                              <a:fontRef idx="minor">
                                <a:schemeClr val="tx1"/>
                              </a:fontRef>
                            </wps:style>
                            <wps:bodyPr/>
                          </wps:wsp>
                          <wpg:grpSp>
                            <wpg:cNvPr id="198" name="Group 198"/>
                            <wpg:cNvGrpSpPr/>
                            <wpg:grpSpPr>
                              <a:xfrm>
                                <a:off x="2223820" y="7315"/>
                                <a:ext cx="760578" cy="131673"/>
                                <a:chOff x="0" y="0"/>
                                <a:chExt cx="760578" cy="131673"/>
                              </a:xfrm>
                            </wpg:grpSpPr>
                            <wps:wsp>
                              <wps:cNvPr id="199" name="Straight Connector 199"/>
                              <wps:cNvCnPr/>
                              <wps:spPr>
                                <a:xfrm flipV="1">
                                  <a:off x="0" y="73152"/>
                                  <a:ext cx="29210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00" name="Straight Connector 200"/>
                              <wps:cNvCnPr/>
                              <wps:spPr>
                                <a:xfrm flipV="1">
                                  <a:off x="460858" y="65837"/>
                                  <a:ext cx="29972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01" name="Rectangle 201"/>
                              <wps:cNvSpPr/>
                              <wps:spPr>
                                <a:xfrm>
                                  <a:off x="307239" y="0"/>
                                  <a:ext cx="139091" cy="1316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2" name="Group 202"/>
                            <wpg:cNvGrpSpPr/>
                            <wpg:grpSpPr>
                              <a:xfrm>
                                <a:off x="3840480" y="0"/>
                                <a:ext cx="760095" cy="131445"/>
                                <a:chOff x="0" y="0"/>
                                <a:chExt cx="760578" cy="131673"/>
                              </a:xfrm>
                            </wpg:grpSpPr>
                            <wps:wsp>
                              <wps:cNvPr id="203" name="Straight Connector 203"/>
                              <wps:cNvCnPr/>
                              <wps:spPr>
                                <a:xfrm flipV="1">
                                  <a:off x="0" y="73152"/>
                                  <a:ext cx="29210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04" name="Straight Connector 204"/>
                              <wps:cNvCnPr/>
                              <wps:spPr>
                                <a:xfrm flipV="1">
                                  <a:off x="460858" y="65837"/>
                                  <a:ext cx="29972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05" name="Rectangle 205"/>
                              <wps:cNvSpPr/>
                              <wps:spPr>
                                <a:xfrm>
                                  <a:off x="307239" y="0"/>
                                  <a:ext cx="139091" cy="1316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06" name="Rectangle 206"/>
                          <wps:cNvSpPr/>
                          <wps:spPr>
                            <a:xfrm>
                              <a:off x="21946" y="0"/>
                              <a:ext cx="1133348" cy="4749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ctangle 207"/>
                          <wps:cNvSpPr/>
                          <wps:spPr>
                            <a:xfrm>
                              <a:off x="1163117" y="0"/>
                              <a:ext cx="1082649" cy="47548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Rectangle 209"/>
                          <wps:cNvSpPr/>
                          <wps:spPr>
                            <a:xfrm>
                              <a:off x="3021178" y="0"/>
                              <a:ext cx="2070201" cy="4749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5EC5C49" id="Group 240" o:spid="_x0000_s1026" style="position:absolute;margin-left:0;margin-top:11.8pt;width:400.9pt;height:37.45pt;z-index:251702272" coordsize="50913,4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">
                <v:rect id="Rectangle 208" o:spid="_x0000_s1027" style="position:absolute;left:22457;width:7754;height:4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" filled="f" strokecolor="#1f4d78 [1604]" strokeweight="1pt"/>
                <v:group id="Group 222" o:spid="_x0000_s1028" style="position:absolute;width:50913;height:4754" coordsize="50913,4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group id="Group 193" o:spid="_x0000_s1029" style="position:absolute;top:1316;width:50251;height:1390" coordsize="50251,1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line id="Straight Connector 194" o:spid="_x0000_s1030" style="position:absolute;visibility:visible;mso-wrap-style:square" from="0,1170" to="5410,1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" strokecolor="black [3200]" strokeweight="1pt">
                      <v:stroke joinstyle="miter"/>
                    </v:line>
                    <v:line id="Straight Connector 195" o:spid="_x0000_s1031" style="position:absolute;flip:y;visibility:visible;mso-wrap-style:square" from="5486,804" to="22091,1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" strokecolor="#5b9bd5 [3204]" strokeweight="1pt">
                      <v:stroke joinstyle="miter"/>
                    </v:line>
                    <v:line id="Straight Connector 196" o:spid="_x0000_s1032" style="position:absolute;flip:y;visibility:visible;mso-wrap-style:square" from="30065,731" to="38404,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" strokecolor="#5b9bd5 [3204]" strokeweight="1pt">
                      <v:stroke joinstyle="miter"/>
                    </v:line>
                    <v:line id="Straight Connector 197" o:spid="_x0000_s1033" style="position:absolute;flip:y;visibility:visible;mso-wrap-style:square" from="46232,658" to="50251,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" strokecolor="black [3200]" strokeweight="1pt">
                      <v:stroke joinstyle="miter"/>
                    </v:line>
                    <v:group id="Group 198" o:spid="_x0000_s1034" style="position:absolute;left:22238;top:73;width:7605;height:1316" coordsize="7605,1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line id="Straight Connector 199" o:spid="_x0000_s1035" style="position:absolute;flip:y;visibility:visible;mso-wrap-style:square" from="0,731" to="2921,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" strokecolor="black [3200]" strokeweight="1pt">
                        <v:stroke joinstyle="miter"/>
                      </v:line>
                      <v:line id="Straight Connector 200" o:spid="_x0000_s1036" style="position:absolute;flip:y;visibility:visible;mso-wrap-style:square" from="4608,658" to="7605,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" strokecolor="black [3200]" strokeweight="1pt">
                        <v:stroke joinstyle="miter"/>
                      </v:line>
                      <v:rect id="Rectangle 201" o:spid="_x0000_s1037" style="position:absolute;left:3072;width:1391;height:1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" fillcolor="#5b9bd5 [3204]" strokecolor="#1f4d78 [1604]" strokeweight="1pt"/>
                    </v:group>
                    <v:group id="Group 202" o:spid="_x0000_s1038" style="position:absolute;left:38404;width:7601;height:1314" coordsize="7605,1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line id="Straight Connector 203" o:spid="_x0000_s1039" style="position:absolute;flip:y;visibility:visible;mso-wrap-style:square" from="0,731" to="2921,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" strokecolor="black [3200]" strokeweight="1pt">
                        <v:stroke joinstyle="miter"/>
                      </v:line>
                      <v:line id="Straight Connector 204" o:spid="_x0000_s1040" style="position:absolute;flip:y;visibility:visible;mso-wrap-style:square" from="4608,658" to="7605,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" strokecolor="black [3200]" strokeweight="1pt">
                        <v:stroke joinstyle="miter"/>
                      </v:line>
                      <v:rect id="Rectangle 205" o:spid="_x0000_s1041" style="position:absolute;left:3072;width:1391;height:1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" fillcolor="#5b9bd5 [3204]" strokecolor="#1f4d78 [1604]" strokeweight="1pt"/>
                    </v:group>
                  </v:group>
                  <v:rect id="Rectangle 206" o:spid="_x0000_s1042" style="position:absolute;left:219;width:11333;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" filled="f" strokecolor="#1f4d78 [1604]" strokeweight="1pt"/>
                  <v:rect id="Rectangle 207" o:spid="_x0000_s1043" style="position:absolute;left:11631;width:10826;height:4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" filled="f" strokecolor="#1f4d78 [1604]" strokeweight="1pt"/>
                  <v:rect id="Rectangle 209" o:spid="_x0000_s1044" style="position:absolute;left:30211;width:20702;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" filled="f" strokecolor="#1f4d78 [1604]" strokeweight="1pt"/>
                </v:group>
              </v:group>
            </w:pict>
          </mc:Fallback>
        </mc:AlternateContent>
      </w:r>
      <w:r w:rsidR="004D659F">
        <w:tab/>
      </w:r>
    </w:p>
    <w:p w:rsidR="00442041" w:rsidRPr="00700B9F" w:rsidRDefault="00585B95" w:rsidP="00700B9F">
      <w:r>
        <w:rPr>
          <w:noProof/>
        </w:rPr>
        <mc:AlternateContent>
          <mc:Choice Requires="wps">
            <w:drawing>
              <wp:anchor distT="45720" distB="45720" distL="114300" distR="114300" simplePos="0" relativeHeight="251708416" behindDoc="1" locked="0" layoutInCell="1" allowOverlap="1" wp14:anchorId="41071F23" wp14:editId="49424B25">
                <wp:simplePos x="0" y="0"/>
                <wp:positionH relativeFrom="margin">
                  <wp:posOffset>2457450</wp:posOffset>
                </wp:positionH>
                <wp:positionV relativeFrom="paragraph">
                  <wp:posOffset>132410</wp:posOffset>
                </wp:positionV>
                <wp:extent cx="357505" cy="248285"/>
                <wp:effectExtent l="0" t="0" r="4445" b="0"/>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 cy="248285"/>
                        </a:xfrm>
                        <a:prstGeom prst="rect">
                          <a:avLst/>
                        </a:prstGeom>
                        <a:solidFill>
                          <a:srgbClr val="FFFFFF"/>
                        </a:solidFill>
                        <a:ln w="9525">
                          <a:noFill/>
                          <a:miter lim="800000"/>
                          <a:headEnd/>
                          <a:tailEnd/>
                        </a:ln>
                      </wps:spPr>
                      <wps:txbx>
                        <w:txbxContent>
                          <w:p w:rsidR="00A745A9" w:rsidRDefault="00A745A9" w:rsidP="00442041">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071F23" id="_x0000_s1038" type="#_x0000_t202" style="position:absolute;margin-left:193.5pt;margin-top:10.45pt;width:28.15pt;height:19.55pt;z-index:-251608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" stroked="f">
                <v:textbox>
                  <w:txbxContent>
                    <w:p w:rsidR="00A745A9" w:rsidRDefault="00A745A9" w:rsidP="00442041">
                      <w:r>
                        <w:t>3</w:t>
                      </w:r>
                    </w:p>
                  </w:txbxContent>
                </v:textbox>
                <w10:wrap anchorx="margin"/>
              </v:shape>
            </w:pict>
          </mc:Fallback>
        </mc:AlternateContent>
      </w:r>
      <w:r w:rsidR="00442041">
        <w:rPr>
          <w:noProof/>
        </w:rPr>
        <mc:AlternateContent>
          <mc:Choice Requires="wps">
            <w:drawing>
              <wp:anchor distT="45720" distB="45720" distL="114300" distR="114300" simplePos="0" relativeHeight="251714560" behindDoc="1" locked="0" layoutInCell="1" allowOverlap="1" wp14:anchorId="0F49A495" wp14:editId="173BAF50">
                <wp:simplePos x="0" y="0"/>
                <wp:positionH relativeFrom="margin">
                  <wp:posOffset>4747565</wp:posOffset>
                </wp:positionH>
                <wp:positionV relativeFrom="paragraph">
                  <wp:posOffset>104699</wp:posOffset>
                </wp:positionV>
                <wp:extent cx="357962" cy="248285"/>
                <wp:effectExtent l="0" t="0" r="4445" b="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962" cy="248285"/>
                        </a:xfrm>
                        <a:prstGeom prst="rect">
                          <a:avLst/>
                        </a:prstGeom>
                        <a:solidFill>
                          <a:srgbClr val="FFFFFF"/>
                        </a:solidFill>
                        <a:ln w="9525">
                          <a:noFill/>
                          <a:miter lim="800000"/>
                          <a:headEnd/>
                          <a:tailEnd/>
                        </a:ln>
                      </wps:spPr>
                      <wps:txbx>
                        <w:txbxContent>
                          <w:p w:rsidR="00A745A9" w:rsidRDefault="00A745A9" w:rsidP="00442041">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49A495" id="_x0000_s1039" type="#_x0000_t202" style="position:absolute;margin-left:373.8pt;margin-top:8.25pt;width:28.2pt;height:19.55pt;z-index:-251601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" stroked="f">
                <v:textbox>
                  <w:txbxContent>
                    <w:p w:rsidR="00A745A9" w:rsidRDefault="00A745A9" w:rsidP="00442041">
                      <w:r>
                        <w:t>6</w:t>
                      </w:r>
                    </w:p>
                  </w:txbxContent>
                </v:textbox>
                <w10:wrap anchorx="margin"/>
              </v:shape>
            </w:pict>
          </mc:Fallback>
        </mc:AlternateContent>
      </w:r>
      <w:r w:rsidR="00442041">
        <w:rPr>
          <w:noProof/>
        </w:rPr>
        <mc:AlternateContent>
          <mc:Choice Requires="wps">
            <w:drawing>
              <wp:anchor distT="45720" distB="45720" distL="114300" distR="114300" simplePos="0" relativeHeight="251712512" behindDoc="1" locked="0" layoutInCell="1" allowOverlap="1" wp14:anchorId="67C158F7" wp14:editId="7F7EF1D0">
                <wp:simplePos x="0" y="0"/>
                <wp:positionH relativeFrom="margin">
                  <wp:posOffset>4111143</wp:posOffset>
                </wp:positionH>
                <wp:positionV relativeFrom="paragraph">
                  <wp:posOffset>118859</wp:posOffset>
                </wp:positionV>
                <wp:extent cx="357962" cy="248285"/>
                <wp:effectExtent l="0" t="0" r="4445" b="0"/>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962" cy="248285"/>
                        </a:xfrm>
                        <a:prstGeom prst="rect">
                          <a:avLst/>
                        </a:prstGeom>
                        <a:solidFill>
                          <a:srgbClr val="FFFFFF"/>
                        </a:solidFill>
                        <a:ln w="9525">
                          <a:noFill/>
                          <a:miter lim="800000"/>
                          <a:headEnd/>
                          <a:tailEnd/>
                        </a:ln>
                      </wps:spPr>
                      <wps:txbx>
                        <w:txbxContent>
                          <w:p w:rsidR="00A745A9" w:rsidRDefault="00A745A9" w:rsidP="00442041">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C158F7" id="_x0000_s1040" type="#_x0000_t202" style="position:absolute;margin-left:323.7pt;margin-top:9.35pt;width:28.2pt;height:19.55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" stroked="f">
                <v:textbox>
                  <w:txbxContent>
                    <w:p w:rsidR="00A745A9" w:rsidRDefault="00A745A9" w:rsidP="00442041">
                      <w:r>
                        <w:t>5</w:t>
                      </w:r>
                    </w:p>
                  </w:txbxContent>
                </v:textbox>
                <w10:wrap anchorx="margin"/>
              </v:shape>
            </w:pict>
          </mc:Fallback>
        </mc:AlternateContent>
      </w:r>
      <w:r w:rsidR="00442041">
        <w:rPr>
          <w:noProof/>
        </w:rPr>
        <mc:AlternateContent>
          <mc:Choice Requires="wps">
            <w:drawing>
              <wp:anchor distT="45720" distB="45720" distL="114300" distR="114300" simplePos="0" relativeHeight="251710464" behindDoc="1" locked="0" layoutInCell="1" allowOverlap="1" wp14:anchorId="440FC2F5" wp14:editId="2BB6F75D">
                <wp:simplePos x="0" y="0"/>
                <wp:positionH relativeFrom="margin">
                  <wp:posOffset>3291840</wp:posOffset>
                </wp:positionH>
                <wp:positionV relativeFrom="paragraph">
                  <wp:posOffset>125742</wp:posOffset>
                </wp:positionV>
                <wp:extent cx="357962" cy="248285"/>
                <wp:effectExtent l="0" t="0" r="4445" b="0"/>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962" cy="248285"/>
                        </a:xfrm>
                        <a:prstGeom prst="rect">
                          <a:avLst/>
                        </a:prstGeom>
                        <a:solidFill>
                          <a:srgbClr val="FFFFFF"/>
                        </a:solidFill>
                        <a:ln w="9525">
                          <a:noFill/>
                          <a:miter lim="800000"/>
                          <a:headEnd/>
                          <a:tailEnd/>
                        </a:ln>
                      </wps:spPr>
                      <wps:txbx>
                        <w:txbxContent>
                          <w:p w:rsidR="00A745A9" w:rsidRDefault="00A745A9" w:rsidP="00442041">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0FC2F5" id="_x0000_s1041" type="#_x0000_t202" style="position:absolute;margin-left:259.2pt;margin-top:9.9pt;width:28.2pt;height:19.55pt;z-index:-251606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" stroked="f">
                <v:textbox>
                  <w:txbxContent>
                    <w:p w:rsidR="00A745A9" w:rsidRDefault="00A745A9" w:rsidP="00442041">
                      <w:r>
                        <w:t>4</w:t>
                      </w:r>
                    </w:p>
                  </w:txbxContent>
                </v:textbox>
                <w10:wrap anchorx="margin"/>
              </v:shape>
            </w:pict>
          </mc:Fallback>
        </mc:AlternateContent>
      </w:r>
      <w:r w:rsidR="00442041">
        <w:rPr>
          <w:noProof/>
        </w:rPr>
        <mc:AlternateContent>
          <mc:Choice Requires="wps">
            <w:drawing>
              <wp:anchor distT="45720" distB="45720" distL="114300" distR="114300" simplePos="0" relativeHeight="251706368" behindDoc="1" locked="0" layoutInCell="1" allowOverlap="1" wp14:anchorId="253C73C4" wp14:editId="1B31FCE6">
                <wp:simplePos x="0" y="0"/>
                <wp:positionH relativeFrom="margin">
                  <wp:posOffset>1278432</wp:posOffset>
                </wp:positionH>
                <wp:positionV relativeFrom="paragraph">
                  <wp:posOffset>100737</wp:posOffset>
                </wp:positionV>
                <wp:extent cx="357962" cy="248285"/>
                <wp:effectExtent l="0" t="0" r="4445" b="0"/>
                <wp:wrapNone/>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962" cy="248285"/>
                        </a:xfrm>
                        <a:prstGeom prst="rect">
                          <a:avLst/>
                        </a:prstGeom>
                        <a:solidFill>
                          <a:srgbClr val="FFFFFF"/>
                        </a:solidFill>
                        <a:ln w="9525">
                          <a:noFill/>
                          <a:miter lim="800000"/>
                          <a:headEnd/>
                          <a:tailEnd/>
                        </a:ln>
                      </wps:spPr>
                      <wps:txbx>
                        <w:txbxContent>
                          <w:p w:rsidR="00A745A9" w:rsidRDefault="00A745A9" w:rsidP="00442041">
                            <w:r>
                              <w:t>2</w:t>
                            </w:r>
                            <w:r w:rsidRPr="00442041">
                              <w:rPr>
                                <w:noProof/>
                              </w:rPr>
                              <w:drawing>
                                <wp:inline distT="0" distB="0" distL="0" distR="0" wp14:anchorId="33CF3113" wp14:editId="2E9A6DD6">
                                  <wp:extent cx="165735" cy="112792"/>
                                  <wp:effectExtent l="0" t="0" r="5715" b="1905"/>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735" cy="1127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3C73C4" id="_x0000_s1042" type="#_x0000_t202" style="position:absolute;margin-left:100.65pt;margin-top:7.95pt;width:28.2pt;height:19.55pt;z-index:-251610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" stroked="f">
                <v:textbox>
                  <w:txbxContent>
                    <w:p w:rsidR="00A745A9" w:rsidRDefault="00A745A9" w:rsidP="00442041">
                      <w:r>
                        <w:t>2</w:t>
                      </w:r>
                      <w:r w:rsidRPr="00442041">
                        <w:rPr>
                          <w:noProof/>
                        </w:rPr>
                        <w:drawing>
                          <wp:inline distT="0" distB="0" distL="0" distR="0" wp14:anchorId="33CF3113" wp14:editId="2E9A6DD6">
                            <wp:extent cx="165735" cy="112792"/>
                            <wp:effectExtent l="0" t="0" r="5715" b="1905"/>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735" cy="112792"/>
                                    </a:xfrm>
                                    <a:prstGeom prst="rect">
                                      <a:avLst/>
                                    </a:prstGeom>
                                    <a:noFill/>
                                    <a:ln>
                                      <a:noFill/>
                                    </a:ln>
                                  </pic:spPr>
                                </pic:pic>
                              </a:graphicData>
                            </a:graphic>
                          </wp:inline>
                        </w:drawing>
                      </w:r>
                    </w:p>
                  </w:txbxContent>
                </v:textbox>
                <w10:wrap anchorx="margin"/>
              </v:shape>
            </w:pict>
          </mc:Fallback>
        </mc:AlternateContent>
      </w:r>
      <w:r w:rsidR="00442041">
        <w:rPr>
          <w:noProof/>
        </w:rPr>
        <mc:AlternateContent>
          <mc:Choice Requires="wps">
            <w:drawing>
              <wp:anchor distT="45720" distB="45720" distL="114300" distR="114300" simplePos="0" relativeHeight="251704320" behindDoc="1" locked="0" layoutInCell="1" allowOverlap="1" wp14:anchorId="67BFBD19" wp14:editId="41C6551A">
                <wp:simplePos x="0" y="0"/>
                <wp:positionH relativeFrom="margin">
                  <wp:posOffset>102413</wp:posOffset>
                </wp:positionH>
                <wp:positionV relativeFrom="paragraph">
                  <wp:posOffset>65710</wp:posOffset>
                </wp:positionV>
                <wp:extent cx="357962" cy="248285"/>
                <wp:effectExtent l="0" t="0" r="4445" b="0"/>
                <wp:wrapNone/>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962" cy="248285"/>
                        </a:xfrm>
                        <a:prstGeom prst="rect">
                          <a:avLst/>
                        </a:prstGeom>
                        <a:solidFill>
                          <a:srgbClr val="FFFFFF"/>
                        </a:solidFill>
                        <a:ln w="9525">
                          <a:noFill/>
                          <a:miter lim="800000"/>
                          <a:headEnd/>
                          <a:tailEnd/>
                        </a:ln>
                      </wps:spPr>
                      <wps:txbx>
                        <w:txbxContent>
                          <w:p w:rsidR="00A745A9" w:rsidRDefault="00A745A9" w:rsidP="00442041">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FBD19" id="_x0000_s1043" type="#_x0000_t202" style="position:absolute;margin-left:8.05pt;margin-top:5.15pt;width:28.2pt;height:19.55pt;z-index:-251612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" stroked="f">
                <v:textbox>
                  <w:txbxContent>
                    <w:p w:rsidR="00A745A9" w:rsidRDefault="00A745A9" w:rsidP="00442041">
                      <w:r>
                        <w:t>1</w:t>
                      </w:r>
                    </w:p>
                  </w:txbxContent>
                </v:textbox>
                <w10:wrap anchorx="margin"/>
              </v:shape>
            </w:pict>
          </mc:Fallback>
        </mc:AlternateContent>
      </w:r>
    </w:p>
    <w:p w:rsidR="00585B95" w:rsidRDefault="00585B95" w:rsidP="00700B9F">
      <w:pPr>
        <w:pStyle w:val="Heading1"/>
      </w:pPr>
    </w:p>
    <w:p w:rsidR="00585B95" w:rsidRDefault="004D659F" w:rsidP="004D659F">
      <w:r>
        <w:t xml:space="preserve">Ultimately, related sections of cable will be grouped into these logical Zones. </w:t>
      </w:r>
      <w:r w:rsidR="007763D4" w:rsidRPr="007763D4">
        <w:t>However, remembering that each cable section can only have a single zone, we need to make some logical changes to the way the sections are setup to allow the above grouping.</w:t>
      </w:r>
      <w:r>
        <w:t xml:space="preserve">  </w:t>
      </w:r>
      <w:r w:rsidR="007763D4">
        <w:t xml:space="preserve">Specifically, </w:t>
      </w:r>
      <w:r w:rsidR="007763D4" w:rsidRPr="007763D4">
        <w:rPr>
          <w:b/>
        </w:rPr>
        <w:t>Section 2</w:t>
      </w:r>
      <w:r w:rsidR="007763D4">
        <w:t xml:space="preserve"> in the above cable needs to be separated into 2 sections. Using the cable page of the PALCOM server, we will need to insert a section between Section 1 and Section 2 or Section 2 and Section 3. </w:t>
      </w:r>
    </w:p>
    <w:p w:rsidR="007763D4" w:rsidRDefault="007763D4" w:rsidP="004D659F">
      <w:r>
        <w:t xml:space="preserve">Assuming Zone 1 ends at 100m into Section 2, we add a section to the cable as shown highlighted in the below table. All sections IDs beyond the new section are incremented accordingly, and values are </w:t>
      </w:r>
      <w:r>
        <w:lastRenderedPageBreak/>
        <w:t xml:space="preserve">recalculated where necessary. </w:t>
      </w:r>
      <w:r w:rsidR="0083672C">
        <w:t xml:space="preserve">This updated table of cable information would be updated to the PAL-AT so the server and PAL-AT remain in sync. </w:t>
      </w:r>
    </w:p>
    <w:tbl>
      <w:tblPr>
        <w:tblStyle w:val="TableGrid"/>
        <w:tblW w:w="0" w:type="auto"/>
        <w:tblLook w:val="04A0" w:firstRow="1" w:lastRow="0" w:firstColumn="1" w:lastColumn="0" w:noHBand="0" w:noVBand="1"/>
      </w:tblPr>
      <w:tblGrid>
        <w:gridCol w:w="1342"/>
        <w:gridCol w:w="1313"/>
        <w:gridCol w:w="1170"/>
        <w:gridCol w:w="1570"/>
        <w:gridCol w:w="1136"/>
        <w:gridCol w:w="1469"/>
        <w:gridCol w:w="1350"/>
      </w:tblGrid>
      <w:tr w:rsidR="007763D4" w:rsidTr="00A745A9">
        <w:tc>
          <w:tcPr>
            <w:tcW w:w="1342" w:type="dxa"/>
          </w:tcPr>
          <w:p w:rsidR="007763D4" w:rsidRDefault="007763D4" w:rsidP="00A745A9">
            <w:r>
              <w:t>Device</w:t>
            </w:r>
          </w:p>
        </w:tc>
        <w:tc>
          <w:tcPr>
            <w:tcW w:w="1313" w:type="dxa"/>
          </w:tcPr>
          <w:p w:rsidR="007763D4" w:rsidRDefault="007763D4" w:rsidP="00A745A9">
            <w:r>
              <w:t>Cable</w:t>
            </w:r>
          </w:p>
        </w:tc>
        <w:tc>
          <w:tcPr>
            <w:tcW w:w="1170" w:type="dxa"/>
          </w:tcPr>
          <w:p w:rsidR="007763D4" w:rsidRDefault="007763D4" w:rsidP="00A745A9">
            <w:r>
              <w:t>Section Numbers</w:t>
            </w:r>
          </w:p>
        </w:tc>
        <w:tc>
          <w:tcPr>
            <w:tcW w:w="1570" w:type="dxa"/>
          </w:tcPr>
          <w:p w:rsidR="007763D4" w:rsidRDefault="007763D4" w:rsidP="00A745A9">
            <w:r>
              <w:t>Section Cable Type</w:t>
            </w:r>
          </w:p>
        </w:tc>
        <w:tc>
          <w:tcPr>
            <w:tcW w:w="1136" w:type="dxa"/>
          </w:tcPr>
          <w:p w:rsidR="007763D4" w:rsidRDefault="007763D4" w:rsidP="00A745A9">
            <w:r>
              <w:t>Section Length (m)</w:t>
            </w:r>
          </w:p>
        </w:tc>
        <w:tc>
          <w:tcPr>
            <w:tcW w:w="1469" w:type="dxa"/>
          </w:tcPr>
          <w:p w:rsidR="007763D4" w:rsidRDefault="007763D4" w:rsidP="00A745A9">
            <w:r>
              <w:t>Counts (estimated)</w:t>
            </w:r>
          </w:p>
        </w:tc>
        <w:tc>
          <w:tcPr>
            <w:tcW w:w="1350" w:type="dxa"/>
          </w:tcPr>
          <w:p w:rsidR="007763D4" w:rsidRDefault="007763D4" w:rsidP="00A745A9">
            <w:r>
              <w:t>Total Counts</w:t>
            </w:r>
          </w:p>
        </w:tc>
      </w:tr>
      <w:tr w:rsidR="007763D4" w:rsidTr="00A745A9">
        <w:tc>
          <w:tcPr>
            <w:tcW w:w="1342" w:type="dxa"/>
            <w:vMerge w:val="restart"/>
          </w:tcPr>
          <w:p w:rsidR="007763D4" w:rsidRDefault="007763D4" w:rsidP="00A745A9">
            <w:r>
              <w:t>Device 1</w:t>
            </w:r>
          </w:p>
        </w:tc>
        <w:tc>
          <w:tcPr>
            <w:tcW w:w="1313" w:type="dxa"/>
            <w:vMerge w:val="restart"/>
            <w:shd w:val="clear" w:color="auto" w:fill="auto"/>
          </w:tcPr>
          <w:p w:rsidR="007763D4" w:rsidRDefault="007763D4" w:rsidP="00A745A9">
            <w:r>
              <w:t>Cable 1</w:t>
            </w:r>
          </w:p>
        </w:tc>
        <w:tc>
          <w:tcPr>
            <w:tcW w:w="1170" w:type="dxa"/>
          </w:tcPr>
          <w:p w:rsidR="007763D4" w:rsidRDefault="007763D4" w:rsidP="00A745A9">
            <w:r>
              <w:t>1</w:t>
            </w:r>
          </w:p>
        </w:tc>
        <w:tc>
          <w:tcPr>
            <w:tcW w:w="1570" w:type="dxa"/>
          </w:tcPr>
          <w:p w:rsidR="007763D4" w:rsidRDefault="007763D4" w:rsidP="00A745A9">
            <w:r>
              <w:t>3 (JMP)</w:t>
            </w:r>
          </w:p>
        </w:tc>
        <w:tc>
          <w:tcPr>
            <w:tcW w:w="1136" w:type="dxa"/>
          </w:tcPr>
          <w:p w:rsidR="007763D4" w:rsidRDefault="007763D4" w:rsidP="00A745A9">
            <w:r>
              <w:t>20</w:t>
            </w:r>
          </w:p>
        </w:tc>
        <w:tc>
          <w:tcPr>
            <w:tcW w:w="1469" w:type="dxa"/>
          </w:tcPr>
          <w:p w:rsidR="007763D4" w:rsidRDefault="007763D4" w:rsidP="00A745A9">
            <w:r>
              <w:t>14</w:t>
            </w:r>
          </w:p>
        </w:tc>
        <w:tc>
          <w:tcPr>
            <w:tcW w:w="1350" w:type="dxa"/>
          </w:tcPr>
          <w:p w:rsidR="007763D4" w:rsidRDefault="007763D4" w:rsidP="00A745A9">
            <w:r>
              <w:t>14</w:t>
            </w:r>
          </w:p>
        </w:tc>
      </w:tr>
      <w:tr w:rsidR="007763D4" w:rsidTr="007763D4">
        <w:tc>
          <w:tcPr>
            <w:tcW w:w="1342" w:type="dxa"/>
            <w:vMerge/>
          </w:tcPr>
          <w:p w:rsidR="007763D4" w:rsidRDefault="007763D4" w:rsidP="00A745A9"/>
        </w:tc>
        <w:tc>
          <w:tcPr>
            <w:tcW w:w="1313" w:type="dxa"/>
            <w:vMerge/>
            <w:shd w:val="clear" w:color="auto" w:fill="auto"/>
          </w:tcPr>
          <w:p w:rsidR="007763D4" w:rsidRDefault="007763D4" w:rsidP="00A745A9"/>
        </w:tc>
        <w:tc>
          <w:tcPr>
            <w:tcW w:w="1170" w:type="dxa"/>
            <w:shd w:val="clear" w:color="auto" w:fill="FFFF00"/>
          </w:tcPr>
          <w:p w:rsidR="007763D4" w:rsidRDefault="007763D4" w:rsidP="00A745A9">
            <w:r>
              <w:t>2</w:t>
            </w:r>
          </w:p>
        </w:tc>
        <w:tc>
          <w:tcPr>
            <w:tcW w:w="1570" w:type="dxa"/>
            <w:shd w:val="clear" w:color="auto" w:fill="FFFF00"/>
          </w:tcPr>
          <w:p w:rsidR="007763D4" w:rsidRDefault="007763D4" w:rsidP="00A745A9">
            <w:r>
              <w:t>13 (AGW Gold)</w:t>
            </w:r>
          </w:p>
        </w:tc>
        <w:tc>
          <w:tcPr>
            <w:tcW w:w="1136" w:type="dxa"/>
            <w:shd w:val="clear" w:color="auto" w:fill="FFFF00"/>
          </w:tcPr>
          <w:p w:rsidR="007763D4" w:rsidRDefault="007763D4" w:rsidP="00A745A9">
            <w:r>
              <w:t>100</w:t>
            </w:r>
          </w:p>
        </w:tc>
        <w:tc>
          <w:tcPr>
            <w:tcW w:w="1469" w:type="dxa"/>
            <w:shd w:val="clear" w:color="auto" w:fill="FFFF00"/>
          </w:tcPr>
          <w:p w:rsidR="007763D4" w:rsidRDefault="007763D4" w:rsidP="00A745A9">
            <w:r>
              <w:t>56</w:t>
            </w:r>
          </w:p>
        </w:tc>
        <w:tc>
          <w:tcPr>
            <w:tcW w:w="1350" w:type="dxa"/>
            <w:shd w:val="clear" w:color="auto" w:fill="FFFF00"/>
          </w:tcPr>
          <w:p w:rsidR="007763D4" w:rsidRDefault="007763D4" w:rsidP="00A745A9">
            <w:r>
              <w:t>70</w:t>
            </w:r>
          </w:p>
        </w:tc>
      </w:tr>
      <w:tr w:rsidR="007763D4" w:rsidTr="00A745A9">
        <w:tc>
          <w:tcPr>
            <w:tcW w:w="1342" w:type="dxa"/>
            <w:vMerge/>
          </w:tcPr>
          <w:p w:rsidR="007763D4" w:rsidRDefault="007763D4" w:rsidP="00A745A9"/>
        </w:tc>
        <w:tc>
          <w:tcPr>
            <w:tcW w:w="1313" w:type="dxa"/>
            <w:vMerge/>
            <w:shd w:val="clear" w:color="auto" w:fill="auto"/>
          </w:tcPr>
          <w:p w:rsidR="007763D4" w:rsidRDefault="007763D4" w:rsidP="00A745A9"/>
        </w:tc>
        <w:tc>
          <w:tcPr>
            <w:tcW w:w="1170" w:type="dxa"/>
          </w:tcPr>
          <w:p w:rsidR="007763D4" w:rsidRDefault="007763D4" w:rsidP="00A745A9">
            <w:r>
              <w:t>3</w:t>
            </w:r>
          </w:p>
        </w:tc>
        <w:tc>
          <w:tcPr>
            <w:tcW w:w="1570" w:type="dxa"/>
          </w:tcPr>
          <w:p w:rsidR="007763D4" w:rsidRDefault="007763D4" w:rsidP="00A745A9">
            <w:r>
              <w:t>13 (AGW Gold)</w:t>
            </w:r>
          </w:p>
        </w:tc>
        <w:tc>
          <w:tcPr>
            <w:tcW w:w="1136" w:type="dxa"/>
          </w:tcPr>
          <w:p w:rsidR="007763D4" w:rsidRDefault="007763D4" w:rsidP="00A745A9">
            <w:r>
              <w:t>200</w:t>
            </w:r>
          </w:p>
        </w:tc>
        <w:tc>
          <w:tcPr>
            <w:tcW w:w="1469" w:type="dxa"/>
          </w:tcPr>
          <w:p w:rsidR="007763D4" w:rsidRDefault="007763D4" w:rsidP="00A745A9">
            <w:r>
              <w:t>110</w:t>
            </w:r>
          </w:p>
        </w:tc>
        <w:tc>
          <w:tcPr>
            <w:tcW w:w="1350" w:type="dxa"/>
          </w:tcPr>
          <w:p w:rsidR="007763D4" w:rsidRDefault="007763D4" w:rsidP="00A745A9">
            <w:r>
              <w:t>180</w:t>
            </w:r>
          </w:p>
        </w:tc>
      </w:tr>
      <w:tr w:rsidR="007763D4" w:rsidTr="00A745A9">
        <w:tc>
          <w:tcPr>
            <w:tcW w:w="1342" w:type="dxa"/>
            <w:vMerge/>
          </w:tcPr>
          <w:p w:rsidR="007763D4" w:rsidRDefault="007763D4" w:rsidP="00A745A9"/>
        </w:tc>
        <w:tc>
          <w:tcPr>
            <w:tcW w:w="1313" w:type="dxa"/>
            <w:vMerge/>
            <w:shd w:val="clear" w:color="auto" w:fill="auto"/>
          </w:tcPr>
          <w:p w:rsidR="007763D4" w:rsidRDefault="007763D4" w:rsidP="00A745A9"/>
        </w:tc>
        <w:tc>
          <w:tcPr>
            <w:tcW w:w="1170" w:type="dxa"/>
          </w:tcPr>
          <w:p w:rsidR="007763D4" w:rsidRDefault="007763D4" w:rsidP="00A745A9">
            <w:r>
              <w:t>4</w:t>
            </w:r>
          </w:p>
        </w:tc>
        <w:tc>
          <w:tcPr>
            <w:tcW w:w="1570" w:type="dxa"/>
          </w:tcPr>
          <w:p w:rsidR="007763D4" w:rsidRDefault="007763D4" w:rsidP="00A745A9">
            <w:r>
              <w:t>10 (Probe)</w:t>
            </w:r>
          </w:p>
        </w:tc>
        <w:tc>
          <w:tcPr>
            <w:tcW w:w="1136" w:type="dxa"/>
          </w:tcPr>
          <w:p w:rsidR="007763D4" w:rsidRDefault="007763D4" w:rsidP="00A745A9">
            <w:r>
              <w:t>20</w:t>
            </w:r>
          </w:p>
        </w:tc>
        <w:tc>
          <w:tcPr>
            <w:tcW w:w="1469" w:type="dxa"/>
          </w:tcPr>
          <w:p w:rsidR="007763D4" w:rsidRDefault="007763D4" w:rsidP="00A745A9">
            <w:r>
              <w:t>14</w:t>
            </w:r>
          </w:p>
        </w:tc>
        <w:tc>
          <w:tcPr>
            <w:tcW w:w="1350" w:type="dxa"/>
          </w:tcPr>
          <w:p w:rsidR="007763D4" w:rsidRDefault="007763D4" w:rsidP="00A745A9">
            <w:r>
              <w:t>194</w:t>
            </w:r>
          </w:p>
        </w:tc>
      </w:tr>
      <w:tr w:rsidR="007763D4" w:rsidTr="00A745A9">
        <w:tc>
          <w:tcPr>
            <w:tcW w:w="1342" w:type="dxa"/>
            <w:vMerge/>
          </w:tcPr>
          <w:p w:rsidR="007763D4" w:rsidRDefault="007763D4" w:rsidP="00A745A9"/>
        </w:tc>
        <w:tc>
          <w:tcPr>
            <w:tcW w:w="1313" w:type="dxa"/>
            <w:vMerge/>
            <w:shd w:val="clear" w:color="auto" w:fill="auto"/>
          </w:tcPr>
          <w:p w:rsidR="007763D4" w:rsidRDefault="007763D4" w:rsidP="00A745A9"/>
        </w:tc>
        <w:tc>
          <w:tcPr>
            <w:tcW w:w="1170" w:type="dxa"/>
          </w:tcPr>
          <w:p w:rsidR="007763D4" w:rsidRDefault="007763D4" w:rsidP="00A745A9">
            <w:r>
              <w:t>5</w:t>
            </w:r>
          </w:p>
        </w:tc>
        <w:tc>
          <w:tcPr>
            <w:tcW w:w="1570" w:type="dxa"/>
          </w:tcPr>
          <w:p w:rsidR="007763D4" w:rsidRDefault="007763D4" w:rsidP="00A745A9">
            <w:r>
              <w:t>13 (AGW Gold)</w:t>
            </w:r>
          </w:p>
        </w:tc>
        <w:tc>
          <w:tcPr>
            <w:tcW w:w="1136" w:type="dxa"/>
          </w:tcPr>
          <w:p w:rsidR="007763D4" w:rsidRDefault="007763D4" w:rsidP="00A745A9">
            <w:r>
              <w:t>200</w:t>
            </w:r>
          </w:p>
        </w:tc>
        <w:tc>
          <w:tcPr>
            <w:tcW w:w="1469" w:type="dxa"/>
          </w:tcPr>
          <w:p w:rsidR="007763D4" w:rsidRDefault="007763D4" w:rsidP="00A745A9">
            <w:r>
              <w:t>110</w:t>
            </w:r>
          </w:p>
        </w:tc>
        <w:tc>
          <w:tcPr>
            <w:tcW w:w="1350" w:type="dxa"/>
          </w:tcPr>
          <w:p w:rsidR="007763D4" w:rsidRDefault="007763D4" w:rsidP="00A745A9">
            <w:r>
              <w:t>304</w:t>
            </w:r>
          </w:p>
        </w:tc>
      </w:tr>
      <w:tr w:rsidR="007763D4" w:rsidTr="00A745A9">
        <w:tc>
          <w:tcPr>
            <w:tcW w:w="1342" w:type="dxa"/>
            <w:vMerge/>
          </w:tcPr>
          <w:p w:rsidR="007763D4" w:rsidRDefault="007763D4" w:rsidP="00A745A9"/>
        </w:tc>
        <w:tc>
          <w:tcPr>
            <w:tcW w:w="1313" w:type="dxa"/>
            <w:vMerge/>
            <w:shd w:val="clear" w:color="auto" w:fill="auto"/>
          </w:tcPr>
          <w:p w:rsidR="007763D4" w:rsidRDefault="007763D4" w:rsidP="00A745A9"/>
        </w:tc>
        <w:tc>
          <w:tcPr>
            <w:tcW w:w="1170" w:type="dxa"/>
          </w:tcPr>
          <w:p w:rsidR="007763D4" w:rsidRDefault="007763D4" w:rsidP="00A745A9">
            <w:r>
              <w:t>6</w:t>
            </w:r>
          </w:p>
        </w:tc>
        <w:tc>
          <w:tcPr>
            <w:tcW w:w="1570" w:type="dxa"/>
          </w:tcPr>
          <w:p w:rsidR="007763D4" w:rsidRDefault="007763D4" w:rsidP="00A745A9">
            <w:r>
              <w:t>10 (Probe)</w:t>
            </w:r>
          </w:p>
        </w:tc>
        <w:tc>
          <w:tcPr>
            <w:tcW w:w="1136" w:type="dxa"/>
          </w:tcPr>
          <w:p w:rsidR="007763D4" w:rsidRDefault="007763D4" w:rsidP="00A745A9">
            <w:r>
              <w:t>20</w:t>
            </w:r>
          </w:p>
        </w:tc>
        <w:tc>
          <w:tcPr>
            <w:tcW w:w="1469" w:type="dxa"/>
          </w:tcPr>
          <w:p w:rsidR="007763D4" w:rsidRDefault="007763D4" w:rsidP="00A745A9">
            <w:r>
              <w:t>14</w:t>
            </w:r>
          </w:p>
        </w:tc>
        <w:tc>
          <w:tcPr>
            <w:tcW w:w="1350" w:type="dxa"/>
          </w:tcPr>
          <w:p w:rsidR="007763D4" w:rsidRDefault="007763D4" w:rsidP="00A745A9">
            <w:r>
              <w:t>318</w:t>
            </w:r>
          </w:p>
        </w:tc>
      </w:tr>
      <w:tr w:rsidR="007763D4" w:rsidTr="00A745A9">
        <w:trPr>
          <w:trHeight w:val="296"/>
        </w:trPr>
        <w:tc>
          <w:tcPr>
            <w:tcW w:w="1342" w:type="dxa"/>
            <w:vMerge/>
          </w:tcPr>
          <w:p w:rsidR="007763D4" w:rsidRDefault="007763D4" w:rsidP="00A745A9"/>
        </w:tc>
        <w:tc>
          <w:tcPr>
            <w:tcW w:w="1313" w:type="dxa"/>
            <w:vMerge/>
            <w:shd w:val="clear" w:color="auto" w:fill="auto"/>
          </w:tcPr>
          <w:p w:rsidR="007763D4" w:rsidRDefault="007763D4" w:rsidP="00A745A9"/>
        </w:tc>
        <w:tc>
          <w:tcPr>
            <w:tcW w:w="1170" w:type="dxa"/>
          </w:tcPr>
          <w:p w:rsidR="007763D4" w:rsidRDefault="007763D4" w:rsidP="00A745A9">
            <w:r>
              <w:t>7</w:t>
            </w:r>
          </w:p>
        </w:tc>
        <w:tc>
          <w:tcPr>
            <w:tcW w:w="1570" w:type="dxa"/>
          </w:tcPr>
          <w:p w:rsidR="007763D4" w:rsidRDefault="007763D4" w:rsidP="00A745A9">
            <w:r>
              <w:t>3 (JMP)</w:t>
            </w:r>
          </w:p>
        </w:tc>
        <w:tc>
          <w:tcPr>
            <w:tcW w:w="1136" w:type="dxa"/>
          </w:tcPr>
          <w:p w:rsidR="007763D4" w:rsidRDefault="007763D4" w:rsidP="00A745A9">
            <w:r>
              <w:t>20</w:t>
            </w:r>
          </w:p>
        </w:tc>
        <w:tc>
          <w:tcPr>
            <w:tcW w:w="1469" w:type="dxa"/>
          </w:tcPr>
          <w:p w:rsidR="007763D4" w:rsidRDefault="007763D4" w:rsidP="00A745A9">
            <w:r>
              <w:t>14</w:t>
            </w:r>
          </w:p>
        </w:tc>
        <w:tc>
          <w:tcPr>
            <w:tcW w:w="1350" w:type="dxa"/>
          </w:tcPr>
          <w:p w:rsidR="007763D4" w:rsidRDefault="007763D4" w:rsidP="00A745A9">
            <w:r>
              <w:t>332</w:t>
            </w:r>
          </w:p>
        </w:tc>
      </w:tr>
    </w:tbl>
    <w:p w:rsidR="007763D4" w:rsidRDefault="007763D4" w:rsidP="004D659F"/>
    <w:p w:rsidR="007763D4" w:rsidRDefault="009A58EB" w:rsidP="007763D4">
      <w:r>
        <w:t xml:space="preserve">Below is the spatial representation of the cable with sections updated and zones labeled. </w:t>
      </w:r>
    </w:p>
    <w:p w:rsidR="007763D4" w:rsidRDefault="009A58EB" w:rsidP="004D659F">
      <w:r>
        <w:rPr>
          <w:noProof/>
        </w:rPr>
        <mc:AlternateContent>
          <mc:Choice Requires="wpg">
            <w:drawing>
              <wp:anchor distT="0" distB="0" distL="114300" distR="114300" simplePos="0" relativeHeight="251724800" behindDoc="0" locked="0" layoutInCell="1" allowOverlap="1" wp14:anchorId="7C69FCB6" wp14:editId="0910BA92">
                <wp:simplePos x="0" y="0"/>
                <wp:positionH relativeFrom="margin">
                  <wp:align>left</wp:align>
                </wp:positionH>
                <wp:positionV relativeFrom="paragraph">
                  <wp:posOffset>221112</wp:posOffset>
                </wp:positionV>
                <wp:extent cx="5091379" cy="475488"/>
                <wp:effectExtent l="0" t="0" r="14605" b="20320"/>
                <wp:wrapNone/>
                <wp:docPr id="241" name="Group 241"/>
                <wp:cNvGraphicFramePr/>
                <a:graphic xmlns:a="http://schemas.openxmlformats.org/drawingml/2006/main">
                  <a:graphicData uri="http://schemas.microsoft.com/office/word/2010/wordprocessingGroup">
                    <wpg:wgp>
                      <wpg:cNvGrpSpPr/>
                      <wpg:grpSpPr>
                        <a:xfrm>
                          <a:off x="0" y="0"/>
                          <a:ext cx="5091379" cy="475488"/>
                          <a:chOff x="0" y="0"/>
                          <a:chExt cx="5091379" cy="475488"/>
                        </a:xfrm>
                      </wpg:grpSpPr>
                      <wps:wsp>
                        <wps:cNvPr id="242" name="Rectangle 242"/>
                        <wps:cNvSpPr/>
                        <wps:spPr>
                          <a:xfrm>
                            <a:off x="2245766" y="0"/>
                            <a:ext cx="775412" cy="47548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3" name="Group 243"/>
                        <wpg:cNvGrpSpPr/>
                        <wpg:grpSpPr>
                          <a:xfrm>
                            <a:off x="0" y="0"/>
                            <a:ext cx="5091379" cy="475488"/>
                            <a:chOff x="0" y="0"/>
                            <a:chExt cx="5091379" cy="475488"/>
                          </a:xfrm>
                        </wpg:grpSpPr>
                        <wpg:grpSp>
                          <wpg:cNvPr id="244" name="Group 244"/>
                          <wpg:cNvGrpSpPr/>
                          <wpg:grpSpPr>
                            <a:xfrm>
                              <a:off x="0" y="131673"/>
                              <a:ext cx="5025161" cy="138988"/>
                              <a:chOff x="0" y="0"/>
                              <a:chExt cx="5025161" cy="138988"/>
                            </a:xfrm>
                          </wpg:grpSpPr>
                          <wps:wsp>
                            <wps:cNvPr id="245" name="Straight Connector 245"/>
                            <wps:cNvCnPr/>
                            <wps:spPr>
                              <a:xfrm>
                                <a:off x="0" y="117043"/>
                                <a:ext cx="54102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46" name="Straight Connector 246"/>
                            <wps:cNvCnPr/>
                            <wps:spPr>
                              <a:xfrm flipV="1">
                                <a:off x="548640" y="80467"/>
                                <a:ext cx="1660525" cy="36195"/>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47" name="Straight Connector 247"/>
                            <wps:cNvCnPr/>
                            <wps:spPr>
                              <a:xfrm flipV="1">
                                <a:off x="3006547" y="73152"/>
                                <a:ext cx="833933"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48" name="Straight Connector 248"/>
                            <wps:cNvCnPr/>
                            <wps:spPr>
                              <a:xfrm flipV="1">
                                <a:off x="4623206" y="65837"/>
                                <a:ext cx="401955" cy="0"/>
                              </a:xfrm>
                              <a:prstGeom prst="line">
                                <a:avLst/>
                              </a:prstGeom>
                              <a:ln w="12700"/>
                            </wps:spPr>
                            <wps:style>
                              <a:lnRef idx="1">
                                <a:schemeClr val="dk1"/>
                              </a:lnRef>
                              <a:fillRef idx="0">
                                <a:schemeClr val="dk1"/>
                              </a:fillRef>
                              <a:effectRef idx="0">
                                <a:schemeClr val="dk1"/>
                              </a:effectRef>
                              <a:fontRef idx="minor">
                                <a:schemeClr val="tx1"/>
                              </a:fontRef>
                            </wps:style>
                            <wps:bodyPr/>
                          </wps:wsp>
                          <wpg:grpSp>
                            <wpg:cNvPr id="249" name="Group 249"/>
                            <wpg:cNvGrpSpPr/>
                            <wpg:grpSpPr>
                              <a:xfrm>
                                <a:off x="2223820" y="7315"/>
                                <a:ext cx="760578" cy="131673"/>
                                <a:chOff x="0" y="0"/>
                                <a:chExt cx="760578" cy="131673"/>
                              </a:xfrm>
                            </wpg:grpSpPr>
                            <wps:wsp>
                              <wps:cNvPr id="250" name="Straight Connector 250"/>
                              <wps:cNvCnPr/>
                              <wps:spPr>
                                <a:xfrm flipV="1">
                                  <a:off x="0" y="73152"/>
                                  <a:ext cx="29210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51" name="Straight Connector 251"/>
                              <wps:cNvCnPr/>
                              <wps:spPr>
                                <a:xfrm flipV="1">
                                  <a:off x="460858" y="65837"/>
                                  <a:ext cx="29972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52" name="Rectangle 252"/>
                              <wps:cNvSpPr/>
                              <wps:spPr>
                                <a:xfrm>
                                  <a:off x="307239" y="0"/>
                                  <a:ext cx="139091" cy="1316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3" name="Group 253"/>
                            <wpg:cNvGrpSpPr/>
                            <wpg:grpSpPr>
                              <a:xfrm>
                                <a:off x="3840480" y="0"/>
                                <a:ext cx="760095" cy="131445"/>
                                <a:chOff x="0" y="0"/>
                                <a:chExt cx="760578" cy="131673"/>
                              </a:xfrm>
                            </wpg:grpSpPr>
                            <wps:wsp>
                              <wps:cNvPr id="254" name="Straight Connector 254"/>
                              <wps:cNvCnPr/>
                              <wps:spPr>
                                <a:xfrm flipV="1">
                                  <a:off x="0" y="73152"/>
                                  <a:ext cx="29210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55" name="Straight Connector 255"/>
                              <wps:cNvCnPr/>
                              <wps:spPr>
                                <a:xfrm flipV="1">
                                  <a:off x="460858" y="65837"/>
                                  <a:ext cx="29972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56" name="Rectangle 256"/>
                              <wps:cNvSpPr/>
                              <wps:spPr>
                                <a:xfrm>
                                  <a:off x="307239" y="0"/>
                                  <a:ext cx="139091" cy="1316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57" name="Rectangle 257"/>
                          <wps:cNvSpPr/>
                          <wps:spPr>
                            <a:xfrm>
                              <a:off x="21946" y="0"/>
                              <a:ext cx="1133348" cy="4749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Rectangle 258"/>
                          <wps:cNvSpPr/>
                          <wps:spPr>
                            <a:xfrm>
                              <a:off x="1163117" y="0"/>
                              <a:ext cx="1082649" cy="47548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Rectangle 259"/>
                          <wps:cNvSpPr/>
                          <wps:spPr>
                            <a:xfrm>
                              <a:off x="3021178" y="0"/>
                              <a:ext cx="2070201" cy="4749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8C54A1A" id="Group 241" o:spid="_x0000_s1026" style="position:absolute;margin-left:0;margin-top:17.4pt;width:400.9pt;height:37.45pt;z-index:251724800;mso-position-horizontal:left;mso-position-horizontal-relative:margin" coordsize="50913,4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">
                <v:rect id="Rectangle 242" o:spid="_x0000_s1027" style="position:absolute;left:22457;width:7754;height:4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" filled="f" strokecolor="#1f4d78 [1604]" strokeweight="1pt"/>
                <v:group id="Group 243" o:spid="_x0000_s1028" style="position:absolute;width:50913;height:4754" coordsize="50913,4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group id="Group 244" o:spid="_x0000_s1029" style="position:absolute;top:1316;width:50251;height:1390" coordsize="50251,1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line id="Straight Connector 245" o:spid="_x0000_s1030" style="position:absolute;visibility:visible;mso-wrap-style:square" from="0,1170" to="5410,1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" strokecolor="black [3200]" strokeweight="1pt">
                      <v:stroke joinstyle="miter"/>
                    </v:line>
                    <v:line id="Straight Connector 246" o:spid="_x0000_s1031" style="position:absolute;flip:y;visibility:visible;mso-wrap-style:square" from="5486,804" to="22091,1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" strokecolor="#5b9bd5 [3204]" strokeweight="1pt">
                      <v:stroke joinstyle="miter"/>
                    </v:line>
                    <v:line id="Straight Connector 247" o:spid="_x0000_s1032" style="position:absolute;flip:y;visibility:visible;mso-wrap-style:square" from="30065,731" to="38404,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" strokecolor="#5b9bd5 [3204]" strokeweight="1pt">
                      <v:stroke joinstyle="miter"/>
                    </v:line>
                    <v:line id="Straight Connector 248" o:spid="_x0000_s1033" style="position:absolute;flip:y;visibility:visible;mso-wrap-style:square" from="46232,658" to="50251,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" strokecolor="black [3200]" strokeweight="1pt">
                      <v:stroke joinstyle="miter"/>
                    </v:line>
                    <v:group id="Group 249" o:spid="_x0000_s1034" style="position:absolute;left:22238;top:73;width:7605;height:1316" coordsize="7605,1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line id="Straight Connector 250" o:spid="_x0000_s1035" style="position:absolute;flip:y;visibility:visible;mso-wrap-style:square" from="0,731" to="2921,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" strokecolor="black [3200]" strokeweight="1pt">
                        <v:stroke joinstyle="miter"/>
                      </v:line>
                      <v:line id="Straight Connector 251" o:spid="_x0000_s1036" style="position:absolute;flip:y;visibility:visible;mso-wrap-style:square" from="4608,658" to="7605,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" strokecolor="black [3200]" strokeweight="1pt">
                        <v:stroke joinstyle="miter"/>
                      </v:line>
                      <v:rect id="Rectangle 252" o:spid="_x0000_s1037" style="position:absolute;left:3072;width:1391;height:1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" fillcolor="#5b9bd5 [3204]" strokecolor="#1f4d78 [1604]" strokeweight="1pt"/>
                    </v:group>
                    <v:group id="Group 253" o:spid="_x0000_s1038" style="position:absolute;left:38404;width:7601;height:1314" coordsize="7605,1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line id="Straight Connector 254" o:spid="_x0000_s1039" style="position:absolute;flip:y;visibility:visible;mso-wrap-style:square" from="0,731" to="2921,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" strokecolor="black [3200]" strokeweight="1pt">
                        <v:stroke joinstyle="miter"/>
                      </v:line>
                      <v:line id="Straight Connector 255" o:spid="_x0000_s1040" style="position:absolute;flip:y;visibility:visible;mso-wrap-style:square" from="4608,658" to="7605,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" strokecolor="black [3200]" strokeweight="1pt">
                        <v:stroke joinstyle="miter"/>
                      </v:line>
                      <v:rect id="Rectangle 256" o:spid="_x0000_s1041" style="position:absolute;left:3072;width:1391;height:1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" fillcolor="#5b9bd5 [3204]" strokecolor="#1f4d78 [1604]" strokeweight="1pt"/>
                    </v:group>
                  </v:group>
                  <v:rect id="Rectangle 257" o:spid="_x0000_s1042" style="position:absolute;left:219;width:11333;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" filled="f" strokecolor="#1f4d78 [1604]" strokeweight="1pt"/>
                  <v:rect id="Rectangle 258" o:spid="_x0000_s1043" style="position:absolute;left:11631;width:10826;height:4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" filled="f" strokecolor="#1f4d78 [1604]" strokeweight="1pt"/>
                  <v:rect id="Rectangle 259" o:spid="_x0000_s1044" style="position:absolute;left:30211;width:20702;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" filled="f" strokecolor="#1f4d78 [1604]" strokeweight="1pt"/>
                </v:group>
                <w10:wrap anchorx="margin"/>
              </v:group>
            </w:pict>
          </mc:Fallback>
        </mc:AlternateContent>
      </w:r>
      <w:r>
        <w:rPr>
          <w:noProof/>
        </w:rPr>
        <mc:AlternateContent>
          <mc:Choice Requires="wps">
            <w:drawing>
              <wp:anchor distT="45720" distB="45720" distL="114300" distR="114300" simplePos="0" relativeHeight="251729920" behindDoc="1" locked="0" layoutInCell="1" allowOverlap="1" wp14:anchorId="394E0B54" wp14:editId="0215707C">
                <wp:simplePos x="0" y="0"/>
                <wp:positionH relativeFrom="margin">
                  <wp:posOffset>3634740</wp:posOffset>
                </wp:positionH>
                <wp:positionV relativeFrom="paragraph">
                  <wp:posOffset>8556</wp:posOffset>
                </wp:positionV>
                <wp:extent cx="665480" cy="241300"/>
                <wp:effectExtent l="0" t="0" r="1270" b="6350"/>
                <wp:wrapNone/>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480" cy="241300"/>
                        </a:xfrm>
                        <a:prstGeom prst="rect">
                          <a:avLst/>
                        </a:prstGeom>
                        <a:solidFill>
                          <a:srgbClr val="FFFFFF"/>
                        </a:solidFill>
                        <a:ln w="9525">
                          <a:noFill/>
                          <a:miter lim="800000"/>
                          <a:headEnd/>
                          <a:tailEnd/>
                        </a:ln>
                      </wps:spPr>
                      <wps:txbx>
                        <w:txbxContent>
                          <w:p w:rsidR="00A745A9" w:rsidRDefault="00A745A9" w:rsidP="007763D4">
                            <w:r>
                              <w:t>ZONE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4E0B54" id="_x0000_s1044" type="#_x0000_t202" style="position:absolute;margin-left:286.2pt;margin-top:.65pt;width:52.4pt;height:19pt;z-index:-251586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" stroked="f">
                <v:textbox>
                  <w:txbxContent>
                    <w:p w:rsidR="00A745A9" w:rsidRDefault="00A745A9" w:rsidP="007763D4">
                      <w:r>
                        <w:t>ZONE 4</w:t>
                      </w:r>
                    </w:p>
                  </w:txbxContent>
                </v:textbox>
                <w10:wrap anchorx="margin"/>
              </v:shape>
            </w:pict>
          </mc:Fallback>
        </mc:AlternateContent>
      </w:r>
      <w:r>
        <w:rPr>
          <w:noProof/>
        </w:rPr>
        <mc:AlternateContent>
          <mc:Choice Requires="wps">
            <w:drawing>
              <wp:anchor distT="45720" distB="45720" distL="114300" distR="114300" simplePos="0" relativeHeight="251728896" behindDoc="1" locked="0" layoutInCell="1" allowOverlap="1" wp14:anchorId="0B88E5CB" wp14:editId="1DE45EB0">
                <wp:simplePos x="0" y="0"/>
                <wp:positionH relativeFrom="margin">
                  <wp:posOffset>2282190</wp:posOffset>
                </wp:positionH>
                <wp:positionV relativeFrom="paragraph">
                  <wp:posOffset>5381</wp:posOffset>
                </wp:positionV>
                <wp:extent cx="775335" cy="248285"/>
                <wp:effectExtent l="0" t="0" r="5715" b="0"/>
                <wp:wrapNone/>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335" cy="248285"/>
                        </a:xfrm>
                        <a:prstGeom prst="rect">
                          <a:avLst/>
                        </a:prstGeom>
                        <a:solidFill>
                          <a:srgbClr val="FFFFFF"/>
                        </a:solidFill>
                        <a:ln w="9525">
                          <a:noFill/>
                          <a:miter lim="800000"/>
                          <a:headEnd/>
                          <a:tailEnd/>
                        </a:ln>
                      </wps:spPr>
                      <wps:txbx>
                        <w:txbxContent>
                          <w:p w:rsidR="00A745A9" w:rsidRDefault="00A745A9" w:rsidP="007763D4">
                            <w:r>
                              <w:t>ZONE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88E5CB" id="_x0000_s1045" type="#_x0000_t202" style="position:absolute;margin-left:179.7pt;margin-top:.4pt;width:61.05pt;height:19.55pt;z-index:-251587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" stroked="f">
                <v:textbox>
                  <w:txbxContent>
                    <w:p w:rsidR="00A745A9" w:rsidRDefault="00A745A9" w:rsidP="007763D4">
                      <w:r>
                        <w:t>ZONE 3</w:t>
                      </w:r>
                    </w:p>
                  </w:txbxContent>
                </v:textbox>
                <w10:wrap anchorx="margin"/>
              </v:shape>
            </w:pict>
          </mc:Fallback>
        </mc:AlternateContent>
      </w:r>
      <w:r>
        <w:rPr>
          <w:noProof/>
        </w:rPr>
        <mc:AlternateContent>
          <mc:Choice Requires="wps">
            <w:drawing>
              <wp:anchor distT="45720" distB="45720" distL="114300" distR="114300" simplePos="0" relativeHeight="251727872" behindDoc="1" locked="0" layoutInCell="1" allowOverlap="1" wp14:anchorId="5D114A69" wp14:editId="7B608FD8">
                <wp:simplePos x="0" y="0"/>
                <wp:positionH relativeFrom="margin">
                  <wp:posOffset>1362952</wp:posOffset>
                </wp:positionH>
                <wp:positionV relativeFrom="paragraph">
                  <wp:posOffset>6856</wp:posOffset>
                </wp:positionV>
                <wp:extent cx="775335" cy="248285"/>
                <wp:effectExtent l="0" t="0" r="5715" b="0"/>
                <wp:wrapNone/>
                <wp:docPr id="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335" cy="248285"/>
                        </a:xfrm>
                        <a:prstGeom prst="rect">
                          <a:avLst/>
                        </a:prstGeom>
                        <a:solidFill>
                          <a:srgbClr val="FFFFFF"/>
                        </a:solidFill>
                        <a:ln w="9525">
                          <a:noFill/>
                          <a:miter lim="800000"/>
                          <a:headEnd/>
                          <a:tailEnd/>
                        </a:ln>
                      </wps:spPr>
                      <wps:txbx>
                        <w:txbxContent>
                          <w:p w:rsidR="00A745A9" w:rsidRDefault="00A745A9" w:rsidP="007763D4">
                            <w:r>
                              <w:t>ZONE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114A69" id="_x0000_s1046" type="#_x0000_t202" style="position:absolute;margin-left:107.3pt;margin-top:.55pt;width:61.05pt;height:19.55pt;z-index:-251588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" stroked="f">
                <v:textbox>
                  <w:txbxContent>
                    <w:p w:rsidR="00A745A9" w:rsidRDefault="00A745A9" w:rsidP="007763D4">
                      <w:r>
                        <w:t>ZONE 2</w:t>
                      </w:r>
                    </w:p>
                  </w:txbxContent>
                </v:textbox>
                <w10:wrap anchorx="margin"/>
              </v:shape>
            </w:pict>
          </mc:Fallback>
        </mc:AlternateContent>
      </w:r>
      <w:r>
        <w:rPr>
          <w:noProof/>
        </w:rPr>
        <mc:AlternateContent>
          <mc:Choice Requires="wps">
            <w:drawing>
              <wp:anchor distT="45720" distB="45720" distL="114300" distR="114300" simplePos="0" relativeHeight="251726848" behindDoc="1" locked="0" layoutInCell="1" allowOverlap="1" wp14:anchorId="427B56FE" wp14:editId="10C51C21">
                <wp:simplePos x="0" y="0"/>
                <wp:positionH relativeFrom="margin">
                  <wp:posOffset>343535</wp:posOffset>
                </wp:positionH>
                <wp:positionV relativeFrom="paragraph">
                  <wp:posOffset>8890</wp:posOffset>
                </wp:positionV>
                <wp:extent cx="636270" cy="248285"/>
                <wp:effectExtent l="0" t="0" r="0" b="0"/>
                <wp:wrapNone/>
                <wp:docPr id="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248285"/>
                        </a:xfrm>
                        <a:prstGeom prst="rect">
                          <a:avLst/>
                        </a:prstGeom>
                        <a:solidFill>
                          <a:srgbClr val="FFFFFF"/>
                        </a:solidFill>
                        <a:ln w="9525">
                          <a:noFill/>
                          <a:miter lim="800000"/>
                          <a:headEnd/>
                          <a:tailEnd/>
                        </a:ln>
                      </wps:spPr>
                      <wps:txbx>
                        <w:txbxContent>
                          <w:p w:rsidR="00A745A9" w:rsidRDefault="00A745A9" w:rsidP="007763D4">
                            <w:r>
                              <w:t>ZONE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7B56FE" id="_x0000_s1047" type="#_x0000_t202" style="position:absolute;margin-left:27.05pt;margin-top:.7pt;width:50.1pt;height:19.55pt;z-index:-251589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" stroked="f">
                <v:textbox>
                  <w:txbxContent>
                    <w:p w:rsidR="00A745A9" w:rsidRDefault="00A745A9" w:rsidP="007763D4">
                      <w:r>
                        <w:t>ZONE 1</w:t>
                      </w:r>
                    </w:p>
                  </w:txbxContent>
                </v:textbox>
                <w10:wrap anchorx="margin"/>
              </v:shape>
            </w:pict>
          </mc:Fallback>
        </mc:AlternateContent>
      </w:r>
    </w:p>
    <w:p w:rsidR="007763D4" w:rsidRDefault="009A58EB" w:rsidP="00700B9F">
      <w:pPr>
        <w:pStyle w:val="Heading1"/>
      </w:pPr>
      <w:r>
        <w:rPr>
          <w:noProof/>
        </w:rPr>
        <mc:AlternateContent>
          <mc:Choice Requires="wps">
            <w:drawing>
              <wp:anchor distT="45720" distB="45720" distL="114300" distR="114300" simplePos="0" relativeHeight="251744256" behindDoc="1" locked="0" layoutInCell="1" allowOverlap="1" wp14:anchorId="36ADBEB9" wp14:editId="427AA004">
                <wp:simplePos x="0" y="0"/>
                <wp:positionH relativeFrom="margin">
                  <wp:posOffset>4733290</wp:posOffset>
                </wp:positionH>
                <wp:positionV relativeFrom="paragraph">
                  <wp:posOffset>155146</wp:posOffset>
                </wp:positionV>
                <wp:extent cx="357505" cy="248285"/>
                <wp:effectExtent l="0" t="0" r="4445" b="0"/>
                <wp:wrapNone/>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 cy="248285"/>
                        </a:xfrm>
                        <a:prstGeom prst="rect">
                          <a:avLst/>
                        </a:prstGeom>
                        <a:solidFill>
                          <a:srgbClr val="FFFFFF"/>
                        </a:solidFill>
                        <a:ln w="9525">
                          <a:noFill/>
                          <a:miter lim="800000"/>
                          <a:headEnd/>
                          <a:tailEnd/>
                        </a:ln>
                      </wps:spPr>
                      <wps:txbx>
                        <w:txbxContent>
                          <w:p w:rsidR="00A745A9" w:rsidRDefault="00A745A9" w:rsidP="009A58EB">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ADBEB9" id="_x0000_s1048" type="#_x0000_t202" style="position:absolute;margin-left:372.7pt;margin-top:12.2pt;width:28.15pt;height:19.55pt;z-index:-251572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" stroked="f">
                <v:textbox>
                  <w:txbxContent>
                    <w:p w:rsidR="00A745A9" w:rsidRDefault="00A745A9" w:rsidP="009A58EB">
                      <w:r>
                        <w:t>7</w:t>
                      </w:r>
                    </w:p>
                  </w:txbxContent>
                </v:textbox>
                <w10:wrap anchorx="margin"/>
              </v:shape>
            </w:pict>
          </mc:Fallback>
        </mc:AlternateContent>
      </w:r>
      <w:r>
        <w:rPr>
          <w:noProof/>
        </w:rPr>
        <mc:AlternateContent>
          <mc:Choice Requires="wps">
            <w:drawing>
              <wp:anchor distT="45720" distB="45720" distL="114300" distR="114300" simplePos="0" relativeHeight="251742208" behindDoc="1" locked="0" layoutInCell="1" allowOverlap="1" wp14:anchorId="412915EA" wp14:editId="603A7BA9">
                <wp:simplePos x="0" y="0"/>
                <wp:positionH relativeFrom="margin">
                  <wp:posOffset>4081780</wp:posOffset>
                </wp:positionH>
                <wp:positionV relativeFrom="paragraph">
                  <wp:posOffset>154511</wp:posOffset>
                </wp:positionV>
                <wp:extent cx="357505" cy="248285"/>
                <wp:effectExtent l="0" t="0" r="4445" b="0"/>
                <wp:wrapNone/>
                <wp:docPr id="2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 cy="248285"/>
                        </a:xfrm>
                        <a:prstGeom prst="rect">
                          <a:avLst/>
                        </a:prstGeom>
                        <a:solidFill>
                          <a:srgbClr val="FFFFFF"/>
                        </a:solidFill>
                        <a:ln w="9525">
                          <a:noFill/>
                          <a:miter lim="800000"/>
                          <a:headEnd/>
                          <a:tailEnd/>
                        </a:ln>
                      </wps:spPr>
                      <wps:txbx>
                        <w:txbxContent>
                          <w:p w:rsidR="00A745A9" w:rsidRDefault="00A745A9" w:rsidP="009A58EB">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2915EA" id="_x0000_s1049" type="#_x0000_t202" style="position:absolute;margin-left:321.4pt;margin-top:12.15pt;width:28.15pt;height:19.55pt;z-index:-251574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" stroked="f">
                <v:textbox>
                  <w:txbxContent>
                    <w:p w:rsidR="00A745A9" w:rsidRDefault="00A745A9" w:rsidP="009A58EB">
                      <w:r>
                        <w:t>6</w:t>
                      </w:r>
                    </w:p>
                  </w:txbxContent>
                </v:textbox>
                <w10:wrap anchorx="margin"/>
              </v:shape>
            </w:pict>
          </mc:Fallback>
        </mc:AlternateContent>
      </w:r>
      <w:r>
        <w:rPr>
          <w:noProof/>
        </w:rPr>
        <mc:AlternateContent>
          <mc:Choice Requires="wps">
            <w:drawing>
              <wp:anchor distT="45720" distB="45720" distL="114300" distR="114300" simplePos="0" relativeHeight="251740160" behindDoc="1" locked="0" layoutInCell="1" allowOverlap="1" wp14:anchorId="3EA6F170" wp14:editId="258936DF">
                <wp:simplePos x="0" y="0"/>
                <wp:positionH relativeFrom="margin">
                  <wp:posOffset>3298825</wp:posOffset>
                </wp:positionH>
                <wp:positionV relativeFrom="paragraph">
                  <wp:posOffset>155781</wp:posOffset>
                </wp:positionV>
                <wp:extent cx="357505" cy="248285"/>
                <wp:effectExtent l="0" t="0" r="4445" b="0"/>
                <wp:wrapNone/>
                <wp:docPr id="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 cy="248285"/>
                        </a:xfrm>
                        <a:prstGeom prst="rect">
                          <a:avLst/>
                        </a:prstGeom>
                        <a:solidFill>
                          <a:srgbClr val="FFFFFF"/>
                        </a:solidFill>
                        <a:ln w="9525">
                          <a:noFill/>
                          <a:miter lim="800000"/>
                          <a:headEnd/>
                          <a:tailEnd/>
                        </a:ln>
                      </wps:spPr>
                      <wps:txbx>
                        <w:txbxContent>
                          <w:p w:rsidR="00A745A9" w:rsidRDefault="00A745A9" w:rsidP="009A58EB">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A6F170" id="_x0000_s1050" type="#_x0000_t202" style="position:absolute;margin-left:259.75pt;margin-top:12.25pt;width:28.15pt;height:19.55pt;z-index:-251576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" stroked="f">
                <v:textbox>
                  <w:txbxContent>
                    <w:p w:rsidR="00A745A9" w:rsidRDefault="00A745A9" w:rsidP="009A58EB">
                      <w:r>
                        <w:t>5</w:t>
                      </w:r>
                    </w:p>
                  </w:txbxContent>
                </v:textbox>
                <w10:wrap anchorx="margin"/>
              </v:shape>
            </w:pict>
          </mc:Fallback>
        </mc:AlternateContent>
      </w:r>
      <w:r>
        <w:rPr>
          <w:noProof/>
        </w:rPr>
        <mc:AlternateContent>
          <mc:Choice Requires="wps">
            <w:drawing>
              <wp:anchor distT="45720" distB="45720" distL="114300" distR="114300" simplePos="0" relativeHeight="251731968" behindDoc="1" locked="0" layoutInCell="1" allowOverlap="1" wp14:anchorId="1C0AD30B" wp14:editId="664F1227">
                <wp:simplePos x="0" y="0"/>
                <wp:positionH relativeFrom="margin">
                  <wp:posOffset>123825</wp:posOffset>
                </wp:positionH>
                <wp:positionV relativeFrom="paragraph">
                  <wp:posOffset>157686</wp:posOffset>
                </wp:positionV>
                <wp:extent cx="357505" cy="248285"/>
                <wp:effectExtent l="0" t="0" r="4445" b="0"/>
                <wp:wrapNone/>
                <wp:docPr id="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 cy="248285"/>
                        </a:xfrm>
                        <a:prstGeom prst="rect">
                          <a:avLst/>
                        </a:prstGeom>
                        <a:solidFill>
                          <a:srgbClr val="FFFFFF"/>
                        </a:solidFill>
                        <a:ln w="9525">
                          <a:noFill/>
                          <a:miter lim="800000"/>
                          <a:headEnd/>
                          <a:tailEnd/>
                        </a:ln>
                      </wps:spPr>
                      <wps:txbx>
                        <w:txbxContent>
                          <w:p w:rsidR="00A745A9" w:rsidRDefault="00A745A9" w:rsidP="009A58EB">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AD30B" id="_x0000_s1051" type="#_x0000_t202" style="position:absolute;margin-left:9.75pt;margin-top:12.4pt;width:28.15pt;height:19.55pt;z-index:-251584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" stroked="f">
                <v:textbox>
                  <w:txbxContent>
                    <w:p w:rsidR="00A745A9" w:rsidRDefault="00A745A9" w:rsidP="009A58EB">
                      <w:r>
                        <w:t>1</w:t>
                      </w:r>
                    </w:p>
                  </w:txbxContent>
                </v:textbox>
                <w10:wrap anchorx="margin"/>
              </v:shape>
            </w:pict>
          </mc:Fallback>
        </mc:AlternateContent>
      </w:r>
      <w:r>
        <w:rPr>
          <w:noProof/>
        </w:rPr>
        <mc:AlternateContent>
          <mc:Choice Requires="wps">
            <w:drawing>
              <wp:anchor distT="45720" distB="45720" distL="114300" distR="114300" simplePos="0" relativeHeight="251734016" behindDoc="1" locked="0" layoutInCell="1" allowOverlap="1" wp14:anchorId="0278551D" wp14:editId="5D65DF13">
                <wp:simplePos x="0" y="0"/>
                <wp:positionH relativeFrom="margin">
                  <wp:posOffset>729615</wp:posOffset>
                </wp:positionH>
                <wp:positionV relativeFrom="paragraph">
                  <wp:posOffset>158321</wp:posOffset>
                </wp:positionV>
                <wp:extent cx="357505" cy="248285"/>
                <wp:effectExtent l="0" t="0" r="4445" b="0"/>
                <wp:wrapNone/>
                <wp:docPr id="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 cy="248285"/>
                        </a:xfrm>
                        <a:prstGeom prst="rect">
                          <a:avLst/>
                        </a:prstGeom>
                        <a:solidFill>
                          <a:srgbClr val="FFFFFF"/>
                        </a:solidFill>
                        <a:ln w="9525">
                          <a:noFill/>
                          <a:miter lim="800000"/>
                          <a:headEnd/>
                          <a:tailEnd/>
                        </a:ln>
                      </wps:spPr>
                      <wps:txbx>
                        <w:txbxContent>
                          <w:p w:rsidR="00A745A9" w:rsidRDefault="00A745A9" w:rsidP="009A58EB">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78551D" id="_x0000_s1052" type="#_x0000_t202" style="position:absolute;margin-left:57.45pt;margin-top:12.45pt;width:28.15pt;height:19.55pt;z-index:-251582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" stroked="f">
                <v:textbox>
                  <w:txbxContent>
                    <w:p w:rsidR="00A745A9" w:rsidRDefault="00A745A9" w:rsidP="009A58EB">
                      <w:r>
                        <w:t>2</w:t>
                      </w:r>
                    </w:p>
                  </w:txbxContent>
                </v:textbox>
                <w10:wrap anchorx="margin"/>
              </v:shape>
            </w:pict>
          </mc:Fallback>
        </mc:AlternateContent>
      </w:r>
      <w:r>
        <w:rPr>
          <w:noProof/>
        </w:rPr>
        <mc:AlternateContent>
          <mc:Choice Requires="wps">
            <w:drawing>
              <wp:anchor distT="45720" distB="45720" distL="114300" distR="114300" simplePos="0" relativeHeight="251736064" behindDoc="1" locked="0" layoutInCell="1" allowOverlap="1" wp14:anchorId="282BB5D2" wp14:editId="2FEB0292">
                <wp:simplePos x="0" y="0"/>
                <wp:positionH relativeFrom="margin">
                  <wp:posOffset>1623695</wp:posOffset>
                </wp:positionH>
                <wp:positionV relativeFrom="paragraph">
                  <wp:posOffset>151336</wp:posOffset>
                </wp:positionV>
                <wp:extent cx="314325" cy="255905"/>
                <wp:effectExtent l="0" t="0" r="9525" b="0"/>
                <wp:wrapNone/>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55905"/>
                        </a:xfrm>
                        <a:prstGeom prst="rect">
                          <a:avLst/>
                        </a:prstGeom>
                        <a:solidFill>
                          <a:srgbClr val="FFFFFF"/>
                        </a:solidFill>
                        <a:ln w="9525">
                          <a:noFill/>
                          <a:miter lim="800000"/>
                          <a:headEnd/>
                          <a:tailEnd/>
                        </a:ln>
                      </wps:spPr>
                      <wps:txbx>
                        <w:txbxContent>
                          <w:p w:rsidR="00A745A9" w:rsidRDefault="00A745A9" w:rsidP="009A58EB">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2BB5D2" id="_x0000_s1053" type="#_x0000_t202" style="position:absolute;margin-left:127.85pt;margin-top:11.9pt;width:24.75pt;height:20.15pt;z-index:-251580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" stroked="f">
                <v:textbox>
                  <w:txbxContent>
                    <w:p w:rsidR="00A745A9" w:rsidRDefault="00A745A9" w:rsidP="009A58EB">
                      <w:r>
                        <w:t>3</w:t>
                      </w:r>
                    </w:p>
                  </w:txbxContent>
                </v:textbox>
                <w10:wrap anchorx="margin"/>
              </v:shape>
            </w:pict>
          </mc:Fallback>
        </mc:AlternateContent>
      </w:r>
      <w:r>
        <w:rPr>
          <w:noProof/>
        </w:rPr>
        <mc:AlternateContent>
          <mc:Choice Requires="wps">
            <w:drawing>
              <wp:anchor distT="45720" distB="45720" distL="114300" distR="114300" simplePos="0" relativeHeight="251738112" behindDoc="1" locked="0" layoutInCell="1" allowOverlap="1" wp14:anchorId="65CE673D" wp14:editId="3A5B84F3">
                <wp:simplePos x="0" y="0"/>
                <wp:positionH relativeFrom="margin">
                  <wp:posOffset>2472055</wp:posOffset>
                </wp:positionH>
                <wp:positionV relativeFrom="paragraph">
                  <wp:posOffset>156416</wp:posOffset>
                </wp:positionV>
                <wp:extent cx="357505" cy="248285"/>
                <wp:effectExtent l="0" t="0" r="4445" b="0"/>
                <wp:wrapNone/>
                <wp:docPr id="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 cy="248285"/>
                        </a:xfrm>
                        <a:prstGeom prst="rect">
                          <a:avLst/>
                        </a:prstGeom>
                        <a:solidFill>
                          <a:srgbClr val="FFFFFF"/>
                        </a:solidFill>
                        <a:ln w="9525">
                          <a:noFill/>
                          <a:miter lim="800000"/>
                          <a:headEnd/>
                          <a:tailEnd/>
                        </a:ln>
                      </wps:spPr>
                      <wps:txbx>
                        <w:txbxContent>
                          <w:p w:rsidR="00A745A9" w:rsidRDefault="00A745A9" w:rsidP="009A58EB">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CE673D" id="_x0000_s1054" type="#_x0000_t202" style="position:absolute;margin-left:194.65pt;margin-top:12.3pt;width:28.15pt;height:19.55pt;z-index:-251578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" stroked="f">
                <v:textbox>
                  <w:txbxContent>
                    <w:p w:rsidR="00A745A9" w:rsidRDefault="00A745A9" w:rsidP="009A58EB">
                      <w:r>
                        <w:t>4</w:t>
                      </w:r>
                    </w:p>
                  </w:txbxContent>
                </v:textbox>
                <w10:wrap anchorx="margin"/>
              </v:shape>
            </w:pict>
          </mc:Fallback>
        </mc:AlternateContent>
      </w:r>
    </w:p>
    <w:p w:rsidR="0083672C" w:rsidRDefault="0083672C" w:rsidP="0083672C"/>
    <w:p w:rsidR="0083672C" w:rsidRDefault="0083672C" w:rsidP="0083672C">
      <w:r>
        <w:t xml:space="preserve">Once completed, the </w:t>
      </w:r>
    </w:p>
    <w:p w:rsidR="0083672C" w:rsidRPr="0083672C" w:rsidRDefault="00133EFF" w:rsidP="0083672C">
      <w:pPr>
        <w:rPr>
          <w:i/>
        </w:rPr>
      </w:pPr>
      <w:r>
        <w:rPr>
          <w:i/>
        </w:rPr>
        <w:t xml:space="preserve">Application </w:t>
      </w:r>
      <w:r w:rsidR="0083672C">
        <w:rPr>
          <w:i/>
        </w:rPr>
        <w:t>Note: H</w:t>
      </w:r>
      <w:r w:rsidR="0083672C" w:rsidRPr="0083672C">
        <w:rPr>
          <w:i/>
        </w:rPr>
        <w:t xml:space="preserve">aving ZONE 1 and ZONE 2 connect via sensor cable running into each other without a piece of jumper between is not ideal. The system may falsely identify the zone being activated </w:t>
      </w:r>
      <w:r w:rsidR="00591F57">
        <w:rPr>
          <w:i/>
        </w:rPr>
        <w:t>when a</w:t>
      </w:r>
      <w:r w:rsidR="0083672C" w:rsidRPr="0083672C">
        <w:rPr>
          <w:i/>
        </w:rPr>
        <w:t xml:space="preserve"> leak </w:t>
      </w:r>
      <w:r w:rsidR="00591F57">
        <w:rPr>
          <w:i/>
        </w:rPr>
        <w:t xml:space="preserve">is registered </w:t>
      </w:r>
      <w:r w:rsidR="0083672C" w:rsidRPr="0083672C">
        <w:rPr>
          <w:i/>
        </w:rPr>
        <w:t xml:space="preserve">close to the </w:t>
      </w:r>
      <w:r w:rsidR="00591F57">
        <w:rPr>
          <w:i/>
        </w:rPr>
        <w:t>edge of the two zones</w:t>
      </w:r>
      <w:r w:rsidR="0083672C" w:rsidRPr="0083672C">
        <w:rPr>
          <w:i/>
        </w:rPr>
        <w:t xml:space="preserve">. In this scenario, </w:t>
      </w:r>
      <w:proofErr w:type="spellStart"/>
      <w:r w:rsidR="0083672C" w:rsidRPr="0083672C">
        <w:rPr>
          <w:i/>
        </w:rPr>
        <w:t>PermAlert</w:t>
      </w:r>
      <w:proofErr w:type="spellEnd"/>
      <w:r w:rsidR="0083672C" w:rsidRPr="0083672C">
        <w:rPr>
          <w:i/>
        </w:rPr>
        <w:t xml:space="preserve"> would likely recommend adding another 20m section of jumper between Cable Section 2 and Cable Section 3 (cutting and splicing in a physical piece of jumper), and adding the jumper to the table accordingly</w:t>
      </w:r>
      <w:r>
        <w:rPr>
          <w:i/>
        </w:rPr>
        <w:t xml:space="preserve"> before updating the PAL-AT with the new cable information</w:t>
      </w:r>
      <w:r w:rsidR="0083672C" w:rsidRPr="0083672C">
        <w:rPr>
          <w:i/>
        </w:rPr>
        <w:t xml:space="preserve">. </w:t>
      </w:r>
      <w:r w:rsidR="00591F57">
        <w:rPr>
          <w:i/>
        </w:rPr>
        <w:t>For simplicity, this is ignored in this scenario.</w:t>
      </w:r>
    </w:p>
    <w:p w:rsidR="00700B9F" w:rsidRDefault="00700B9F" w:rsidP="00700B9F">
      <w:pPr>
        <w:pStyle w:val="Heading1"/>
      </w:pPr>
      <w:r>
        <w:t>Step 3 – Creating Zones</w:t>
      </w:r>
    </w:p>
    <w:p w:rsidR="00945DEE" w:rsidRDefault="002F64F1" w:rsidP="0097247F">
      <w:r>
        <w:t xml:space="preserve">Zones are intended to logically group section together spatially. Zones have a hierarchal relationship that makes sense to the area being monitored by a </w:t>
      </w:r>
      <w:proofErr w:type="spellStart"/>
      <w:r>
        <w:t>PermAlert</w:t>
      </w:r>
      <w:proofErr w:type="spellEnd"/>
      <w:r>
        <w:t xml:space="preserve"> system.  Any level of a zone hierarchy can be assigned sections, or be left purely hierarchal. Assume we </w:t>
      </w:r>
      <w:r w:rsidR="00945DEE">
        <w:t>create</w:t>
      </w:r>
      <w:r>
        <w:t xml:space="preserve"> a hierarchy setup </w:t>
      </w:r>
      <w:r w:rsidR="00945DEE">
        <w:t>for Building 1 as detailed below in the ZONES settings of the PALCOM web page.</w:t>
      </w:r>
    </w:p>
    <w:p w:rsidR="0097247F" w:rsidRDefault="00945DEE" w:rsidP="0097247F">
      <w:r w:rsidRPr="00945DEE">
        <w:rPr>
          <w:noProof/>
        </w:rPr>
        <w:t xml:space="preserve"> </w:t>
      </w:r>
      <w:r>
        <w:rPr>
          <w:noProof/>
        </w:rPr>
        <w:drawing>
          <wp:inline distT="0" distB="0" distL="0" distR="0" wp14:anchorId="637C9375" wp14:editId="3D31E345">
            <wp:extent cx="4360460" cy="1740089"/>
            <wp:effectExtent l="0" t="0" r="0" b="12700"/>
            <wp:docPr id="301" name="Diagram 30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945DEE" w:rsidRDefault="00945DEE" w:rsidP="003164AC">
      <w:pPr>
        <w:pStyle w:val="ListParagraph"/>
      </w:pPr>
      <w:r>
        <w:lastRenderedPageBreak/>
        <w:t>Setup similar to the below on the web page</w:t>
      </w:r>
    </w:p>
    <w:p w:rsidR="003164AC" w:rsidRDefault="00945DEE" w:rsidP="003164AC">
      <w:pPr>
        <w:pStyle w:val="ListParagraph"/>
      </w:pPr>
      <w:r>
        <w:rPr>
          <w:noProof/>
        </w:rPr>
        <w:drawing>
          <wp:inline distT="0" distB="0" distL="0" distR="0" wp14:anchorId="5D751881" wp14:editId="5099568D">
            <wp:extent cx="4401403" cy="2384093"/>
            <wp:effectExtent l="0" t="0" r="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0469" cy="2389004"/>
                    </a:xfrm>
                    <a:prstGeom prst="rect">
                      <a:avLst/>
                    </a:prstGeom>
                  </pic:spPr>
                </pic:pic>
              </a:graphicData>
            </a:graphic>
          </wp:inline>
        </w:drawing>
      </w:r>
    </w:p>
    <w:p w:rsidR="00945DEE" w:rsidRDefault="00945DEE" w:rsidP="003164AC">
      <w:pPr>
        <w:pStyle w:val="ListParagraph"/>
      </w:pPr>
    </w:p>
    <w:p w:rsidR="00FB56F4" w:rsidRDefault="00FB56F4" w:rsidP="00FB56F4">
      <w:pPr>
        <w:pStyle w:val="Heading1"/>
      </w:pPr>
      <w:r>
        <w:t>Step 4 – Assigning Cable Sections to Zones</w:t>
      </w:r>
    </w:p>
    <w:p w:rsidR="00FB56F4" w:rsidRDefault="00FB56F4" w:rsidP="00FB56F4">
      <w:r>
        <w:t>Once a zone is setup, Cable Sections can be added to if from a list of available sections using the following rules:</w:t>
      </w:r>
    </w:p>
    <w:p w:rsidR="00FB56F4" w:rsidRDefault="00FB56F4" w:rsidP="00FB56F4">
      <w:pPr>
        <w:pStyle w:val="ListParagraph"/>
        <w:numPr>
          <w:ilvl w:val="0"/>
          <w:numId w:val="1"/>
        </w:numPr>
      </w:pPr>
      <w:r>
        <w:t xml:space="preserve">A section can only be assigned to 1 zone </w:t>
      </w:r>
    </w:p>
    <w:p w:rsidR="00FB56F4" w:rsidRDefault="00FB56F4" w:rsidP="00FB56F4">
      <w:pPr>
        <w:pStyle w:val="ListParagraph"/>
        <w:numPr>
          <w:ilvl w:val="0"/>
          <w:numId w:val="1"/>
        </w:numPr>
      </w:pPr>
      <w:r>
        <w:t>Once a section is assigned, it no longer shows up on the list of available sections</w:t>
      </w:r>
    </w:p>
    <w:p w:rsidR="00FB56F4" w:rsidRDefault="00FB56F4" w:rsidP="00FB56F4">
      <w:r>
        <w:t>This should be done on the ZONES page, which should provide an “at a glance” view of the zone hierarchy and a list of cable sections assig</w:t>
      </w:r>
      <w:r w:rsidR="0063744E">
        <w:t xml:space="preserve">ned under </w:t>
      </w:r>
      <w:r>
        <w:t xml:space="preserve">each level. </w:t>
      </w:r>
      <w:r w:rsidR="0063744E">
        <w:t>Theas can be added to the same hierarchy with a different color to indicate it’s a physical cable section instead of just a part of the zone</w:t>
      </w:r>
    </w:p>
    <w:p w:rsidR="00FB56F4" w:rsidRDefault="00FB56F4" w:rsidP="00FB56F4">
      <w:r>
        <w:t xml:space="preserve">Assume we assign the </w:t>
      </w:r>
      <w:r w:rsidR="0063744E">
        <w:t>sections</w:t>
      </w:r>
      <w:r>
        <w:t xml:space="preserve"> as detailed in the new column in the below table</w:t>
      </w:r>
    </w:p>
    <w:tbl>
      <w:tblPr>
        <w:tblStyle w:val="TableGrid"/>
        <w:tblW w:w="0" w:type="auto"/>
        <w:tblLook w:val="04A0" w:firstRow="1" w:lastRow="0" w:firstColumn="1" w:lastColumn="0" w:noHBand="0" w:noVBand="1"/>
      </w:tblPr>
      <w:tblGrid>
        <w:gridCol w:w="1154"/>
        <w:gridCol w:w="983"/>
        <w:gridCol w:w="1038"/>
        <w:gridCol w:w="1225"/>
        <w:gridCol w:w="1258"/>
        <w:gridCol w:w="1350"/>
        <w:gridCol w:w="841"/>
        <w:gridCol w:w="1501"/>
      </w:tblGrid>
      <w:tr w:rsidR="00FB56F4" w:rsidTr="00FB56F4">
        <w:tc>
          <w:tcPr>
            <w:tcW w:w="1154" w:type="dxa"/>
          </w:tcPr>
          <w:p w:rsidR="00FB56F4" w:rsidRDefault="00FB56F4" w:rsidP="00A745A9">
            <w:r>
              <w:t>Device</w:t>
            </w:r>
          </w:p>
        </w:tc>
        <w:tc>
          <w:tcPr>
            <w:tcW w:w="983" w:type="dxa"/>
          </w:tcPr>
          <w:p w:rsidR="00FB56F4" w:rsidRDefault="00FB56F4" w:rsidP="00A745A9">
            <w:r>
              <w:t>Cable</w:t>
            </w:r>
          </w:p>
        </w:tc>
        <w:tc>
          <w:tcPr>
            <w:tcW w:w="1038" w:type="dxa"/>
          </w:tcPr>
          <w:p w:rsidR="00FB56F4" w:rsidRDefault="00FB56F4" w:rsidP="00A745A9">
            <w:r>
              <w:t>Section Numbers</w:t>
            </w:r>
          </w:p>
        </w:tc>
        <w:tc>
          <w:tcPr>
            <w:tcW w:w="1226" w:type="dxa"/>
          </w:tcPr>
          <w:p w:rsidR="00FB56F4" w:rsidRDefault="00FB56F4" w:rsidP="00A745A9">
            <w:r>
              <w:t>Section Cable Type</w:t>
            </w:r>
          </w:p>
        </w:tc>
        <w:tc>
          <w:tcPr>
            <w:tcW w:w="1258" w:type="dxa"/>
          </w:tcPr>
          <w:p w:rsidR="00FB56F4" w:rsidRDefault="00FB56F4" w:rsidP="00A745A9">
            <w:r>
              <w:t>Section Length (m)</w:t>
            </w:r>
          </w:p>
        </w:tc>
        <w:tc>
          <w:tcPr>
            <w:tcW w:w="1350" w:type="dxa"/>
          </w:tcPr>
          <w:p w:rsidR="00FB56F4" w:rsidRDefault="00FB56F4" w:rsidP="00A745A9">
            <w:r>
              <w:t>Counts (estimated)</w:t>
            </w:r>
          </w:p>
        </w:tc>
        <w:tc>
          <w:tcPr>
            <w:tcW w:w="841" w:type="dxa"/>
          </w:tcPr>
          <w:p w:rsidR="00FB56F4" w:rsidRDefault="00FB56F4" w:rsidP="00A745A9">
            <w:r>
              <w:t>Total Counts</w:t>
            </w:r>
          </w:p>
        </w:tc>
        <w:tc>
          <w:tcPr>
            <w:tcW w:w="1500" w:type="dxa"/>
          </w:tcPr>
          <w:p w:rsidR="00FB56F4" w:rsidRDefault="00FB56F4" w:rsidP="00A745A9">
            <w:r>
              <w:t>Zone</w:t>
            </w:r>
          </w:p>
        </w:tc>
      </w:tr>
      <w:tr w:rsidR="00FB56F4" w:rsidTr="00FB56F4">
        <w:tc>
          <w:tcPr>
            <w:tcW w:w="1156" w:type="dxa"/>
            <w:vMerge w:val="restart"/>
          </w:tcPr>
          <w:p w:rsidR="00FB56F4" w:rsidRDefault="00FB56F4" w:rsidP="00A745A9">
            <w:r>
              <w:t>Device 1</w:t>
            </w:r>
          </w:p>
        </w:tc>
        <w:tc>
          <w:tcPr>
            <w:tcW w:w="984" w:type="dxa"/>
            <w:vMerge w:val="restart"/>
            <w:shd w:val="clear" w:color="auto" w:fill="auto"/>
          </w:tcPr>
          <w:p w:rsidR="00FB56F4" w:rsidRDefault="00FB56F4" w:rsidP="00A745A9">
            <w:r>
              <w:t>Cable 1</w:t>
            </w:r>
          </w:p>
        </w:tc>
        <w:tc>
          <w:tcPr>
            <w:tcW w:w="1038" w:type="dxa"/>
          </w:tcPr>
          <w:p w:rsidR="00FB56F4" w:rsidRDefault="00FB56F4" w:rsidP="00A745A9">
            <w:r>
              <w:t>1</w:t>
            </w:r>
          </w:p>
        </w:tc>
        <w:tc>
          <w:tcPr>
            <w:tcW w:w="1227" w:type="dxa"/>
          </w:tcPr>
          <w:p w:rsidR="00FB56F4" w:rsidRDefault="00FB56F4" w:rsidP="00A745A9">
            <w:r>
              <w:t>3 (JMP)</w:t>
            </w:r>
          </w:p>
        </w:tc>
        <w:tc>
          <w:tcPr>
            <w:tcW w:w="1260" w:type="dxa"/>
          </w:tcPr>
          <w:p w:rsidR="00FB56F4" w:rsidRDefault="00FB56F4" w:rsidP="00A745A9">
            <w:r>
              <w:t>20</w:t>
            </w:r>
          </w:p>
        </w:tc>
        <w:tc>
          <w:tcPr>
            <w:tcW w:w="1350" w:type="dxa"/>
          </w:tcPr>
          <w:p w:rsidR="00FB56F4" w:rsidRDefault="00FB56F4" w:rsidP="00A745A9">
            <w:r>
              <w:t>14</w:t>
            </w:r>
          </w:p>
        </w:tc>
        <w:tc>
          <w:tcPr>
            <w:tcW w:w="833" w:type="dxa"/>
          </w:tcPr>
          <w:p w:rsidR="00FB56F4" w:rsidRDefault="00FB56F4" w:rsidP="00A745A9">
            <w:r>
              <w:t>14</w:t>
            </w:r>
          </w:p>
        </w:tc>
        <w:tc>
          <w:tcPr>
            <w:tcW w:w="1502" w:type="dxa"/>
            <w:vMerge w:val="restart"/>
          </w:tcPr>
          <w:p w:rsidR="00FB56F4" w:rsidRDefault="00FB56F4" w:rsidP="00A745A9">
            <w:r>
              <w:t>Building 1:</w:t>
            </w:r>
          </w:p>
          <w:p w:rsidR="00FB56F4" w:rsidRDefault="00FB56F4" w:rsidP="00A745A9">
            <w:r>
              <w:t>First Floor:</w:t>
            </w:r>
          </w:p>
          <w:p w:rsidR="00FB56F4" w:rsidRDefault="00FB56F4" w:rsidP="00A745A9">
            <w:r>
              <w:t>Kitchen</w:t>
            </w:r>
          </w:p>
        </w:tc>
      </w:tr>
      <w:tr w:rsidR="00FB56F4" w:rsidTr="00FB56F4">
        <w:tc>
          <w:tcPr>
            <w:tcW w:w="1156" w:type="dxa"/>
            <w:vMerge/>
          </w:tcPr>
          <w:p w:rsidR="00FB56F4" w:rsidRDefault="00FB56F4" w:rsidP="00A745A9"/>
        </w:tc>
        <w:tc>
          <w:tcPr>
            <w:tcW w:w="984" w:type="dxa"/>
            <w:vMerge/>
            <w:shd w:val="clear" w:color="auto" w:fill="auto"/>
          </w:tcPr>
          <w:p w:rsidR="00FB56F4" w:rsidRDefault="00FB56F4" w:rsidP="00A745A9"/>
        </w:tc>
        <w:tc>
          <w:tcPr>
            <w:tcW w:w="1038" w:type="dxa"/>
            <w:shd w:val="clear" w:color="auto" w:fill="auto"/>
          </w:tcPr>
          <w:p w:rsidR="00FB56F4" w:rsidRDefault="00FB56F4" w:rsidP="00A745A9">
            <w:r>
              <w:t>2</w:t>
            </w:r>
          </w:p>
        </w:tc>
        <w:tc>
          <w:tcPr>
            <w:tcW w:w="1227" w:type="dxa"/>
            <w:shd w:val="clear" w:color="auto" w:fill="auto"/>
          </w:tcPr>
          <w:p w:rsidR="00FB56F4" w:rsidRDefault="00FB56F4" w:rsidP="00A745A9">
            <w:r>
              <w:t>13 (AGW Gold)</w:t>
            </w:r>
          </w:p>
        </w:tc>
        <w:tc>
          <w:tcPr>
            <w:tcW w:w="1260" w:type="dxa"/>
            <w:shd w:val="clear" w:color="auto" w:fill="auto"/>
          </w:tcPr>
          <w:p w:rsidR="00FB56F4" w:rsidRDefault="00FB56F4" w:rsidP="00A745A9">
            <w:r>
              <w:t>100</w:t>
            </w:r>
          </w:p>
        </w:tc>
        <w:tc>
          <w:tcPr>
            <w:tcW w:w="1350" w:type="dxa"/>
            <w:shd w:val="clear" w:color="auto" w:fill="auto"/>
          </w:tcPr>
          <w:p w:rsidR="00FB56F4" w:rsidRDefault="00FB56F4" w:rsidP="00A745A9">
            <w:r>
              <w:t>56</w:t>
            </w:r>
          </w:p>
        </w:tc>
        <w:tc>
          <w:tcPr>
            <w:tcW w:w="833" w:type="dxa"/>
            <w:shd w:val="clear" w:color="auto" w:fill="auto"/>
          </w:tcPr>
          <w:p w:rsidR="00FB56F4" w:rsidRDefault="00FB56F4" w:rsidP="00A745A9">
            <w:r>
              <w:t>70</w:t>
            </w:r>
          </w:p>
        </w:tc>
        <w:tc>
          <w:tcPr>
            <w:tcW w:w="1502" w:type="dxa"/>
            <w:vMerge/>
            <w:shd w:val="clear" w:color="auto" w:fill="auto"/>
          </w:tcPr>
          <w:p w:rsidR="00FB56F4" w:rsidRDefault="00FB56F4" w:rsidP="00A745A9"/>
        </w:tc>
      </w:tr>
      <w:tr w:rsidR="00FB56F4" w:rsidTr="00FB56F4">
        <w:tc>
          <w:tcPr>
            <w:tcW w:w="1156" w:type="dxa"/>
            <w:vMerge/>
          </w:tcPr>
          <w:p w:rsidR="00FB56F4" w:rsidRDefault="00FB56F4" w:rsidP="00A745A9"/>
        </w:tc>
        <w:tc>
          <w:tcPr>
            <w:tcW w:w="984" w:type="dxa"/>
            <w:vMerge/>
            <w:shd w:val="clear" w:color="auto" w:fill="auto"/>
          </w:tcPr>
          <w:p w:rsidR="00FB56F4" w:rsidRDefault="00FB56F4" w:rsidP="00A745A9"/>
        </w:tc>
        <w:tc>
          <w:tcPr>
            <w:tcW w:w="1038" w:type="dxa"/>
          </w:tcPr>
          <w:p w:rsidR="00FB56F4" w:rsidRDefault="00FB56F4" w:rsidP="00A745A9">
            <w:r>
              <w:t>3</w:t>
            </w:r>
          </w:p>
        </w:tc>
        <w:tc>
          <w:tcPr>
            <w:tcW w:w="1227" w:type="dxa"/>
          </w:tcPr>
          <w:p w:rsidR="00FB56F4" w:rsidRDefault="00FB56F4" w:rsidP="00A745A9">
            <w:r>
              <w:t>13 (AGW Gold)</w:t>
            </w:r>
          </w:p>
        </w:tc>
        <w:tc>
          <w:tcPr>
            <w:tcW w:w="1260" w:type="dxa"/>
          </w:tcPr>
          <w:p w:rsidR="00FB56F4" w:rsidRDefault="00FB56F4" w:rsidP="00A745A9">
            <w:r>
              <w:t>200</w:t>
            </w:r>
          </w:p>
        </w:tc>
        <w:tc>
          <w:tcPr>
            <w:tcW w:w="1350" w:type="dxa"/>
          </w:tcPr>
          <w:p w:rsidR="00FB56F4" w:rsidRDefault="00FB56F4" w:rsidP="00A745A9">
            <w:r>
              <w:t>110</w:t>
            </w:r>
          </w:p>
        </w:tc>
        <w:tc>
          <w:tcPr>
            <w:tcW w:w="833" w:type="dxa"/>
          </w:tcPr>
          <w:p w:rsidR="00FB56F4" w:rsidRDefault="00FB56F4" w:rsidP="00A745A9">
            <w:r>
              <w:t>180</w:t>
            </w:r>
          </w:p>
        </w:tc>
        <w:tc>
          <w:tcPr>
            <w:tcW w:w="1502" w:type="dxa"/>
          </w:tcPr>
          <w:p w:rsidR="00FB56F4" w:rsidRDefault="00FB56F4" w:rsidP="00FB56F4">
            <w:r>
              <w:t>Building 1:</w:t>
            </w:r>
          </w:p>
          <w:p w:rsidR="00FB56F4" w:rsidRDefault="00FB56F4" w:rsidP="00FB56F4">
            <w:r>
              <w:t>Second Floor:</w:t>
            </w:r>
          </w:p>
          <w:p w:rsidR="00FB56F4" w:rsidRDefault="0063744E" w:rsidP="00FB56F4">
            <w:r>
              <w:t>Bathroom</w:t>
            </w:r>
          </w:p>
        </w:tc>
      </w:tr>
      <w:tr w:rsidR="00FB56F4" w:rsidTr="00FB56F4">
        <w:tc>
          <w:tcPr>
            <w:tcW w:w="1156" w:type="dxa"/>
            <w:vMerge/>
          </w:tcPr>
          <w:p w:rsidR="00FB56F4" w:rsidRDefault="00FB56F4" w:rsidP="00A745A9"/>
        </w:tc>
        <w:tc>
          <w:tcPr>
            <w:tcW w:w="984" w:type="dxa"/>
            <w:vMerge/>
            <w:shd w:val="clear" w:color="auto" w:fill="auto"/>
          </w:tcPr>
          <w:p w:rsidR="00FB56F4" w:rsidRDefault="00FB56F4" w:rsidP="00A745A9"/>
        </w:tc>
        <w:tc>
          <w:tcPr>
            <w:tcW w:w="1038" w:type="dxa"/>
          </w:tcPr>
          <w:p w:rsidR="00FB56F4" w:rsidRDefault="00FB56F4" w:rsidP="00A745A9">
            <w:r>
              <w:t>4</w:t>
            </w:r>
          </w:p>
        </w:tc>
        <w:tc>
          <w:tcPr>
            <w:tcW w:w="1227" w:type="dxa"/>
          </w:tcPr>
          <w:p w:rsidR="00FB56F4" w:rsidRDefault="00FB56F4" w:rsidP="00A745A9">
            <w:r>
              <w:t>10 (Probe)</w:t>
            </w:r>
          </w:p>
        </w:tc>
        <w:tc>
          <w:tcPr>
            <w:tcW w:w="1260" w:type="dxa"/>
          </w:tcPr>
          <w:p w:rsidR="00FB56F4" w:rsidRDefault="00FB56F4" w:rsidP="00A745A9">
            <w:r>
              <w:t>20</w:t>
            </w:r>
          </w:p>
        </w:tc>
        <w:tc>
          <w:tcPr>
            <w:tcW w:w="1350" w:type="dxa"/>
          </w:tcPr>
          <w:p w:rsidR="00FB56F4" w:rsidRDefault="00FB56F4" w:rsidP="00A745A9">
            <w:r>
              <w:t>14</w:t>
            </w:r>
          </w:p>
        </w:tc>
        <w:tc>
          <w:tcPr>
            <w:tcW w:w="833" w:type="dxa"/>
          </w:tcPr>
          <w:p w:rsidR="00FB56F4" w:rsidRDefault="00FB56F4" w:rsidP="00A745A9">
            <w:r>
              <w:t>194</w:t>
            </w:r>
          </w:p>
        </w:tc>
        <w:tc>
          <w:tcPr>
            <w:tcW w:w="1502" w:type="dxa"/>
          </w:tcPr>
          <w:p w:rsidR="00FB56F4" w:rsidRDefault="00FB56F4" w:rsidP="00A745A9">
            <w:r>
              <w:t>Building 1:</w:t>
            </w:r>
          </w:p>
          <w:p w:rsidR="00FB56F4" w:rsidRDefault="00FB56F4" w:rsidP="00A745A9">
            <w:r>
              <w:t>Basement:</w:t>
            </w:r>
          </w:p>
          <w:p w:rsidR="00FB56F4" w:rsidRDefault="00FB56F4" w:rsidP="00A745A9">
            <w:r>
              <w:t>Sump</w:t>
            </w:r>
          </w:p>
        </w:tc>
      </w:tr>
      <w:tr w:rsidR="00FB56F4" w:rsidTr="00FB56F4">
        <w:tc>
          <w:tcPr>
            <w:tcW w:w="1156" w:type="dxa"/>
            <w:vMerge/>
          </w:tcPr>
          <w:p w:rsidR="00FB56F4" w:rsidRDefault="00FB56F4" w:rsidP="00A745A9"/>
        </w:tc>
        <w:tc>
          <w:tcPr>
            <w:tcW w:w="984" w:type="dxa"/>
            <w:vMerge/>
            <w:shd w:val="clear" w:color="auto" w:fill="auto"/>
          </w:tcPr>
          <w:p w:rsidR="00FB56F4" w:rsidRDefault="00FB56F4" w:rsidP="00A745A9"/>
        </w:tc>
        <w:tc>
          <w:tcPr>
            <w:tcW w:w="1038" w:type="dxa"/>
          </w:tcPr>
          <w:p w:rsidR="00FB56F4" w:rsidRDefault="00FB56F4" w:rsidP="00A745A9">
            <w:r>
              <w:t>5</w:t>
            </w:r>
          </w:p>
        </w:tc>
        <w:tc>
          <w:tcPr>
            <w:tcW w:w="1227" w:type="dxa"/>
          </w:tcPr>
          <w:p w:rsidR="00FB56F4" w:rsidRDefault="00FB56F4" w:rsidP="00A745A9">
            <w:r>
              <w:t>13 (AGW Gold)</w:t>
            </w:r>
          </w:p>
        </w:tc>
        <w:tc>
          <w:tcPr>
            <w:tcW w:w="1260" w:type="dxa"/>
          </w:tcPr>
          <w:p w:rsidR="00FB56F4" w:rsidRDefault="00FB56F4" w:rsidP="00A745A9">
            <w:r>
              <w:t>200</w:t>
            </w:r>
          </w:p>
        </w:tc>
        <w:tc>
          <w:tcPr>
            <w:tcW w:w="1350" w:type="dxa"/>
          </w:tcPr>
          <w:p w:rsidR="00FB56F4" w:rsidRDefault="00FB56F4" w:rsidP="00A745A9">
            <w:r>
              <w:t>110</w:t>
            </w:r>
          </w:p>
        </w:tc>
        <w:tc>
          <w:tcPr>
            <w:tcW w:w="833" w:type="dxa"/>
          </w:tcPr>
          <w:p w:rsidR="00FB56F4" w:rsidRDefault="00FB56F4" w:rsidP="00A745A9">
            <w:r>
              <w:t>304</w:t>
            </w:r>
          </w:p>
        </w:tc>
        <w:tc>
          <w:tcPr>
            <w:tcW w:w="1502" w:type="dxa"/>
            <w:vMerge w:val="restart"/>
          </w:tcPr>
          <w:p w:rsidR="00FB56F4" w:rsidRDefault="00FB56F4" w:rsidP="00A745A9">
            <w:r>
              <w:t>Building 1:</w:t>
            </w:r>
          </w:p>
          <w:p w:rsidR="00FB56F4" w:rsidRDefault="00FB56F4" w:rsidP="00A745A9">
            <w:r>
              <w:t>Basement</w:t>
            </w:r>
          </w:p>
        </w:tc>
      </w:tr>
      <w:tr w:rsidR="00FB56F4" w:rsidTr="00FB56F4">
        <w:tc>
          <w:tcPr>
            <w:tcW w:w="1154" w:type="dxa"/>
            <w:vMerge/>
          </w:tcPr>
          <w:p w:rsidR="00FB56F4" w:rsidRDefault="00FB56F4" w:rsidP="00A745A9"/>
        </w:tc>
        <w:tc>
          <w:tcPr>
            <w:tcW w:w="983" w:type="dxa"/>
            <w:vMerge/>
            <w:shd w:val="clear" w:color="auto" w:fill="auto"/>
          </w:tcPr>
          <w:p w:rsidR="00FB56F4" w:rsidRDefault="00FB56F4" w:rsidP="00A745A9"/>
        </w:tc>
        <w:tc>
          <w:tcPr>
            <w:tcW w:w="1038" w:type="dxa"/>
          </w:tcPr>
          <w:p w:rsidR="00FB56F4" w:rsidRDefault="00FB56F4" w:rsidP="00A745A9">
            <w:r>
              <w:t>6</w:t>
            </w:r>
          </w:p>
        </w:tc>
        <w:tc>
          <w:tcPr>
            <w:tcW w:w="1226" w:type="dxa"/>
          </w:tcPr>
          <w:p w:rsidR="00FB56F4" w:rsidRDefault="00FB56F4" w:rsidP="00A745A9">
            <w:r>
              <w:t>10 (Probe)</w:t>
            </w:r>
          </w:p>
        </w:tc>
        <w:tc>
          <w:tcPr>
            <w:tcW w:w="1258" w:type="dxa"/>
          </w:tcPr>
          <w:p w:rsidR="00FB56F4" w:rsidRDefault="00FB56F4" w:rsidP="00A745A9">
            <w:r>
              <w:t>20</w:t>
            </w:r>
          </w:p>
        </w:tc>
        <w:tc>
          <w:tcPr>
            <w:tcW w:w="1350" w:type="dxa"/>
          </w:tcPr>
          <w:p w:rsidR="00FB56F4" w:rsidRDefault="00FB56F4" w:rsidP="00A745A9">
            <w:r>
              <w:t>14</w:t>
            </w:r>
          </w:p>
        </w:tc>
        <w:tc>
          <w:tcPr>
            <w:tcW w:w="841" w:type="dxa"/>
          </w:tcPr>
          <w:p w:rsidR="00FB56F4" w:rsidRDefault="00FB56F4" w:rsidP="00A745A9">
            <w:r>
              <w:t>318</w:t>
            </w:r>
          </w:p>
        </w:tc>
        <w:tc>
          <w:tcPr>
            <w:tcW w:w="1500" w:type="dxa"/>
            <w:vMerge/>
          </w:tcPr>
          <w:p w:rsidR="00FB56F4" w:rsidRDefault="00FB56F4" w:rsidP="00A745A9"/>
        </w:tc>
      </w:tr>
      <w:tr w:rsidR="00FB56F4" w:rsidTr="00FB56F4">
        <w:trPr>
          <w:trHeight w:val="296"/>
        </w:trPr>
        <w:tc>
          <w:tcPr>
            <w:tcW w:w="1154" w:type="dxa"/>
            <w:vMerge/>
          </w:tcPr>
          <w:p w:rsidR="00FB56F4" w:rsidRDefault="00FB56F4" w:rsidP="00A745A9"/>
        </w:tc>
        <w:tc>
          <w:tcPr>
            <w:tcW w:w="983" w:type="dxa"/>
            <w:vMerge/>
            <w:shd w:val="clear" w:color="auto" w:fill="auto"/>
          </w:tcPr>
          <w:p w:rsidR="00FB56F4" w:rsidRDefault="00FB56F4" w:rsidP="00A745A9"/>
        </w:tc>
        <w:tc>
          <w:tcPr>
            <w:tcW w:w="1038" w:type="dxa"/>
          </w:tcPr>
          <w:p w:rsidR="00FB56F4" w:rsidRDefault="00FB56F4" w:rsidP="00A745A9">
            <w:r>
              <w:t>7</w:t>
            </w:r>
          </w:p>
        </w:tc>
        <w:tc>
          <w:tcPr>
            <w:tcW w:w="1226" w:type="dxa"/>
          </w:tcPr>
          <w:p w:rsidR="00FB56F4" w:rsidRDefault="00FB56F4" w:rsidP="00A745A9">
            <w:r>
              <w:t>3 (JMP)</w:t>
            </w:r>
          </w:p>
        </w:tc>
        <w:tc>
          <w:tcPr>
            <w:tcW w:w="1258" w:type="dxa"/>
          </w:tcPr>
          <w:p w:rsidR="00FB56F4" w:rsidRDefault="00FB56F4" w:rsidP="00A745A9">
            <w:r>
              <w:t>20</w:t>
            </w:r>
          </w:p>
        </w:tc>
        <w:tc>
          <w:tcPr>
            <w:tcW w:w="1350" w:type="dxa"/>
          </w:tcPr>
          <w:p w:rsidR="00FB56F4" w:rsidRDefault="00FB56F4" w:rsidP="00A745A9">
            <w:r>
              <w:t>14</w:t>
            </w:r>
          </w:p>
        </w:tc>
        <w:tc>
          <w:tcPr>
            <w:tcW w:w="841" w:type="dxa"/>
          </w:tcPr>
          <w:p w:rsidR="00FB56F4" w:rsidRDefault="00FB56F4" w:rsidP="00A745A9">
            <w:r>
              <w:t>332</w:t>
            </w:r>
          </w:p>
        </w:tc>
        <w:tc>
          <w:tcPr>
            <w:tcW w:w="1500" w:type="dxa"/>
            <w:vMerge/>
          </w:tcPr>
          <w:p w:rsidR="00FB56F4" w:rsidRDefault="00FB56F4" w:rsidP="00A745A9"/>
        </w:tc>
      </w:tr>
    </w:tbl>
    <w:p w:rsidR="00FB56F4" w:rsidRDefault="00FB56F4" w:rsidP="00FB56F4"/>
    <w:p w:rsidR="00F3573F" w:rsidRDefault="00F3573F" w:rsidP="00FB56F4"/>
    <w:p w:rsidR="00F3573F" w:rsidRDefault="00F3573F" w:rsidP="00FB56F4">
      <w:r>
        <w:lastRenderedPageBreak/>
        <w:t xml:space="preserve">The zone hierarchy becomes the below with sections assigned in green. </w:t>
      </w:r>
      <w:r w:rsidR="00F6483F">
        <w:t xml:space="preserve">This should be represented in the “ZONES” screen. </w:t>
      </w:r>
      <w:bookmarkStart w:id="0" w:name="_GoBack"/>
      <w:bookmarkEnd w:id="0"/>
    </w:p>
    <w:p w:rsidR="0063744E" w:rsidRDefault="0063744E" w:rsidP="00FB56F4">
      <w:r>
        <w:rPr>
          <w:noProof/>
        </w:rPr>
        <w:drawing>
          <wp:inline distT="0" distB="0" distL="0" distR="0" wp14:anchorId="59936D1C" wp14:editId="07CDB2F4">
            <wp:extent cx="5895340" cy="4612944"/>
            <wp:effectExtent l="0" t="0" r="86360" b="0"/>
            <wp:docPr id="304" name="Diagram 30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CB2160" w:rsidRDefault="00CB2160" w:rsidP="00CB2160">
      <w:pPr>
        <w:pStyle w:val="Heading1"/>
      </w:pPr>
      <w:r>
        <w:t>Step 5 – Assigning Cables / Zones to GLS</w:t>
      </w:r>
    </w:p>
    <w:p w:rsidR="00CB2160" w:rsidRDefault="00864EC6" w:rsidP="00422848">
      <w:pPr>
        <w:pStyle w:val="Heading3"/>
      </w:pPr>
      <w:r>
        <w:t xml:space="preserve">Cables can be added to GLS by section. </w:t>
      </w:r>
    </w:p>
    <w:p w:rsidR="00A745A9" w:rsidRDefault="00A745A9" w:rsidP="00864EC6">
      <w:pPr>
        <w:pStyle w:val="ListParagraph"/>
        <w:numPr>
          <w:ilvl w:val="0"/>
          <w:numId w:val="1"/>
        </w:numPr>
      </w:pPr>
      <w:r>
        <w:t>Load an image file to overlay cables</w:t>
      </w:r>
    </w:p>
    <w:p w:rsidR="00864EC6" w:rsidRDefault="00864EC6" w:rsidP="00864EC6">
      <w:pPr>
        <w:pStyle w:val="ListParagraph"/>
        <w:numPr>
          <w:ilvl w:val="0"/>
          <w:numId w:val="1"/>
        </w:numPr>
      </w:pPr>
      <w:r>
        <w:t>Select section to draw from dropdown list of available sections</w:t>
      </w:r>
    </w:p>
    <w:p w:rsidR="00864EC6" w:rsidRDefault="00864EC6" w:rsidP="00864EC6">
      <w:pPr>
        <w:pStyle w:val="ListParagraph"/>
        <w:numPr>
          <w:ilvl w:val="0"/>
          <w:numId w:val="1"/>
        </w:numPr>
      </w:pPr>
      <w:r>
        <w:t>Once a section is used, it comes off the list</w:t>
      </w:r>
    </w:p>
    <w:p w:rsidR="00DF57DF" w:rsidRDefault="00DF57DF" w:rsidP="00DF57DF">
      <w:pPr>
        <w:pStyle w:val="ListParagraph"/>
        <w:numPr>
          <w:ilvl w:val="1"/>
          <w:numId w:val="1"/>
        </w:numPr>
      </w:pPr>
      <w:r>
        <w:t xml:space="preserve">Special case for editing existing cable to change geometry. </w:t>
      </w:r>
    </w:p>
    <w:p w:rsidR="00864EC6" w:rsidRDefault="00864EC6" w:rsidP="00864EC6">
      <w:pPr>
        <w:pStyle w:val="ListParagraph"/>
        <w:numPr>
          <w:ilvl w:val="0"/>
          <w:numId w:val="1"/>
        </w:numPr>
      </w:pPr>
      <w:r>
        <w:t>Simple drawing of lines and arcs on wireframe layout of building</w:t>
      </w:r>
    </w:p>
    <w:p w:rsidR="00A745A9" w:rsidRDefault="00A745A9" w:rsidP="00864EC6">
      <w:pPr>
        <w:pStyle w:val="ListParagraph"/>
        <w:numPr>
          <w:ilvl w:val="1"/>
          <w:numId w:val="1"/>
        </w:numPr>
      </w:pPr>
      <w:r>
        <w:t>Multiple button clicks allowed per line to move end point, adjust length, stretch arcs, etc.</w:t>
      </w:r>
    </w:p>
    <w:p w:rsidR="00864EC6" w:rsidRDefault="00864EC6" w:rsidP="00864EC6">
      <w:pPr>
        <w:pStyle w:val="ListParagraph"/>
        <w:numPr>
          <w:ilvl w:val="1"/>
          <w:numId w:val="1"/>
        </w:numPr>
      </w:pPr>
      <w:r>
        <w:t>Once line is drawn to user’s liking, save it to set the beginning and end distances (known by system already</w:t>
      </w:r>
      <w:r w:rsidR="00A745A9">
        <w:t xml:space="preserve"> as part of section information</w:t>
      </w:r>
      <w:r>
        <w:t>)</w:t>
      </w:r>
    </w:p>
    <w:p w:rsidR="00864EC6" w:rsidRDefault="00864EC6" w:rsidP="00864EC6">
      <w:pPr>
        <w:pStyle w:val="ListParagraph"/>
        <w:numPr>
          <w:ilvl w:val="1"/>
          <w:numId w:val="1"/>
        </w:numPr>
      </w:pPr>
      <w:r>
        <w:t>Add calibration points to section as needed</w:t>
      </w:r>
    </w:p>
    <w:p w:rsidR="00864EC6" w:rsidRDefault="00864EC6" w:rsidP="00864EC6">
      <w:pPr>
        <w:pStyle w:val="ListParagraph"/>
        <w:numPr>
          <w:ilvl w:val="1"/>
          <w:numId w:val="1"/>
        </w:numPr>
      </w:pPr>
      <w:r>
        <w:t>Floating over cable show</w:t>
      </w:r>
      <w:r w:rsidR="004E372B">
        <w:t xml:space="preserve">s </w:t>
      </w:r>
      <w:proofErr w:type="gramStart"/>
      <w:r w:rsidR="004E372B">
        <w:t>Device :</w:t>
      </w:r>
      <w:proofErr w:type="gramEnd"/>
      <w:r w:rsidR="004E372B">
        <w:t xml:space="preserve"> Cable : Section : Assigned-</w:t>
      </w:r>
      <w:r>
        <w:t>Zone</w:t>
      </w:r>
      <w:r w:rsidR="004E372B">
        <w:t xml:space="preserve"> information</w:t>
      </w:r>
    </w:p>
    <w:p w:rsidR="00A745A9" w:rsidRDefault="00A745A9" w:rsidP="00A745A9">
      <w:pPr>
        <w:pStyle w:val="ListParagraph"/>
        <w:numPr>
          <w:ilvl w:val="2"/>
          <w:numId w:val="1"/>
        </w:numPr>
      </w:pPr>
      <w:r>
        <w:t>Amount of information on float over should be selectable in the GLS viewer</w:t>
      </w:r>
    </w:p>
    <w:p w:rsidR="004E372B" w:rsidRDefault="004E372B" w:rsidP="00864EC6">
      <w:pPr>
        <w:pStyle w:val="ListParagraph"/>
        <w:numPr>
          <w:ilvl w:val="1"/>
          <w:numId w:val="1"/>
        </w:numPr>
      </w:pPr>
      <w:r>
        <w:t>Floating over calibration point additionally shows distance</w:t>
      </w:r>
    </w:p>
    <w:p w:rsidR="004E372B" w:rsidRDefault="004E372B" w:rsidP="004E372B">
      <w:pPr>
        <w:pStyle w:val="ListParagraph"/>
        <w:numPr>
          <w:ilvl w:val="0"/>
          <w:numId w:val="1"/>
        </w:numPr>
      </w:pPr>
      <w:r>
        <w:lastRenderedPageBreak/>
        <w:t xml:space="preserve">In a leak event, the system calculates where on the line to illustrate a leak by calculating between two closest calibration points. </w:t>
      </w:r>
    </w:p>
    <w:p w:rsidR="004E372B" w:rsidRDefault="004E372B" w:rsidP="004E372B">
      <w:pPr>
        <w:ind w:left="360"/>
        <w:rPr>
          <w:noProof/>
        </w:rPr>
      </w:pPr>
    </w:p>
    <w:p w:rsidR="004E372B" w:rsidRDefault="004E372B" w:rsidP="004E372B">
      <w:pPr>
        <w:ind w:left="360"/>
        <w:rPr>
          <w:noProof/>
        </w:rPr>
      </w:pPr>
    </w:p>
    <w:p w:rsidR="00422848" w:rsidRDefault="004E372B" w:rsidP="00422848">
      <w:pPr>
        <w:ind w:left="360"/>
        <w:rPr>
          <w:noProof/>
        </w:rPr>
      </w:pPr>
      <w:r>
        <w:rPr>
          <w:noProof/>
        </w:rPr>
        <w:t>Mock up of First Floor Kitchen. Section 2 placed with 3 calibraion points (2 end pionts at 20m and 120m, plus additional calibration piont around middle)</w:t>
      </w:r>
      <w:r w:rsidR="00A745A9">
        <w:rPr>
          <w:noProof/>
        </w:rPr>
        <w:t>. Shwoing highlighted calibration piont information</w:t>
      </w:r>
      <w:r w:rsidR="00422848">
        <w:rPr>
          <w:noProof/>
        </w:rPr>
        <w:t xml:space="preserve"> (Left). Leak detected between calibration points (right).</w:t>
      </w:r>
    </w:p>
    <w:p w:rsidR="004E372B" w:rsidRDefault="008372F5" w:rsidP="00422848">
      <w:pPr>
        <w:ind w:left="360"/>
        <w:rPr>
          <w:noProof/>
        </w:rPr>
      </w:pPr>
      <w:r>
        <w:rPr>
          <w:noProof/>
        </w:rPr>
        <mc:AlternateContent>
          <mc:Choice Requires="wps">
            <w:drawing>
              <wp:anchor distT="45720" distB="45720" distL="114300" distR="114300" simplePos="0" relativeHeight="251748352" behindDoc="0" locked="0" layoutInCell="1" allowOverlap="1" wp14:anchorId="3A42E757" wp14:editId="33B1BE90">
                <wp:simplePos x="0" y="0"/>
                <wp:positionH relativeFrom="column">
                  <wp:posOffset>1164789</wp:posOffset>
                </wp:positionH>
                <wp:positionV relativeFrom="paragraph">
                  <wp:posOffset>1336542</wp:posOffset>
                </wp:positionV>
                <wp:extent cx="2210937" cy="921224"/>
                <wp:effectExtent l="0" t="0" r="18415" b="12700"/>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0937" cy="921224"/>
                        </a:xfrm>
                        <a:prstGeom prst="rect">
                          <a:avLst/>
                        </a:prstGeom>
                        <a:solidFill>
                          <a:srgbClr val="FFFFFF"/>
                        </a:solidFill>
                        <a:ln w="9525">
                          <a:solidFill>
                            <a:srgbClr val="000000"/>
                          </a:solidFill>
                          <a:miter lim="800000"/>
                          <a:headEnd/>
                          <a:tailEnd/>
                        </a:ln>
                      </wps:spPr>
                      <wps:txbx>
                        <w:txbxContent>
                          <w:p w:rsidR="00A745A9" w:rsidRDefault="00A745A9" w:rsidP="00A745A9">
                            <w:pPr>
                              <w:pStyle w:val="NoSpacing"/>
                              <w:numPr>
                                <w:ilvl w:val="0"/>
                                <w:numId w:val="4"/>
                              </w:numPr>
                            </w:pPr>
                            <w:r>
                              <w:t>Device 1</w:t>
                            </w:r>
                          </w:p>
                          <w:p w:rsidR="00A745A9" w:rsidRDefault="00A745A9" w:rsidP="00A745A9">
                            <w:pPr>
                              <w:pStyle w:val="NoSpacing"/>
                              <w:numPr>
                                <w:ilvl w:val="0"/>
                                <w:numId w:val="4"/>
                              </w:numPr>
                            </w:pPr>
                            <w:r>
                              <w:t>Cable 1</w:t>
                            </w:r>
                          </w:p>
                          <w:p w:rsidR="00A745A9" w:rsidRDefault="00A745A9" w:rsidP="00A745A9">
                            <w:pPr>
                              <w:pStyle w:val="NoSpacing"/>
                              <w:numPr>
                                <w:ilvl w:val="0"/>
                                <w:numId w:val="4"/>
                              </w:numPr>
                            </w:pPr>
                            <w:r>
                              <w:t>Section 2</w:t>
                            </w:r>
                          </w:p>
                          <w:p w:rsidR="00A745A9" w:rsidRDefault="00A745A9" w:rsidP="00A745A9">
                            <w:pPr>
                              <w:pStyle w:val="NoSpacing"/>
                            </w:pPr>
                            <w:r>
                              <w:t>Building 1 &gt;&gt; First Floor &gt;&gt; Kitchen</w:t>
                            </w:r>
                          </w:p>
                          <w:p w:rsidR="00A745A9" w:rsidRDefault="00A745A9" w:rsidP="004E372B">
                            <w:r>
                              <w:t>70m:42counts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42E757" id="_x0000_s1055" type="#_x0000_t202" style="position:absolute;left:0;text-align:left;margin-left:91.7pt;margin-top:105.25pt;width:174.1pt;height:72.55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">
                <v:textbox>
                  <w:txbxContent>
                    <w:p w:rsidR="00A745A9" w:rsidRDefault="00A745A9" w:rsidP="00A745A9">
                      <w:pPr>
                        <w:pStyle w:val="NoSpacing"/>
                        <w:numPr>
                          <w:ilvl w:val="0"/>
                          <w:numId w:val="4"/>
                        </w:numPr>
                      </w:pPr>
                      <w:r>
                        <w:t>Device 1</w:t>
                      </w:r>
                    </w:p>
                    <w:p w:rsidR="00A745A9" w:rsidRDefault="00A745A9" w:rsidP="00A745A9">
                      <w:pPr>
                        <w:pStyle w:val="NoSpacing"/>
                        <w:numPr>
                          <w:ilvl w:val="0"/>
                          <w:numId w:val="4"/>
                        </w:numPr>
                      </w:pPr>
                      <w:r>
                        <w:t>Cable 1</w:t>
                      </w:r>
                    </w:p>
                    <w:p w:rsidR="00A745A9" w:rsidRDefault="00A745A9" w:rsidP="00A745A9">
                      <w:pPr>
                        <w:pStyle w:val="NoSpacing"/>
                        <w:numPr>
                          <w:ilvl w:val="0"/>
                          <w:numId w:val="4"/>
                        </w:numPr>
                      </w:pPr>
                      <w:r>
                        <w:t>Section 2</w:t>
                      </w:r>
                    </w:p>
                    <w:p w:rsidR="00A745A9" w:rsidRDefault="00A745A9" w:rsidP="00A745A9">
                      <w:pPr>
                        <w:pStyle w:val="NoSpacing"/>
                      </w:pPr>
                      <w:r>
                        <w:t>Building 1 &gt;&gt; First Floor &gt;&gt; Kitchen</w:t>
                      </w:r>
                    </w:p>
                    <w:p w:rsidR="00A745A9" w:rsidRDefault="00A745A9" w:rsidP="004E372B">
                      <w:r>
                        <w:t>70m:42counts</w:t>
                      </w:r>
                    </w:p>
                  </w:txbxContent>
                </v:textbox>
              </v:shape>
            </w:pict>
          </mc:Fallback>
        </mc:AlternateContent>
      </w:r>
      <w:r w:rsidR="00422848">
        <w:rPr>
          <w:noProof/>
        </w:rPr>
        <mc:AlternateContent>
          <mc:Choice Requires="wps">
            <w:drawing>
              <wp:anchor distT="0" distB="0" distL="114300" distR="114300" simplePos="0" relativeHeight="251749376" behindDoc="0" locked="0" layoutInCell="1" allowOverlap="1" wp14:anchorId="47CAF3F0" wp14:editId="4FFD2178">
                <wp:simplePos x="0" y="0"/>
                <wp:positionH relativeFrom="column">
                  <wp:posOffset>3882788</wp:posOffset>
                </wp:positionH>
                <wp:positionV relativeFrom="paragraph">
                  <wp:posOffset>1040612</wp:posOffset>
                </wp:positionV>
                <wp:extent cx="75063" cy="68239"/>
                <wp:effectExtent l="0" t="0" r="20320" b="27305"/>
                <wp:wrapNone/>
                <wp:docPr id="312" name="Oval 312"/>
                <wp:cNvGraphicFramePr/>
                <a:graphic xmlns:a="http://schemas.openxmlformats.org/drawingml/2006/main">
                  <a:graphicData uri="http://schemas.microsoft.com/office/word/2010/wordprocessingShape">
                    <wps:wsp>
                      <wps:cNvSpPr/>
                      <wps:spPr>
                        <a:xfrm flipV="1">
                          <a:off x="0" y="0"/>
                          <a:ext cx="75063" cy="68239"/>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164522" id="Oval 312" o:spid="_x0000_s1026" style="position:absolute;margin-left:305.75pt;margin-top:81.95pt;width:5.9pt;height:5.35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" fillcolor="red" strokecolor="#1f4d78 [1604]" strokeweight="1pt">
                <v:stroke joinstyle="miter"/>
              </v:oval>
            </w:pict>
          </mc:Fallback>
        </mc:AlternateContent>
      </w:r>
      <w:r w:rsidR="00422848">
        <w:rPr>
          <w:noProof/>
        </w:rPr>
        <w:drawing>
          <wp:inline distT="0" distB="0" distL="0" distR="0" wp14:anchorId="471C5C4B" wp14:editId="260D8051">
            <wp:extent cx="2763520" cy="2626995"/>
            <wp:effectExtent l="0" t="0" r="0" b="1905"/>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3520" cy="2626995"/>
                    </a:xfrm>
                    <a:prstGeom prst="rect">
                      <a:avLst/>
                    </a:prstGeom>
                    <a:noFill/>
                    <a:ln>
                      <a:noFill/>
                    </a:ln>
                  </pic:spPr>
                </pic:pic>
              </a:graphicData>
            </a:graphic>
          </wp:inline>
        </w:drawing>
      </w:r>
      <w:r w:rsidR="00422848">
        <w:rPr>
          <w:noProof/>
        </w:rPr>
        <w:drawing>
          <wp:inline distT="0" distB="0" distL="0" distR="0" wp14:anchorId="6F005972" wp14:editId="7B746930">
            <wp:extent cx="2763520" cy="2626995"/>
            <wp:effectExtent l="0" t="0" r="0" b="1905"/>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3520" cy="2626995"/>
                    </a:xfrm>
                    <a:prstGeom prst="rect">
                      <a:avLst/>
                    </a:prstGeom>
                    <a:noFill/>
                    <a:ln>
                      <a:noFill/>
                    </a:ln>
                  </pic:spPr>
                </pic:pic>
              </a:graphicData>
            </a:graphic>
          </wp:inline>
        </w:drawing>
      </w:r>
    </w:p>
    <w:p w:rsidR="00A745A9" w:rsidRDefault="00A745A9" w:rsidP="00A745A9"/>
    <w:p w:rsidR="00A745A9" w:rsidRDefault="00A745A9" w:rsidP="00422848">
      <w:pPr>
        <w:pStyle w:val="Heading3"/>
      </w:pPr>
      <w:r>
        <w:t xml:space="preserve">Zones can be added to GLS by </w:t>
      </w:r>
      <w:r w:rsidR="005A1C3B">
        <w:t>polygon</w:t>
      </w:r>
      <w:r>
        <w:t xml:space="preserve">. </w:t>
      </w:r>
    </w:p>
    <w:p w:rsidR="00A745A9" w:rsidRDefault="00A745A9" w:rsidP="00A745A9">
      <w:pPr>
        <w:pStyle w:val="ListParagraph"/>
        <w:numPr>
          <w:ilvl w:val="0"/>
          <w:numId w:val="1"/>
        </w:numPr>
      </w:pPr>
      <w:r>
        <w:t xml:space="preserve">Load an image file to overlay </w:t>
      </w:r>
      <w:r w:rsidR="005A1C3B">
        <w:t>zone</w:t>
      </w:r>
    </w:p>
    <w:p w:rsidR="00A745A9" w:rsidRDefault="005A1C3B" w:rsidP="00A745A9">
      <w:pPr>
        <w:pStyle w:val="ListParagraph"/>
        <w:numPr>
          <w:ilvl w:val="0"/>
          <w:numId w:val="1"/>
        </w:numPr>
      </w:pPr>
      <w:r>
        <w:t>Select zone from dropdown</w:t>
      </w:r>
    </w:p>
    <w:p w:rsidR="00A745A9" w:rsidRDefault="00A745A9" w:rsidP="00A745A9">
      <w:pPr>
        <w:pStyle w:val="ListParagraph"/>
        <w:numPr>
          <w:ilvl w:val="0"/>
          <w:numId w:val="1"/>
        </w:numPr>
      </w:pPr>
      <w:r>
        <w:t xml:space="preserve">Once a </w:t>
      </w:r>
      <w:r w:rsidR="005A1C3B">
        <w:t>zone</w:t>
      </w:r>
      <w:r>
        <w:t xml:space="preserve"> is used, it comes off the list</w:t>
      </w:r>
      <w:r w:rsidR="00DF57DF">
        <w:t xml:space="preserve"> </w:t>
      </w:r>
    </w:p>
    <w:p w:rsidR="00DF57DF" w:rsidRDefault="00DF57DF" w:rsidP="00DF57DF">
      <w:pPr>
        <w:pStyle w:val="ListParagraph"/>
        <w:numPr>
          <w:ilvl w:val="1"/>
          <w:numId w:val="1"/>
        </w:numPr>
      </w:pPr>
      <w:r>
        <w:t>Special case to EDIT a zone as opposed to add for changing size/shape</w:t>
      </w:r>
    </w:p>
    <w:p w:rsidR="00A745A9" w:rsidRDefault="005A1C3B" w:rsidP="00A745A9">
      <w:pPr>
        <w:pStyle w:val="ListParagraph"/>
        <w:numPr>
          <w:ilvl w:val="0"/>
          <w:numId w:val="1"/>
        </w:numPr>
      </w:pPr>
      <w:r>
        <w:t>Draw squares, circles and polygons to include areas of zone.</w:t>
      </w:r>
    </w:p>
    <w:p w:rsidR="00A745A9" w:rsidRDefault="00A745A9" w:rsidP="00A745A9">
      <w:pPr>
        <w:pStyle w:val="ListParagraph"/>
        <w:numPr>
          <w:ilvl w:val="1"/>
          <w:numId w:val="1"/>
        </w:numPr>
      </w:pPr>
      <w:r>
        <w:t>Multiple button clicks allowed per line to move end point, adjust length, stretch arcs, etc.</w:t>
      </w:r>
    </w:p>
    <w:p w:rsidR="00A745A9" w:rsidRDefault="00A745A9" w:rsidP="00A745A9">
      <w:pPr>
        <w:pStyle w:val="ListParagraph"/>
        <w:numPr>
          <w:ilvl w:val="1"/>
          <w:numId w:val="1"/>
        </w:numPr>
      </w:pPr>
      <w:r>
        <w:t xml:space="preserve">Once </w:t>
      </w:r>
      <w:r w:rsidR="005A1C3B">
        <w:t>zone</w:t>
      </w:r>
      <w:r>
        <w:t xml:space="preserve"> is drawn to user’s liking, save </w:t>
      </w:r>
      <w:r w:rsidR="005A1C3B">
        <w:t>it as an overlay</w:t>
      </w:r>
    </w:p>
    <w:p w:rsidR="005A1C3B" w:rsidRDefault="005A1C3B" w:rsidP="00A745A9">
      <w:pPr>
        <w:pStyle w:val="ListParagraph"/>
        <w:numPr>
          <w:ilvl w:val="1"/>
          <w:numId w:val="1"/>
        </w:numPr>
      </w:pPr>
      <w:r>
        <w:t>Zone color indicates status</w:t>
      </w:r>
    </w:p>
    <w:p w:rsidR="005A1C3B" w:rsidRDefault="005A1C3B" w:rsidP="00A745A9">
      <w:pPr>
        <w:pStyle w:val="ListParagraph"/>
        <w:numPr>
          <w:ilvl w:val="1"/>
          <w:numId w:val="1"/>
        </w:numPr>
      </w:pPr>
      <w:r>
        <w:t xml:space="preserve">Zone information can show entire logic tree </w:t>
      </w:r>
      <w:r w:rsidRPr="005A1C3B">
        <w:rPr>
          <w:i/>
        </w:rPr>
        <w:t xml:space="preserve">Building </w:t>
      </w:r>
      <w:proofErr w:type="gramStart"/>
      <w:r w:rsidRPr="005A1C3B">
        <w:rPr>
          <w:i/>
        </w:rPr>
        <w:t>1:First</w:t>
      </w:r>
      <w:proofErr w:type="gramEnd"/>
      <w:r w:rsidRPr="005A1C3B">
        <w:rPr>
          <w:i/>
        </w:rPr>
        <w:t xml:space="preserve"> </w:t>
      </w:r>
      <w:proofErr w:type="spellStart"/>
      <w:r w:rsidRPr="005A1C3B">
        <w:rPr>
          <w:i/>
        </w:rPr>
        <w:t>Floor:Kitchen</w:t>
      </w:r>
      <w:proofErr w:type="spellEnd"/>
      <w:r>
        <w:t xml:space="preserve"> or just the single level (selectable)</w:t>
      </w:r>
    </w:p>
    <w:p w:rsidR="005A1C3B" w:rsidRDefault="00A745A9" w:rsidP="00A745A9">
      <w:pPr>
        <w:pStyle w:val="ListParagraph"/>
        <w:numPr>
          <w:ilvl w:val="0"/>
          <w:numId w:val="1"/>
        </w:numPr>
      </w:pPr>
      <w:r>
        <w:t xml:space="preserve">In a leak event, the system </w:t>
      </w:r>
      <w:r w:rsidR="005A1C3B">
        <w:t>highlights the zone</w:t>
      </w:r>
      <w:r>
        <w:t>.</w:t>
      </w:r>
    </w:p>
    <w:p w:rsidR="00422848" w:rsidRDefault="00422848" w:rsidP="00422848">
      <w:pPr>
        <w:pStyle w:val="ListParagraph"/>
        <w:numPr>
          <w:ilvl w:val="1"/>
          <w:numId w:val="1"/>
        </w:numPr>
      </w:pPr>
      <w:r>
        <w:t xml:space="preserve">Only active zone level highlights for nested zones </w:t>
      </w:r>
    </w:p>
    <w:p w:rsidR="00422848" w:rsidRDefault="00422848" w:rsidP="00422848">
      <w:pPr>
        <w:pStyle w:val="ListParagraph"/>
        <w:numPr>
          <w:ilvl w:val="2"/>
          <w:numId w:val="1"/>
        </w:numPr>
      </w:pPr>
      <w:r>
        <w:t>Example from above: If “Building 1: Basement: Sump” is active, only the lowest level “Building 1: Basement: Sump” is active. “Building 1: Basement” remains inactive even though “Sump” is a subset</w:t>
      </w:r>
    </w:p>
    <w:p w:rsidR="00A745A9" w:rsidRDefault="00A745A9" w:rsidP="004E372B">
      <w:pPr>
        <w:pStyle w:val="ListParagraph"/>
      </w:pPr>
    </w:p>
    <w:p w:rsidR="004E38BB" w:rsidRDefault="004E38BB" w:rsidP="004E372B">
      <w:pPr>
        <w:pStyle w:val="ListParagraph"/>
      </w:pPr>
      <w:r>
        <w:t xml:space="preserve">Mockup of zone inactive (left) and active (right) </w:t>
      </w:r>
    </w:p>
    <w:p w:rsidR="004E38BB" w:rsidRDefault="004E38BB" w:rsidP="004E38BB">
      <w:pPr>
        <w:jc w:val="center"/>
      </w:pPr>
      <w:r>
        <w:rPr>
          <w:noProof/>
        </w:rPr>
        <w:lastRenderedPageBreak/>
        <mc:AlternateContent>
          <mc:Choice Requires="wps">
            <w:drawing>
              <wp:anchor distT="0" distB="0" distL="114300" distR="114300" simplePos="0" relativeHeight="251750400" behindDoc="0" locked="0" layoutInCell="1" allowOverlap="1" wp14:anchorId="55C1F75A" wp14:editId="0D3B2CBD">
                <wp:simplePos x="0" y="0"/>
                <wp:positionH relativeFrom="column">
                  <wp:posOffset>330039</wp:posOffset>
                </wp:positionH>
                <wp:positionV relativeFrom="paragraph">
                  <wp:posOffset>235585</wp:posOffset>
                </wp:positionV>
                <wp:extent cx="974725" cy="2210435"/>
                <wp:effectExtent l="0" t="0" r="15875" b="18415"/>
                <wp:wrapNone/>
                <wp:docPr id="314" name="Rectangle 314"/>
                <wp:cNvGraphicFramePr/>
                <a:graphic xmlns:a="http://schemas.openxmlformats.org/drawingml/2006/main">
                  <a:graphicData uri="http://schemas.microsoft.com/office/word/2010/wordprocessingShape">
                    <wps:wsp>
                      <wps:cNvSpPr/>
                      <wps:spPr>
                        <a:xfrm>
                          <a:off x="0" y="0"/>
                          <a:ext cx="974725" cy="2210435"/>
                        </a:xfrm>
                        <a:prstGeom prst="rec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A1C3B" w:rsidRPr="004E38BB" w:rsidRDefault="005A1C3B" w:rsidP="005A1C3B">
                            <w:pPr>
                              <w:jc w:val="center"/>
                            </w:pPr>
                            <w:r w:rsidRPr="004E38BB">
                              <w:t>Kitchen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C1F75A" id="Rectangle 314" o:spid="_x0000_s1056" style="position:absolute;left:0;text-align:left;margin-left:26pt;margin-top:18.55pt;width:76.75pt;height:174.05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" fillcolor="#5b9bd5 [3204]" strokecolor="#1f4d78 [1604]" strokeweight="1pt">
                <v:fill opacity="32896f"/>
                <v:textbox>
                  <w:txbxContent>
                    <w:p w:rsidR="005A1C3B" w:rsidRPr="004E38BB" w:rsidRDefault="005A1C3B" w:rsidP="005A1C3B">
                      <w:pPr>
                        <w:jc w:val="center"/>
                      </w:pPr>
                      <w:r w:rsidRPr="004E38BB">
                        <w:t>Kitchen</w:t>
                      </w:r>
                    </w:p>
                  </w:txbxContent>
                </v:textbox>
              </v:rect>
            </w:pict>
          </mc:Fallback>
        </mc:AlternateContent>
      </w:r>
      <w:r>
        <w:rPr>
          <w:noProof/>
        </w:rPr>
        <mc:AlternateContent>
          <mc:Choice Requires="wps">
            <w:drawing>
              <wp:anchor distT="0" distB="0" distL="114300" distR="114300" simplePos="0" relativeHeight="251752448" behindDoc="0" locked="0" layoutInCell="1" allowOverlap="1" wp14:anchorId="27A7B28F" wp14:editId="6779D71D">
                <wp:simplePos x="0" y="0"/>
                <wp:positionH relativeFrom="column">
                  <wp:posOffset>3154490</wp:posOffset>
                </wp:positionH>
                <wp:positionV relativeFrom="paragraph">
                  <wp:posOffset>218658</wp:posOffset>
                </wp:positionV>
                <wp:extent cx="975189" cy="2210937"/>
                <wp:effectExtent l="0" t="0" r="15875" b="18415"/>
                <wp:wrapNone/>
                <wp:docPr id="315" name="Rectangle 315"/>
                <wp:cNvGraphicFramePr/>
                <a:graphic xmlns:a="http://schemas.openxmlformats.org/drawingml/2006/main">
                  <a:graphicData uri="http://schemas.microsoft.com/office/word/2010/wordprocessingShape">
                    <wps:wsp>
                      <wps:cNvSpPr/>
                      <wps:spPr>
                        <a:xfrm>
                          <a:off x="0" y="0"/>
                          <a:ext cx="975189" cy="2210937"/>
                        </a:xfrm>
                        <a:prstGeom prst="rect">
                          <a:avLst/>
                        </a:prstGeom>
                        <a:solidFill>
                          <a:srgbClr val="FF0000">
                            <a:alpha val="50000"/>
                          </a:srgbClr>
                        </a:solidFill>
                        <a:ln>
                          <a:solidFill>
                            <a:schemeClr val="accent1">
                              <a:shade val="5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38BB" w:rsidRPr="004E38BB" w:rsidRDefault="000C31B6" w:rsidP="004E38BB">
                            <w:pPr>
                              <w:rPr>
                                <w:color w:val="FF0000"/>
                              </w:rPr>
                            </w:pPr>
                            <w:r>
                              <w:rPr>
                                <w:color w:val="FF0000"/>
                              </w:rPr>
                              <w:t xml:space="preserve">     </w:t>
                            </w:r>
                            <w:r w:rsidR="004E38BB">
                              <w:rPr>
                                <w:color w:val="FF0000"/>
                              </w:rPr>
                              <w:t>K</w:t>
                            </w:r>
                            <w:r>
                              <w:rPr>
                                <w:color w:val="FF0000"/>
                              </w:rPr>
                              <w:t>itchen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A7B28F" id="Rectangle 315" o:spid="_x0000_s1057" style="position:absolute;left:0;text-align:left;margin-left:248.4pt;margin-top:17.2pt;width:76.8pt;height:174.1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" fillcolor="red" strokecolor="#1f4d78 [1604]" strokeweight="1pt">
                <v:fill opacity="32896f"/>
                <v:stroke opacity="32896f"/>
                <v:textbox>
                  <w:txbxContent>
                    <w:p w:rsidR="004E38BB" w:rsidRPr="004E38BB" w:rsidRDefault="000C31B6" w:rsidP="004E38BB">
                      <w:pPr>
                        <w:rPr>
                          <w:color w:val="FF0000"/>
                        </w:rPr>
                      </w:pPr>
                      <w:r>
                        <w:rPr>
                          <w:color w:val="FF0000"/>
                        </w:rPr>
                        <w:t xml:space="preserve">     </w:t>
                      </w:r>
                      <w:r w:rsidR="004E38BB">
                        <w:rPr>
                          <w:color w:val="FF0000"/>
                        </w:rPr>
                        <w:t>K</w:t>
                      </w:r>
                      <w:r>
                        <w:rPr>
                          <w:color w:val="FF0000"/>
                        </w:rPr>
                        <w:t>itchen</w:t>
                      </w:r>
                    </w:p>
                  </w:txbxContent>
                </v:textbox>
              </v:rect>
            </w:pict>
          </mc:Fallback>
        </mc:AlternateContent>
      </w:r>
      <w:r w:rsidR="00A745A9">
        <w:rPr>
          <w:noProof/>
        </w:rPr>
        <w:drawing>
          <wp:inline distT="0" distB="0" distL="0" distR="0">
            <wp:extent cx="2797810" cy="2572385"/>
            <wp:effectExtent l="0" t="0" r="2540"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7810" cy="2572385"/>
                    </a:xfrm>
                    <a:prstGeom prst="rect">
                      <a:avLst/>
                    </a:prstGeom>
                    <a:noFill/>
                    <a:ln>
                      <a:noFill/>
                    </a:ln>
                  </pic:spPr>
                </pic:pic>
              </a:graphicData>
            </a:graphic>
          </wp:inline>
        </w:drawing>
      </w:r>
      <w:r>
        <w:rPr>
          <w:noProof/>
        </w:rPr>
        <w:drawing>
          <wp:inline distT="0" distB="0" distL="0" distR="0" wp14:anchorId="3B7F0D12" wp14:editId="142537BE">
            <wp:extent cx="2797810" cy="2572385"/>
            <wp:effectExtent l="0" t="0" r="254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7810" cy="2572385"/>
                    </a:xfrm>
                    <a:prstGeom prst="rect">
                      <a:avLst/>
                    </a:prstGeom>
                    <a:noFill/>
                    <a:ln>
                      <a:noFill/>
                    </a:ln>
                  </pic:spPr>
                </pic:pic>
              </a:graphicData>
            </a:graphic>
          </wp:inline>
        </w:drawing>
      </w:r>
      <w:r w:rsidRPr="004E38BB">
        <w:t xml:space="preserve"> </w:t>
      </w:r>
    </w:p>
    <w:p w:rsidR="00864EC6" w:rsidRDefault="00864EC6" w:rsidP="004E372B">
      <w:pPr>
        <w:pStyle w:val="ListParagraph"/>
      </w:pPr>
    </w:p>
    <w:p w:rsidR="001244BD" w:rsidRDefault="001244BD" w:rsidP="00422848">
      <w:pPr>
        <w:pStyle w:val="Heading3"/>
      </w:pPr>
      <w:r>
        <w:t>Zones and cables in conjunction</w:t>
      </w:r>
      <w:r>
        <w:t xml:space="preserve"> </w:t>
      </w:r>
    </w:p>
    <w:p w:rsidR="00422848" w:rsidRDefault="00422848" w:rsidP="00422848">
      <w:pPr>
        <w:pStyle w:val="ListParagraph"/>
        <w:numPr>
          <w:ilvl w:val="0"/>
          <w:numId w:val="1"/>
        </w:numPr>
      </w:pPr>
      <w:r>
        <w:t>Zones can be overlaid with other zones</w:t>
      </w:r>
      <w:r>
        <w:t xml:space="preserve"> and c</w:t>
      </w:r>
      <w:r>
        <w:t>able</w:t>
      </w:r>
      <w:r>
        <w:t xml:space="preserve"> sections</w:t>
      </w:r>
      <w:r>
        <w:t>.</w:t>
      </w:r>
    </w:p>
    <w:p w:rsidR="00422848" w:rsidRDefault="00422848" w:rsidP="00422848">
      <w:pPr>
        <w:pStyle w:val="ListParagraph"/>
        <w:numPr>
          <w:ilvl w:val="1"/>
          <w:numId w:val="1"/>
        </w:numPr>
      </w:pPr>
      <w:r>
        <w:t>It is the User’s responsibility to ensure that the Zone overlaid with a cable section makes sense (i.e. the section is overlaid with the zone it’s assigned to)</w:t>
      </w:r>
      <w:r>
        <w:t xml:space="preserve">. </w:t>
      </w:r>
    </w:p>
    <w:p w:rsidR="00422848" w:rsidRDefault="00422848" w:rsidP="00422848">
      <w:pPr>
        <w:pStyle w:val="ListParagraph"/>
        <w:numPr>
          <w:ilvl w:val="1"/>
          <w:numId w:val="1"/>
        </w:numPr>
      </w:pPr>
      <w:r>
        <w:t xml:space="preserve">There might be reasons for a cable/zone mismatch. </w:t>
      </w:r>
    </w:p>
    <w:p w:rsidR="00422848" w:rsidRPr="00422848" w:rsidRDefault="00422848" w:rsidP="00422848">
      <w:pPr>
        <w:pStyle w:val="ListParagraph"/>
        <w:numPr>
          <w:ilvl w:val="2"/>
          <w:numId w:val="1"/>
        </w:numPr>
        <w:rPr>
          <w:highlight w:val="yellow"/>
        </w:rPr>
      </w:pPr>
      <w:r w:rsidRPr="00422848">
        <w:rPr>
          <w:highlight w:val="yellow"/>
        </w:rPr>
        <w:t xml:space="preserve">Can we </w:t>
      </w:r>
      <w:r w:rsidRPr="00422848">
        <w:rPr>
          <w:highlight w:val="yellow"/>
        </w:rPr>
        <w:t xml:space="preserve">give warning, list or highlight sections that are assigned to different </w:t>
      </w:r>
      <w:r w:rsidRPr="00422848">
        <w:rPr>
          <w:highlight w:val="yellow"/>
        </w:rPr>
        <w:t>zones than have been overlaid</w:t>
      </w:r>
      <w:r w:rsidRPr="00422848">
        <w:rPr>
          <w:highlight w:val="yellow"/>
        </w:rPr>
        <w:t>?</w:t>
      </w:r>
    </w:p>
    <w:p w:rsidR="00CB2160" w:rsidRDefault="00422848" w:rsidP="00FB56F4">
      <w:r>
        <w:rPr>
          <w:noProof/>
        </w:rPr>
        <mc:AlternateContent>
          <mc:Choice Requires="wps">
            <w:drawing>
              <wp:anchor distT="0" distB="0" distL="114300" distR="114300" simplePos="0" relativeHeight="251756544" behindDoc="0" locked="0" layoutInCell="1" allowOverlap="1" wp14:anchorId="4F8FB8BB" wp14:editId="57AECB41">
                <wp:simplePos x="0" y="0"/>
                <wp:positionH relativeFrom="column">
                  <wp:posOffset>2960673</wp:posOffset>
                </wp:positionH>
                <wp:positionV relativeFrom="paragraph">
                  <wp:posOffset>312951</wp:posOffset>
                </wp:positionV>
                <wp:extent cx="975189" cy="2210937"/>
                <wp:effectExtent l="0" t="0" r="15875" b="18415"/>
                <wp:wrapNone/>
                <wp:docPr id="326" name="Rectangle 326"/>
                <wp:cNvGraphicFramePr/>
                <a:graphic xmlns:a="http://schemas.openxmlformats.org/drawingml/2006/main">
                  <a:graphicData uri="http://schemas.microsoft.com/office/word/2010/wordprocessingShape">
                    <wps:wsp>
                      <wps:cNvSpPr/>
                      <wps:spPr>
                        <a:xfrm>
                          <a:off x="0" y="0"/>
                          <a:ext cx="975189" cy="2210937"/>
                        </a:xfrm>
                        <a:prstGeom prst="rect">
                          <a:avLst/>
                        </a:prstGeom>
                        <a:solidFill>
                          <a:srgbClr val="FF0000">
                            <a:alpha val="50000"/>
                          </a:srgbClr>
                        </a:solidFill>
                        <a:ln>
                          <a:solidFill>
                            <a:schemeClr val="accent1">
                              <a:shade val="5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2848" w:rsidRPr="004E38BB" w:rsidRDefault="00422848" w:rsidP="00422848">
                            <w:pPr>
                              <w:rPr>
                                <w:color w:val="FF0000"/>
                              </w:rPr>
                            </w:pPr>
                            <w:r>
                              <w:rPr>
                                <w:color w:val="FF0000"/>
                              </w:rPr>
                              <w:t xml:space="preserve">     Kitchen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8FB8BB" id="Rectangle 326" o:spid="_x0000_s1058" style="position:absolute;margin-left:233.1pt;margin-top:24.65pt;width:76.8pt;height:174.1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" fillcolor="red" strokecolor="#1f4d78 [1604]" strokeweight="1pt">
                <v:fill opacity="32896f"/>
                <v:stroke opacity="32896f"/>
                <v:textbox>
                  <w:txbxContent>
                    <w:p w:rsidR="00422848" w:rsidRPr="004E38BB" w:rsidRDefault="00422848" w:rsidP="00422848">
                      <w:pPr>
                        <w:rPr>
                          <w:color w:val="FF0000"/>
                        </w:rPr>
                      </w:pPr>
                      <w:r>
                        <w:rPr>
                          <w:color w:val="FF0000"/>
                        </w:rPr>
                        <w:t xml:space="preserve">     Kitchen</w:t>
                      </w:r>
                    </w:p>
                  </w:txbxContent>
                </v:textbox>
              </v:rect>
            </w:pict>
          </mc:Fallback>
        </mc:AlternateContent>
      </w:r>
      <w:r>
        <w:rPr>
          <w:noProof/>
        </w:rPr>
        <mc:AlternateContent>
          <mc:Choice Requires="wps">
            <w:drawing>
              <wp:anchor distT="0" distB="0" distL="114300" distR="114300" simplePos="0" relativeHeight="251758592" behindDoc="0" locked="0" layoutInCell="1" allowOverlap="1" wp14:anchorId="57BA40B6" wp14:editId="1F515ADD">
                <wp:simplePos x="0" y="0"/>
                <wp:positionH relativeFrom="column">
                  <wp:posOffset>3657429</wp:posOffset>
                </wp:positionH>
                <wp:positionV relativeFrom="paragraph">
                  <wp:posOffset>872973</wp:posOffset>
                </wp:positionV>
                <wp:extent cx="75062" cy="88711"/>
                <wp:effectExtent l="0" t="0" r="20320" b="26035"/>
                <wp:wrapNone/>
                <wp:docPr id="328" name="Oval 328"/>
                <wp:cNvGraphicFramePr/>
                <a:graphic xmlns:a="http://schemas.openxmlformats.org/drawingml/2006/main">
                  <a:graphicData uri="http://schemas.microsoft.com/office/word/2010/wordprocessingShape">
                    <wps:wsp>
                      <wps:cNvSpPr/>
                      <wps:spPr>
                        <a:xfrm>
                          <a:off x="0" y="0"/>
                          <a:ext cx="75062" cy="88711"/>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AA6E3F" id="Oval 328" o:spid="_x0000_s1026" style="position:absolute;margin-left:4in;margin-top:68.75pt;width:5.9pt;height:7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" fillcolor="red" strokecolor="#1f4d78 [1604]" strokeweight="1pt">
                <v:stroke joinstyle="miter"/>
              </v:oval>
            </w:pict>
          </mc:Fallback>
        </mc:AlternateContent>
      </w:r>
      <w:r>
        <w:rPr>
          <w:noProof/>
        </w:rPr>
        <mc:AlternateContent>
          <mc:Choice Requires="wps">
            <w:drawing>
              <wp:anchor distT="0" distB="0" distL="114300" distR="114300" simplePos="0" relativeHeight="251754496" behindDoc="0" locked="0" layoutInCell="1" allowOverlap="1" wp14:anchorId="31AD124B" wp14:editId="57A398B1">
                <wp:simplePos x="0" y="0"/>
                <wp:positionH relativeFrom="column">
                  <wp:posOffset>204716</wp:posOffset>
                </wp:positionH>
                <wp:positionV relativeFrom="paragraph">
                  <wp:posOffset>313899</wp:posOffset>
                </wp:positionV>
                <wp:extent cx="974725" cy="2210435"/>
                <wp:effectExtent l="0" t="0" r="15875" b="18415"/>
                <wp:wrapNone/>
                <wp:docPr id="322" name="Rectangle 322"/>
                <wp:cNvGraphicFramePr/>
                <a:graphic xmlns:a="http://schemas.openxmlformats.org/drawingml/2006/main">
                  <a:graphicData uri="http://schemas.microsoft.com/office/word/2010/wordprocessingShape">
                    <wps:wsp>
                      <wps:cNvSpPr/>
                      <wps:spPr>
                        <a:xfrm>
                          <a:off x="0" y="0"/>
                          <a:ext cx="974725" cy="2210435"/>
                        </a:xfrm>
                        <a:prstGeom prst="rec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22848" w:rsidRPr="004E38BB" w:rsidRDefault="00422848" w:rsidP="00422848">
                            <w:pPr>
                              <w:jc w:val="center"/>
                            </w:pPr>
                            <w:r w:rsidRPr="004E38BB">
                              <w:t>Kitchen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AD124B" id="Rectangle 322" o:spid="_x0000_s1059" style="position:absolute;margin-left:16.1pt;margin-top:24.7pt;width:76.75pt;height:174.05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" fillcolor="#5b9bd5 [3204]" strokecolor="#1f4d78 [1604]" strokeweight="1pt">
                <v:fill opacity="32896f"/>
                <v:textbox>
                  <w:txbxContent>
                    <w:p w:rsidR="00422848" w:rsidRPr="004E38BB" w:rsidRDefault="00422848" w:rsidP="00422848">
                      <w:pPr>
                        <w:jc w:val="center"/>
                      </w:pPr>
                      <w:r w:rsidRPr="004E38BB">
                        <w:t>Kitchen</w:t>
                      </w:r>
                    </w:p>
                  </w:txbxContent>
                </v:textbox>
              </v:rect>
            </w:pict>
          </mc:Fallback>
        </mc:AlternateContent>
      </w:r>
      <w:r>
        <w:rPr>
          <w:noProof/>
        </w:rPr>
        <w:drawing>
          <wp:inline distT="0" distB="0" distL="0" distR="0" wp14:anchorId="3A25A926" wp14:editId="51D6F164">
            <wp:extent cx="2763520" cy="2626995"/>
            <wp:effectExtent l="0" t="0" r="0" b="1905"/>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3520" cy="2626995"/>
                    </a:xfrm>
                    <a:prstGeom prst="rect">
                      <a:avLst/>
                    </a:prstGeom>
                    <a:noFill/>
                    <a:ln>
                      <a:noFill/>
                    </a:ln>
                  </pic:spPr>
                </pic:pic>
              </a:graphicData>
            </a:graphic>
          </wp:inline>
        </w:drawing>
      </w:r>
      <w:r>
        <w:rPr>
          <w:noProof/>
        </w:rPr>
        <w:drawing>
          <wp:inline distT="0" distB="0" distL="0" distR="0" wp14:anchorId="492EEC2A" wp14:editId="2826F22F">
            <wp:extent cx="2763520" cy="2626995"/>
            <wp:effectExtent l="0" t="0" r="0" b="1905"/>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3520" cy="2626995"/>
                    </a:xfrm>
                    <a:prstGeom prst="rect">
                      <a:avLst/>
                    </a:prstGeom>
                    <a:noFill/>
                    <a:ln>
                      <a:noFill/>
                    </a:ln>
                  </pic:spPr>
                </pic:pic>
              </a:graphicData>
            </a:graphic>
          </wp:inline>
        </w:drawing>
      </w:r>
    </w:p>
    <w:sectPr w:rsidR="00CB2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D7F5A"/>
    <w:multiLevelType w:val="hybridMultilevel"/>
    <w:tmpl w:val="C988DEA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257A12"/>
    <w:multiLevelType w:val="hybridMultilevel"/>
    <w:tmpl w:val="CC22E53E"/>
    <w:lvl w:ilvl="0" w:tplc="D42C3094">
      <w:numFmt w:val="bullet"/>
      <w:lvlText w:val="-"/>
      <w:lvlJc w:val="left"/>
      <w:pPr>
        <w:ind w:left="720" w:hanging="360"/>
      </w:pPr>
      <w:rPr>
        <w:rFonts w:ascii="Calibri" w:eastAsiaTheme="minorHAnsi" w:hAnsi="Calibri" w:cs="Calibri"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D94D31"/>
    <w:multiLevelType w:val="hybridMultilevel"/>
    <w:tmpl w:val="13227100"/>
    <w:lvl w:ilvl="0" w:tplc="D42C3094">
      <w:numFmt w:val="bullet"/>
      <w:lvlText w:val="-"/>
      <w:lvlJc w:val="left"/>
      <w:pPr>
        <w:ind w:left="720" w:hanging="360"/>
      </w:pPr>
      <w:rPr>
        <w:rFonts w:ascii="Calibri" w:eastAsiaTheme="minorHAnsi" w:hAnsi="Calibri" w:cs="Calibri"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C171A4"/>
    <w:multiLevelType w:val="hybridMultilevel"/>
    <w:tmpl w:val="48265564"/>
    <w:lvl w:ilvl="0" w:tplc="C75A50B2">
      <w:start w:val="1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9F"/>
    <w:rsid w:val="000C31B6"/>
    <w:rsid w:val="001244BD"/>
    <w:rsid w:val="00133EFF"/>
    <w:rsid w:val="001B1C5B"/>
    <w:rsid w:val="001D4E77"/>
    <w:rsid w:val="002331A4"/>
    <w:rsid w:val="002F64F1"/>
    <w:rsid w:val="003164AC"/>
    <w:rsid w:val="00422848"/>
    <w:rsid w:val="00442041"/>
    <w:rsid w:val="004C44B2"/>
    <w:rsid w:val="004C698E"/>
    <w:rsid w:val="004D659F"/>
    <w:rsid w:val="004E372B"/>
    <w:rsid w:val="004E38BB"/>
    <w:rsid w:val="00507949"/>
    <w:rsid w:val="00512CBC"/>
    <w:rsid w:val="00585B95"/>
    <w:rsid w:val="00591F57"/>
    <w:rsid w:val="005A1C3B"/>
    <w:rsid w:val="0063744E"/>
    <w:rsid w:val="006752CD"/>
    <w:rsid w:val="00700B9F"/>
    <w:rsid w:val="0072533C"/>
    <w:rsid w:val="007763D4"/>
    <w:rsid w:val="007952B7"/>
    <w:rsid w:val="0083672C"/>
    <w:rsid w:val="008372F5"/>
    <w:rsid w:val="00864EC6"/>
    <w:rsid w:val="008D3162"/>
    <w:rsid w:val="00945DEE"/>
    <w:rsid w:val="0097247F"/>
    <w:rsid w:val="009A58EB"/>
    <w:rsid w:val="00A745A9"/>
    <w:rsid w:val="00C065E3"/>
    <w:rsid w:val="00C233EC"/>
    <w:rsid w:val="00C479E8"/>
    <w:rsid w:val="00C722DD"/>
    <w:rsid w:val="00CB2160"/>
    <w:rsid w:val="00DE780A"/>
    <w:rsid w:val="00DF57DF"/>
    <w:rsid w:val="00F3573F"/>
    <w:rsid w:val="00F6483F"/>
    <w:rsid w:val="00FB5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5D55B"/>
  <w15:chartTrackingRefBased/>
  <w15:docId w15:val="{B0E000BE-E631-45F3-8BBD-EE835BA2C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0B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79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228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2284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0B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B9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00B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479E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065E3"/>
    <w:pPr>
      <w:ind w:left="720"/>
      <w:contextualSpacing/>
    </w:pPr>
  </w:style>
  <w:style w:type="table" w:styleId="TableGrid">
    <w:name w:val="Table Grid"/>
    <w:basedOn w:val="TableNormal"/>
    <w:uiPriority w:val="39"/>
    <w:rsid w:val="00C065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2C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2CBC"/>
    <w:rPr>
      <w:rFonts w:ascii="Segoe UI" w:hAnsi="Segoe UI" w:cs="Segoe UI"/>
      <w:sz w:val="18"/>
      <w:szCs w:val="18"/>
    </w:rPr>
  </w:style>
  <w:style w:type="paragraph" w:styleId="NoSpacing">
    <w:name w:val="No Spacing"/>
    <w:uiPriority w:val="1"/>
    <w:qFormat/>
    <w:rsid w:val="00A745A9"/>
    <w:pPr>
      <w:spacing w:after="0" w:line="240" w:lineRule="auto"/>
    </w:pPr>
  </w:style>
  <w:style w:type="character" w:customStyle="1" w:styleId="Heading3Char">
    <w:name w:val="Heading 3 Char"/>
    <w:basedOn w:val="DefaultParagraphFont"/>
    <w:link w:val="Heading3"/>
    <w:uiPriority w:val="9"/>
    <w:rsid w:val="0042284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2284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Data" Target="diagrams/data2.xm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image" Target="media/image3.png"/><Relationship Id="rId17"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microsoft.com/office/2007/relationships/diagramDrawing" Target="diagrams/drawing1.xml"/><Relationship Id="rId24" Type="http://schemas.openxmlformats.org/officeDocument/2006/relationships/customXml" Target="../customXml/item3.xml"/><Relationship Id="rId5" Type="http://schemas.openxmlformats.org/officeDocument/2006/relationships/image" Target="media/image1.png"/><Relationship Id="rId15" Type="http://schemas.openxmlformats.org/officeDocument/2006/relationships/diagramQuickStyle" Target="diagrams/quickStyle2.xml"/><Relationship Id="rId23" Type="http://schemas.openxmlformats.org/officeDocument/2006/relationships/customXml" Target="../customXml/item2.xml"/><Relationship Id="rId10" Type="http://schemas.openxmlformats.org/officeDocument/2006/relationships/diagramColors" Target="diagrams/colors1.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Layout" Target="diagrams/layout2.xml"/><Relationship Id="rId22" Type="http://schemas.openxmlformats.org/officeDocument/2006/relationships/customXml" Target="../customXml/item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906C599-EC86-46AA-A1E4-B710F0E64BD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32895D9C-0AB8-4EFD-B4CB-6171809CA5E0}">
      <dgm:prSet phldrT="[Text]"/>
      <dgm:spPr/>
      <dgm:t>
        <a:bodyPr/>
        <a:lstStyle/>
        <a:p>
          <a:pPr algn="ctr"/>
          <a:r>
            <a:rPr lang="en-US"/>
            <a:t>Building 1</a:t>
          </a:r>
        </a:p>
      </dgm:t>
    </dgm:pt>
    <dgm:pt modelId="{5FC8D70D-62B2-4C1B-A72C-81332FEC34F0}" type="parTrans" cxnId="{A2144934-EA35-4F60-9820-769F379FFC34}">
      <dgm:prSet/>
      <dgm:spPr/>
      <dgm:t>
        <a:bodyPr/>
        <a:lstStyle/>
        <a:p>
          <a:pPr algn="ctr"/>
          <a:endParaRPr lang="en-US"/>
        </a:p>
      </dgm:t>
    </dgm:pt>
    <dgm:pt modelId="{8C4E2D3A-9639-487F-94F3-693F47B3EF0E}" type="sibTrans" cxnId="{A2144934-EA35-4F60-9820-769F379FFC34}">
      <dgm:prSet/>
      <dgm:spPr/>
      <dgm:t>
        <a:bodyPr/>
        <a:lstStyle/>
        <a:p>
          <a:pPr algn="ctr"/>
          <a:endParaRPr lang="en-US"/>
        </a:p>
      </dgm:t>
    </dgm:pt>
    <dgm:pt modelId="{DDDCEF18-40AF-474E-83DC-303CE6568DCD}">
      <dgm:prSet phldrT="[Text]"/>
      <dgm:spPr/>
      <dgm:t>
        <a:bodyPr/>
        <a:lstStyle/>
        <a:p>
          <a:pPr algn="ctr"/>
          <a:r>
            <a:rPr lang="en-US"/>
            <a:t>First Floor</a:t>
          </a:r>
        </a:p>
      </dgm:t>
    </dgm:pt>
    <dgm:pt modelId="{23A9DD4B-AAC9-4A63-B495-EC5A88A0B56F}" type="parTrans" cxnId="{1F855D15-4D4A-4E38-956F-3F99069101B6}">
      <dgm:prSet/>
      <dgm:spPr/>
      <dgm:t>
        <a:bodyPr/>
        <a:lstStyle/>
        <a:p>
          <a:pPr algn="ctr"/>
          <a:endParaRPr lang="en-US"/>
        </a:p>
      </dgm:t>
    </dgm:pt>
    <dgm:pt modelId="{F399ABEB-9C44-4BB8-B8D2-FE76AAB66232}" type="sibTrans" cxnId="{1F855D15-4D4A-4E38-956F-3F99069101B6}">
      <dgm:prSet/>
      <dgm:spPr/>
      <dgm:t>
        <a:bodyPr/>
        <a:lstStyle/>
        <a:p>
          <a:pPr algn="ctr"/>
          <a:endParaRPr lang="en-US"/>
        </a:p>
      </dgm:t>
    </dgm:pt>
    <dgm:pt modelId="{E593EA1D-C449-4ED6-9B18-A7EE9A54A40E}">
      <dgm:prSet phldrT="[Text]"/>
      <dgm:spPr/>
      <dgm:t>
        <a:bodyPr/>
        <a:lstStyle/>
        <a:p>
          <a:pPr algn="ctr"/>
          <a:r>
            <a:rPr lang="en-US"/>
            <a:t>Basement</a:t>
          </a:r>
        </a:p>
      </dgm:t>
    </dgm:pt>
    <dgm:pt modelId="{B24F9163-3973-4464-8903-C794624B558A}" type="parTrans" cxnId="{B84194C1-2365-4ECB-AA6F-DD7BFE7FF89B}">
      <dgm:prSet/>
      <dgm:spPr/>
      <dgm:t>
        <a:bodyPr/>
        <a:lstStyle/>
        <a:p>
          <a:pPr algn="ctr"/>
          <a:endParaRPr lang="en-US"/>
        </a:p>
      </dgm:t>
    </dgm:pt>
    <dgm:pt modelId="{5AD9750A-C445-4B2A-A61A-D574B9AABC72}" type="sibTrans" cxnId="{B84194C1-2365-4ECB-AA6F-DD7BFE7FF89B}">
      <dgm:prSet/>
      <dgm:spPr/>
      <dgm:t>
        <a:bodyPr/>
        <a:lstStyle/>
        <a:p>
          <a:pPr algn="ctr"/>
          <a:endParaRPr lang="en-US"/>
        </a:p>
      </dgm:t>
    </dgm:pt>
    <dgm:pt modelId="{0799843B-0317-4FA4-B523-FE721BF613C9}">
      <dgm:prSet/>
      <dgm:spPr/>
      <dgm:t>
        <a:bodyPr/>
        <a:lstStyle/>
        <a:p>
          <a:pPr algn="ctr"/>
          <a:r>
            <a:rPr lang="en-US"/>
            <a:t>Kitchen</a:t>
          </a:r>
        </a:p>
      </dgm:t>
    </dgm:pt>
    <dgm:pt modelId="{D57F9A7C-A7EE-49AC-98C3-59809B0295BB}" type="parTrans" cxnId="{2E2445BC-F360-4056-9E0F-10E274DC0906}">
      <dgm:prSet/>
      <dgm:spPr/>
      <dgm:t>
        <a:bodyPr/>
        <a:lstStyle/>
        <a:p>
          <a:pPr algn="ctr"/>
          <a:endParaRPr lang="en-US"/>
        </a:p>
      </dgm:t>
    </dgm:pt>
    <dgm:pt modelId="{33C93114-0A4D-408D-9C16-9E5AC6E2AE0B}" type="sibTrans" cxnId="{2E2445BC-F360-4056-9E0F-10E274DC0906}">
      <dgm:prSet/>
      <dgm:spPr/>
      <dgm:t>
        <a:bodyPr/>
        <a:lstStyle/>
        <a:p>
          <a:pPr algn="ctr"/>
          <a:endParaRPr lang="en-US"/>
        </a:p>
      </dgm:t>
    </dgm:pt>
    <dgm:pt modelId="{D36A9F9F-E427-450A-9EAF-33FAF4401A4D}">
      <dgm:prSet/>
      <dgm:spPr/>
      <dgm:t>
        <a:bodyPr/>
        <a:lstStyle/>
        <a:p>
          <a:pPr algn="ctr"/>
          <a:r>
            <a:rPr lang="en-US"/>
            <a:t>Sump</a:t>
          </a:r>
        </a:p>
      </dgm:t>
    </dgm:pt>
    <dgm:pt modelId="{B99D5C3F-3473-439C-A3E3-52F7488AE49D}" type="parTrans" cxnId="{4333ED03-70BD-4ABD-8265-A23E34A2B7BC}">
      <dgm:prSet/>
      <dgm:spPr/>
      <dgm:t>
        <a:bodyPr/>
        <a:lstStyle/>
        <a:p>
          <a:pPr algn="ctr"/>
          <a:endParaRPr lang="en-US"/>
        </a:p>
      </dgm:t>
    </dgm:pt>
    <dgm:pt modelId="{CA769A7C-9158-48FA-827B-C0D992E49EDE}" type="sibTrans" cxnId="{4333ED03-70BD-4ABD-8265-A23E34A2B7BC}">
      <dgm:prSet/>
      <dgm:spPr/>
      <dgm:t>
        <a:bodyPr/>
        <a:lstStyle/>
        <a:p>
          <a:pPr algn="ctr"/>
          <a:endParaRPr lang="en-US"/>
        </a:p>
      </dgm:t>
    </dgm:pt>
    <dgm:pt modelId="{01AC68C1-9A84-4DD2-98B9-83DBCDFB3B8A}">
      <dgm:prSet/>
      <dgm:spPr/>
      <dgm:t>
        <a:bodyPr/>
        <a:lstStyle/>
        <a:p>
          <a:pPr algn="ctr"/>
          <a:r>
            <a:rPr lang="en-US"/>
            <a:t>Second Floor</a:t>
          </a:r>
        </a:p>
      </dgm:t>
    </dgm:pt>
    <dgm:pt modelId="{03023D85-383B-4F0B-84AC-1EAB30B8FA93}" type="parTrans" cxnId="{D8C74AE8-BD47-4247-8C18-9BCB467F0E4A}">
      <dgm:prSet/>
      <dgm:spPr/>
      <dgm:t>
        <a:bodyPr/>
        <a:lstStyle/>
        <a:p>
          <a:pPr algn="ctr"/>
          <a:endParaRPr lang="en-US"/>
        </a:p>
      </dgm:t>
    </dgm:pt>
    <dgm:pt modelId="{C63FE18F-FD54-4E84-B1F1-FF3450E48455}" type="sibTrans" cxnId="{D8C74AE8-BD47-4247-8C18-9BCB467F0E4A}">
      <dgm:prSet/>
      <dgm:spPr/>
      <dgm:t>
        <a:bodyPr/>
        <a:lstStyle/>
        <a:p>
          <a:pPr algn="ctr"/>
          <a:endParaRPr lang="en-US"/>
        </a:p>
      </dgm:t>
    </dgm:pt>
    <dgm:pt modelId="{BE3C4DBA-FCAD-4BCB-920D-735FD8019A50}">
      <dgm:prSet/>
      <dgm:spPr/>
      <dgm:t>
        <a:bodyPr/>
        <a:lstStyle/>
        <a:p>
          <a:pPr algn="ctr"/>
          <a:r>
            <a:rPr lang="en-US"/>
            <a:t>Bathroom</a:t>
          </a:r>
        </a:p>
      </dgm:t>
    </dgm:pt>
    <dgm:pt modelId="{05F1E786-DCFF-4F58-86A6-5F6DDDE396CB}" type="parTrans" cxnId="{20D538E6-4404-48E0-8FAD-DDB5E44000F7}">
      <dgm:prSet/>
      <dgm:spPr/>
      <dgm:t>
        <a:bodyPr/>
        <a:lstStyle/>
        <a:p>
          <a:pPr algn="ctr"/>
          <a:endParaRPr lang="en-US"/>
        </a:p>
      </dgm:t>
    </dgm:pt>
    <dgm:pt modelId="{DAD68A92-D979-40D8-A6CC-4145D64C500E}" type="sibTrans" cxnId="{20D538E6-4404-48E0-8FAD-DDB5E44000F7}">
      <dgm:prSet/>
      <dgm:spPr/>
      <dgm:t>
        <a:bodyPr/>
        <a:lstStyle/>
        <a:p>
          <a:pPr algn="ctr"/>
          <a:endParaRPr lang="en-US"/>
        </a:p>
      </dgm:t>
    </dgm:pt>
    <dgm:pt modelId="{E323E855-346D-4361-8659-774E1AD4A4B9}" type="pres">
      <dgm:prSet presAssocID="{8906C599-EC86-46AA-A1E4-B710F0E64BDA}" presName="diagram" presStyleCnt="0">
        <dgm:presLayoutVars>
          <dgm:chPref val="1"/>
          <dgm:dir/>
          <dgm:animOne val="branch"/>
          <dgm:animLvl val="lvl"/>
          <dgm:resizeHandles val="exact"/>
        </dgm:presLayoutVars>
      </dgm:prSet>
      <dgm:spPr/>
    </dgm:pt>
    <dgm:pt modelId="{4F61FCC0-F481-44C6-8602-81887B9ED0F0}" type="pres">
      <dgm:prSet presAssocID="{32895D9C-0AB8-4EFD-B4CB-6171809CA5E0}" presName="root1" presStyleCnt="0"/>
      <dgm:spPr/>
    </dgm:pt>
    <dgm:pt modelId="{EA23CA0E-0BC8-4DE5-8E00-7BF58E8192C4}" type="pres">
      <dgm:prSet presAssocID="{32895D9C-0AB8-4EFD-B4CB-6171809CA5E0}" presName="LevelOneTextNode" presStyleLbl="node0" presStyleIdx="0" presStyleCnt="1">
        <dgm:presLayoutVars>
          <dgm:chPref val="3"/>
        </dgm:presLayoutVars>
      </dgm:prSet>
      <dgm:spPr/>
    </dgm:pt>
    <dgm:pt modelId="{11A08C64-70C4-4F93-9558-F5A122D29E40}" type="pres">
      <dgm:prSet presAssocID="{32895D9C-0AB8-4EFD-B4CB-6171809CA5E0}" presName="level2hierChild" presStyleCnt="0"/>
      <dgm:spPr/>
    </dgm:pt>
    <dgm:pt modelId="{B90EFD87-4207-4394-A541-C4CEC219F018}" type="pres">
      <dgm:prSet presAssocID="{23A9DD4B-AAC9-4A63-B495-EC5A88A0B56F}" presName="conn2-1" presStyleLbl="parChTrans1D2" presStyleIdx="0" presStyleCnt="3"/>
      <dgm:spPr/>
    </dgm:pt>
    <dgm:pt modelId="{05A3AEE1-C33B-495F-8676-7D9B634BF417}" type="pres">
      <dgm:prSet presAssocID="{23A9DD4B-AAC9-4A63-B495-EC5A88A0B56F}" presName="connTx" presStyleLbl="parChTrans1D2" presStyleIdx="0" presStyleCnt="3"/>
      <dgm:spPr/>
    </dgm:pt>
    <dgm:pt modelId="{660AEFF1-3A6C-40D5-B7F7-922CD6CEDF64}" type="pres">
      <dgm:prSet presAssocID="{DDDCEF18-40AF-474E-83DC-303CE6568DCD}" presName="root2" presStyleCnt="0"/>
      <dgm:spPr/>
    </dgm:pt>
    <dgm:pt modelId="{E6EE07EF-1FCB-49E1-9EC5-5BB96AD5051E}" type="pres">
      <dgm:prSet presAssocID="{DDDCEF18-40AF-474E-83DC-303CE6568DCD}" presName="LevelTwoTextNode" presStyleLbl="node2" presStyleIdx="0" presStyleCnt="3">
        <dgm:presLayoutVars>
          <dgm:chPref val="3"/>
        </dgm:presLayoutVars>
      </dgm:prSet>
      <dgm:spPr/>
      <dgm:t>
        <a:bodyPr/>
        <a:lstStyle/>
        <a:p>
          <a:endParaRPr lang="en-US"/>
        </a:p>
      </dgm:t>
    </dgm:pt>
    <dgm:pt modelId="{A0ADCA13-487D-4B67-90D1-963897E470FD}" type="pres">
      <dgm:prSet presAssocID="{DDDCEF18-40AF-474E-83DC-303CE6568DCD}" presName="level3hierChild" presStyleCnt="0"/>
      <dgm:spPr/>
    </dgm:pt>
    <dgm:pt modelId="{6C111189-660C-48FA-859E-F8350DE20466}" type="pres">
      <dgm:prSet presAssocID="{D57F9A7C-A7EE-49AC-98C3-59809B0295BB}" presName="conn2-1" presStyleLbl="parChTrans1D3" presStyleIdx="0" presStyleCnt="3"/>
      <dgm:spPr/>
    </dgm:pt>
    <dgm:pt modelId="{D892CCCF-EB4C-40FC-8DE3-D7A1EA7E6EBE}" type="pres">
      <dgm:prSet presAssocID="{D57F9A7C-A7EE-49AC-98C3-59809B0295BB}" presName="connTx" presStyleLbl="parChTrans1D3" presStyleIdx="0" presStyleCnt="3"/>
      <dgm:spPr/>
    </dgm:pt>
    <dgm:pt modelId="{D4DE9E4F-57EA-43FC-9B9D-D74961314DEE}" type="pres">
      <dgm:prSet presAssocID="{0799843B-0317-4FA4-B523-FE721BF613C9}" presName="root2" presStyleCnt="0"/>
      <dgm:spPr/>
    </dgm:pt>
    <dgm:pt modelId="{BD17B9F7-C39D-45BB-891E-16D1E11610D1}" type="pres">
      <dgm:prSet presAssocID="{0799843B-0317-4FA4-B523-FE721BF613C9}" presName="LevelTwoTextNode" presStyleLbl="node3" presStyleIdx="0" presStyleCnt="3">
        <dgm:presLayoutVars>
          <dgm:chPref val="3"/>
        </dgm:presLayoutVars>
      </dgm:prSet>
      <dgm:spPr/>
    </dgm:pt>
    <dgm:pt modelId="{D8F6B485-6141-43F3-9920-39AC849B5998}" type="pres">
      <dgm:prSet presAssocID="{0799843B-0317-4FA4-B523-FE721BF613C9}" presName="level3hierChild" presStyleCnt="0"/>
      <dgm:spPr/>
    </dgm:pt>
    <dgm:pt modelId="{49F04A96-2E61-4479-8BF9-F9DEFE3E6F3D}" type="pres">
      <dgm:prSet presAssocID="{03023D85-383B-4F0B-84AC-1EAB30B8FA93}" presName="conn2-1" presStyleLbl="parChTrans1D2" presStyleIdx="1" presStyleCnt="3"/>
      <dgm:spPr/>
    </dgm:pt>
    <dgm:pt modelId="{D71F2055-3C64-4EA6-BA26-A7086E7386C2}" type="pres">
      <dgm:prSet presAssocID="{03023D85-383B-4F0B-84AC-1EAB30B8FA93}" presName="connTx" presStyleLbl="parChTrans1D2" presStyleIdx="1" presStyleCnt="3"/>
      <dgm:spPr/>
    </dgm:pt>
    <dgm:pt modelId="{06ABBC68-40A9-4959-9DE6-6F649E944C3D}" type="pres">
      <dgm:prSet presAssocID="{01AC68C1-9A84-4DD2-98B9-83DBCDFB3B8A}" presName="root2" presStyleCnt="0"/>
      <dgm:spPr/>
    </dgm:pt>
    <dgm:pt modelId="{A376DB91-E3E0-4494-A240-0A0B9175D1CA}" type="pres">
      <dgm:prSet presAssocID="{01AC68C1-9A84-4DD2-98B9-83DBCDFB3B8A}" presName="LevelTwoTextNode" presStyleLbl="node2" presStyleIdx="1" presStyleCnt="3">
        <dgm:presLayoutVars>
          <dgm:chPref val="3"/>
        </dgm:presLayoutVars>
      </dgm:prSet>
      <dgm:spPr/>
      <dgm:t>
        <a:bodyPr/>
        <a:lstStyle/>
        <a:p>
          <a:endParaRPr lang="en-US"/>
        </a:p>
      </dgm:t>
    </dgm:pt>
    <dgm:pt modelId="{128895E2-3295-471F-8D9F-6B91C21140A5}" type="pres">
      <dgm:prSet presAssocID="{01AC68C1-9A84-4DD2-98B9-83DBCDFB3B8A}" presName="level3hierChild" presStyleCnt="0"/>
      <dgm:spPr/>
    </dgm:pt>
    <dgm:pt modelId="{1F1BCCB4-4ED3-4ED1-B08C-5B6721CBAEF8}" type="pres">
      <dgm:prSet presAssocID="{05F1E786-DCFF-4F58-86A6-5F6DDDE396CB}" presName="conn2-1" presStyleLbl="parChTrans1D3" presStyleIdx="1" presStyleCnt="3"/>
      <dgm:spPr/>
    </dgm:pt>
    <dgm:pt modelId="{D1863685-409D-4D79-B99B-013DF4F64515}" type="pres">
      <dgm:prSet presAssocID="{05F1E786-DCFF-4F58-86A6-5F6DDDE396CB}" presName="connTx" presStyleLbl="parChTrans1D3" presStyleIdx="1" presStyleCnt="3"/>
      <dgm:spPr/>
    </dgm:pt>
    <dgm:pt modelId="{C1ABB1D0-2BA5-41DB-BA50-3097A2DAA207}" type="pres">
      <dgm:prSet presAssocID="{BE3C4DBA-FCAD-4BCB-920D-735FD8019A50}" presName="root2" presStyleCnt="0"/>
      <dgm:spPr/>
    </dgm:pt>
    <dgm:pt modelId="{D1FF2575-8EA8-46CA-90D1-12412FBE426B}" type="pres">
      <dgm:prSet presAssocID="{BE3C4DBA-FCAD-4BCB-920D-735FD8019A50}" presName="LevelTwoTextNode" presStyleLbl="node3" presStyleIdx="1" presStyleCnt="3">
        <dgm:presLayoutVars>
          <dgm:chPref val="3"/>
        </dgm:presLayoutVars>
      </dgm:prSet>
      <dgm:spPr/>
    </dgm:pt>
    <dgm:pt modelId="{83CF3654-6E97-4983-96FE-590024F705FA}" type="pres">
      <dgm:prSet presAssocID="{BE3C4DBA-FCAD-4BCB-920D-735FD8019A50}" presName="level3hierChild" presStyleCnt="0"/>
      <dgm:spPr/>
    </dgm:pt>
    <dgm:pt modelId="{6D9D1D39-D2F9-4452-BAE9-294886C6529F}" type="pres">
      <dgm:prSet presAssocID="{B24F9163-3973-4464-8903-C794624B558A}" presName="conn2-1" presStyleLbl="parChTrans1D2" presStyleIdx="2" presStyleCnt="3"/>
      <dgm:spPr/>
    </dgm:pt>
    <dgm:pt modelId="{E7BD7D20-70D5-43CE-BFA1-5D9833E040A7}" type="pres">
      <dgm:prSet presAssocID="{B24F9163-3973-4464-8903-C794624B558A}" presName="connTx" presStyleLbl="parChTrans1D2" presStyleIdx="2" presStyleCnt="3"/>
      <dgm:spPr/>
    </dgm:pt>
    <dgm:pt modelId="{046C6DE1-FF8E-4BF5-A7C5-7BECDE58E777}" type="pres">
      <dgm:prSet presAssocID="{E593EA1D-C449-4ED6-9B18-A7EE9A54A40E}" presName="root2" presStyleCnt="0"/>
      <dgm:spPr/>
    </dgm:pt>
    <dgm:pt modelId="{50F4146D-D9EE-4B31-9CEA-9FCC0044845E}" type="pres">
      <dgm:prSet presAssocID="{E593EA1D-C449-4ED6-9B18-A7EE9A54A40E}" presName="LevelTwoTextNode" presStyleLbl="node2" presStyleIdx="2" presStyleCnt="3">
        <dgm:presLayoutVars>
          <dgm:chPref val="3"/>
        </dgm:presLayoutVars>
      </dgm:prSet>
      <dgm:spPr/>
      <dgm:t>
        <a:bodyPr/>
        <a:lstStyle/>
        <a:p>
          <a:endParaRPr lang="en-US"/>
        </a:p>
      </dgm:t>
    </dgm:pt>
    <dgm:pt modelId="{EA5DB081-773B-4B92-A7BD-697C6A70A2B5}" type="pres">
      <dgm:prSet presAssocID="{E593EA1D-C449-4ED6-9B18-A7EE9A54A40E}" presName="level3hierChild" presStyleCnt="0"/>
      <dgm:spPr/>
    </dgm:pt>
    <dgm:pt modelId="{4C574B02-B4B6-4F02-B979-0E219686A74B}" type="pres">
      <dgm:prSet presAssocID="{B99D5C3F-3473-439C-A3E3-52F7488AE49D}" presName="conn2-1" presStyleLbl="parChTrans1D3" presStyleIdx="2" presStyleCnt="3"/>
      <dgm:spPr/>
    </dgm:pt>
    <dgm:pt modelId="{10EB7E6A-A011-46AF-B67C-A2623EA57490}" type="pres">
      <dgm:prSet presAssocID="{B99D5C3F-3473-439C-A3E3-52F7488AE49D}" presName="connTx" presStyleLbl="parChTrans1D3" presStyleIdx="2" presStyleCnt="3"/>
      <dgm:spPr/>
    </dgm:pt>
    <dgm:pt modelId="{77A4AF66-E1C7-44C4-A0B7-DA390AECCC6E}" type="pres">
      <dgm:prSet presAssocID="{D36A9F9F-E427-450A-9EAF-33FAF4401A4D}" presName="root2" presStyleCnt="0"/>
      <dgm:spPr/>
    </dgm:pt>
    <dgm:pt modelId="{FD33DAE0-94A1-45D3-9D45-0EE2AB29AD97}" type="pres">
      <dgm:prSet presAssocID="{D36A9F9F-E427-450A-9EAF-33FAF4401A4D}" presName="LevelTwoTextNode" presStyleLbl="node3" presStyleIdx="2" presStyleCnt="3">
        <dgm:presLayoutVars>
          <dgm:chPref val="3"/>
        </dgm:presLayoutVars>
      </dgm:prSet>
      <dgm:spPr/>
    </dgm:pt>
    <dgm:pt modelId="{B8A7878C-340E-4128-AA6E-6289F7B77A78}" type="pres">
      <dgm:prSet presAssocID="{D36A9F9F-E427-450A-9EAF-33FAF4401A4D}" presName="level3hierChild" presStyleCnt="0"/>
      <dgm:spPr/>
    </dgm:pt>
  </dgm:ptLst>
  <dgm:cxnLst>
    <dgm:cxn modelId="{A223633B-2F38-4141-984E-8CA9E8ADC9B3}" type="presOf" srcId="{32895D9C-0AB8-4EFD-B4CB-6171809CA5E0}" destId="{EA23CA0E-0BC8-4DE5-8E00-7BF58E8192C4}" srcOrd="0" destOrd="0" presId="urn:microsoft.com/office/officeart/2005/8/layout/hierarchy2"/>
    <dgm:cxn modelId="{1F855D15-4D4A-4E38-956F-3F99069101B6}" srcId="{32895D9C-0AB8-4EFD-B4CB-6171809CA5E0}" destId="{DDDCEF18-40AF-474E-83DC-303CE6568DCD}" srcOrd="0" destOrd="0" parTransId="{23A9DD4B-AAC9-4A63-B495-EC5A88A0B56F}" sibTransId="{F399ABEB-9C44-4BB8-B8D2-FE76AAB66232}"/>
    <dgm:cxn modelId="{7EE3F985-E930-4A49-A384-126AE556E530}" type="presOf" srcId="{8906C599-EC86-46AA-A1E4-B710F0E64BDA}" destId="{E323E855-346D-4361-8659-774E1AD4A4B9}" srcOrd="0" destOrd="0" presId="urn:microsoft.com/office/officeart/2005/8/layout/hierarchy2"/>
    <dgm:cxn modelId="{B84194C1-2365-4ECB-AA6F-DD7BFE7FF89B}" srcId="{32895D9C-0AB8-4EFD-B4CB-6171809CA5E0}" destId="{E593EA1D-C449-4ED6-9B18-A7EE9A54A40E}" srcOrd="2" destOrd="0" parTransId="{B24F9163-3973-4464-8903-C794624B558A}" sibTransId="{5AD9750A-C445-4B2A-A61A-D574B9AABC72}"/>
    <dgm:cxn modelId="{52F89097-63BA-4B07-9EE4-D19D7C60B559}" type="presOf" srcId="{05F1E786-DCFF-4F58-86A6-5F6DDDE396CB}" destId="{1F1BCCB4-4ED3-4ED1-B08C-5B6721CBAEF8}" srcOrd="0" destOrd="0" presId="urn:microsoft.com/office/officeart/2005/8/layout/hierarchy2"/>
    <dgm:cxn modelId="{BEB69EAA-7387-4217-997A-F8AB0A3DE143}" type="presOf" srcId="{E593EA1D-C449-4ED6-9B18-A7EE9A54A40E}" destId="{50F4146D-D9EE-4B31-9CEA-9FCC0044845E}" srcOrd="0" destOrd="0" presId="urn:microsoft.com/office/officeart/2005/8/layout/hierarchy2"/>
    <dgm:cxn modelId="{B289E9D5-D815-46A6-892F-822B2AE3E8A8}" type="presOf" srcId="{BE3C4DBA-FCAD-4BCB-920D-735FD8019A50}" destId="{D1FF2575-8EA8-46CA-90D1-12412FBE426B}" srcOrd="0" destOrd="0" presId="urn:microsoft.com/office/officeart/2005/8/layout/hierarchy2"/>
    <dgm:cxn modelId="{2E2445BC-F360-4056-9E0F-10E274DC0906}" srcId="{DDDCEF18-40AF-474E-83DC-303CE6568DCD}" destId="{0799843B-0317-4FA4-B523-FE721BF613C9}" srcOrd="0" destOrd="0" parTransId="{D57F9A7C-A7EE-49AC-98C3-59809B0295BB}" sibTransId="{33C93114-0A4D-408D-9C16-9E5AC6E2AE0B}"/>
    <dgm:cxn modelId="{3354E9D8-BFC3-4EEC-AFDA-6E0FF097AAB1}" type="presOf" srcId="{B24F9163-3973-4464-8903-C794624B558A}" destId="{E7BD7D20-70D5-43CE-BFA1-5D9833E040A7}" srcOrd="1" destOrd="0" presId="urn:microsoft.com/office/officeart/2005/8/layout/hierarchy2"/>
    <dgm:cxn modelId="{79416233-5918-4CC6-97A0-E95B72D2596B}" type="presOf" srcId="{B99D5C3F-3473-439C-A3E3-52F7488AE49D}" destId="{10EB7E6A-A011-46AF-B67C-A2623EA57490}" srcOrd="1" destOrd="0" presId="urn:microsoft.com/office/officeart/2005/8/layout/hierarchy2"/>
    <dgm:cxn modelId="{7AEF7573-D9C7-4216-AFA1-AA6BDE507EBA}" type="presOf" srcId="{03023D85-383B-4F0B-84AC-1EAB30B8FA93}" destId="{D71F2055-3C64-4EA6-BA26-A7086E7386C2}" srcOrd="1" destOrd="0" presId="urn:microsoft.com/office/officeart/2005/8/layout/hierarchy2"/>
    <dgm:cxn modelId="{DDEC5FA1-CF7B-44EF-9DAC-E2109EA2A94E}" type="presOf" srcId="{B99D5C3F-3473-439C-A3E3-52F7488AE49D}" destId="{4C574B02-B4B6-4F02-B979-0E219686A74B}" srcOrd="0" destOrd="0" presId="urn:microsoft.com/office/officeart/2005/8/layout/hierarchy2"/>
    <dgm:cxn modelId="{4333ED03-70BD-4ABD-8265-A23E34A2B7BC}" srcId="{E593EA1D-C449-4ED6-9B18-A7EE9A54A40E}" destId="{D36A9F9F-E427-450A-9EAF-33FAF4401A4D}" srcOrd="0" destOrd="0" parTransId="{B99D5C3F-3473-439C-A3E3-52F7488AE49D}" sibTransId="{CA769A7C-9158-48FA-827B-C0D992E49EDE}"/>
    <dgm:cxn modelId="{A2144934-EA35-4F60-9820-769F379FFC34}" srcId="{8906C599-EC86-46AA-A1E4-B710F0E64BDA}" destId="{32895D9C-0AB8-4EFD-B4CB-6171809CA5E0}" srcOrd="0" destOrd="0" parTransId="{5FC8D70D-62B2-4C1B-A72C-81332FEC34F0}" sibTransId="{8C4E2D3A-9639-487F-94F3-693F47B3EF0E}"/>
    <dgm:cxn modelId="{20C56136-2AA4-44BF-B1C3-5C1E9192F6B7}" type="presOf" srcId="{0799843B-0317-4FA4-B523-FE721BF613C9}" destId="{BD17B9F7-C39D-45BB-891E-16D1E11610D1}" srcOrd="0" destOrd="0" presId="urn:microsoft.com/office/officeart/2005/8/layout/hierarchy2"/>
    <dgm:cxn modelId="{A3D1AB51-9848-4D18-A2B5-1E992C787B06}" type="presOf" srcId="{03023D85-383B-4F0B-84AC-1EAB30B8FA93}" destId="{49F04A96-2E61-4479-8BF9-F9DEFE3E6F3D}" srcOrd="0" destOrd="0" presId="urn:microsoft.com/office/officeart/2005/8/layout/hierarchy2"/>
    <dgm:cxn modelId="{924F4C84-AF9C-4F43-91DF-2568D94B7B88}" type="presOf" srcId="{DDDCEF18-40AF-474E-83DC-303CE6568DCD}" destId="{E6EE07EF-1FCB-49E1-9EC5-5BB96AD5051E}" srcOrd="0" destOrd="0" presId="urn:microsoft.com/office/officeart/2005/8/layout/hierarchy2"/>
    <dgm:cxn modelId="{6CB78BB5-51AC-4653-A92F-75A87B8AF884}" type="presOf" srcId="{D57F9A7C-A7EE-49AC-98C3-59809B0295BB}" destId="{D892CCCF-EB4C-40FC-8DE3-D7A1EA7E6EBE}" srcOrd="1" destOrd="0" presId="urn:microsoft.com/office/officeart/2005/8/layout/hierarchy2"/>
    <dgm:cxn modelId="{B90D192E-8C7E-49B5-AD21-A90EFB3E0D44}" type="presOf" srcId="{23A9DD4B-AAC9-4A63-B495-EC5A88A0B56F}" destId="{B90EFD87-4207-4394-A541-C4CEC219F018}" srcOrd="0" destOrd="0" presId="urn:microsoft.com/office/officeart/2005/8/layout/hierarchy2"/>
    <dgm:cxn modelId="{7BC6FDA7-0105-4468-A3E4-A9CE0571BCEE}" type="presOf" srcId="{05F1E786-DCFF-4F58-86A6-5F6DDDE396CB}" destId="{D1863685-409D-4D79-B99B-013DF4F64515}" srcOrd="1" destOrd="0" presId="urn:microsoft.com/office/officeart/2005/8/layout/hierarchy2"/>
    <dgm:cxn modelId="{D8C74AE8-BD47-4247-8C18-9BCB467F0E4A}" srcId="{32895D9C-0AB8-4EFD-B4CB-6171809CA5E0}" destId="{01AC68C1-9A84-4DD2-98B9-83DBCDFB3B8A}" srcOrd="1" destOrd="0" parTransId="{03023D85-383B-4F0B-84AC-1EAB30B8FA93}" sibTransId="{C63FE18F-FD54-4E84-B1F1-FF3450E48455}"/>
    <dgm:cxn modelId="{20D538E6-4404-48E0-8FAD-DDB5E44000F7}" srcId="{01AC68C1-9A84-4DD2-98B9-83DBCDFB3B8A}" destId="{BE3C4DBA-FCAD-4BCB-920D-735FD8019A50}" srcOrd="0" destOrd="0" parTransId="{05F1E786-DCFF-4F58-86A6-5F6DDDE396CB}" sibTransId="{DAD68A92-D979-40D8-A6CC-4145D64C500E}"/>
    <dgm:cxn modelId="{15988D09-8300-496D-95CF-581852051CDA}" type="presOf" srcId="{01AC68C1-9A84-4DD2-98B9-83DBCDFB3B8A}" destId="{A376DB91-E3E0-4494-A240-0A0B9175D1CA}" srcOrd="0" destOrd="0" presId="urn:microsoft.com/office/officeart/2005/8/layout/hierarchy2"/>
    <dgm:cxn modelId="{D018286F-5AB9-4AC3-9F7F-28B50948104D}" type="presOf" srcId="{23A9DD4B-AAC9-4A63-B495-EC5A88A0B56F}" destId="{05A3AEE1-C33B-495F-8676-7D9B634BF417}" srcOrd="1" destOrd="0" presId="urn:microsoft.com/office/officeart/2005/8/layout/hierarchy2"/>
    <dgm:cxn modelId="{4754CCC6-7C89-4EB7-947F-AC71E8EAA5CE}" type="presOf" srcId="{B24F9163-3973-4464-8903-C794624B558A}" destId="{6D9D1D39-D2F9-4452-BAE9-294886C6529F}" srcOrd="0" destOrd="0" presId="urn:microsoft.com/office/officeart/2005/8/layout/hierarchy2"/>
    <dgm:cxn modelId="{3DD968AA-CF49-4C17-820F-66EEAAA14AC4}" type="presOf" srcId="{D57F9A7C-A7EE-49AC-98C3-59809B0295BB}" destId="{6C111189-660C-48FA-859E-F8350DE20466}" srcOrd="0" destOrd="0" presId="urn:microsoft.com/office/officeart/2005/8/layout/hierarchy2"/>
    <dgm:cxn modelId="{B718D245-8640-4441-850C-552D876FE0E2}" type="presOf" srcId="{D36A9F9F-E427-450A-9EAF-33FAF4401A4D}" destId="{FD33DAE0-94A1-45D3-9D45-0EE2AB29AD97}" srcOrd="0" destOrd="0" presId="urn:microsoft.com/office/officeart/2005/8/layout/hierarchy2"/>
    <dgm:cxn modelId="{FF68D582-427C-4B7C-868A-9070C4D2BD47}" type="presParOf" srcId="{E323E855-346D-4361-8659-774E1AD4A4B9}" destId="{4F61FCC0-F481-44C6-8602-81887B9ED0F0}" srcOrd="0" destOrd="0" presId="urn:microsoft.com/office/officeart/2005/8/layout/hierarchy2"/>
    <dgm:cxn modelId="{6DC50669-F3F5-4806-BDC5-3690C946563A}" type="presParOf" srcId="{4F61FCC0-F481-44C6-8602-81887B9ED0F0}" destId="{EA23CA0E-0BC8-4DE5-8E00-7BF58E8192C4}" srcOrd="0" destOrd="0" presId="urn:microsoft.com/office/officeart/2005/8/layout/hierarchy2"/>
    <dgm:cxn modelId="{B23CCAF2-B081-4445-87F6-52A26C5BF674}" type="presParOf" srcId="{4F61FCC0-F481-44C6-8602-81887B9ED0F0}" destId="{11A08C64-70C4-4F93-9558-F5A122D29E40}" srcOrd="1" destOrd="0" presId="urn:microsoft.com/office/officeart/2005/8/layout/hierarchy2"/>
    <dgm:cxn modelId="{02FF585A-FCCD-4E1E-918F-91D173225D8B}" type="presParOf" srcId="{11A08C64-70C4-4F93-9558-F5A122D29E40}" destId="{B90EFD87-4207-4394-A541-C4CEC219F018}" srcOrd="0" destOrd="0" presId="urn:microsoft.com/office/officeart/2005/8/layout/hierarchy2"/>
    <dgm:cxn modelId="{00BEF9DC-AE24-4D62-A7C4-1D8F8CC63F87}" type="presParOf" srcId="{B90EFD87-4207-4394-A541-C4CEC219F018}" destId="{05A3AEE1-C33B-495F-8676-7D9B634BF417}" srcOrd="0" destOrd="0" presId="urn:microsoft.com/office/officeart/2005/8/layout/hierarchy2"/>
    <dgm:cxn modelId="{0B4C2F88-6177-4E3D-886D-98C26CB0FA2F}" type="presParOf" srcId="{11A08C64-70C4-4F93-9558-F5A122D29E40}" destId="{660AEFF1-3A6C-40D5-B7F7-922CD6CEDF64}" srcOrd="1" destOrd="0" presId="urn:microsoft.com/office/officeart/2005/8/layout/hierarchy2"/>
    <dgm:cxn modelId="{AE2B9EED-9D76-4041-83D9-C4D596099A88}" type="presParOf" srcId="{660AEFF1-3A6C-40D5-B7F7-922CD6CEDF64}" destId="{E6EE07EF-1FCB-49E1-9EC5-5BB96AD5051E}" srcOrd="0" destOrd="0" presId="urn:microsoft.com/office/officeart/2005/8/layout/hierarchy2"/>
    <dgm:cxn modelId="{E8460867-4AC7-45C9-9670-5523466C1269}" type="presParOf" srcId="{660AEFF1-3A6C-40D5-B7F7-922CD6CEDF64}" destId="{A0ADCA13-487D-4B67-90D1-963897E470FD}" srcOrd="1" destOrd="0" presId="urn:microsoft.com/office/officeart/2005/8/layout/hierarchy2"/>
    <dgm:cxn modelId="{DBF86EA6-E0B4-4A9A-B2DA-EF11018277C8}" type="presParOf" srcId="{A0ADCA13-487D-4B67-90D1-963897E470FD}" destId="{6C111189-660C-48FA-859E-F8350DE20466}" srcOrd="0" destOrd="0" presId="urn:microsoft.com/office/officeart/2005/8/layout/hierarchy2"/>
    <dgm:cxn modelId="{9287B69A-E987-4897-B18B-2FAAC3BB190D}" type="presParOf" srcId="{6C111189-660C-48FA-859E-F8350DE20466}" destId="{D892CCCF-EB4C-40FC-8DE3-D7A1EA7E6EBE}" srcOrd="0" destOrd="0" presId="urn:microsoft.com/office/officeart/2005/8/layout/hierarchy2"/>
    <dgm:cxn modelId="{7EA78E1F-9BDE-4E0D-9795-8F926CA984B5}" type="presParOf" srcId="{A0ADCA13-487D-4B67-90D1-963897E470FD}" destId="{D4DE9E4F-57EA-43FC-9B9D-D74961314DEE}" srcOrd="1" destOrd="0" presId="urn:microsoft.com/office/officeart/2005/8/layout/hierarchy2"/>
    <dgm:cxn modelId="{AD5CF99B-B287-44CA-8963-D3EBB7B660B8}" type="presParOf" srcId="{D4DE9E4F-57EA-43FC-9B9D-D74961314DEE}" destId="{BD17B9F7-C39D-45BB-891E-16D1E11610D1}" srcOrd="0" destOrd="0" presId="urn:microsoft.com/office/officeart/2005/8/layout/hierarchy2"/>
    <dgm:cxn modelId="{164AC521-E633-4D12-B9E1-80619CFBAA3A}" type="presParOf" srcId="{D4DE9E4F-57EA-43FC-9B9D-D74961314DEE}" destId="{D8F6B485-6141-43F3-9920-39AC849B5998}" srcOrd="1" destOrd="0" presId="urn:microsoft.com/office/officeart/2005/8/layout/hierarchy2"/>
    <dgm:cxn modelId="{52693FCA-A5C3-4D32-AF4D-D2D9EAC3074C}" type="presParOf" srcId="{11A08C64-70C4-4F93-9558-F5A122D29E40}" destId="{49F04A96-2E61-4479-8BF9-F9DEFE3E6F3D}" srcOrd="2" destOrd="0" presId="urn:microsoft.com/office/officeart/2005/8/layout/hierarchy2"/>
    <dgm:cxn modelId="{8A7766D5-3F98-45E2-93DE-2D5544830339}" type="presParOf" srcId="{49F04A96-2E61-4479-8BF9-F9DEFE3E6F3D}" destId="{D71F2055-3C64-4EA6-BA26-A7086E7386C2}" srcOrd="0" destOrd="0" presId="urn:microsoft.com/office/officeart/2005/8/layout/hierarchy2"/>
    <dgm:cxn modelId="{A09B80BC-23D2-42C3-A90F-185E957A5E0F}" type="presParOf" srcId="{11A08C64-70C4-4F93-9558-F5A122D29E40}" destId="{06ABBC68-40A9-4959-9DE6-6F649E944C3D}" srcOrd="3" destOrd="0" presId="urn:microsoft.com/office/officeart/2005/8/layout/hierarchy2"/>
    <dgm:cxn modelId="{5870A952-F979-439A-8A5C-6B78D88E5B9A}" type="presParOf" srcId="{06ABBC68-40A9-4959-9DE6-6F649E944C3D}" destId="{A376DB91-E3E0-4494-A240-0A0B9175D1CA}" srcOrd="0" destOrd="0" presId="urn:microsoft.com/office/officeart/2005/8/layout/hierarchy2"/>
    <dgm:cxn modelId="{B63CD768-AABB-47EA-9BB7-52BB2AA5D5FB}" type="presParOf" srcId="{06ABBC68-40A9-4959-9DE6-6F649E944C3D}" destId="{128895E2-3295-471F-8D9F-6B91C21140A5}" srcOrd="1" destOrd="0" presId="urn:microsoft.com/office/officeart/2005/8/layout/hierarchy2"/>
    <dgm:cxn modelId="{4885CCEC-F36A-42FA-92E4-804C017800ED}" type="presParOf" srcId="{128895E2-3295-471F-8D9F-6B91C21140A5}" destId="{1F1BCCB4-4ED3-4ED1-B08C-5B6721CBAEF8}" srcOrd="0" destOrd="0" presId="urn:microsoft.com/office/officeart/2005/8/layout/hierarchy2"/>
    <dgm:cxn modelId="{287F5372-9AE5-497B-A341-921674BD8565}" type="presParOf" srcId="{1F1BCCB4-4ED3-4ED1-B08C-5B6721CBAEF8}" destId="{D1863685-409D-4D79-B99B-013DF4F64515}" srcOrd="0" destOrd="0" presId="urn:microsoft.com/office/officeart/2005/8/layout/hierarchy2"/>
    <dgm:cxn modelId="{61D5FFF3-E7C4-4D91-B584-F64ABD005B27}" type="presParOf" srcId="{128895E2-3295-471F-8D9F-6B91C21140A5}" destId="{C1ABB1D0-2BA5-41DB-BA50-3097A2DAA207}" srcOrd="1" destOrd="0" presId="urn:microsoft.com/office/officeart/2005/8/layout/hierarchy2"/>
    <dgm:cxn modelId="{5F56BD84-F4E9-412C-9F82-1BBDDB7DC29C}" type="presParOf" srcId="{C1ABB1D0-2BA5-41DB-BA50-3097A2DAA207}" destId="{D1FF2575-8EA8-46CA-90D1-12412FBE426B}" srcOrd="0" destOrd="0" presId="urn:microsoft.com/office/officeart/2005/8/layout/hierarchy2"/>
    <dgm:cxn modelId="{C1A84E2F-1646-4454-BBEB-BA81D1F84D89}" type="presParOf" srcId="{C1ABB1D0-2BA5-41DB-BA50-3097A2DAA207}" destId="{83CF3654-6E97-4983-96FE-590024F705FA}" srcOrd="1" destOrd="0" presId="urn:microsoft.com/office/officeart/2005/8/layout/hierarchy2"/>
    <dgm:cxn modelId="{7A4446AF-8C93-41FA-944C-1E56F83392F3}" type="presParOf" srcId="{11A08C64-70C4-4F93-9558-F5A122D29E40}" destId="{6D9D1D39-D2F9-4452-BAE9-294886C6529F}" srcOrd="4" destOrd="0" presId="urn:microsoft.com/office/officeart/2005/8/layout/hierarchy2"/>
    <dgm:cxn modelId="{116049A3-BF75-4D4A-9690-05F9939EA50B}" type="presParOf" srcId="{6D9D1D39-D2F9-4452-BAE9-294886C6529F}" destId="{E7BD7D20-70D5-43CE-BFA1-5D9833E040A7}" srcOrd="0" destOrd="0" presId="urn:microsoft.com/office/officeart/2005/8/layout/hierarchy2"/>
    <dgm:cxn modelId="{40ECA3CF-1A35-4E8E-A720-0B5B2020C6C4}" type="presParOf" srcId="{11A08C64-70C4-4F93-9558-F5A122D29E40}" destId="{046C6DE1-FF8E-4BF5-A7C5-7BECDE58E777}" srcOrd="5" destOrd="0" presId="urn:microsoft.com/office/officeart/2005/8/layout/hierarchy2"/>
    <dgm:cxn modelId="{E98179E1-EB19-404B-A4DB-A340497E2236}" type="presParOf" srcId="{046C6DE1-FF8E-4BF5-A7C5-7BECDE58E777}" destId="{50F4146D-D9EE-4B31-9CEA-9FCC0044845E}" srcOrd="0" destOrd="0" presId="urn:microsoft.com/office/officeart/2005/8/layout/hierarchy2"/>
    <dgm:cxn modelId="{3DBDC7EA-2C3D-471F-9722-91C62E1A1EC5}" type="presParOf" srcId="{046C6DE1-FF8E-4BF5-A7C5-7BECDE58E777}" destId="{EA5DB081-773B-4B92-A7BD-697C6A70A2B5}" srcOrd="1" destOrd="0" presId="urn:microsoft.com/office/officeart/2005/8/layout/hierarchy2"/>
    <dgm:cxn modelId="{F4E4D988-8FAB-487E-803C-2D7819FE71C8}" type="presParOf" srcId="{EA5DB081-773B-4B92-A7BD-697C6A70A2B5}" destId="{4C574B02-B4B6-4F02-B979-0E219686A74B}" srcOrd="0" destOrd="0" presId="urn:microsoft.com/office/officeart/2005/8/layout/hierarchy2"/>
    <dgm:cxn modelId="{F9001351-2800-480B-B189-7A1EF15CE766}" type="presParOf" srcId="{4C574B02-B4B6-4F02-B979-0E219686A74B}" destId="{10EB7E6A-A011-46AF-B67C-A2623EA57490}" srcOrd="0" destOrd="0" presId="urn:microsoft.com/office/officeart/2005/8/layout/hierarchy2"/>
    <dgm:cxn modelId="{C336B3A6-5039-4A97-917F-557D50890090}" type="presParOf" srcId="{EA5DB081-773B-4B92-A7BD-697C6A70A2B5}" destId="{77A4AF66-E1C7-44C4-A0B7-DA390AECCC6E}" srcOrd="1" destOrd="0" presId="urn:microsoft.com/office/officeart/2005/8/layout/hierarchy2"/>
    <dgm:cxn modelId="{6C19D9EC-782E-4B7F-8F4F-5E11B131841F}" type="presParOf" srcId="{77A4AF66-E1C7-44C4-A0B7-DA390AECCC6E}" destId="{FD33DAE0-94A1-45D3-9D45-0EE2AB29AD97}" srcOrd="0" destOrd="0" presId="urn:microsoft.com/office/officeart/2005/8/layout/hierarchy2"/>
    <dgm:cxn modelId="{3868A19D-067F-4E0C-B28A-747758E383A3}" type="presParOf" srcId="{77A4AF66-E1C7-44C4-A0B7-DA390AECCC6E}" destId="{B8A7878C-340E-4128-AA6E-6289F7B77A78}" srcOrd="1" destOrd="0" presId="urn:microsoft.com/office/officeart/2005/8/layout/hierarchy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906C599-EC86-46AA-A1E4-B710F0E64BD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32895D9C-0AB8-4EFD-B4CB-6171809CA5E0}">
      <dgm:prSet phldrT="[Text]"/>
      <dgm:spPr/>
      <dgm:t>
        <a:bodyPr/>
        <a:lstStyle/>
        <a:p>
          <a:pPr algn="ctr"/>
          <a:r>
            <a:rPr lang="en-US"/>
            <a:t>Building 1</a:t>
          </a:r>
        </a:p>
      </dgm:t>
    </dgm:pt>
    <dgm:pt modelId="{5FC8D70D-62B2-4C1B-A72C-81332FEC34F0}" type="parTrans" cxnId="{A2144934-EA35-4F60-9820-769F379FFC34}">
      <dgm:prSet/>
      <dgm:spPr/>
      <dgm:t>
        <a:bodyPr/>
        <a:lstStyle/>
        <a:p>
          <a:pPr algn="ctr"/>
          <a:endParaRPr lang="en-US"/>
        </a:p>
      </dgm:t>
    </dgm:pt>
    <dgm:pt modelId="{8C4E2D3A-9639-487F-94F3-693F47B3EF0E}" type="sibTrans" cxnId="{A2144934-EA35-4F60-9820-769F379FFC34}">
      <dgm:prSet/>
      <dgm:spPr/>
      <dgm:t>
        <a:bodyPr/>
        <a:lstStyle/>
        <a:p>
          <a:pPr algn="ctr"/>
          <a:endParaRPr lang="en-US"/>
        </a:p>
      </dgm:t>
    </dgm:pt>
    <dgm:pt modelId="{DDDCEF18-40AF-474E-83DC-303CE6568DCD}">
      <dgm:prSet phldrT="[Text]"/>
      <dgm:spPr/>
      <dgm:t>
        <a:bodyPr/>
        <a:lstStyle/>
        <a:p>
          <a:pPr algn="ctr"/>
          <a:r>
            <a:rPr lang="en-US"/>
            <a:t>First Floor</a:t>
          </a:r>
        </a:p>
      </dgm:t>
    </dgm:pt>
    <dgm:pt modelId="{23A9DD4B-AAC9-4A63-B495-EC5A88A0B56F}" type="parTrans" cxnId="{1F855D15-4D4A-4E38-956F-3F99069101B6}">
      <dgm:prSet/>
      <dgm:spPr/>
      <dgm:t>
        <a:bodyPr/>
        <a:lstStyle/>
        <a:p>
          <a:pPr algn="ctr"/>
          <a:endParaRPr lang="en-US"/>
        </a:p>
      </dgm:t>
    </dgm:pt>
    <dgm:pt modelId="{F399ABEB-9C44-4BB8-B8D2-FE76AAB66232}" type="sibTrans" cxnId="{1F855D15-4D4A-4E38-956F-3F99069101B6}">
      <dgm:prSet/>
      <dgm:spPr/>
      <dgm:t>
        <a:bodyPr/>
        <a:lstStyle/>
        <a:p>
          <a:pPr algn="ctr"/>
          <a:endParaRPr lang="en-US"/>
        </a:p>
      </dgm:t>
    </dgm:pt>
    <dgm:pt modelId="{E593EA1D-C449-4ED6-9B18-A7EE9A54A40E}">
      <dgm:prSet phldrT="[Text]"/>
      <dgm:spPr/>
      <dgm:t>
        <a:bodyPr/>
        <a:lstStyle/>
        <a:p>
          <a:pPr algn="ctr"/>
          <a:r>
            <a:rPr lang="en-US"/>
            <a:t>Basement</a:t>
          </a:r>
        </a:p>
        <a:p>
          <a:pPr algn="ctr"/>
          <a:r>
            <a:rPr lang="en-US"/>
            <a:t>	</a:t>
          </a:r>
        </a:p>
      </dgm:t>
    </dgm:pt>
    <dgm:pt modelId="{B24F9163-3973-4464-8903-C794624B558A}" type="parTrans" cxnId="{B84194C1-2365-4ECB-AA6F-DD7BFE7FF89B}">
      <dgm:prSet/>
      <dgm:spPr/>
      <dgm:t>
        <a:bodyPr/>
        <a:lstStyle/>
        <a:p>
          <a:pPr algn="ctr"/>
          <a:endParaRPr lang="en-US"/>
        </a:p>
      </dgm:t>
    </dgm:pt>
    <dgm:pt modelId="{5AD9750A-C445-4B2A-A61A-D574B9AABC72}" type="sibTrans" cxnId="{B84194C1-2365-4ECB-AA6F-DD7BFE7FF89B}">
      <dgm:prSet/>
      <dgm:spPr/>
      <dgm:t>
        <a:bodyPr/>
        <a:lstStyle/>
        <a:p>
          <a:pPr algn="ctr"/>
          <a:endParaRPr lang="en-US"/>
        </a:p>
      </dgm:t>
    </dgm:pt>
    <dgm:pt modelId="{0799843B-0317-4FA4-B523-FE721BF613C9}">
      <dgm:prSet/>
      <dgm:spPr/>
      <dgm:t>
        <a:bodyPr/>
        <a:lstStyle/>
        <a:p>
          <a:pPr algn="ctr"/>
          <a:r>
            <a:rPr lang="en-US"/>
            <a:t>Kitchen</a:t>
          </a:r>
        </a:p>
      </dgm:t>
    </dgm:pt>
    <dgm:pt modelId="{D57F9A7C-A7EE-49AC-98C3-59809B0295BB}" type="parTrans" cxnId="{2E2445BC-F360-4056-9E0F-10E274DC0906}">
      <dgm:prSet/>
      <dgm:spPr/>
      <dgm:t>
        <a:bodyPr/>
        <a:lstStyle/>
        <a:p>
          <a:pPr algn="ctr"/>
          <a:endParaRPr lang="en-US"/>
        </a:p>
      </dgm:t>
    </dgm:pt>
    <dgm:pt modelId="{33C93114-0A4D-408D-9C16-9E5AC6E2AE0B}" type="sibTrans" cxnId="{2E2445BC-F360-4056-9E0F-10E274DC0906}">
      <dgm:prSet/>
      <dgm:spPr/>
      <dgm:t>
        <a:bodyPr/>
        <a:lstStyle/>
        <a:p>
          <a:pPr algn="ctr"/>
          <a:endParaRPr lang="en-US"/>
        </a:p>
      </dgm:t>
    </dgm:pt>
    <dgm:pt modelId="{D36A9F9F-E427-450A-9EAF-33FAF4401A4D}">
      <dgm:prSet/>
      <dgm:spPr/>
      <dgm:t>
        <a:bodyPr/>
        <a:lstStyle/>
        <a:p>
          <a:pPr algn="ctr"/>
          <a:r>
            <a:rPr lang="en-US"/>
            <a:t>Sump</a:t>
          </a:r>
        </a:p>
      </dgm:t>
    </dgm:pt>
    <dgm:pt modelId="{B99D5C3F-3473-439C-A3E3-52F7488AE49D}" type="parTrans" cxnId="{4333ED03-70BD-4ABD-8265-A23E34A2B7BC}">
      <dgm:prSet/>
      <dgm:spPr/>
      <dgm:t>
        <a:bodyPr/>
        <a:lstStyle/>
        <a:p>
          <a:pPr algn="ctr"/>
          <a:endParaRPr lang="en-US"/>
        </a:p>
      </dgm:t>
    </dgm:pt>
    <dgm:pt modelId="{CA769A7C-9158-48FA-827B-C0D992E49EDE}" type="sibTrans" cxnId="{4333ED03-70BD-4ABD-8265-A23E34A2B7BC}">
      <dgm:prSet/>
      <dgm:spPr/>
      <dgm:t>
        <a:bodyPr/>
        <a:lstStyle/>
        <a:p>
          <a:pPr algn="ctr"/>
          <a:endParaRPr lang="en-US"/>
        </a:p>
      </dgm:t>
    </dgm:pt>
    <dgm:pt modelId="{01AC68C1-9A84-4DD2-98B9-83DBCDFB3B8A}">
      <dgm:prSet/>
      <dgm:spPr/>
      <dgm:t>
        <a:bodyPr/>
        <a:lstStyle/>
        <a:p>
          <a:pPr algn="ctr"/>
          <a:r>
            <a:rPr lang="en-US"/>
            <a:t>Second Floor</a:t>
          </a:r>
        </a:p>
      </dgm:t>
    </dgm:pt>
    <dgm:pt modelId="{03023D85-383B-4F0B-84AC-1EAB30B8FA93}" type="parTrans" cxnId="{D8C74AE8-BD47-4247-8C18-9BCB467F0E4A}">
      <dgm:prSet/>
      <dgm:spPr/>
      <dgm:t>
        <a:bodyPr/>
        <a:lstStyle/>
        <a:p>
          <a:pPr algn="ctr"/>
          <a:endParaRPr lang="en-US"/>
        </a:p>
      </dgm:t>
    </dgm:pt>
    <dgm:pt modelId="{C63FE18F-FD54-4E84-B1F1-FF3450E48455}" type="sibTrans" cxnId="{D8C74AE8-BD47-4247-8C18-9BCB467F0E4A}">
      <dgm:prSet/>
      <dgm:spPr/>
      <dgm:t>
        <a:bodyPr/>
        <a:lstStyle/>
        <a:p>
          <a:pPr algn="ctr"/>
          <a:endParaRPr lang="en-US"/>
        </a:p>
      </dgm:t>
    </dgm:pt>
    <dgm:pt modelId="{BE3C4DBA-FCAD-4BCB-920D-735FD8019A50}">
      <dgm:prSet/>
      <dgm:spPr/>
      <dgm:t>
        <a:bodyPr/>
        <a:lstStyle/>
        <a:p>
          <a:pPr algn="ctr"/>
          <a:r>
            <a:rPr lang="en-US"/>
            <a:t>Bathroom</a:t>
          </a:r>
        </a:p>
      </dgm:t>
    </dgm:pt>
    <dgm:pt modelId="{05F1E786-DCFF-4F58-86A6-5F6DDDE396CB}" type="parTrans" cxnId="{20D538E6-4404-48E0-8FAD-DDB5E44000F7}">
      <dgm:prSet/>
      <dgm:spPr/>
      <dgm:t>
        <a:bodyPr/>
        <a:lstStyle/>
        <a:p>
          <a:pPr algn="ctr"/>
          <a:endParaRPr lang="en-US"/>
        </a:p>
      </dgm:t>
    </dgm:pt>
    <dgm:pt modelId="{DAD68A92-D979-40D8-A6CC-4145D64C500E}" type="sibTrans" cxnId="{20D538E6-4404-48E0-8FAD-DDB5E44000F7}">
      <dgm:prSet/>
      <dgm:spPr/>
      <dgm:t>
        <a:bodyPr/>
        <a:lstStyle/>
        <a:p>
          <a:pPr algn="ctr"/>
          <a:endParaRPr lang="en-US"/>
        </a:p>
      </dgm:t>
    </dgm:pt>
    <dgm:pt modelId="{A27F91B6-AEBD-4643-B1A0-9A06D640F5BB}">
      <dgm:prSet/>
      <dgm:spPr>
        <a:solidFill>
          <a:schemeClr val="accent6">
            <a:lumMod val="75000"/>
          </a:schemeClr>
        </a:solidFill>
      </dgm:spPr>
      <dgm:t>
        <a:bodyPr/>
        <a:lstStyle/>
        <a:p>
          <a:r>
            <a:rPr lang="en-US"/>
            <a:t>Device 1: Cable 1: Section 5</a:t>
          </a:r>
        </a:p>
      </dgm:t>
    </dgm:pt>
    <dgm:pt modelId="{7A25FD48-7C42-429F-B296-D618A98C3124}" type="parTrans" cxnId="{054594B8-8D65-421E-A694-F189CD5DB8FF}">
      <dgm:prSet/>
      <dgm:spPr/>
      <dgm:t>
        <a:bodyPr/>
        <a:lstStyle/>
        <a:p>
          <a:endParaRPr lang="en-US"/>
        </a:p>
      </dgm:t>
    </dgm:pt>
    <dgm:pt modelId="{493E6C41-5C3A-47FB-AE66-0D0BF09DE2DF}" type="sibTrans" cxnId="{054594B8-8D65-421E-A694-F189CD5DB8FF}">
      <dgm:prSet/>
      <dgm:spPr/>
      <dgm:t>
        <a:bodyPr/>
        <a:lstStyle/>
        <a:p>
          <a:endParaRPr lang="en-US"/>
        </a:p>
      </dgm:t>
    </dgm:pt>
    <dgm:pt modelId="{6D0970C3-3B3F-4272-A023-92F8437ECB43}">
      <dgm:prSet/>
      <dgm:spPr>
        <a:solidFill>
          <a:schemeClr val="accent6">
            <a:lumMod val="75000"/>
          </a:schemeClr>
        </a:solidFill>
      </dgm:spPr>
      <dgm:t>
        <a:bodyPr/>
        <a:lstStyle/>
        <a:p>
          <a:r>
            <a:rPr lang="en-US"/>
            <a:t>Device 1: Cable 1: Section 6</a:t>
          </a:r>
        </a:p>
      </dgm:t>
    </dgm:pt>
    <dgm:pt modelId="{53E3DED6-4C39-45A5-A8BD-8C84A016EFBA}" type="parTrans" cxnId="{0AD2B8B1-BF11-4A28-A9CB-762EEBF3C0F0}">
      <dgm:prSet/>
      <dgm:spPr/>
      <dgm:t>
        <a:bodyPr/>
        <a:lstStyle/>
        <a:p>
          <a:endParaRPr lang="en-US"/>
        </a:p>
      </dgm:t>
    </dgm:pt>
    <dgm:pt modelId="{3168683C-8618-4DAD-B53E-07845237F603}" type="sibTrans" cxnId="{0AD2B8B1-BF11-4A28-A9CB-762EEBF3C0F0}">
      <dgm:prSet/>
      <dgm:spPr/>
      <dgm:t>
        <a:bodyPr/>
        <a:lstStyle/>
        <a:p>
          <a:endParaRPr lang="en-US"/>
        </a:p>
      </dgm:t>
    </dgm:pt>
    <dgm:pt modelId="{9ED3A2AA-4030-40C6-86F4-311686B64FB8}">
      <dgm:prSet/>
      <dgm:spPr>
        <a:solidFill>
          <a:schemeClr val="accent6">
            <a:lumMod val="75000"/>
          </a:schemeClr>
        </a:solidFill>
      </dgm:spPr>
      <dgm:t>
        <a:bodyPr/>
        <a:lstStyle/>
        <a:p>
          <a:r>
            <a:rPr lang="en-US"/>
            <a:t>Device 1: Cable 1: Section 7</a:t>
          </a:r>
        </a:p>
      </dgm:t>
    </dgm:pt>
    <dgm:pt modelId="{061213A1-E286-4532-A80E-BFB1AAF2F95A}" type="parTrans" cxnId="{36FB90ED-D90E-4310-9A1C-C2B974EF1C18}">
      <dgm:prSet/>
      <dgm:spPr/>
      <dgm:t>
        <a:bodyPr/>
        <a:lstStyle/>
        <a:p>
          <a:endParaRPr lang="en-US"/>
        </a:p>
      </dgm:t>
    </dgm:pt>
    <dgm:pt modelId="{09AEDC38-46E2-4862-83A0-DC9B745D63D1}" type="sibTrans" cxnId="{36FB90ED-D90E-4310-9A1C-C2B974EF1C18}">
      <dgm:prSet/>
      <dgm:spPr/>
      <dgm:t>
        <a:bodyPr/>
        <a:lstStyle/>
        <a:p>
          <a:endParaRPr lang="en-US"/>
        </a:p>
      </dgm:t>
    </dgm:pt>
    <dgm:pt modelId="{5B563120-4F7B-4D76-A280-3143524F90C1}">
      <dgm:prSet/>
      <dgm:spPr>
        <a:solidFill>
          <a:schemeClr val="accent6">
            <a:lumMod val="75000"/>
          </a:schemeClr>
        </a:solidFill>
      </dgm:spPr>
      <dgm:t>
        <a:bodyPr/>
        <a:lstStyle/>
        <a:p>
          <a:r>
            <a:rPr lang="en-US"/>
            <a:t>Device 1: Cable 1: Section 4</a:t>
          </a:r>
        </a:p>
      </dgm:t>
    </dgm:pt>
    <dgm:pt modelId="{D0C1E4E1-8606-4038-A332-9419033A193E}" type="parTrans" cxnId="{37DB1606-1344-4AD6-91C5-0D4E4905EC01}">
      <dgm:prSet/>
      <dgm:spPr/>
      <dgm:t>
        <a:bodyPr/>
        <a:lstStyle/>
        <a:p>
          <a:endParaRPr lang="en-US"/>
        </a:p>
      </dgm:t>
    </dgm:pt>
    <dgm:pt modelId="{ADBBF3DA-7224-4380-A93E-0557472BA0D3}" type="sibTrans" cxnId="{37DB1606-1344-4AD6-91C5-0D4E4905EC01}">
      <dgm:prSet/>
      <dgm:spPr/>
      <dgm:t>
        <a:bodyPr/>
        <a:lstStyle/>
        <a:p>
          <a:endParaRPr lang="en-US"/>
        </a:p>
      </dgm:t>
    </dgm:pt>
    <dgm:pt modelId="{CF328135-1E20-4D08-838C-2EF763909133}">
      <dgm:prSet/>
      <dgm:spPr>
        <a:solidFill>
          <a:schemeClr val="accent6">
            <a:lumMod val="75000"/>
          </a:schemeClr>
        </a:solidFill>
      </dgm:spPr>
      <dgm:t>
        <a:bodyPr/>
        <a:lstStyle/>
        <a:p>
          <a:r>
            <a:rPr lang="en-US"/>
            <a:t>Device 1: Cable 1: Section 3</a:t>
          </a:r>
        </a:p>
      </dgm:t>
    </dgm:pt>
    <dgm:pt modelId="{F85A04BA-B73E-463B-9EAF-2518A55F9CA7}" type="parTrans" cxnId="{B6068DF9-694D-49B3-9014-672A30BA8AAB}">
      <dgm:prSet/>
      <dgm:spPr/>
      <dgm:t>
        <a:bodyPr/>
        <a:lstStyle/>
        <a:p>
          <a:endParaRPr lang="en-US"/>
        </a:p>
      </dgm:t>
    </dgm:pt>
    <dgm:pt modelId="{B0B7D7CB-8067-45B3-87EA-85E6D191DB46}" type="sibTrans" cxnId="{B6068DF9-694D-49B3-9014-672A30BA8AAB}">
      <dgm:prSet/>
      <dgm:spPr/>
      <dgm:t>
        <a:bodyPr/>
        <a:lstStyle/>
        <a:p>
          <a:endParaRPr lang="en-US"/>
        </a:p>
      </dgm:t>
    </dgm:pt>
    <dgm:pt modelId="{49351B45-2A8D-404D-A0A5-D0F1CA079F84}">
      <dgm:prSet/>
      <dgm:spPr>
        <a:solidFill>
          <a:schemeClr val="accent6">
            <a:lumMod val="75000"/>
          </a:schemeClr>
        </a:solidFill>
      </dgm:spPr>
      <dgm:t>
        <a:bodyPr/>
        <a:lstStyle/>
        <a:p>
          <a:r>
            <a:rPr lang="en-US"/>
            <a:t>Device 1: Cable 1: Section 1</a:t>
          </a:r>
        </a:p>
      </dgm:t>
    </dgm:pt>
    <dgm:pt modelId="{7274446C-B0CD-409F-BC1D-34FCB3F63C9B}" type="parTrans" cxnId="{D0607534-662E-4503-95D0-FFE5D07141DC}">
      <dgm:prSet/>
      <dgm:spPr/>
      <dgm:t>
        <a:bodyPr/>
        <a:lstStyle/>
        <a:p>
          <a:endParaRPr lang="en-US"/>
        </a:p>
      </dgm:t>
    </dgm:pt>
    <dgm:pt modelId="{33F5D3E4-F154-4B0E-94AA-79382B643297}" type="sibTrans" cxnId="{D0607534-662E-4503-95D0-FFE5D07141DC}">
      <dgm:prSet/>
      <dgm:spPr/>
      <dgm:t>
        <a:bodyPr/>
        <a:lstStyle/>
        <a:p>
          <a:endParaRPr lang="en-US"/>
        </a:p>
      </dgm:t>
    </dgm:pt>
    <dgm:pt modelId="{8BBA131D-80FB-4832-92F4-22D6B79B0327}">
      <dgm:prSet/>
      <dgm:spPr>
        <a:solidFill>
          <a:schemeClr val="accent6">
            <a:lumMod val="75000"/>
          </a:schemeClr>
        </a:solidFill>
      </dgm:spPr>
      <dgm:t>
        <a:bodyPr/>
        <a:lstStyle/>
        <a:p>
          <a:r>
            <a:rPr lang="en-US"/>
            <a:t>Device 1: Cable 1: Section 2</a:t>
          </a:r>
        </a:p>
      </dgm:t>
    </dgm:pt>
    <dgm:pt modelId="{2949A1D9-2B6D-4B31-AFE6-AA5241EA3D52}" type="parTrans" cxnId="{5768E734-55A5-4EAD-937B-ECB2A2688117}">
      <dgm:prSet/>
      <dgm:spPr/>
      <dgm:t>
        <a:bodyPr/>
        <a:lstStyle/>
        <a:p>
          <a:endParaRPr lang="en-US"/>
        </a:p>
      </dgm:t>
    </dgm:pt>
    <dgm:pt modelId="{186A7C21-AEF4-4FA9-9356-078317CD11F4}" type="sibTrans" cxnId="{5768E734-55A5-4EAD-937B-ECB2A2688117}">
      <dgm:prSet/>
      <dgm:spPr/>
      <dgm:t>
        <a:bodyPr/>
        <a:lstStyle/>
        <a:p>
          <a:endParaRPr lang="en-US"/>
        </a:p>
      </dgm:t>
    </dgm:pt>
    <dgm:pt modelId="{E323E855-346D-4361-8659-774E1AD4A4B9}" type="pres">
      <dgm:prSet presAssocID="{8906C599-EC86-46AA-A1E4-B710F0E64BDA}" presName="diagram" presStyleCnt="0">
        <dgm:presLayoutVars>
          <dgm:chPref val="1"/>
          <dgm:dir/>
          <dgm:animOne val="branch"/>
          <dgm:animLvl val="lvl"/>
          <dgm:resizeHandles val="exact"/>
        </dgm:presLayoutVars>
      </dgm:prSet>
      <dgm:spPr/>
    </dgm:pt>
    <dgm:pt modelId="{4F61FCC0-F481-44C6-8602-81887B9ED0F0}" type="pres">
      <dgm:prSet presAssocID="{32895D9C-0AB8-4EFD-B4CB-6171809CA5E0}" presName="root1" presStyleCnt="0"/>
      <dgm:spPr/>
    </dgm:pt>
    <dgm:pt modelId="{EA23CA0E-0BC8-4DE5-8E00-7BF58E8192C4}" type="pres">
      <dgm:prSet presAssocID="{32895D9C-0AB8-4EFD-B4CB-6171809CA5E0}" presName="LevelOneTextNode" presStyleLbl="node0" presStyleIdx="0" presStyleCnt="1">
        <dgm:presLayoutVars>
          <dgm:chPref val="3"/>
        </dgm:presLayoutVars>
      </dgm:prSet>
      <dgm:spPr/>
    </dgm:pt>
    <dgm:pt modelId="{11A08C64-70C4-4F93-9558-F5A122D29E40}" type="pres">
      <dgm:prSet presAssocID="{32895D9C-0AB8-4EFD-B4CB-6171809CA5E0}" presName="level2hierChild" presStyleCnt="0"/>
      <dgm:spPr/>
    </dgm:pt>
    <dgm:pt modelId="{B90EFD87-4207-4394-A541-C4CEC219F018}" type="pres">
      <dgm:prSet presAssocID="{23A9DD4B-AAC9-4A63-B495-EC5A88A0B56F}" presName="conn2-1" presStyleLbl="parChTrans1D2" presStyleIdx="0" presStyleCnt="3"/>
      <dgm:spPr/>
    </dgm:pt>
    <dgm:pt modelId="{05A3AEE1-C33B-495F-8676-7D9B634BF417}" type="pres">
      <dgm:prSet presAssocID="{23A9DD4B-AAC9-4A63-B495-EC5A88A0B56F}" presName="connTx" presStyleLbl="parChTrans1D2" presStyleIdx="0" presStyleCnt="3"/>
      <dgm:spPr/>
    </dgm:pt>
    <dgm:pt modelId="{660AEFF1-3A6C-40D5-B7F7-922CD6CEDF64}" type="pres">
      <dgm:prSet presAssocID="{DDDCEF18-40AF-474E-83DC-303CE6568DCD}" presName="root2" presStyleCnt="0"/>
      <dgm:spPr/>
    </dgm:pt>
    <dgm:pt modelId="{E6EE07EF-1FCB-49E1-9EC5-5BB96AD5051E}" type="pres">
      <dgm:prSet presAssocID="{DDDCEF18-40AF-474E-83DC-303CE6568DCD}" presName="LevelTwoTextNode" presStyleLbl="node2" presStyleIdx="0" presStyleCnt="3">
        <dgm:presLayoutVars>
          <dgm:chPref val="3"/>
        </dgm:presLayoutVars>
      </dgm:prSet>
      <dgm:spPr/>
      <dgm:t>
        <a:bodyPr/>
        <a:lstStyle/>
        <a:p>
          <a:endParaRPr lang="en-US"/>
        </a:p>
      </dgm:t>
    </dgm:pt>
    <dgm:pt modelId="{A0ADCA13-487D-4B67-90D1-963897E470FD}" type="pres">
      <dgm:prSet presAssocID="{DDDCEF18-40AF-474E-83DC-303CE6568DCD}" presName="level3hierChild" presStyleCnt="0"/>
      <dgm:spPr/>
    </dgm:pt>
    <dgm:pt modelId="{6C111189-660C-48FA-859E-F8350DE20466}" type="pres">
      <dgm:prSet presAssocID="{D57F9A7C-A7EE-49AC-98C3-59809B0295BB}" presName="conn2-1" presStyleLbl="parChTrans1D3" presStyleIdx="0" presStyleCnt="6"/>
      <dgm:spPr/>
    </dgm:pt>
    <dgm:pt modelId="{D892CCCF-EB4C-40FC-8DE3-D7A1EA7E6EBE}" type="pres">
      <dgm:prSet presAssocID="{D57F9A7C-A7EE-49AC-98C3-59809B0295BB}" presName="connTx" presStyleLbl="parChTrans1D3" presStyleIdx="0" presStyleCnt="6"/>
      <dgm:spPr/>
    </dgm:pt>
    <dgm:pt modelId="{D4DE9E4F-57EA-43FC-9B9D-D74961314DEE}" type="pres">
      <dgm:prSet presAssocID="{0799843B-0317-4FA4-B523-FE721BF613C9}" presName="root2" presStyleCnt="0"/>
      <dgm:spPr/>
    </dgm:pt>
    <dgm:pt modelId="{BD17B9F7-C39D-45BB-891E-16D1E11610D1}" type="pres">
      <dgm:prSet presAssocID="{0799843B-0317-4FA4-B523-FE721BF613C9}" presName="LevelTwoTextNode" presStyleLbl="node3" presStyleIdx="0" presStyleCnt="6">
        <dgm:presLayoutVars>
          <dgm:chPref val="3"/>
        </dgm:presLayoutVars>
      </dgm:prSet>
      <dgm:spPr/>
      <dgm:t>
        <a:bodyPr/>
        <a:lstStyle/>
        <a:p>
          <a:endParaRPr lang="en-US"/>
        </a:p>
      </dgm:t>
    </dgm:pt>
    <dgm:pt modelId="{D8F6B485-6141-43F3-9920-39AC849B5998}" type="pres">
      <dgm:prSet presAssocID="{0799843B-0317-4FA4-B523-FE721BF613C9}" presName="level3hierChild" presStyleCnt="0"/>
      <dgm:spPr/>
    </dgm:pt>
    <dgm:pt modelId="{E7A91DD2-DE8F-47F9-AD81-C100EE14E432}" type="pres">
      <dgm:prSet presAssocID="{7274446C-B0CD-409F-BC1D-34FCB3F63C9B}" presName="conn2-1" presStyleLbl="parChTrans1D4" presStyleIdx="0" presStyleCnt="4"/>
      <dgm:spPr/>
    </dgm:pt>
    <dgm:pt modelId="{3CBC8734-9DC9-4037-A938-9635D61C8B6D}" type="pres">
      <dgm:prSet presAssocID="{7274446C-B0CD-409F-BC1D-34FCB3F63C9B}" presName="connTx" presStyleLbl="parChTrans1D4" presStyleIdx="0" presStyleCnt="4"/>
      <dgm:spPr/>
    </dgm:pt>
    <dgm:pt modelId="{C71E42BD-5387-4B70-BFEF-0E9E282AEE1E}" type="pres">
      <dgm:prSet presAssocID="{49351B45-2A8D-404D-A0A5-D0F1CA079F84}" presName="root2" presStyleCnt="0"/>
      <dgm:spPr/>
    </dgm:pt>
    <dgm:pt modelId="{06A993C1-FEB1-45F1-AECB-87FF8C868755}" type="pres">
      <dgm:prSet presAssocID="{49351B45-2A8D-404D-A0A5-D0F1CA079F84}" presName="LevelTwoTextNode" presStyleLbl="node4" presStyleIdx="0" presStyleCnt="4">
        <dgm:presLayoutVars>
          <dgm:chPref val="3"/>
        </dgm:presLayoutVars>
      </dgm:prSet>
      <dgm:spPr/>
    </dgm:pt>
    <dgm:pt modelId="{2B4266F0-35DF-467B-A3C4-B3927C1F2A05}" type="pres">
      <dgm:prSet presAssocID="{49351B45-2A8D-404D-A0A5-D0F1CA079F84}" presName="level3hierChild" presStyleCnt="0"/>
      <dgm:spPr/>
    </dgm:pt>
    <dgm:pt modelId="{FE51850C-9A96-4A3D-8D95-456CF0276CC3}" type="pres">
      <dgm:prSet presAssocID="{2949A1D9-2B6D-4B31-AFE6-AA5241EA3D52}" presName="conn2-1" presStyleLbl="parChTrans1D4" presStyleIdx="1" presStyleCnt="4"/>
      <dgm:spPr/>
    </dgm:pt>
    <dgm:pt modelId="{EC776D48-E7D5-4F2B-97EE-2CD653F9905F}" type="pres">
      <dgm:prSet presAssocID="{2949A1D9-2B6D-4B31-AFE6-AA5241EA3D52}" presName="connTx" presStyleLbl="parChTrans1D4" presStyleIdx="1" presStyleCnt="4"/>
      <dgm:spPr/>
    </dgm:pt>
    <dgm:pt modelId="{41B9EDFF-8B6C-4570-B26E-8620E04E722E}" type="pres">
      <dgm:prSet presAssocID="{8BBA131D-80FB-4832-92F4-22D6B79B0327}" presName="root2" presStyleCnt="0"/>
      <dgm:spPr/>
    </dgm:pt>
    <dgm:pt modelId="{8D6571F5-821B-486A-A1B0-64EC1F110760}" type="pres">
      <dgm:prSet presAssocID="{8BBA131D-80FB-4832-92F4-22D6B79B0327}" presName="LevelTwoTextNode" presStyleLbl="node4" presStyleIdx="1" presStyleCnt="4">
        <dgm:presLayoutVars>
          <dgm:chPref val="3"/>
        </dgm:presLayoutVars>
      </dgm:prSet>
      <dgm:spPr/>
      <dgm:t>
        <a:bodyPr/>
        <a:lstStyle/>
        <a:p>
          <a:endParaRPr lang="en-US"/>
        </a:p>
      </dgm:t>
    </dgm:pt>
    <dgm:pt modelId="{7A7D2897-F656-4B25-9F27-A6490D92464F}" type="pres">
      <dgm:prSet presAssocID="{8BBA131D-80FB-4832-92F4-22D6B79B0327}" presName="level3hierChild" presStyleCnt="0"/>
      <dgm:spPr/>
    </dgm:pt>
    <dgm:pt modelId="{49F04A96-2E61-4479-8BF9-F9DEFE3E6F3D}" type="pres">
      <dgm:prSet presAssocID="{03023D85-383B-4F0B-84AC-1EAB30B8FA93}" presName="conn2-1" presStyleLbl="parChTrans1D2" presStyleIdx="1" presStyleCnt="3"/>
      <dgm:spPr/>
    </dgm:pt>
    <dgm:pt modelId="{D71F2055-3C64-4EA6-BA26-A7086E7386C2}" type="pres">
      <dgm:prSet presAssocID="{03023D85-383B-4F0B-84AC-1EAB30B8FA93}" presName="connTx" presStyleLbl="parChTrans1D2" presStyleIdx="1" presStyleCnt="3"/>
      <dgm:spPr/>
    </dgm:pt>
    <dgm:pt modelId="{06ABBC68-40A9-4959-9DE6-6F649E944C3D}" type="pres">
      <dgm:prSet presAssocID="{01AC68C1-9A84-4DD2-98B9-83DBCDFB3B8A}" presName="root2" presStyleCnt="0"/>
      <dgm:spPr/>
    </dgm:pt>
    <dgm:pt modelId="{A376DB91-E3E0-4494-A240-0A0B9175D1CA}" type="pres">
      <dgm:prSet presAssocID="{01AC68C1-9A84-4DD2-98B9-83DBCDFB3B8A}" presName="LevelTwoTextNode" presStyleLbl="node2" presStyleIdx="1" presStyleCnt="3">
        <dgm:presLayoutVars>
          <dgm:chPref val="3"/>
        </dgm:presLayoutVars>
      </dgm:prSet>
      <dgm:spPr/>
      <dgm:t>
        <a:bodyPr/>
        <a:lstStyle/>
        <a:p>
          <a:endParaRPr lang="en-US"/>
        </a:p>
      </dgm:t>
    </dgm:pt>
    <dgm:pt modelId="{128895E2-3295-471F-8D9F-6B91C21140A5}" type="pres">
      <dgm:prSet presAssocID="{01AC68C1-9A84-4DD2-98B9-83DBCDFB3B8A}" presName="level3hierChild" presStyleCnt="0"/>
      <dgm:spPr/>
    </dgm:pt>
    <dgm:pt modelId="{1F1BCCB4-4ED3-4ED1-B08C-5B6721CBAEF8}" type="pres">
      <dgm:prSet presAssocID="{05F1E786-DCFF-4F58-86A6-5F6DDDE396CB}" presName="conn2-1" presStyleLbl="parChTrans1D3" presStyleIdx="1" presStyleCnt="6"/>
      <dgm:spPr/>
    </dgm:pt>
    <dgm:pt modelId="{D1863685-409D-4D79-B99B-013DF4F64515}" type="pres">
      <dgm:prSet presAssocID="{05F1E786-DCFF-4F58-86A6-5F6DDDE396CB}" presName="connTx" presStyleLbl="parChTrans1D3" presStyleIdx="1" presStyleCnt="6"/>
      <dgm:spPr/>
    </dgm:pt>
    <dgm:pt modelId="{C1ABB1D0-2BA5-41DB-BA50-3097A2DAA207}" type="pres">
      <dgm:prSet presAssocID="{BE3C4DBA-FCAD-4BCB-920D-735FD8019A50}" presName="root2" presStyleCnt="0"/>
      <dgm:spPr/>
    </dgm:pt>
    <dgm:pt modelId="{D1FF2575-8EA8-46CA-90D1-12412FBE426B}" type="pres">
      <dgm:prSet presAssocID="{BE3C4DBA-FCAD-4BCB-920D-735FD8019A50}" presName="LevelTwoTextNode" presStyleLbl="node3" presStyleIdx="1" presStyleCnt="6">
        <dgm:presLayoutVars>
          <dgm:chPref val="3"/>
        </dgm:presLayoutVars>
      </dgm:prSet>
      <dgm:spPr/>
      <dgm:t>
        <a:bodyPr/>
        <a:lstStyle/>
        <a:p>
          <a:endParaRPr lang="en-US"/>
        </a:p>
      </dgm:t>
    </dgm:pt>
    <dgm:pt modelId="{83CF3654-6E97-4983-96FE-590024F705FA}" type="pres">
      <dgm:prSet presAssocID="{BE3C4DBA-FCAD-4BCB-920D-735FD8019A50}" presName="level3hierChild" presStyleCnt="0"/>
      <dgm:spPr/>
    </dgm:pt>
    <dgm:pt modelId="{763B7168-D402-443E-9338-EBB0F03BEB1B}" type="pres">
      <dgm:prSet presAssocID="{F85A04BA-B73E-463B-9EAF-2518A55F9CA7}" presName="conn2-1" presStyleLbl="parChTrans1D4" presStyleIdx="2" presStyleCnt="4"/>
      <dgm:spPr/>
    </dgm:pt>
    <dgm:pt modelId="{D0D62CDA-D6C2-4983-9538-BA20C6B64C8C}" type="pres">
      <dgm:prSet presAssocID="{F85A04BA-B73E-463B-9EAF-2518A55F9CA7}" presName="connTx" presStyleLbl="parChTrans1D4" presStyleIdx="2" presStyleCnt="4"/>
      <dgm:spPr/>
    </dgm:pt>
    <dgm:pt modelId="{0560DBF5-FAF6-49AB-9898-6D8D04895CC8}" type="pres">
      <dgm:prSet presAssocID="{CF328135-1E20-4D08-838C-2EF763909133}" presName="root2" presStyleCnt="0"/>
      <dgm:spPr/>
    </dgm:pt>
    <dgm:pt modelId="{944A696B-8BC1-45DE-902F-D73F564701DB}" type="pres">
      <dgm:prSet presAssocID="{CF328135-1E20-4D08-838C-2EF763909133}" presName="LevelTwoTextNode" presStyleLbl="node4" presStyleIdx="2" presStyleCnt="4">
        <dgm:presLayoutVars>
          <dgm:chPref val="3"/>
        </dgm:presLayoutVars>
      </dgm:prSet>
      <dgm:spPr/>
      <dgm:t>
        <a:bodyPr/>
        <a:lstStyle/>
        <a:p>
          <a:endParaRPr lang="en-US"/>
        </a:p>
      </dgm:t>
    </dgm:pt>
    <dgm:pt modelId="{3E40FD11-7B9C-4CD0-A772-3844C3594858}" type="pres">
      <dgm:prSet presAssocID="{CF328135-1E20-4D08-838C-2EF763909133}" presName="level3hierChild" presStyleCnt="0"/>
      <dgm:spPr/>
    </dgm:pt>
    <dgm:pt modelId="{6D9D1D39-D2F9-4452-BAE9-294886C6529F}" type="pres">
      <dgm:prSet presAssocID="{B24F9163-3973-4464-8903-C794624B558A}" presName="conn2-1" presStyleLbl="parChTrans1D2" presStyleIdx="2" presStyleCnt="3"/>
      <dgm:spPr/>
    </dgm:pt>
    <dgm:pt modelId="{E7BD7D20-70D5-43CE-BFA1-5D9833E040A7}" type="pres">
      <dgm:prSet presAssocID="{B24F9163-3973-4464-8903-C794624B558A}" presName="connTx" presStyleLbl="parChTrans1D2" presStyleIdx="2" presStyleCnt="3"/>
      <dgm:spPr/>
    </dgm:pt>
    <dgm:pt modelId="{046C6DE1-FF8E-4BF5-A7C5-7BECDE58E777}" type="pres">
      <dgm:prSet presAssocID="{E593EA1D-C449-4ED6-9B18-A7EE9A54A40E}" presName="root2" presStyleCnt="0"/>
      <dgm:spPr/>
    </dgm:pt>
    <dgm:pt modelId="{50F4146D-D9EE-4B31-9CEA-9FCC0044845E}" type="pres">
      <dgm:prSet presAssocID="{E593EA1D-C449-4ED6-9B18-A7EE9A54A40E}" presName="LevelTwoTextNode" presStyleLbl="node2" presStyleIdx="2" presStyleCnt="3">
        <dgm:presLayoutVars>
          <dgm:chPref val="3"/>
        </dgm:presLayoutVars>
      </dgm:prSet>
      <dgm:spPr/>
      <dgm:t>
        <a:bodyPr/>
        <a:lstStyle/>
        <a:p>
          <a:endParaRPr lang="en-US"/>
        </a:p>
      </dgm:t>
    </dgm:pt>
    <dgm:pt modelId="{EA5DB081-773B-4B92-A7BD-697C6A70A2B5}" type="pres">
      <dgm:prSet presAssocID="{E593EA1D-C449-4ED6-9B18-A7EE9A54A40E}" presName="level3hierChild" presStyleCnt="0"/>
      <dgm:spPr/>
    </dgm:pt>
    <dgm:pt modelId="{4C574B02-B4B6-4F02-B979-0E219686A74B}" type="pres">
      <dgm:prSet presAssocID="{B99D5C3F-3473-439C-A3E3-52F7488AE49D}" presName="conn2-1" presStyleLbl="parChTrans1D3" presStyleIdx="2" presStyleCnt="6"/>
      <dgm:spPr/>
    </dgm:pt>
    <dgm:pt modelId="{10EB7E6A-A011-46AF-B67C-A2623EA57490}" type="pres">
      <dgm:prSet presAssocID="{B99D5C3F-3473-439C-A3E3-52F7488AE49D}" presName="connTx" presStyleLbl="parChTrans1D3" presStyleIdx="2" presStyleCnt="6"/>
      <dgm:spPr/>
    </dgm:pt>
    <dgm:pt modelId="{77A4AF66-E1C7-44C4-A0B7-DA390AECCC6E}" type="pres">
      <dgm:prSet presAssocID="{D36A9F9F-E427-450A-9EAF-33FAF4401A4D}" presName="root2" presStyleCnt="0"/>
      <dgm:spPr/>
    </dgm:pt>
    <dgm:pt modelId="{FD33DAE0-94A1-45D3-9D45-0EE2AB29AD97}" type="pres">
      <dgm:prSet presAssocID="{D36A9F9F-E427-450A-9EAF-33FAF4401A4D}" presName="LevelTwoTextNode" presStyleLbl="node3" presStyleIdx="2" presStyleCnt="6">
        <dgm:presLayoutVars>
          <dgm:chPref val="3"/>
        </dgm:presLayoutVars>
      </dgm:prSet>
      <dgm:spPr/>
      <dgm:t>
        <a:bodyPr/>
        <a:lstStyle/>
        <a:p>
          <a:endParaRPr lang="en-US"/>
        </a:p>
      </dgm:t>
    </dgm:pt>
    <dgm:pt modelId="{B8A7878C-340E-4128-AA6E-6289F7B77A78}" type="pres">
      <dgm:prSet presAssocID="{D36A9F9F-E427-450A-9EAF-33FAF4401A4D}" presName="level3hierChild" presStyleCnt="0"/>
      <dgm:spPr/>
    </dgm:pt>
    <dgm:pt modelId="{0CF29D5C-51AB-4B54-8311-CF33365124F8}" type="pres">
      <dgm:prSet presAssocID="{D0C1E4E1-8606-4038-A332-9419033A193E}" presName="conn2-1" presStyleLbl="parChTrans1D4" presStyleIdx="3" presStyleCnt="4"/>
      <dgm:spPr/>
    </dgm:pt>
    <dgm:pt modelId="{E2E4BFE4-AAEC-427A-ACD0-792D4D136FDD}" type="pres">
      <dgm:prSet presAssocID="{D0C1E4E1-8606-4038-A332-9419033A193E}" presName="connTx" presStyleLbl="parChTrans1D4" presStyleIdx="3" presStyleCnt="4"/>
      <dgm:spPr/>
    </dgm:pt>
    <dgm:pt modelId="{139544D9-A819-4A73-8366-CB56DBB0F4D0}" type="pres">
      <dgm:prSet presAssocID="{5B563120-4F7B-4D76-A280-3143524F90C1}" presName="root2" presStyleCnt="0"/>
      <dgm:spPr/>
    </dgm:pt>
    <dgm:pt modelId="{CB12886F-9992-4A25-B4DD-FAEC6151968C}" type="pres">
      <dgm:prSet presAssocID="{5B563120-4F7B-4D76-A280-3143524F90C1}" presName="LevelTwoTextNode" presStyleLbl="node4" presStyleIdx="3" presStyleCnt="4">
        <dgm:presLayoutVars>
          <dgm:chPref val="3"/>
        </dgm:presLayoutVars>
      </dgm:prSet>
      <dgm:spPr/>
    </dgm:pt>
    <dgm:pt modelId="{0E93CC9C-0313-4A09-AF12-3C65D03A5163}" type="pres">
      <dgm:prSet presAssocID="{5B563120-4F7B-4D76-A280-3143524F90C1}" presName="level3hierChild" presStyleCnt="0"/>
      <dgm:spPr/>
    </dgm:pt>
    <dgm:pt modelId="{9C9D12CD-14AF-416C-A69B-9DE06C714F2E}" type="pres">
      <dgm:prSet presAssocID="{7A25FD48-7C42-429F-B296-D618A98C3124}" presName="conn2-1" presStyleLbl="parChTrans1D3" presStyleIdx="3" presStyleCnt="6"/>
      <dgm:spPr/>
    </dgm:pt>
    <dgm:pt modelId="{23A56C6B-076F-41B3-9828-FE2C7F5CFED1}" type="pres">
      <dgm:prSet presAssocID="{7A25FD48-7C42-429F-B296-D618A98C3124}" presName="connTx" presStyleLbl="parChTrans1D3" presStyleIdx="3" presStyleCnt="6"/>
      <dgm:spPr/>
    </dgm:pt>
    <dgm:pt modelId="{6A65832A-B6E4-4BCF-9345-283A75908BD0}" type="pres">
      <dgm:prSet presAssocID="{A27F91B6-AEBD-4643-B1A0-9A06D640F5BB}" presName="root2" presStyleCnt="0"/>
      <dgm:spPr/>
    </dgm:pt>
    <dgm:pt modelId="{037EAA8A-358D-4DC7-AD2F-D67D5527217C}" type="pres">
      <dgm:prSet presAssocID="{A27F91B6-AEBD-4643-B1A0-9A06D640F5BB}" presName="LevelTwoTextNode" presStyleLbl="node3" presStyleIdx="3" presStyleCnt="6">
        <dgm:presLayoutVars>
          <dgm:chPref val="3"/>
        </dgm:presLayoutVars>
      </dgm:prSet>
      <dgm:spPr/>
      <dgm:t>
        <a:bodyPr/>
        <a:lstStyle/>
        <a:p>
          <a:endParaRPr lang="en-US"/>
        </a:p>
      </dgm:t>
    </dgm:pt>
    <dgm:pt modelId="{B421793C-7098-42BE-B63D-BA23DEB4548A}" type="pres">
      <dgm:prSet presAssocID="{A27F91B6-AEBD-4643-B1A0-9A06D640F5BB}" presName="level3hierChild" presStyleCnt="0"/>
      <dgm:spPr/>
    </dgm:pt>
    <dgm:pt modelId="{30DD6B50-2AD9-4ECE-BCDB-5F280A5205D8}" type="pres">
      <dgm:prSet presAssocID="{53E3DED6-4C39-45A5-A8BD-8C84A016EFBA}" presName="conn2-1" presStyleLbl="parChTrans1D3" presStyleIdx="4" presStyleCnt="6"/>
      <dgm:spPr/>
    </dgm:pt>
    <dgm:pt modelId="{A6AE8A65-6C1B-4CE7-B221-35FB27ED3AB2}" type="pres">
      <dgm:prSet presAssocID="{53E3DED6-4C39-45A5-A8BD-8C84A016EFBA}" presName="connTx" presStyleLbl="parChTrans1D3" presStyleIdx="4" presStyleCnt="6"/>
      <dgm:spPr/>
    </dgm:pt>
    <dgm:pt modelId="{662E3333-1460-49E2-9AD6-B270B0784C4A}" type="pres">
      <dgm:prSet presAssocID="{6D0970C3-3B3F-4272-A023-92F8437ECB43}" presName="root2" presStyleCnt="0"/>
      <dgm:spPr/>
    </dgm:pt>
    <dgm:pt modelId="{802C8049-5091-4C69-B864-83EF3760EF79}" type="pres">
      <dgm:prSet presAssocID="{6D0970C3-3B3F-4272-A023-92F8437ECB43}" presName="LevelTwoTextNode" presStyleLbl="node3" presStyleIdx="4" presStyleCnt="6">
        <dgm:presLayoutVars>
          <dgm:chPref val="3"/>
        </dgm:presLayoutVars>
      </dgm:prSet>
      <dgm:spPr/>
      <dgm:t>
        <a:bodyPr/>
        <a:lstStyle/>
        <a:p>
          <a:endParaRPr lang="en-US"/>
        </a:p>
      </dgm:t>
    </dgm:pt>
    <dgm:pt modelId="{0039F291-D251-41F2-B03E-6C1EB69023BF}" type="pres">
      <dgm:prSet presAssocID="{6D0970C3-3B3F-4272-A023-92F8437ECB43}" presName="level3hierChild" presStyleCnt="0"/>
      <dgm:spPr/>
    </dgm:pt>
    <dgm:pt modelId="{D7537F8D-1C74-48D2-A695-221C52169BF3}" type="pres">
      <dgm:prSet presAssocID="{061213A1-E286-4532-A80E-BFB1AAF2F95A}" presName="conn2-1" presStyleLbl="parChTrans1D3" presStyleIdx="5" presStyleCnt="6"/>
      <dgm:spPr/>
    </dgm:pt>
    <dgm:pt modelId="{A7BE2B4D-919C-4723-BB09-5DBD592C48B9}" type="pres">
      <dgm:prSet presAssocID="{061213A1-E286-4532-A80E-BFB1AAF2F95A}" presName="connTx" presStyleLbl="parChTrans1D3" presStyleIdx="5" presStyleCnt="6"/>
      <dgm:spPr/>
    </dgm:pt>
    <dgm:pt modelId="{E255079C-FF1C-46DD-B8D2-4996479E86FF}" type="pres">
      <dgm:prSet presAssocID="{9ED3A2AA-4030-40C6-86F4-311686B64FB8}" presName="root2" presStyleCnt="0"/>
      <dgm:spPr/>
    </dgm:pt>
    <dgm:pt modelId="{72C45BE0-FA5C-4C56-9264-AFBAFB3F3901}" type="pres">
      <dgm:prSet presAssocID="{9ED3A2AA-4030-40C6-86F4-311686B64FB8}" presName="LevelTwoTextNode" presStyleLbl="node3" presStyleIdx="5" presStyleCnt="6">
        <dgm:presLayoutVars>
          <dgm:chPref val="3"/>
        </dgm:presLayoutVars>
      </dgm:prSet>
      <dgm:spPr/>
      <dgm:t>
        <a:bodyPr/>
        <a:lstStyle/>
        <a:p>
          <a:endParaRPr lang="en-US"/>
        </a:p>
      </dgm:t>
    </dgm:pt>
    <dgm:pt modelId="{A7F0A7AC-0F8C-40F8-9737-80AF9C50125B}" type="pres">
      <dgm:prSet presAssocID="{9ED3A2AA-4030-40C6-86F4-311686B64FB8}" presName="level3hierChild" presStyleCnt="0"/>
      <dgm:spPr/>
    </dgm:pt>
  </dgm:ptLst>
  <dgm:cxnLst>
    <dgm:cxn modelId="{0AD2B8B1-BF11-4A28-A9CB-762EEBF3C0F0}" srcId="{E593EA1D-C449-4ED6-9B18-A7EE9A54A40E}" destId="{6D0970C3-3B3F-4272-A023-92F8437ECB43}" srcOrd="2" destOrd="0" parTransId="{53E3DED6-4C39-45A5-A8BD-8C84A016EFBA}" sibTransId="{3168683C-8618-4DAD-B53E-07845237F603}"/>
    <dgm:cxn modelId="{20D538E6-4404-48E0-8FAD-DDB5E44000F7}" srcId="{01AC68C1-9A84-4DD2-98B9-83DBCDFB3B8A}" destId="{BE3C4DBA-FCAD-4BCB-920D-735FD8019A50}" srcOrd="0" destOrd="0" parTransId="{05F1E786-DCFF-4F58-86A6-5F6DDDE396CB}" sibTransId="{DAD68A92-D979-40D8-A6CC-4145D64C500E}"/>
    <dgm:cxn modelId="{924F4C84-AF9C-4F43-91DF-2568D94B7B88}" type="presOf" srcId="{DDDCEF18-40AF-474E-83DC-303CE6568DCD}" destId="{E6EE07EF-1FCB-49E1-9EC5-5BB96AD5051E}" srcOrd="0" destOrd="0" presId="urn:microsoft.com/office/officeart/2005/8/layout/hierarchy2"/>
    <dgm:cxn modelId="{CB605402-5347-476A-A865-93F1DB2F2DC3}" type="presOf" srcId="{7274446C-B0CD-409F-BC1D-34FCB3F63C9B}" destId="{E7A91DD2-DE8F-47F9-AD81-C100EE14E432}" srcOrd="0" destOrd="0" presId="urn:microsoft.com/office/officeart/2005/8/layout/hierarchy2"/>
    <dgm:cxn modelId="{36FB90ED-D90E-4310-9A1C-C2B974EF1C18}" srcId="{E593EA1D-C449-4ED6-9B18-A7EE9A54A40E}" destId="{9ED3A2AA-4030-40C6-86F4-311686B64FB8}" srcOrd="3" destOrd="0" parTransId="{061213A1-E286-4532-A80E-BFB1AAF2F95A}" sibTransId="{09AEDC38-46E2-4862-83A0-DC9B745D63D1}"/>
    <dgm:cxn modelId="{70566A38-9E06-4686-A2E3-B87074178E2E}" type="presOf" srcId="{2949A1D9-2B6D-4B31-AFE6-AA5241EA3D52}" destId="{FE51850C-9A96-4A3D-8D95-456CF0276CC3}" srcOrd="0" destOrd="0" presId="urn:microsoft.com/office/officeart/2005/8/layout/hierarchy2"/>
    <dgm:cxn modelId="{52F89097-63BA-4B07-9EE4-D19D7C60B559}" type="presOf" srcId="{05F1E786-DCFF-4F58-86A6-5F6DDDE396CB}" destId="{1F1BCCB4-4ED3-4ED1-B08C-5B6721CBAEF8}" srcOrd="0" destOrd="0" presId="urn:microsoft.com/office/officeart/2005/8/layout/hierarchy2"/>
    <dgm:cxn modelId="{AB82AA58-77D5-47B9-B989-62FA236E13AF}" type="presOf" srcId="{CF328135-1E20-4D08-838C-2EF763909133}" destId="{944A696B-8BC1-45DE-902F-D73F564701DB}" srcOrd="0" destOrd="0" presId="urn:microsoft.com/office/officeart/2005/8/layout/hierarchy2"/>
    <dgm:cxn modelId="{DA28FF45-6368-42C2-93B1-976B9E280265}" type="presOf" srcId="{49351B45-2A8D-404D-A0A5-D0F1CA079F84}" destId="{06A993C1-FEB1-45F1-AECB-87FF8C868755}" srcOrd="0" destOrd="0" presId="urn:microsoft.com/office/officeart/2005/8/layout/hierarchy2"/>
    <dgm:cxn modelId="{A32E0B0C-2533-4FB1-913F-BBFF00F4F57C}" type="presOf" srcId="{F85A04BA-B73E-463B-9EAF-2518A55F9CA7}" destId="{763B7168-D402-443E-9338-EBB0F03BEB1B}" srcOrd="0" destOrd="0" presId="urn:microsoft.com/office/officeart/2005/8/layout/hierarchy2"/>
    <dgm:cxn modelId="{2E2445BC-F360-4056-9E0F-10E274DC0906}" srcId="{DDDCEF18-40AF-474E-83DC-303CE6568DCD}" destId="{0799843B-0317-4FA4-B523-FE721BF613C9}" srcOrd="0" destOrd="0" parTransId="{D57F9A7C-A7EE-49AC-98C3-59809B0295BB}" sibTransId="{33C93114-0A4D-408D-9C16-9E5AC6E2AE0B}"/>
    <dgm:cxn modelId="{7AEF7573-D9C7-4216-AFA1-AA6BDE507EBA}" type="presOf" srcId="{03023D85-383B-4F0B-84AC-1EAB30B8FA93}" destId="{D71F2055-3C64-4EA6-BA26-A7086E7386C2}" srcOrd="1" destOrd="0" presId="urn:microsoft.com/office/officeart/2005/8/layout/hierarchy2"/>
    <dgm:cxn modelId="{1F855D15-4D4A-4E38-956F-3F99069101B6}" srcId="{32895D9C-0AB8-4EFD-B4CB-6171809CA5E0}" destId="{DDDCEF18-40AF-474E-83DC-303CE6568DCD}" srcOrd="0" destOrd="0" parTransId="{23A9DD4B-AAC9-4A63-B495-EC5A88A0B56F}" sibTransId="{F399ABEB-9C44-4BB8-B8D2-FE76AAB66232}"/>
    <dgm:cxn modelId="{B289E9D5-D815-46A6-892F-822B2AE3E8A8}" type="presOf" srcId="{BE3C4DBA-FCAD-4BCB-920D-735FD8019A50}" destId="{D1FF2575-8EA8-46CA-90D1-12412FBE426B}" srcOrd="0" destOrd="0" presId="urn:microsoft.com/office/officeart/2005/8/layout/hierarchy2"/>
    <dgm:cxn modelId="{D8C74AE8-BD47-4247-8C18-9BCB467F0E4A}" srcId="{32895D9C-0AB8-4EFD-B4CB-6171809CA5E0}" destId="{01AC68C1-9A84-4DD2-98B9-83DBCDFB3B8A}" srcOrd="1" destOrd="0" parTransId="{03023D85-383B-4F0B-84AC-1EAB30B8FA93}" sibTransId="{C63FE18F-FD54-4E84-B1F1-FF3450E48455}"/>
    <dgm:cxn modelId="{EF55300A-E56C-4931-BBE5-E17B5214E2F3}" type="presOf" srcId="{D0C1E4E1-8606-4038-A332-9419033A193E}" destId="{0CF29D5C-51AB-4B54-8311-CF33365124F8}" srcOrd="0" destOrd="0" presId="urn:microsoft.com/office/officeart/2005/8/layout/hierarchy2"/>
    <dgm:cxn modelId="{A223633B-2F38-4141-984E-8CA9E8ADC9B3}" type="presOf" srcId="{32895D9C-0AB8-4EFD-B4CB-6171809CA5E0}" destId="{EA23CA0E-0BC8-4DE5-8E00-7BF58E8192C4}" srcOrd="0" destOrd="0" presId="urn:microsoft.com/office/officeart/2005/8/layout/hierarchy2"/>
    <dgm:cxn modelId="{7BC6FDA7-0105-4468-A3E4-A9CE0571BCEE}" type="presOf" srcId="{05F1E786-DCFF-4F58-86A6-5F6DDDE396CB}" destId="{D1863685-409D-4D79-B99B-013DF4F64515}" srcOrd="1" destOrd="0" presId="urn:microsoft.com/office/officeart/2005/8/layout/hierarchy2"/>
    <dgm:cxn modelId="{AEBF3A7B-E8D7-4BBD-BD30-9B72C3511E9A}" type="presOf" srcId="{7A25FD48-7C42-429F-B296-D618A98C3124}" destId="{23A56C6B-076F-41B3-9828-FE2C7F5CFED1}" srcOrd="1" destOrd="0" presId="urn:microsoft.com/office/officeart/2005/8/layout/hierarchy2"/>
    <dgm:cxn modelId="{054594B8-8D65-421E-A694-F189CD5DB8FF}" srcId="{E593EA1D-C449-4ED6-9B18-A7EE9A54A40E}" destId="{A27F91B6-AEBD-4643-B1A0-9A06D640F5BB}" srcOrd="1" destOrd="0" parTransId="{7A25FD48-7C42-429F-B296-D618A98C3124}" sibTransId="{493E6C41-5C3A-47FB-AE66-0D0BF09DE2DF}"/>
    <dgm:cxn modelId="{20C56136-2AA4-44BF-B1C3-5C1E9192F6B7}" type="presOf" srcId="{0799843B-0317-4FA4-B523-FE721BF613C9}" destId="{BD17B9F7-C39D-45BB-891E-16D1E11610D1}" srcOrd="0" destOrd="0" presId="urn:microsoft.com/office/officeart/2005/8/layout/hierarchy2"/>
    <dgm:cxn modelId="{269D86EC-E906-43E0-94BB-B1F382BBABA6}" type="presOf" srcId="{8BBA131D-80FB-4832-92F4-22D6B79B0327}" destId="{8D6571F5-821B-486A-A1B0-64EC1F110760}" srcOrd="0" destOrd="0" presId="urn:microsoft.com/office/officeart/2005/8/layout/hierarchy2"/>
    <dgm:cxn modelId="{B639CF38-A7A5-4158-8348-0CC83FBEBAFF}" type="presOf" srcId="{53E3DED6-4C39-45A5-A8BD-8C84A016EFBA}" destId="{30DD6B50-2AD9-4ECE-BCDB-5F280A5205D8}" srcOrd="0" destOrd="0" presId="urn:microsoft.com/office/officeart/2005/8/layout/hierarchy2"/>
    <dgm:cxn modelId="{577E98FB-CAFB-4C02-93B2-42672422E98E}" type="presOf" srcId="{7A25FD48-7C42-429F-B296-D618A98C3124}" destId="{9C9D12CD-14AF-416C-A69B-9DE06C714F2E}" srcOrd="0" destOrd="0" presId="urn:microsoft.com/office/officeart/2005/8/layout/hierarchy2"/>
    <dgm:cxn modelId="{3354E9D8-BFC3-4EEC-AFDA-6E0FF097AAB1}" type="presOf" srcId="{B24F9163-3973-4464-8903-C794624B558A}" destId="{E7BD7D20-70D5-43CE-BFA1-5D9833E040A7}" srcOrd="1" destOrd="0" presId="urn:microsoft.com/office/officeart/2005/8/layout/hierarchy2"/>
    <dgm:cxn modelId="{BEB69EAA-7387-4217-997A-F8AB0A3DE143}" type="presOf" srcId="{E593EA1D-C449-4ED6-9B18-A7EE9A54A40E}" destId="{50F4146D-D9EE-4B31-9CEA-9FCC0044845E}" srcOrd="0" destOrd="0" presId="urn:microsoft.com/office/officeart/2005/8/layout/hierarchy2"/>
    <dgm:cxn modelId="{A5359C7C-AA1E-4402-833F-C32CD1B3B9CA}" type="presOf" srcId="{A27F91B6-AEBD-4643-B1A0-9A06D640F5BB}" destId="{037EAA8A-358D-4DC7-AD2F-D67D5527217C}" srcOrd="0" destOrd="0" presId="urn:microsoft.com/office/officeart/2005/8/layout/hierarchy2"/>
    <dgm:cxn modelId="{B84194C1-2365-4ECB-AA6F-DD7BFE7FF89B}" srcId="{32895D9C-0AB8-4EFD-B4CB-6171809CA5E0}" destId="{E593EA1D-C449-4ED6-9B18-A7EE9A54A40E}" srcOrd="2" destOrd="0" parTransId="{B24F9163-3973-4464-8903-C794624B558A}" sibTransId="{5AD9750A-C445-4B2A-A61A-D574B9AABC72}"/>
    <dgm:cxn modelId="{8158BDC1-4A02-408F-A408-1B8EC13BA79B}" type="presOf" srcId="{2949A1D9-2B6D-4B31-AFE6-AA5241EA3D52}" destId="{EC776D48-E7D5-4F2B-97EE-2CD653F9905F}" srcOrd="1" destOrd="0" presId="urn:microsoft.com/office/officeart/2005/8/layout/hierarchy2"/>
    <dgm:cxn modelId="{B3615F04-DAFA-407B-AE3E-A3443237C4F8}" type="presOf" srcId="{F85A04BA-B73E-463B-9EAF-2518A55F9CA7}" destId="{D0D62CDA-D6C2-4983-9538-BA20C6B64C8C}" srcOrd="1" destOrd="0" presId="urn:microsoft.com/office/officeart/2005/8/layout/hierarchy2"/>
    <dgm:cxn modelId="{A2144934-EA35-4F60-9820-769F379FFC34}" srcId="{8906C599-EC86-46AA-A1E4-B710F0E64BDA}" destId="{32895D9C-0AB8-4EFD-B4CB-6171809CA5E0}" srcOrd="0" destOrd="0" parTransId="{5FC8D70D-62B2-4C1B-A72C-81332FEC34F0}" sibTransId="{8C4E2D3A-9639-487F-94F3-693F47B3EF0E}"/>
    <dgm:cxn modelId="{06ED317F-A969-4623-B255-6CAD4D818EB0}" type="presOf" srcId="{9ED3A2AA-4030-40C6-86F4-311686B64FB8}" destId="{72C45BE0-FA5C-4C56-9264-AFBAFB3F3901}" srcOrd="0" destOrd="0" presId="urn:microsoft.com/office/officeart/2005/8/layout/hierarchy2"/>
    <dgm:cxn modelId="{D2CA4561-8D4A-467B-9DA2-7CEABE124AFC}" type="presOf" srcId="{7274446C-B0CD-409F-BC1D-34FCB3F63C9B}" destId="{3CBC8734-9DC9-4037-A938-9635D61C8B6D}" srcOrd="1" destOrd="0" presId="urn:microsoft.com/office/officeart/2005/8/layout/hierarchy2"/>
    <dgm:cxn modelId="{FE50723B-574C-4EBA-BE41-EEA6DC3B5855}" type="presOf" srcId="{53E3DED6-4C39-45A5-A8BD-8C84A016EFBA}" destId="{A6AE8A65-6C1B-4CE7-B221-35FB27ED3AB2}" srcOrd="1" destOrd="0" presId="urn:microsoft.com/office/officeart/2005/8/layout/hierarchy2"/>
    <dgm:cxn modelId="{79416233-5918-4CC6-97A0-E95B72D2596B}" type="presOf" srcId="{B99D5C3F-3473-439C-A3E3-52F7488AE49D}" destId="{10EB7E6A-A011-46AF-B67C-A2623EA57490}" srcOrd="1" destOrd="0" presId="urn:microsoft.com/office/officeart/2005/8/layout/hierarchy2"/>
    <dgm:cxn modelId="{DDEC5FA1-CF7B-44EF-9DAC-E2109EA2A94E}" type="presOf" srcId="{B99D5C3F-3473-439C-A3E3-52F7488AE49D}" destId="{4C574B02-B4B6-4F02-B979-0E219686A74B}" srcOrd="0" destOrd="0" presId="urn:microsoft.com/office/officeart/2005/8/layout/hierarchy2"/>
    <dgm:cxn modelId="{63A1925F-CAB6-4D80-B0B0-0EDEBE19FBF6}" type="presOf" srcId="{5B563120-4F7B-4D76-A280-3143524F90C1}" destId="{CB12886F-9992-4A25-B4DD-FAEC6151968C}" srcOrd="0" destOrd="0" presId="urn:microsoft.com/office/officeart/2005/8/layout/hierarchy2"/>
    <dgm:cxn modelId="{4333ED03-70BD-4ABD-8265-A23E34A2B7BC}" srcId="{E593EA1D-C449-4ED6-9B18-A7EE9A54A40E}" destId="{D36A9F9F-E427-450A-9EAF-33FAF4401A4D}" srcOrd="0" destOrd="0" parTransId="{B99D5C3F-3473-439C-A3E3-52F7488AE49D}" sibTransId="{CA769A7C-9158-48FA-827B-C0D992E49EDE}"/>
    <dgm:cxn modelId="{AF54B61E-95A4-4A68-A9B9-ACB98B77BFC5}" type="presOf" srcId="{D0C1E4E1-8606-4038-A332-9419033A193E}" destId="{E2E4BFE4-AAEC-427A-ACD0-792D4D136FDD}" srcOrd="1" destOrd="0" presId="urn:microsoft.com/office/officeart/2005/8/layout/hierarchy2"/>
    <dgm:cxn modelId="{15988D09-8300-496D-95CF-581852051CDA}" type="presOf" srcId="{01AC68C1-9A84-4DD2-98B9-83DBCDFB3B8A}" destId="{A376DB91-E3E0-4494-A240-0A0B9175D1CA}" srcOrd="0" destOrd="0" presId="urn:microsoft.com/office/officeart/2005/8/layout/hierarchy2"/>
    <dgm:cxn modelId="{7EE3F985-E930-4A49-A384-126AE556E530}" type="presOf" srcId="{8906C599-EC86-46AA-A1E4-B710F0E64BDA}" destId="{E323E855-346D-4361-8659-774E1AD4A4B9}" srcOrd="0" destOrd="0" presId="urn:microsoft.com/office/officeart/2005/8/layout/hierarchy2"/>
    <dgm:cxn modelId="{D0607534-662E-4503-95D0-FFE5D07141DC}" srcId="{0799843B-0317-4FA4-B523-FE721BF613C9}" destId="{49351B45-2A8D-404D-A0A5-D0F1CA079F84}" srcOrd="0" destOrd="0" parTransId="{7274446C-B0CD-409F-BC1D-34FCB3F63C9B}" sibTransId="{33F5D3E4-F154-4B0E-94AA-79382B643297}"/>
    <dgm:cxn modelId="{D018286F-5AB9-4AC3-9F7F-28B50948104D}" type="presOf" srcId="{23A9DD4B-AAC9-4A63-B495-EC5A88A0B56F}" destId="{05A3AEE1-C33B-495F-8676-7D9B634BF417}" srcOrd="1" destOrd="0" presId="urn:microsoft.com/office/officeart/2005/8/layout/hierarchy2"/>
    <dgm:cxn modelId="{3DD968AA-CF49-4C17-820F-66EEAAA14AC4}" type="presOf" srcId="{D57F9A7C-A7EE-49AC-98C3-59809B0295BB}" destId="{6C111189-660C-48FA-859E-F8350DE20466}" srcOrd="0" destOrd="0" presId="urn:microsoft.com/office/officeart/2005/8/layout/hierarchy2"/>
    <dgm:cxn modelId="{B6068DF9-694D-49B3-9014-672A30BA8AAB}" srcId="{BE3C4DBA-FCAD-4BCB-920D-735FD8019A50}" destId="{CF328135-1E20-4D08-838C-2EF763909133}" srcOrd="0" destOrd="0" parTransId="{F85A04BA-B73E-463B-9EAF-2518A55F9CA7}" sibTransId="{B0B7D7CB-8067-45B3-87EA-85E6D191DB46}"/>
    <dgm:cxn modelId="{79E11190-A344-4C80-B858-16C9344A6B0C}" type="presOf" srcId="{061213A1-E286-4532-A80E-BFB1AAF2F95A}" destId="{A7BE2B4D-919C-4723-BB09-5DBD592C48B9}" srcOrd="1" destOrd="0" presId="urn:microsoft.com/office/officeart/2005/8/layout/hierarchy2"/>
    <dgm:cxn modelId="{1A097148-3738-4E1F-A257-01ED0B38009D}" type="presOf" srcId="{061213A1-E286-4532-A80E-BFB1AAF2F95A}" destId="{D7537F8D-1C74-48D2-A695-221C52169BF3}" srcOrd="0" destOrd="0" presId="urn:microsoft.com/office/officeart/2005/8/layout/hierarchy2"/>
    <dgm:cxn modelId="{B718D245-8640-4441-850C-552D876FE0E2}" type="presOf" srcId="{D36A9F9F-E427-450A-9EAF-33FAF4401A4D}" destId="{FD33DAE0-94A1-45D3-9D45-0EE2AB29AD97}" srcOrd="0" destOrd="0" presId="urn:microsoft.com/office/officeart/2005/8/layout/hierarchy2"/>
    <dgm:cxn modelId="{37DB1606-1344-4AD6-91C5-0D4E4905EC01}" srcId="{D36A9F9F-E427-450A-9EAF-33FAF4401A4D}" destId="{5B563120-4F7B-4D76-A280-3143524F90C1}" srcOrd="0" destOrd="0" parTransId="{D0C1E4E1-8606-4038-A332-9419033A193E}" sibTransId="{ADBBF3DA-7224-4380-A93E-0557472BA0D3}"/>
    <dgm:cxn modelId="{6CB78BB5-51AC-4653-A92F-75A87B8AF884}" type="presOf" srcId="{D57F9A7C-A7EE-49AC-98C3-59809B0295BB}" destId="{D892CCCF-EB4C-40FC-8DE3-D7A1EA7E6EBE}" srcOrd="1" destOrd="0" presId="urn:microsoft.com/office/officeart/2005/8/layout/hierarchy2"/>
    <dgm:cxn modelId="{4754CCC6-7C89-4EB7-947F-AC71E8EAA5CE}" type="presOf" srcId="{B24F9163-3973-4464-8903-C794624B558A}" destId="{6D9D1D39-D2F9-4452-BAE9-294886C6529F}" srcOrd="0" destOrd="0" presId="urn:microsoft.com/office/officeart/2005/8/layout/hierarchy2"/>
    <dgm:cxn modelId="{B90D192E-8C7E-49B5-AD21-A90EFB3E0D44}" type="presOf" srcId="{23A9DD4B-AAC9-4A63-B495-EC5A88A0B56F}" destId="{B90EFD87-4207-4394-A541-C4CEC219F018}" srcOrd="0" destOrd="0" presId="urn:microsoft.com/office/officeart/2005/8/layout/hierarchy2"/>
    <dgm:cxn modelId="{0B8054DA-1CC0-4980-8851-0F22726552B2}" type="presOf" srcId="{6D0970C3-3B3F-4272-A023-92F8437ECB43}" destId="{802C8049-5091-4C69-B864-83EF3760EF79}" srcOrd="0" destOrd="0" presId="urn:microsoft.com/office/officeart/2005/8/layout/hierarchy2"/>
    <dgm:cxn modelId="{5768E734-55A5-4EAD-937B-ECB2A2688117}" srcId="{0799843B-0317-4FA4-B523-FE721BF613C9}" destId="{8BBA131D-80FB-4832-92F4-22D6B79B0327}" srcOrd="1" destOrd="0" parTransId="{2949A1D9-2B6D-4B31-AFE6-AA5241EA3D52}" sibTransId="{186A7C21-AEF4-4FA9-9356-078317CD11F4}"/>
    <dgm:cxn modelId="{A3D1AB51-9848-4D18-A2B5-1E992C787B06}" type="presOf" srcId="{03023D85-383B-4F0B-84AC-1EAB30B8FA93}" destId="{49F04A96-2E61-4479-8BF9-F9DEFE3E6F3D}" srcOrd="0" destOrd="0" presId="urn:microsoft.com/office/officeart/2005/8/layout/hierarchy2"/>
    <dgm:cxn modelId="{FF68D582-427C-4B7C-868A-9070C4D2BD47}" type="presParOf" srcId="{E323E855-346D-4361-8659-774E1AD4A4B9}" destId="{4F61FCC0-F481-44C6-8602-81887B9ED0F0}" srcOrd="0" destOrd="0" presId="urn:microsoft.com/office/officeart/2005/8/layout/hierarchy2"/>
    <dgm:cxn modelId="{6DC50669-F3F5-4806-BDC5-3690C946563A}" type="presParOf" srcId="{4F61FCC0-F481-44C6-8602-81887B9ED0F0}" destId="{EA23CA0E-0BC8-4DE5-8E00-7BF58E8192C4}" srcOrd="0" destOrd="0" presId="urn:microsoft.com/office/officeart/2005/8/layout/hierarchy2"/>
    <dgm:cxn modelId="{B23CCAF2-B081-4445-87F6-52A26C5BF674}" type="presParOf" srcId="{4F61FCC0-F481-44C6-8602-81887B9ED0F0}" destId="{11A08C64-70C4-4F93-9558-F5A122D29E40}" srcOrd="1" destOrd="0" presId="urn:microsoft.com/office/officeart/2005/8/layout/hierarchy2"/>
    <dgm:cxn modelId="{02FF585A-FCCD-4E1E-918F-91D173225D8B}" type="presParOf" srcId="{11A08C64-70C4-4F93-9558-F5A122D29E40}" destId="{B90EFD87-4207-4394-A541-C4CEC219F018}" srcOrd="0" destOrd="0" presId="urn:microsoft.com/office/officeart/2005/8/layout/hierarchy2"/>
    <dgm:cxn modelId="{00BEF9DC-AE24-4D62-A7C4-1D8F8CC63F87}" type="presParOf" srcId="{B90EFD87-4207-4394-A541-C4CEC219F018}" destId="{05A3AEE1-C33B-495F-8676-7D9B634BF417}" srcOrd="0" destOrd="0" presId="urn:microsoft.com/office/officeart/2005/8/layout/hierarchy2"/>
    <dgm:cxn modelId="{0B4C2F88-6177-4E3D-886D-98C26CB0FA2F}" type="presParOf" srcId="{11A08C64-70C4-4F93-9558-F5A122D29E40}" destId="{660AEFF1-3A6C-40D5-B7F7-922CD6CEDF64}" srcOrd="1" destOrd="0" presId="urn:microsoft.com/office/officeart/2005/8/layout/hierarchy2"/>
    <dgm:cxn modelId="{AE2B9EED-9D76-4041-83D9-C4D596099A88}" type="presParOf" srcId="{660AEFF1-3A6C-40D5-B7F7-922CD6CEDF64}" destId="{E6EE07EF-1FCB-49E1-9EC5-5BB96AD5051E}" srcOrd="0" destOrd="0" presId="urn:microsoft.com/office/officeart/2005/8/layout/hierarchy2"/>
    <dgm:cxn modelId="{E8460867-4AC7-45C9-9670-5523466C1269}" type="presParOf" srcId="{660AEFF1-3A6C-40D5-B7F7-922CD6CEDF64}" destId="{A0ADCA13-487D-4B67-90D1-963897E470FD}" srcOrd="1" destOrd="0" presId="urn:microsoft.com/office/officeart/2005/8/layout/hierarchy2"/>
    <dgm:cxn modelId="{DBF86EA6-E0B4-4A9A-B2DA-EF11018277C8}" type="presParOf" srcId="{A0ADCA13-487D-4B67-90D1-963897E470FD}" destId="{6C111189-660C-48FA-859E-F8350DE20466}" srcOrd="0" destOrd="0" presId="urn:microsoft.com/office/officeart/2005/8/layout/hierarchy2"/>
    <dgm:cxn modelId="{9287B69A-E987-4897-B18B-2FAAC3BB190D}" type="presParOf" srcId="{6C111189-660C-48FA-859E-F8350DE20466}" destId="{D892CCCF-EB4C-40FC-8DE3-D7A1EA7E6EBE}" srcOrd="0" destOrd="0" presId="urn:microsoft.com/office/officeart/2005/8/layout/hierarchy2"/>
    <dgm:cxn modelId="{7EA78E1F-9BDE-4E0D-9795-8F926CA984B5}" type="presParOf" srcId="{A0ADCA13-487D-4B67-90D1-963897E470FD}" destId="{D4DE9E4F-57EA-43FC-9B9D-D74961314DEE}" srcOrd="1" destOrd="0" presId="urn:microsoft.com/office/officeart/2005/8/layout/hierarchy2"/>
    <dgm:cxn modelId="{AD5CF99B-B287-44CA-8963-D3EBB7B660B8}" type="presParOf" srcId="{D4DE9E4F-57EA-43FC-9B9D-D74961314DEE}" destId="{BD17B9F7-C39D-45BB-891E-16D1E11610D1}" srcOrd="0" destOrd="0" presId="urn:microsoft.com/office/officeart/2005/8/layout/hierarchy2"/>
    <dgm:cxn modelId="{164AC521-E633-4D12-B9E1-80619CFBAA3A}" type="presParOf" srcId="{D4DE9E4F-57EA-43FC-9B9D-D74961314DEE}" destId="{D8F6B485-6141-43F3-9920-39AC849B5998}" srcOrd="1" destOrd="0" presId="urn:microsoft.com/office/officeart/2005/8/layout/hierarchy2"/>
    <dgm:cxn modelId="{D5F96648-C501-44B1-B4AA-A8EA15760B7C}" type="presParOf" srcId="{D8F6B485-6141-43F3-9920-39AC849B5998}" destId="{E7A91DD2-DE8F-47F9-AD81-C100EE14E432}" srcOrd="0" destOrd="0" presId="urn:microsoft.com/office/officeart/2005/8/layout/hierarchy2"/>
    <dgm:cxn modelId="{9653A719-122A-4CF6-AE79-9EA07420CD07}" type="presParOf" srcId="{E7A91DD2-DE8F-47F9-AD81-C100EE14E432}" destId="{3CBC8734-9DC9-4037-A938-9635D61C8B6D}" srcOrd="0" destOrd="0" presId="urn:microsoft.com/office/officeart/2005/8/layout/hierarchy2"/>
    <dgm:cxn modelId="{BCA47542-9B1B-4035-BA9B-C5DEB7EA2AA2}" type="presParOf" srcId="{D8F6B485-6141-43F3-9920-39AC849B5998}" destId="{C71E42BD-5387-4B70-BFEF-0E9E282AEE1E}" srcOrd="1" destOrd="0" presId="urn:microsoft.com/office/officeart/2005/8/layout/hierarchy2"/>
    <dgm:cxn modelId="{FCB7A753-9082-4E93-AB4D-8AC529FBF9CB}" type="presParOf" srcId="{C71E42BD-5387-4B70-BFEF-0E9E282AEE1E}" destId="{06A993C1-FEB1-45F1-AECB-87FF8C868755}" srcOrd="0" destOrd="0" presId="urn:microsoft.com/office/officeart/2005/8/layout/hierarchy2"/>
    <dgm:cxn modelId="{AEB8B869-949F-4BFA-9078-BCE299F4C86A}" type="presParOf" srcId="{C71E42BD-5387-4B70-BFEF-0E9E282AEE1E}" destId="{2B4266F0-35DF-467B-A3C4-B3927C1F2A05}" srcOrd="1" destOrd="0" presId="urn:microsoft.com/office/officeart/2005/8/layout/hierarchy2"/>
    <dgm:cxn modelId="{B43311CA-2E0A-431B-9765-66F101C76176}" type="presParOf" srcId="{D8F6B485-6141-43F3-9920-39AC849B5998}" destId="{FE51850C-9A96-4A3D-8D95-456CF0276CC3}" srcOrd="2" destOrd="0" presId="urn:microsoft.com/office/officeart/2005/8/layout/hierarchy2"/>
    <dgm:cxn modelId="{A95D4DD0-EEB8-4634-B969-8A1C9857504F}" type="presParOf" srcId="{FE51850C-9A96-4A3D-8D95-456CF0276CC3}" destId="{EC776D48-E7D5-4F2B-97EE-2CD653F9905F}" srcOrd="0" destOrd="0" presId="urn:microsoft.com/office/officeart/2005/8/layout/hierarchy2"/>
    <dgm:cxn modelId="{98EBF0C4-C14B-4155-889D-30D1BECC426F}" type="presParOf" srcId="{D8F6B485-6141-43F3-9920-39AC849B5998}" destId="{41B9EDFF-8B6C-4570-B26E-8620E04E722E}" srcOrd="3" destOrd="0" presId="urn:microsoft.com/office/officeart/2005/8/layout/hierarchy2"/>
    <dgm:cxn modelId="{ABE5915C-DA10-480C-9617-37372972D7EE}" type="presParOf" srcId="{41B9EDFF-8B6C-4570-B26E-8620E04E722E}" destId="{8D6571F5-821B-486A-A1B0-64EC1F110760}" srcOrd="0" destOrd="0" presId="urn:microsoft.com/office/officeart/2005/8/layout/hierarchy2"/>
    <dgm:cxn modelId="{5A5F1A64-63B3-4C09-A7EB-220E98F51E02}" type="presParOf" srcId="{41B9EDFF-8B6C-4570-B26E-8620E04E722E}" destId="{7A7D2897-F656-4B25-9F27-A6490D92464F}" srcOrd="1" destOrd="0" presId="urn:microsoft.com/office/officeart/2005/8/layout/hierarchy2"/>
    <dgm:cxn modelId="{52693FCA-A5C3-4D32-AF4D-D2D9EAC3074C}" type="presParOf" srcId="{11A08C64-70C4-4F93-9558-F5A122D29E40}" destId="{49F04A96-2E61-4479-8BF9-F9DEFE3E6F3D}" srcOrd="2" destOrd="0" presId="urn:microsoft.com/office/officeart/2005/8/layout/hierarchy2"/>
    <dgm:cxn modelId="{8A7766D5-3F98-45E2-93DE-2D5544830339}" type="presParOf" srcId="{49F04A96-2E61-4479-8BF9-F9DEFE3E6F3D}" destId="{D71F2055-3C64-4EA6-BA26-A7086E7386C2}" srcOrd="0" destOrd="0" presId="urn:microsoft.com/office/officeart/2005/8/layout/hierarchy2"/>
    <dgm:cxn modelId="{A09B80BC-23D2-42C3-A90F-185E957A5E0F}" type="presParOf" srcId="{11A08C64-70C4-4F93-9558-F5A122D29E40}" destId="{06ABBC68-40A9-4959-9DE6-6F649E944C3D}" srcOrd="3" destOrd="0" presId="urn:microsoft.com/office/officeart/2005/8/layout/hierarchy2"/>
    <dgm:cxn modelId="{5870A952-F979-439A-8A5C-6B78D88E5B9A}" type="presParOf" srcId="{06ABBC68-40A9-4959-9DE6-6F649E944C3D}" destId="{A376DB91-E3E0-4494-A240-0A0B9175D1CA}" srcOrd="0" destOrd="0" presId="urn:microsoft.com/office/officeart/2005/8/layout/hierarchy2"/>
    <dgm:cxn modelId="{B63CD768-AABB-47EA-9BB7-52BB2AA5D5FB}" type="presParOf" srcId="{06ABBC68-40A9-4959-9DE6-6F649E944C3D}" destId="{128895E2-3295-471F-8D9F-6B91C21140A5}" srcOrd="1" destOrd="0" presId="urn:microsoft.com/office/officeart/2005/8/layout/hierarchy2"/>
    <dgm:cxn modelId="{4885CCEC-F36A-42FA-92E4-804C017800ED}" type="presParOf" srcId="{128895E2-3295-471F-8D9F-6B91C21140A5}" destId="{1F1BCCB4-4ED3-4ED1-B08C-5B6721CBAEF8}" srcOrd="0" destOrd="0" presId="urn:microsoft.com/office/officeart/2005/8/layout/hierarchy2"/>
    <dgm:cxn modelId="{287F5372-9AE5-497B-A341-921674BD8565}" type="presParOf" srcId="{1F1BCCB4-4ED3-4ED1-B08C-5B6721CBAEF8}" destId="{D1863685-409D-4D79-B99B-013DF4F64515}" srcOrd="0" destOrd="0" presId="urn:microsoft.com/office/officeart/2005/8/layout/hierarchy2"/>
    <dgm:cxn modelId="{61D5FFF3-E7C4-4D91-B584-F64ABD005B27}" type="presParOf" srcId="{128895E2-3295-471F-8D9F-6B91C21140A5}" destId="{C1ABB1D0-2BA5-41DB-BA50-3097A2DAA207}" srcOrd="1" destOrd="0" presId="urn:microsoft.com/office/officeart/2005/8/layout/hierarchy2"/>
    <dgm:cxn modelId="{5F56BD84-F4E9-412C-9F82-1BBDDB7DC29C}" type="presParOf" srcId="{C1ABB1D0-2BA5-41DB-BA50-3097A2DAA207}" destId="{D1FF2575-8EA8-46CA-90D1-12412FBE426B}" srcOrd="0" destOrd="0" presId="urn:microsoft.com/office/officeart/2005/8/layout/hierarchy2"/>
    <dgm:cxn modelId="{C1A84E2F-1646-4454-BBEB-BA81D1F84D89}" type="presParOf" srcId="{C1ABB1D0-2BA5-41DB-BA50-3097A2DAA207}" destId="{83CF3654-6E97-4983-96FE-590024F705FA}" srcOrd="1" destOrd="0" presId="urn:microsoft.com/office/officeart/2005/8/layout/hierarchy2"/>
    <dgm:cxn modelId="{0D14975D-4E1A-4508-AFA1-C212FC55B4C8}" type="presParOf" srcId="{83CF3654-6E97-4983-96FE-590024F705FA}" destId="{763B7168-D402-443E-9338-EBB0F03BEB1B}" srcOrd="0" destOrd="0" presId="urn:microsoft.com/office/officeart/2005/8/layout/hierarchy2"/>
    <dgm:cxn modelId="{B92B97E3-3311-4AC2-AB95-36942114A241}" type="presParOf" srcId="{763B7168-D402-443E-9338-EBB0F03BEB1B}" destId="{D0D62CDA-D6C2-4983-9538-BA20C6B64C8C}" srcOrd="0" destOrd="0" presId="urn:microsoft.com/office/officeart/2005/8/layout/hierarchy2"/>
    <dgm:cxn modelId="{E75E4419-B185-49ED-8B47-4E3552C8BB95}" type="presParOf" srcId="{83CF3654-6E97-4983-96FE-590024F705FA}" destId="{0560DBF5-FAF6-49AB-9898-6D8D04895CC8}" srcOrd="1" destOrd="0" presId="urn:microsoft.com/office/officeart/2005/8/layout/hierarchy2"/>
    <dgm:cxn modelId="{D4FFD15B-9BFF-4CE7-AFB9-284735D7CB49}" type="presParOf" srcId="{0560DBF5-FAF6-49AB-9898-6D8D04895CC8}" destId="{944A696B-8BC1-45DE-902F-D73F564701DB}" srcOrd="0" destOrd="0" presId="urn:microsoft.com/office/officeart/2005/8/layout/hierarchy2"/>
    <dgm:cxn modelId="{59D4506E-E3FB-4FAC-BEC1-AE1050E190DF}" type="presParOf" srcId="{0560DBF5-FAF6-49AB-9898-6D8D04895CC8}" destId="{3E40FD11-7B9C-4CD0-A772-3844C3594858}" srcOrd="1" destOrd="0" presId="urn:microsoft.com/office/officeart/2005/8/layout/hierarchy2"/>
    <dgm:cxn modelId="{7A4446AF-8C93-41FA-944C-1E56F83392F3}" type="presParOf" srcId="{11A08C64-70C4-4F93-9558-F5A122D29E40}" destId="{6D9D1D39-D2F9-4452-BAE9-294886C6529F}" srcOrd="4" destOrd="0" presId="urn:microsoft.com/office/officeart/2005/8/layout/hierarchy2"/>
    <dgm:cxn modelId="{116049A3-BF75-4D4A-9690-05F9939EA50B}" type="presParOf" srcId="{6D9D1D39-D2F9-4452-BAE9-294886C6529F}" destId="{E7BD7D20-70D5-43CE-BFA1-5D9833E040A7}" srcOrd="0" destOrd="0" presId="urn:microsoft.com/office/officeart/2005/8/layout/hierarchy2"/>
    <dgm:cxn modelId="{40ECA3CF-1A35-4E8E-A720-0B5B2020C6C4}" type="presParOf" srcId="{11A08C64-70C4-4F93-9558-F5A122D29E40}" destId="{046C6DE1-FF8E-4BF5-A7C5-7BECDE58E777}" srcOrd="5" destOrd="0" presId="urn:microsoft.com/office/officeart/2005/8/layout/hierarchy2"/>
    <dgm:cxn modelId="{E98179E1-EB19-404B-A4DB-A340497E2236}" type="presParOf" srcId="{046C6DE1-FF8E-4BF5-A7C5-7BECDE58E777}" destId="{50F4146D-D9EE-4B31-9CEA-9FCC0044845E}" srcOrd="0" destOrd="0" presId="urn:microsoft.com/office/officeart/2005/8/layout/hierarchy2"/>
    <dgm:cxn modelId="{3DBDC7EA-2C3D-471F-9722-91C62E1A1EC5}" type="presParOf" srcId="{046C6DE1-FF8E-4BF5-A7C5-7BECDE58E777}" destId="{EA5DB081-773B-4B92-A7BD-697C6A70A2B5}" srcOrd="1" destOrd="0" presId="urn:microsoft.com/office/officeart/2005/8/layout/hierarchy2"/>
    <dgm:cxn modelId="{F4E4D988-8FAB-487E-803C-2D7819FE71C8}" type="presParOf" srcId="{EA5DB081-773B-4B92-A7BD-697C6A70A2B5}" destId="{4C574B02-B4B6-4F02-B979-0E219686A74B}" srcOrd="0" destOrd="0" presId="urn:microsoft.com/office/officeart/2005/8/layout/hierarchy2"/>
    <dgm:cxn modelId="{F9001351-2800-480B-B189-7A1EF15CE766}" type="presParOf" srcId="{4C574B02-B4B6-4F02-B979-0E219686A74B}" destId="{10EB7E6A-A011-46AF-B67C-A2623EA57490}" srcOrd="0" destOrd="0" presId="urn:microsoft.com/office/officeart/2005/8/layout/hierarchy2"/>
    <dgm:cxn modelId="{C336B3A6-5039-4A97-917F-557D50890090}" type="presParOf" srcId="{EA5DB081-773B-4B92-A7BD-697C6A70A2B5}" destId="{77A4AF66-E1C7-44C4-A0B7-DA390AECCC6E}" srcOrd="1" destOrd="0" presId="urn:microsoft.com/office/officeart/2005/8/layout/hierarchy2"/>
    <dgm:cxn modelId="{6C19D9EC-782E-4B7F-8F4F-5E11B131841F}" type="presParOf" srcId="{77A4AF66-E1C7-44C4-A0B7-DA390AECCC6E}" destId="{FD33DAE0-94A1-45D3-9D45-0EE2AB29AD97}" srcOrd="0" destOrd="0" presId="urn:microsoft.com/office/officeart/2005/8/layout/hierarchy2"/>
    <dgm:cxn modelId="{3868A19D-067F-4E0C-B28A-747758E383A3}" type="presParOf" srcId="{77A4AF66-E1C7-44C4-A0B7-DA390AECCC6E}" destId="{B8A7878C-340E-4128-AA6E-6289F7B77A78}" srcOrd="1" destOrd="0" presId="urn:microsoft.com/office/officeart/2005/8/layout/hierarchy2"/>
    <dgm:cxn modelId="{08AFAE7D-AD3B-44BD-9922-CCDF458BEE05}" type="presParOf" srcId="{B8A7878C-340E-4128-AA6E-6289F7B77A78}" destId="{0CF29D5C-51AB-4B54-8311-CF33365124F8}" srcOrd="0" destOrd="0" presId="urn:microsoft.com/office/officeart/2005/8/layout/hierarchy2"/>
    <dgm:cxn modelId="{0CAB034D-CCB5-4B1B-81E3-BA84308B3762}" type="presParOf" srcId="{0CF29D5C-51AB-4B54-8311-CF33365124F8}" destId="{E2E4BFE4-AAEC-427A-ACD0-792D4D136FDD}" srcOrd="0" destOrd="0" presId="urn:microsoft.com/office/officeart/2005/8/layout/hierarchy2"/>
    <dgm:cxn modelId="{F334223E-DE60-4C0A-955A-A0D7942A197F}" type="presParOf" srcId="{B8A7878C-340E-4128-AA6E-6289F7B77A78}" destId="{139544D9-A819-4A73-8366-CB56DBB0F4D0}" srcOrd="1" destOrd="0" presId="urn:microsoft.com/office/officeart/2005/8/layout/hierarchy2"/>
    <dgm:cxn modelId="{89A68A25-95A3-496F-8112-1DE4EB50D899}" type="presParOf" srcId="{139544D9-A819-4A73-8366-CB56DBB0F4D0}" destId="{CB12886F-9992-4A25-B4DD-FAEC6151968C}" srcOrd="0" destOrd="0" presId="urn:microsoft.com/office/officeart/2005/8/layout/hierarchy2"/>
    <dgm:cxn modelId="{B611BD06-5285-4404-889A-AB7A78BE51D5}" type="presParOf" srcId="{139544D9-A819-4A73-8366-CB56DBB0F4D0}" destId="{0E93CC9C-0313-4A09-AF12-3C65D03A5163}" srcOrd="1" destOrd="0" presId="urn:microsoft.com/office/officeart/2005/8/layout/hierarchy2"/>
    <dgm:cxn modelId="{F24968DD-21C1-441D-9BDF-B2EF7EADFCBB}" type="presParOf" srcId="{EA5DB081-773B-4B92-A7BD-697C6A70A2B5}" destId="{9C9D12CD-14AF-416C-A69B-9DE06C714F2E}" srcOrd="2" destOrd="0" presId="urn:microsoft.com/office/officeart/2005/8/layout/hierarchy2"/>
    <dgm:cxn modelId="{C7AC1319-1809-421C-B545-8989CBB67987}" type="presParOf" srcId="{9C9D12CD-14AF-416C-A69B-9DE06C714F2E}" destId="{23A56C6B-076F-41B3-9828-FE2C7F5CFED1}" srcOrd="0" destOrd="0" presId="urn:microsoft.com/office/officeart/2005/8/layout/hierarchy2"/>
    <dgm:cxn modelId="{F2F4A367-F169-4AEB-A679-44AD3D8953CC}" type="presParOf" srcId="{EA5DB081-773B-4B92-A7BD-697C6A70A2B5}" destId="{6A65832A-B6E4-4BCF-9345-283A75908BD0}" srcOrd="3" destOrd="0" presId="urn:microsoft.com/office/officeart/2005/8/layout/hierarchy2"/>
    <dgm:cxn modelId="{9ADB5A69-6416-49D1-AE31-6FC54686989D}" type="presParOf" srcId="{6A65832A-B6E4-4BCF-9345-283A75908BD0}" destId="{037EAA8A-358D-4DC7-AD2F-D67D5527217C}" srcOrd="0" destOrd="0" presId="urn:microsoft.com/office/officeart/2005/8/layout/hierarchy2"/>
    <dgm:cxn modelId="{F7CBD780-668C-4A4B-BD1B-BD0B484BD37D}" type="presParOf" srcId="{6A65832A-B6E4-4BCF-9345-283A75908BD0}" destId="{B421793C-7098-42BE-B63D-BA23DEB4548A}" srcOrd="1" destOrd="0" presId="urn:microsoft.com/office/officeart/2005/8/layout/hierarchy2"/>
    <dgm:cxn modelId="{335BA264-8F47-4145-B4E7-E819F35807AA}" type="presParOf" srcId="{EA5DB081-773B-4B92-A7BD-697C6A70A2B5}" destId="{30DD6B50-2AD9-4ECE-BCDB-5F280A5205D8}" srcOrd="4" destOrd="0" presId="urn:microsoft.com/office/officeart/2005/8/layout/hierarchy2"/>
    <dgm:cxn modelId="{18D9506C-E7F2-463E-81B4-F0914042AC90}" type="presParOf" srcId="{30DD6B50-2AD9-4ECE-BCDB-5F280A5205D8}" destId="{A6AE8A65-6C1B-4CE7-B221-35FB27ED3AB2}" srcOrd="0" destOrd="0" presId="urn:microsoft.com/office/officeart/2005/8/layout/hierarchy2"/>
    <dgm:cxn modelId="{B2AF812E-B19A-4841-ADBD-EE72DADCE061}" type="presParOf" srcId="{EA5DB081-773B-4B92-A7BD-697C6A70A2B5}" destId="{662E3333-1460-49E2-9AD6-B270B0784C4A}" srcOrd="5" destOrd="0" presId="urn:microsoft.com/office/officeart/2005/8/layout/hierarchy2"/>
    <dgm:cxn modelId="{23A1BBC2-EFCE-4DB1-9631-70A1B213B98B}" type="presParOf" srcId="{662E3333-1460-49E2-9AD6-B270B0784C4A}" destId="{802C8049-5091-4C69-B864-83EF3760EF79}" srcOrd="0" destOrd="0" presId="urn:microsoft.com/office/officeart/2005/8/layout/hierarchy2"/>
    <dgm:cxn modelId="{7DABB764-CAF7-449A-8671-AEABC572649A}" type="presParOf" srcId="{662E3333-1460-49E2-9AD6-B270B0784C4A}" destId="{0039F291-D251-41F2-B03E-6C1EB69023BF}" srcOrd="1" destOrd="0" presId="urn:microsoft.com/office/officeart/2005/8/layout/hierarchy2"/>
    <dgm:cxn modelId="{6B729435-F442-4653-823C-EC01095D7931}" type="presParOf" srcId="{EA5DB081-773B-4B92-A7BD-697C6A70A2B5}" destId="{D7537F8D-1C74-48D2-A695-221C52169BF3}" srcOrd="6" destOrd="0" presId="urn:microsoft.com/office/officeart/2005/8/layout/hierarchy2"/>
    <dgm:cxn modelId="{3668A2FA-F3D0-436B-BEE1-3D213E5455E2}" type="presParOf" srcId="{D7537F8D-1C74-48D2-A695-221C52169BF3}" destId="{A7BE2B4D-919C-4723-BB09-5DBD592C48B9}" srcOrd="0" destOrd="0" presId="urn:microsoft.com/office/officeart/2005/8/layout/hierarchy2"/>
    <dgm:cxn modelId="{5498DA60-046D-482D-9237-3F0425A4CD5B}" type="presParOf" srcId="{EA5DB081-773B-4B92-A7BD-697C6A70A2B5}" destId="{E255079C-FF1C-46DD-B8D2-4996479E86FF}" srcOrd="7" destOrd="0" presId="urn:microsoft.com/office/officeart/2005/8/layout/hierarchy2"/>
    <dgm:cxn modelId="{88A4C515-1B0A-49E7-BDD3-64585EC6792E}" type="presParOf" srcId="{E255079C-FF1C-46DD-B8D2-4996479E86FF}" destId="{72C45BE0-FA5C-4C56-9264-AFBAFB3F3901}" srcOrd="0" destOrd="0" presId="urn:microsoft.com/office/officeart/2005/8/layout/hierarchy2"/>
    <dgm:cxn modelId="{ECE2688B-1477-4BCB-88BE-2B031FB85750}" type="presParOf" srcId="{E255079C-FF1C-46DD-B8D2-4996479E86FF}" destId="{A7F0A7AC-0F8C-40F8-9737-80AF9C50125B}"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23CA0E-0BC8-4DE5-8E00-7BF58E8192C4}">
      <dsp:nvSpPr>
        <dsp:cNvPr id="0" name=""/>
        <dsp:cNvSpPr/>
      </dsp:nvSpPr>
      <dsp:spPr>
        <a:xfrm>
          <a:off x="178447" y="606652"/>
          <a:ext cx="1053569" cy="5267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Building 1</a:t>
          </a:r>
        </a:p>
      </dsp:txBody>
      <dsp:txXfrm>
        <a:off x="193876" y="622081"/>
        <a:ext cx="1022711" cy="495926"/>
      </dsp:txXfrm>
    </dsp:sp>
    <dsp:sp modelId="{B90EFD87-4207-4394-A541-C4CEC219F018}">
      <dsp:nvSpPr>
        <dsp:cNvPr id="0" name=""/>
        <dsp:cNvSpPr/>
      </dsp:nvSpPr>
      <dsp:spPr>
        <a:xfrm rot="18289469">
          <a:off x="1073746" y="539897"/>
          <a:ext cx="737968" cy="54492"/>
        </a:xfrm>
        <a:custGeom>
          <a:avLst/>
          <a:gdLst/>
          <a:ahLst/>
          <a:cxnLst/>
          <a:rect l="0" t="0" r="0" b="0"/>
          <a:pathLst>
            <a:path>
              <a:moveTo>
                <a:pt x="0" y="27246"/>
              </a:moveTo>
              <a:lnTo>
                <a:pt x="737968" y="272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424282" y="548694"/>
        <a:ext cx="36898" cy="36898"/>
      </dsp:txXfrm>
    </dsp:sp>
    <dsp:sp modelId="{E6EE07EF-1FCB-49E1-9EC5-5BB96AD5051E}">
      <dsp:nvSpPr>
        <dsp:cNvPr id="0" name=""/>
        <dsp:cNvSpPr/>
      </dsp:nvSpPr>
      <dsp:spPr>
        <a:xfrm>
          <a:off x="1653445" y="849"/>
          <a:ext cx="1053569" cy="5267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First Floor</a:t>
          </a:r>
        </a:p>
      </dsp:txBody>
      <dsp:txXfrm>
        <a:off x="1668874" y="16278"/>
        <a:ext cx="1022711" cy="495926"/>
      </dsp:txXfrm>
    </dsp:sp>
    <dsp:sp modelId="{6C111189-660C-48FA-859E-F8350DE20466}">
      <dsp:nvSpPr>
        <dsp:cNvPr id="0" name=""/>
        <dsp:cNvSpPr/>
      </dsp:nvSpPr>
      <dsp:spPr>
        <a:xfrm>
          <a:off x="2707014" y="236995"/>
          <a:ext cx="421427" cy="54492"/>
        </a:xfrm>
        <a:custGeom>
          <a:avLst/>
          <a:gdLst/>
          <a:ahLst/>
          <a:cxnLst/>
          <a:rect l="0" t="0" r="0" b="0"/>
          <a:pathLst>
            <a:path>
              <a:moveTo>
                <a:pt x="0" y="27246"/>
              </a:moveTo>
              <a:lnTo>
                <a:pt x="421427" y="272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07192" y="253706"/>
        <a:ext cx="21071" cy="21071"/>
      </dsp:txXfrm>
    </dsp:sp>
    <dsp:sp modelId="{BD17B9F7-C39D-45BB-891E-16D1E11610D1}">
      <dsp:nvSpPr>
        <dsp:cNvPr id="0" name=""/>
        <dsp:cNvSpPr/>
      </dsp:nvSpPr>
      <dsp:spPr>
        <a:xfrm>
          <a:off x="3128442" y="849"/>
          <a:ext cx="1053569" cy="5267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Kitchen</a:t>
          </a:r>
        </a:p>
      </dsp:txBody>
      <dsp:txXfrm>
        <a:off x="3143871" y="16278"/>
        <a:ext cx="1022711" cy="495926"/>
      </dsp:txXfrm>
    </dsp:sp>
    <dsp:sp modelId="{49F04A96-2E61-4479-8BF9-F9DEFE3E6F3D}">
      <dsp:nvSpPr>
        <dsp:cNvPr id="0" name=""/>
        <dsp:cNvSpPr/>
      </dsp:nvSpPr>
      <dsp:spPr>
        <a:xfrm>
          <a:off x="1232017" y="842798"/>
          <a:ext cx="421427" cy="54492"/>
        </a:xfrm>
        <a:custGeom>
          <a:avLst/>
          <a:gdLst/>
          <a:ahLst/>
          <a:cxnLst/>
          <a:rect l="0" t="0" r="0" b="0"/>
          <a:pathLst>
            <a:path>
              <a:moveTo>
                <a:pt x="0" y="27246"/>
              </a:moveTo>
              <a:lnTo>
                <a:pt x="421427" y="272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432195" y="859508"/>
        <a:ext cx="21071" cy="21071"/>
      </dsp:txXfrm>
    </dsp:sp>
    <dsp:sp modelId="{A376DB91-E3E0-4494-A240-0A0B9175D1CA}">
      <dsp:nvSpPr>
        <dsp:cNvPr id="0" name=""/>
        <dsp:cNvSpPr/>
      </dsp:nvSpPr>
      <dsp:spPr>
        <a:xfrm>
          <a:off x="1653445" y="606652"/>
          <a:ext cx="1053569" cy="5267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Second Floor</a:t>
          </a:r>
        </a:p>
      </dsp:txBody>
      <dsp:txXfrm>
        <a:off x="1668874" y="622081"/>
        <a:ext cx="1022711" cy="495926"/>
      </dsp:txXfrm>
    </dsp:sp>
    <dsp:sp modelId="{1F1BCCB4-4ED3-4ED1-B08C-5B6721CBAEF8}">
      <dsp:nvSpPr>
        <dsp:cNvPr id="0" name=""/>
        <dsp:cNvSpPr/>
      </dsp:nvSpPr>
      <dsp:spPr>
        <a:xfrm>
          <a:off x="2707014" y="842798"/>
          <a:ext cx="421427" cy="54492"/>
        </a:xfrm>
        <a:custGeom>
          <a:avLst/>
          <a:gdLst/>
          <a:ahLst/>
          <a:cxnLst/>
          <a:rect l="0" t="0" r="0" b="0"/>
          <a:pathLst>
            <a:path>
              <a:moveTo>
                <a:pt x="0" y="27246"/>
              </a:moveTo>
              <a:lnTo>
                <a:pt x="421427" y="272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07192" y="859508"/>
        <a:ext cx="21071" cy="21071"/>
      </dsp:txXfrm>
    </dsp:sp>
    <dsp:sp modelId="{D1FF2575-8EA8-46CA-90D1-12412FBE426B}">
      <dsp:nvSpPr>
        <dsp:cNvPr id="0" name=""/>
        <dsp:cNvSpPr/>
      </dsp:nvSpPr>
      <dsp:spPr>
        <a:xfrm>
          <a:off x="3128442" y="606652"/>
          <a:ext cx="1053569" cy="5267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Bathroom</a:t>
          </a:r>
        </a:p>
      </dsp:txBody>
      <dsp:txXfrm>
        <a:off x="3143871" y="622081"/>
        <a:ext cx="1022711" cy="495926"/>
      </dsp:txXfrm>
    </dsp:sp>
    <dsp:sp modelId="{6D9D1D39-D2F9-4452-BAE9-294886C6529F}">
      <dsp:nvSpPr>
        <dsp:cNvPr id="0" name=""/>
        <dsp:cNvSpPr/>
      </dsp:nvSpPr>
      <dsp:spPr>
        <a:xfrm rot="3310531">
          <a:off x="1073746" y="1145699"/>
          <a:ext cx="737968" cy="54492"/>
        </a:xfrm>
        <a:custGeom>
          <a:avLst/>
          <a:gdLst/>
          <a:ahLst/>
          <a:cxnLst/>
          <a:rect l="0" t="0" r="0" b="0"/>
          <a:pathLst>
            <a:path>
              <a:moveTo>
                <a:pt x="0" y="27246"/>
              </a:moveTo>
              <a:lnTo>
                <a:pt x="737968" y="272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424282" y="1154496"/>
        <a:ext cx="36898" cy="36898"/>
      </dsp:txXfrm>
    </dsp:sp>
    <dsp:sp modelId="{50F4146D-D9EE-4B31-9CEA-9FCC0044845E}">
      <dsp:nvSpPr>
        <dsp:cNvPr id="0" name=""/>
        <dsp:cNvSpPr/>
      </dsp:nvSpPr>
      <dsp:spPr>
        <a:xfrm>
          <a:off x="1653445" y="1212454"/>
          <a:ext cx="1053569" cy="5267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Basement</a:t>
          </a:r>
        </a:p>
      </dsp:txBody>
      <dsp:txXfrm>
        <a:off x="1668874" y="1227883"/>
        <a:ext cx="1022711" cy="495926"/>
      </dsp:txXfrm>
    </dsp:sp>
    <dsp:sp modelId="{4C574B02-B4B6-4F02-B979-0E219686A74B}">
      <dsp:nvSpPr>
        <dsp:cNvPr id="0" name=""/>
        <dsp:cNvSpPr/>
      </dsp:nvSpPr>
      <dsp:spPr>
        <a:xfrm>
          <a:off x="2707014" y="1448600"/>
          <a:ext cx="421427" cy="54492"/>
        </a:xfrm>
        <a:custGeom>
          <a:avLst/>
          <a:gdLst/>
          <a:ahLst/>
          <a:cxnLst/>
          <a:rect l="0" t="0" r="0" b="0"/>
          <a:pathLst>
            <a:path>
              <a:moveTo>
                <a:pt x="0" y="27246"/>
              </a:moveTo>
              <a:lnTo>
                <a:pt x="421427" y="272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07192" y="1465311"/>
        <a:ext cx="21071" cy="21071"/>
      </dsp:txXfrm>
    </dsp:sp>
    <dsp:sp modelId="{FD33DAE0-94A1-45D3-9D45-0EE2AB29AD97}">
      <dsp:nvSpPr>
        <dsp:cNvPr id="0" name=""/>
        <dsp:cNvSpPr/>
      </dsp:nvSpPr>
      <dsp:spPr>
        <a:xfrm>
          <a:off x="3128442" y="1212454"/>
          <a:ext cx="1053569" cy="5267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Sump</a:t>
          </a:r>
        </a:p>
      </dsp:txBody>
      <dsp:txXfrm>
        <a:off x="3143871" y="1227883"/>
        <a:ext cx="1022711" cy="4959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23CA0E-0BC8-4DE5-8E00-7BF58E8192C4}">
      <dsp:nvSpPr>
        <dsp:cNvPr id="0" name=""/>
        <dsp:cNvSpPr/>
      </dsp:nvSpPr>
      <dsp:spPr>
        <a:xfrm>
          <a:off x="1962" y="1697503"/>
          <a:ext cx="1132964" cy="5664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Building 1</a:t>
          </a:r>
        </a:p>
      </dsp:txBody>
      <dsp:txXfrm>
        <a:off x="18554" y="1714095"/>
        <a:ext cx="1099780" cy="533298"/>
      </dsp:txXfrm>
    </dsp:sp>
    <dsp:sp modelId="{B90EFD87-4207-4394-A541-C4CEC219F018}">
      <dsp:nvSpPr>
        <dsp:cNvPr id="0" name=""/>
        <dsp:cNvSpPr/>
      </dsp:nvSpPr>
      <dsp:spPr>
        <a:xfrm rot="17350740">
          <a:off x="671782" y="1318238"/>
          <a:ext cx="1379474" cy="22104"/>
        </a:xfrm>
        <a:custGeom>
          <a:avLst/>
          <a:gdLst/>
          <a:ahLst/>
          <a:cxnLst/>
          <a:rect l="0" t="0" r="0" b="0"/>
          <a:pathLst>
            <a:path>
              <a:moveTo>
                <a:pt x="0" y="11052"/>
              </a:moveTo>
              <a:lnTo>
                <a:pt x="1379474" y="110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327033" y="1294803"/>
        <a:ext cx="68973" cy="68973"/>
      </dsp:txXfrm>
    </dsp:sp>
    <dsp:sp modelId="{E6EE07EF-1FCB-49E1-9EC5-5BB96AD5051E}">
      <dsp:nvSpPr>
        <dsp:cNvPr id="0" name=""/>
        <dsp:cNvSpPr/>
      </dsp:nvSpPr>
      <dsp:spPr>
        <a:xfrm>
          <a:off x="1588112" y="394594"/>
          <a:ext cx="1132964" cy="5664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First Floor</a:t>
          </a:r>
        </a:p>
      </dsp:txBody>
      <dsp:txXfrm>
        <a:off x="1604704" y="411186"/>
        <a:ext cx="1099780" cy="533298"/>
      </dsp:txXfrm>
    </dsp:sp>
    <dsp:sp modelId="{6C111189-660C-48FA-859E-F8350DE20466}">
      <dsp:nvSpPr>
        <dsp:cNvPr id="0" name=""/>
        <dsp:cNvSpPr/>
      </dsp:nvSpPr>
      <dsp:spPr>
        <a:xfrm>
          <a:off x="2721077" y="666783"/>
          <a:ext cx="453185" cy="22104"/>
        </a:xfrm>
        <a:custGeom>
          <a:avLst/>
          <a:gdLst/>
          <a:ahLst/>
          <a:cxnLst/>
          <a:rect l="0" t="0" r="0" b="0"/>
          <a:pathLst>
            <a:path>
              <a:moveTo>
                <a:pt x="0" y="11052"/>
              </a:moveTo>
              <a:lnTo>
                <a:pt x="453185" y="110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36340" y="666506"/>
        <a:ext cx="22659" cy="22659"/>
      </dsp:txXfrm>
    </dsp:sp>
    <dsp:sp modelId="{BD17B9F7-C39D-45BB-891E-16D1E11610D1}">
      <dsp:nvSpPr>
        <dsp:cNvPr id="0" name=""/>
        <dsp:cNvSpPr/>
      </dsp:nvSpPr>
      <dsp:spPr>
        <a:xfrm>
          <a:off x="3174262" y="394594"/>
          <a:ext cx="1132964" cy="5664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Kitchen</a:t>
          </a:r>
        </a:p>
      </dsp:txBody>
      <dsp:txXfrm>
        <a:off x="3190854" y="411186"/>
        <a:ext cx="1099780" cy="533298"/>
      </dsp:txXfrm>
    </dsp:sp>
    <dsp:sp modelId="{E7A91DD2-DE8F-47F9-AD81-C100EE14E432}">
      <dsp:nvSpPr>
        <dsp:cNvPr id="0" name=""/>
        <dsp:cNvSpPr/>
      </dsp:nvSpPr>
      <dsp:spPr>
        <a:xfrm rot="19457599">
          <a:off x="4254770" y="503919"/>
          <a:ext cx="558099" cy="22104"/>
        </a:xfrm>
        <a:custGeom>
          <a:avLst/>
          <a:gdLst/>
          <a:ahLst/>
          <a:cxnLst/>
          <a:rect l="0" t="0" r="0" b="0"/>
          <a:pathLst>
            <a:path>
              <a:moveTo>
                <a:pt x="0" y="11052"/>
              </a:moveTo>
              <a:lnTo>
                <a:pt x="558099" y="110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519867" y="501019"/>
        <a:ext cx="27904" cy="27904"/>
      </dsp:txXfrm>
    </dsp:sp>
    <dsp:sp modelId="{06A993C1-FEB1-45F1-AECB-87FF8C868755}">
      <dsp:nvSpPr>
        <dsp:cNvPr id="0" name=""/>
        <dsp:cNvSpPr/>
      </dsp:nvSpPr>
      <dsp:spPr>
        <a:xfrm>
          <a:off x="4760412" y="68867"/>
          <a:ext cx="1132964" cy="566482"/>
        </a:xfrm>
        <a:prstGeom prst="roundRect">
          <a:avLst>
            <a:gd name="adj" fmla="val 10000"/>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Device 1: Cable 1: Section 1</a:t>
          </a:r>
        </a:p>
      </dsp:txBody>
      <dsp:txXfrm>
        <a:off x="4777004" y="85459"/>
        <a:ext cx="1099780" cy="533298"/>
      </dsp:txXfrm>
    </dsp:sp>
    <dsp:sp modelId="{FE51850C-9A96-4A3D-8D95-456CF0276CC3}">
      <dsp:nvSpPr>
        <dsp:cNvPr id="0" name=""/>
        <dsp:cNvSpPr/>
      </dsp:nvSpPr>
      <dsp:spPr>
        <a:xfrm rot="2142401">
          <a:off x="4254770" y="829647"/>
          <a:ext cx="558099" cy="22104"/>
        </a:xfrm>
        <a:custGeom>
          <a:avLst/>
          <a:gdLst/>
          <a:ahLst/>
          <a:cxnLst/>
          <a:rect l="0" t="0" r="0" b="0"/>
          <a:pathLst>
            <a:path>
              <a:moveTo>
                <a:pt x="0" y="11052"/>
              </a:moveTo>
              <a:lnTo>
                <a:pt x="558099" y="110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519867" y="826746"/>
        <a:ext cx="27904" cy="27904"/>
      </dsp:txXfrm>
    </dsp:sp>
    <dsp:sp modelId="{8D6571F5-821B-486A-A1B0-64EC1F110760}">
      <dsp:nvSpPr>
        <dsp:cNvPr id="0" name=""/>
        <dsp:cNvSpPr/>
      </dsp:nvSpPr>
      <dsp:spPr>
        <a:xfrm>
          <a:off x="4760412" y="720322"/>
          <a:ext cx="1132964" cy="566482"/>
        </a:xfrm>
        <a:prstGeom prst="roundRect">
          <a:avLst>
            <a:gd name="adj" fmla="val 10000"/>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Device 1: Cable 1: Section 2</a:t>
          </a:r>
        </a:p>
      </dsp:txBody>
      <dsp:txXfrm>
        <a:off x="4777004" y="736914"/>
        <a:ext cx="1099780" cy="533298"/>
      </dsp:txXfrm>
    </dsp:sp>
    <dsp:sp modelId="{49F04A96-2E61-4479-8BF9-F9DEFE3E6F3D}">
      <dsp:nvSpPr>
        <dsp:cNvPr id="0" name=""/>
        <dsp:cNvSpPr/>
      </dsp:nvSpPr>
      <dsp:spPr>
        <a:xfrm rot="19457599">
          <a:off x="1082470" y="1806828"/>
          <a:ext cx="558099" cy="22104"/>
        </a:xfrm>
        <a:custGeom>
          <a:avLst/>
          <a:gdLst/>
          <a:ahLst/>
          <a:cxnLst/>
          <a:rect l="0" t="0" r="0" b="0"/>
          <a:pathLst>
            <a:path>
              <a:moveTo>
                <a:pt x="0" y="11052"/>
              </a:moveTo>
              <a:lnTo>
                <a:pt x="558099" y="110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347567" y="1803928"/>
        <a:ext cx="27904" cy="27904"/>
      </dsp:txXfrm>
    </dsp:sp>
    <dsp:sp modelId="{A376DB91-E3E0-4494-A240-0A0B9175D1CA}">
      <dsp:nvSpPr>
        <dsp:cNvPr id="0" name=""/>
        <dsp:cNvSpPr/>
      </dsp:nvSpPr>
      <dsp:spPr>
        <a:xfrm>
          <a:off x="1588112" y="1371776"/>
          <a:ext cx="1132964" cy="5664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Second Floor</a:t>
          </a:r>
        </a:p>
      </dsp:txBody>
      <dsp:txXfrm>
        <a:off x="1604704" y="1388368"/>
        <a:ext cx="1099780" cy="533298"/>
      </dsp:txXfrm>
    </dsp:sp>
    <dsp:sp modelId="{1F1BCCB4-4ED3-4ED1-B08C-5B6721CBAEF8}">
      <dsp:nvSpPr>
        <dsp:cNvPr id="0" name=""/>
        <dsp:cNvSpPr/>
      </dsp:nvSpPr>
      <dsp:spPr>
        <a:xfrm>
          <a:off x="2721077" y="1643965"/>
          <a:ext cx="453185" cy="22104"/>
        </a:xfrm>
        <a:custGeom>
          <a:avLst/>
          <a:gdLst/>
          <a:ahLst/>
          <a:cxnLst/>
          <a:rect l="0" t="0" r="0" b="0"/>
          <a:pathLst>
            <a:path>
              <a:moveTo>
                <a:pt x="0" y="11052"/>
              </a:moveTo>
              <a:lnTo>
                <a:pt x="453185" y="110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36340" y="1643687"/>
        <a:ext cx="22659" cy="22659"/>
      </dsp:txXfrm>
    </dsp:sp>
    <dsp:sp modelId="{D1FF2575-8EA8-46CA-90D1-12412FBE426B}">
      <dsp:nvSpPr>
        <dsp:cNvPr id="0" name=""/>
        <dsp:cNvSpPr/>
      </dsp:nvSpPr>
      <dsp:spPr>
        <a:xfrm>
          <a:off x="3174262" y="1371776"/>
          <a:ext cx="1132964" cy="5664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Bathroom</a:t>
          </a:r>
        </a:p>
      </dsp:txBody>
      <dsp:txXfrm>
        <a:off x="3190854" y="1388368"/>
        <a:ext cx="1099780" cy="533298"/>
      </dsp:txXfrm>
    </dsp:sp>
    <dsp:sp modelId="{763B7168-D402-443E-9338-EBB0F03BEB1B}">
      <dsp:nvSpPr>
        <dsp:cNvPr id="0" name=""/>
        <dsp:cNvSpPr/>
      </dsp:nvSpPr>
      <dsp:spPr>
        <a:xfrm>
          <a:off x="4307227" y="1643965"/>
          <a:ext cx="453185" cy="22104"/>
        </a:xfrm>
        <a:custGeom>
          <a:avLst/>
          <a:gdLst/>
          <a:ahLst/>
          <a:cxnLst/>
          <a:rect l="0" t="0" r="0" b="0"/>
          <a:pathLst>
            <a:path>
              <a:moveTo>
                <a:pt x="0" y="11052"/>
              </a:moveTo>
              <a:lnTo>
                <a:pt x="453185" y="110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522490" y="1643687"/>
        <a:ext cx="22659" cy="22659"/>
      </dsp:txXfrm>
    </dsp:sp>
    <dsp:sp modelId="{944A696B-8BC1-45DE-902F-D73F564701DB}">
      <dsp:nvSpPr>
        <dsp:cNvPr id="0" name=""/>
        <dsp:cNvSpPr/>
      </dsp:nvSpPr>
      <dsp:spPr>
        <a:xfrm>
          <a:off x="4760412" y="1371776"/>
          <a:ext cx="1132964" cy="566482"/>
        </a:xfrm>
        <a:prstGeom prst="roundRect">
          <a:avLst>
            <a:gd name="adj" fmla="val 10000"/>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Device 1: Cable 1: Section 3</a:t>
          </a:r>
        </a:p>
      </dsp:txBody>
      <dsp:txXfrm>
        <a:off x="4777004" y="1388368"/>
        <a:ext cx="1099780" cy="533298"/>
      </dsp:txXfrm>
    </dsp:sp>
    <dsp:sp modelId="{6D9D1D39-D2F9-4452-BAE9-294886C6529F}">
      <dsp:nvSpPr>
        <dsp:cNvPr id="0" name=""/>
        <dsp:cNvSpPr/>
      </dsp:nvSpPr>
      <dsp:spPr>
        <a:xfrm rot="4249260">
          <a:off x="671782" y="2621146"/>
          <a:ext cx="1379474" cy="22104"/>
        </a:xfrm>
        <a:custGeom>
          <a:avLst/>
          <a:gdLst/>
          <a:ahLst/>
          <a:cxnLst/>
          <a:rect l="0" t="0" r="0" b="0"/>
          <a:pathLst>
            <a:path>
              <a:moveTo>
                <a:pt x="0" y="11052"/>
              </a:moveTo>
              <a:lnTo>
                <a:pt x="1379474" y="110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327033" y="2597712"/>
        <a:ext cx="68973" cy="68973"/>
      </dsp:txXfrm>
    </dsp:sp>
    <dsp:sp modelId="{50F4146D-D9EE-4B31-9CEA-9FCC0044845E}">
      <dsp:nvSpPr>
        <dsp:cNvPr id="0" name=""/>
        <dsp:cNvSpPr/>
      </dsp:nvSpPr>
      <dsp:spPr>
        <a:xfrm>
          <a:off x="1588112" y="3000412"/>
          <a:ext cx="1132964" cy="5664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Basement</a:t>
          </a:r>
        </a:p>
        <a:p>
          <a:pPr lvl="0" algn="ctr" defTabSz="577850">
            <a:lnSpc>
              <a:spcPct val="90000"/>
            </a:lnSpc>
            <a:spcBef>
              <a:spcPct val="0"/>
            </a:spcBef>
            <a:spcAft>
              <a:spcPct val="35000"/>
            </a:spcAft>
          </a:pPr>
          <a:r>
            <a:rPr lang="en-US" sz="1300" kern="1200"/>
            <a:t>	</a:t>
          </a:r>
        </a:p>
      </dsp:txBody>
      <dsp:txXfrm>
        <a:off x="1604704" y="3017004"/>
        <a:ext cx="1099780" cy="533298"/>
      </dsp:txXfrm>
    </dsp:sp>
    <dsp:sp modelId="{4C574B02-B4B6-4F02-B979-0E219686A74B}">
      <dsp:nvSpPr>
        <dsp:cNvPr id="0" name=""/>
        <dsp:cNvSpPr/>
      </dsp:nvSpPr>
      <dsp:spPr>
        <a:xfrm rot="17692822">
          <a:off x="2409092" y="2784010"/>
          <a:ext cx="1077154" cy="22104"/>
        </a:xfrm>
        <a:custGeom>
          <a:avLst/>
          <a:gdLst/>
          <a:ahLst/>
          <a:cxnLst/>
          <a:rect l="0" t="0" r="0" b="0"/>
          <a:pathLst>
            <a:path>
              <a:moveTo>
                <a:pt x="0" y="11052"/>
              </a:moveTo>
              <a:lnTo>
                <a:pt x="1077154" y="110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20741" y="2768133"/>
        <a:ext cx="53857" cy="53857"/>
      </dsp:txXfrm>
    </dsp:sp>
    <dsp:sp modelId="{FD33DAE0-94A1-45D3-9D45-0EE2AB29AD97}">
      <dsp:nvSpPr>
        <dsp:cNvPr id="0" name=""/>
        <dsp:cNvSpPr/>
      </dsp:nvSpPr>
      <dsp:spPr>
        <a:xfrm>
          <a:off x="3174262" y="2023230"/>
          <a:ext cx="1132964" cy="5664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Sump</a:t>
          </a:r>
        </a:p>
      </dsp:txBody>
      <dsp:txXfrm>
        <a:off x="3190854" y="2039822"/>
        <a:ext cx="1099780" cy="533298"/>
      </dsp:txXfrm>
    </dsp:sp>
    <dsp:sp modelId="{0CF29D5C-51AB-4B54-8311-CF33365124F8}">
      <dsp:nvSpPr>
        <dsp:cNvPr id="0" name=""/>
        <dsp:cNvSpPr/>
      </dsp:nvSpPr>
      <dsp:spPr>
        <a:xfrm>
          <a:off x="4307227" y="2295419"/>
          <a:ext cx="453185" cy="22104"/>
        </a:xfrm>
        <a:custGeom>
          <a:avLst/>
          <a:gdLst/>
          <a:ahLst/>
          <a:cxnLst/>
          <a:rect l="0" t="0" r="0" b="0"/>
          <a:pathLst>
            <a:path>
              <a:moveTo>
                <a:pt x="0" y="11052"/>
              </a:moveTo>
              <a:lnTo>
                <a:pt x="453185" y="110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522490" y="2295142"/>
        <a:ext cx="22659" cy="22659"/>
      </dsp:txXfrm>
    </dsp:sp>
    <dsp:sp modelId="{CB12886F-9992-4A25-B4DD-FAEC6151968C}">
      <dsp:nvSpPr>
        <dsp:cNvPr id="0" name=""/>
        <dsp:cNvSpPr/>
      </dsp:nvSpPr>
      <dsp:spPr>
        <a:xfrm>
          <a:off x="4760412" y="2023230"/>
          <a:ext cx="1132964" cy="566482"/>
        </a:xfrm>
        <a:prstGeom prst="roundRect">
          <a:avLst>
            <a:gd name="adj" fmla="val 10000"/>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Device 1: Cable 1: Section 4</a:t>
          </a:r>
        </a:p>
      </dsp:txBody>
      <dsp:txXfrm>
        <a:off x="4777004" y="2039822"/>
        <a:ext cx="1099780" cy="533298"/>
      </dsp:txXfrm>
    </dsp:sp>
    <dsp:sp modelId="{9C9D12CD-14AF-416C-A69B-9DE06C714F2E}">
      <dsp:nvSpPr>
        <dsp:cNvPr id="0" name=""/>
        <dsp:cNvSpPr/>
      </dsp:nvSpPr>
      <dsp:spPr>
        <a:xfrm rot="19457599">
          <a:off x="2668620" y="3109737"/>
          <a:ext cx="558099" cy="22104"/>
        </a:xfrm>
        <a:custGeom>
          <a:avLst/>
          <a:gdLst/>
          <a:ahLst/>
          <a:cxnLst/>
          <a:rect l="0" t="0" r="0" b="0"/>
          <a:pathLst>
            <a:path>
              <a:moveTo>
                <a:pt x="0" y="11052"/>
              </a:moveTo>
              <a:lnTo>
                <a:pt x="558099" y="110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33717" y="3106837"/>
        <a:ext cx="27904" cy="27904"/>
      </dsp:txXfrm>
    </dsp:sp>
    <dsp:sp modelId="{037EAA8A-358D-4DC7-AD2F-D67D5527217C}">
      <dsp:nvSpPr>
        <dsp:cNvPr id="0" name=""/>
        <dsp:cNvSpPr/>
      </dsp:nvSpPr>
      <dsp:spPr>
        <a:xfrm>
          <a:off x="3174262" y="2674685"/>
          <a:ext cx="1132964" cy="566482"/>
        </a:xfrm>
        <a:prstGeom prst="roundRect">
          <a:avLst>
            <a:gd name="adj" fmla="val 10000"/>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Device 1: Cable 1: Section 5</a:t>
          </a:r>
        </a:p>
      </dsp:txBody>
      <dsp:txXfrm>
        <a:off x="3190854" y="2691277"/>
        <a:ext cx="1099780" cy="533298"/>
      </dsp:txXfrm>
    </dsp:sp>
    <dsp:sp modelId="{30DD6B50-2AD9-4ECE-BCDB-5F280A5205D8}">
      <dsp:nvSpPr>
        <dsp:cNvPr id="0" name=""/>
        <dsp:cNvSpPr/>
      </dsp:nvSpPr>
      <dsp:spPr>
        <a:xfrm rot="2142401">
          <a:off x="2668620" y="3435465"/>
          <a:ext cx="558099" cy="22104"/>
        </a:xfrm>
        <a:custGeom>
          <a:avLst/>
          <a:gdLst/>
          <a:ahLst/>
          <a:cxnLst/>
          <a:rect l="0" t="0" r="0" b="0"/>
          <a:pathLst>
            <a:path>
              <a:moveTo>
                <a:pt x="0" y="11052"/>
              </a:moveTo>
              <a:lnTo>
                <a:pt x="558099" y="110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33717" y="3432564"/>
        <a:ext cx="27904" cy="27904"/>
      </dsp:txXfrm>
    </dsp:sp>
    <dsp:sp modelId="{802C8049-5091-4C69-B864-83EF3760EF79}">
      <dsp:nvSpPr>
        <dsp:cNvPr id="0" name=""/>
        <dsp:cNvSpPr/>
      </dsp:nvSpPr>
      <dsp:spPr>
        <a:xfrm>
          <a:off x="3174262" y="3326139"/>
          <a:ext cx="1132964" cy="566482"/>
        </a:xfrm>
        <a:prstGeom prst="roundRect">
          <a:avLst>
            <a:gd name="adj" fmla="val 10000"/>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Device 1: Cable 1: Section 6</a:t>
          </a:r>
        </a:p>
      </dsp:txBody>
      <dsp:txXfrm>
        <a:off x="3190854" y="3342731"/>
        <a:ext cx="1099780" cy="533298"/>
      </dsp:txXfrm>
    </dsp:sp>
    <dsp:sp modelId="{D7537F8D-1C74-48D2-A695-221C52169BF3}">
      <dsp:nvSpPr>
        <dsp:cNvPr id="0" name=""/>
        <dsp:cNvSpPr/>
      </dsp:nvSpPr>
      <dsp:spPr>
        <a:xfrm rot="3907178">
          <a:off x="2409092" y="3761192"/>
          <a:ext cx="1077154" cy="22104"/>
        </a:xfrm>
        <a:custGeom>
          <a:avLst/>
          <a:gdLst/>
          <a:ahLst/>
          <a:cxnLst/>
          <a:rect l="0" t="0" r="0" b="0"/>
          <a:pathLst>
            <a:path>
              <a:moveTo>
                <a:pt x="0" y="11052"/>
              </a:moveTo>
              <a:lnTo>
                <a:pt x="1077154" y="110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20741" y="3745315"/>
        <a:ext cx="53857" cy="53857"/>
      </dsp:txXfrm>
    </dsp:sp>
    <dsp:sp modelId="{72C45BE0-FA5C-4C56-9264-AFBAFB3F3901}">
      <dsp:nvSpPr>
        <dsp:cNvPr id="0" name=""/>
        <dsp:cNvSpPr/>
      </dsp:nvSpPr>
      <dsp:spPr>
        <a:xfrm>
          <a:off x="3174262" y="3977594"/>
          <a:ext cx="1132964" cy="566482"/>
        </a:xfrm>
        <a:prstGeom prst="roundRect">
          <a:avLst>
            <a:gd name="adj" fmla="val 10000"/>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Device 1: Cable 1: Section 7</a:t>
          </a:r>
        </a:p>
      </dsp:txBody>
      <dsp:txXfrm>
        <a:off x="3190854" y="3994186"/>
        <a:ext cx="1099780" cy="53329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5A6B787C29024DAEF455A1C14296ED" ma:contentTypeVersion="10" ma:contentTypeDescription="Create a new document." ma:contentTypeScope="" ma:versionID="40f3a9aed9ecb86414059dd6875a10da">
  <xsd:schema xmlns:xsd="http://www.w3.org/2001/XMLSchema" xmlns:xs="http://www.w3.org/2001/XMLSchema" xmlns:p="http://schemas.microsoft.com/office/2006/metadata/properties" xmlns:ns2="4cf78565-ee8b-49f4-bea0-d02d354aa90d" xmlns:ns3="ffa9eac9-959a-4b8a-a298-01cd914a824f" targetNamespace="http://schemas.microsoft.com/office/2006/metadata/properties" ma:root="true" ma:fieldsID="7be13fb6a8ead76717f652410bb7dbb4" ns2:_="" ns3:_="">
    <xsd:import namespace="4cf78565-ee8b-49f4-bea0-d02d354aa90d"/>
    <xsd:import namespace="ffa9eac9-959a-4b8a-a298-01cd914a824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Location" minOccurs="0"/>
                <xsd:element ref="ns2:MediaServiceGenerationTime" minOccurs="0"/>
                <xsd:element ref="ns2:MediaServiceEventHashCode"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f78565-ee8b-49f4-bea0-d02d354aa9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a9eac9-959a-4b8a-a298-01cd914a824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FF5BE7-DBEF-4BA8-A961-F06EE01C12BE}"/>
</file>

<file path=customXml/itemProps2.xml><?xml version="1.0" encoding="utf-8"?>
<ds:datastoreItem xmlns:ds="http://schemas.openxmlformats.org/officeDocument/2006/customXml" ds:itemID="{0A7D73BE-48CB-4519-B85E-F477F5F3D216}"/>
</file>

<file path=customXml/itemProps3.xml><?xml version="1.0" encoding="utf-8"?>
<ds:datastoreItem xmlns:ds="http://schemas.openxmlformats.org/officeDocument/2006/customXml" ds:itemID="{830E25B4-DFF8-414D-A38E-4CE6767C9277}"/>
</file>

<file path=docProps/app.xml><?xml version="1.0" encoding="utf-8"?>
<Properties xmlns="http://schemas.openxmlformats.org/officeDocument/2006/extended-properties" xmlns:vt="http://schemas.openxmlformats.org/officeDocument/2006/docPropsVTypes">
  <Template>Normal.dotm</Template>
  <TotalTime>398</TotalTime>
  <Pages>7</Pages>
  <Words>1452</Words>
  <Characters>8282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Hill</dc:creator>
  <cp:keywords/>
  <dc:description/>
  <cp:lastModifiedBy>Cory Hill</cp:lastModifiedBy>
  <cp:revision>14</cp:revision>
  <cp:lastPrinted>2018-12-17T17:40:00Z</cp:lastPrinted>
  <dcterms:created xsi:type="dcterms:W3CDTF">2018-12-17T16:23:00Z</dcterms:created>
  <dcterms:modified xsi:type="dcterms:W3CDTF">2018-12-17T23:04:00Z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0x010100525A6B787C29024DAEF455A1C14296ED</vt:lpwstr>
  </property>
</Properties>
</file>