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77EF" w14:textId="77777777" w:rsidR="002D4BF7" w:rsidRDefault="002D4BF7"/>
    <w:p w14:paraId="01D0F1E1" w14:textId="77777777" w:rsidR="00FC3D57" w:rsidRDefault="002D4BF7">
      <w:r>
        <w:rPr>
          <w:noProof/>
        </w:rPr>
        <mc:AlternateContent>
          <mc:Choice Requires="wpg">
            <w:drawing>
              <wp:inline distT="0" distB="0" distL="0" distR="0" wp14:anchorId="0EB17CC9" wp14:editId="4A0CDB7F">
                <wp:extent cx="5598483" cy="2066554"/>
                <wp:effectExtent l="0" t="0" r="21590" b="1016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483" cy="2066554"/>
                          <a:chOff x="0" y="0"/>
                          <a:chExt cx="5598483" cy="2066554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713" y="1820174"/>
                            <a:ext cx="51752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85263" w14:textId="77777777" w:rsidR="00055123" w:rsidRDefault="00055123" w:rsidP="00055123">
                              <w:r>
                                <w:t>5,-5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3585" y="405441"/>
                            <a:ext cx="51752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51980F" w14:textId="77777777" w:rsidR="00055123" w:rsidRDefault="00055123" w:rsidP="00055123">
                              <w:r>
                                <w:t>5,</w:t>
                              </w:r>
                              <w:r w:rsidR="00915211"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598483" cy="2027208"/>
                            <a:chOff x="0" y="0"/>
                            <a:chExt cx="5598483" cy="2027208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112143" y="414068"/>
                              <a:ext cx="5262700" cy="1613140"/>
                              <a:chOff x="60385" y="0"/>
                              <a:chExt cx="5262700" cy="1613140"/>
                            </a:xfrm>
                          </wpg:grpSpPr>
                          <wps:wsp>
                            <wps:cNvPr id="1" name="Elbow Connector 1"/>
                            <wps:cNvCnPr/>
                            <wps:spPr>
                              <a:xfrm>
                                <a:off x="112143" y="103517"/>
                                <a:ext cx="5072332" cy="144061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60385" y="0"/>
                                <a:ext cx="5262700" cy="1613140"/>
                                <a:chOff x="60385" y="0"/>
                                <a:chExt cx="5262700" cy="1613140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2544793" y="43133"/>
                                  <a:ext cx="146649" cy="163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60385" y="0"/>
                                  <a:ext cx="138022" cy="1725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D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8421B5" w14:textId="77777777" w:rsidR="00353110" w:rsidRDefault="00353110" w:rsidP="0035311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5175849" y="1483744"/>
                                  <a:ext cx="147236" cy="1293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D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2570672" y="1423359"/>
                                  <a:ext cx="146649" cy="163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240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F82F0F" w14:textId="77777777" w:rsidR="00055123" w:rsidRPr="00055123" w:rsidRDefault="00055123" w:rsidP="00055123">
                                <w:pPr>
                                  <w:rPr>
                                    <w:color w:val="171717" w:themeColor="background2" w:themeShade="1A"/>
                                  </w:rPr>
                                </w:pPr>
                                <w:r w:rsidRPr="00055123">
                                  <w:rPr>
                                    <w:color w:val="171717" w:themeColor="background2" w:themeShade="1A"/>
                                  </w:rPr>
                                  <w:t>0,0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0958" y="1570008"/>
                              <a:ext cx="517525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666758" w14:textId="77777777" w:rsidR="00055123" w:rsidRDefault="00055123" w:rsidP="00055123">
                                <w:r>
                                  <w:t>10,-5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440.85pt;height:162.7pt;mso-position-horizontal-relative:char;mso-position-vertical-relative:line" coordsize="55984,2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RD1AUAABoiAAAOAAAAZHJzL2Uyb0RvYy54bWzsWt9v2zYQfh+w/0HQ+2r9li3EKbI0KQZk&#10;bbF06DMtU7YwidRIJnb61++OpChXidskS9uscx4UUiKpu+Pdfd9RPnq5bRvvmgpZczb3wxeB71FW&#10;8mXNVnP/z/fnv0x9TyrClqThjM79Gyr9l8c//3S06Qoa8TVvllR4sAiTxaab+2ulumIykeWatkS+&#10;4B1l8LDioiUKumI1WQqygdXbZhIFQTbZcLHsBC+plHD3lXnoH+v1q4qW6m1VSaq8Zu6DbEpfhb4u&#10;8Do5PiLFSpBuXZdWDPIIKVpSM3ipW+oVUcS7EvWtpdq6FFzySr0oeTvhVVWXVOsA2oTBSJvXgl91&#10;WpdVsVl1zkxg2pGdHr1s+eb6nfDq5dyPYKcYaWGP9Gs96INxNt2qgDGvRXfZvRP2xsr0UN9tJVr8&#10;D5p4W23WG2dWulVeCTfTdDZNprHvlfAsCrIsTRNj+HINu3NrXrk++8LMSf/iCcrnxNl04ERysJP8&#10;d3a6XJOOavNLtEFvJ3AjY6f3qOCvfOtFxlJ6FJrJU1u4DeGgXUJ2F7z8S3qMn64JW9ETIfhmTckS&#10;xAtxJijhpqLFZSFxkcXmd76E7SBXiuuFRrYGS4Z5CGYFq4ZTcJ/cWtXZPczTKLVmT7J4qt3d2Y4U&#10;nZDqNeWth425LyBa9IvI9YVUKNgwBPdY8qZentdNoztitThthHdNILLO9Z/WZTSsYd5m7s9Qjs8v&#10;Eei/u5ZoawUpoqnbuT91g0iBFjxjSxCTFIrUjWmDyA2zJkUrGnuq7WKrfVcWC768AeMKblIBpC5o&#10;rLn46HsbSANzX/59RQT1veY3Bhs0C5ME84buJGkeQUfsPlnsPiGshKXmvvI90zxVOtdo1bsT2Mjz&#10;WhsWN9lIYmUFtzWifn3/BY94Hv47DeJ0CtKA/yZBmiQ6GEhxcF+TET51X52jtYUG33muXmxTskOP&#10;PnPmvedZhMlN3nxyhIkgTDV6keKBCONmuiw5Rpg9uoUj9IS+TjgP0i0MozAxCT0JkyCzOriAiLIo&#10;DyABIY6GWRjDGHzLjpZZENuIck/OeizdM3uvpt8AS8PeIc6aBd94p5wxwCAuPOfogLunzBIPg4uo&#10;7wgJd+wWQk4JtV/tJJIgj+I4snaDfJ6FBneHhUZIuKBMOWHi/ZiokXuIU6luGoryNewPWkHEDhwA&#10;+Sx1eEnKEt7QC6FH47QKsNVNDAxgfm6iHY9Tqea6D5nsZug3c6bc5LZmXNz1drXtRa7M+B5ojd5D&#10;YgKn1KaxqLYvZkb5wOzbAxnnLY//caMFPNgA91sgXbdIp+U3xhsHz7bEPAJ8zWc2t8RhHJvE0Rsr&#10;TLIsmfWZJZ4F/Ub3kTYKENo0dSeRHJPiTrZ4j8iI7nKxPjJwYbkmS2oIZorED0WGbKVrQ4wl3bs7&#10;eCzzfk7B07h4/0LwOFSXXXleAzO/IFK9IwLqUsj9SFjfwqVqOBBrblu+hxT2rvtPS3DZVXvKgfBD&#10;4gbpdBMJsWr6ZiV4+wFK8hOk1fCoZ8SlEn3HcmIPivqSnpzoYVAMd0RdsMuuxMVx99Hj3m8/ENHZ&#10;8kSBs77hfVF2y+/MWJzJODLt6rszbYi2nXjVEYcpEiDtsq+l90La3rQWQhkX9ViWR2k0s2Hx2Egd&#10;FWxyt66bRa+C1MXdUP4donvIQiZB3SO6sQg1Jy24YwNYHuL9B4n35JN414cx9453IK3pFBEYqT0c&#10;luXJ6DAnTIDEZhaho1k8yw5xr8+eesZgyMG3psT3iPvRidMB1f/bqO4Kfc3CbZl/T1SP0jzIckBv&#10;HeVQlKYavYdS9cDDy6EOvUcF/Igi9hCxn55Nf1ceDkTSHQ7sthE3v/pJeAhw+ixOwqFOgoRgT+z6&#10;khwQPsJPD/qj2f/+640mzq6EGkHq09a4fcn6rD/iuJPT7/wRMg2mwSwFTEREA3QL+oP33o2R2B4+&#10;QmI+c/WfqwyesxvvZmPdhh8g6AM3+2MJ/IXDbh/auz/pOP4HAAD//wMAUEsDBBQABgAIAAAAIQD2&#10;IQIC3gAAAAUBAAAPAAAAZHJzL2Rvd25yZXYueG1sTI/NasMwEITvhb6D2EJujez8tMa1HEJIewqF&#10;JoXS28ba2CbWyliK7bx91F7ay8Iww8y32Wo0jeipc7VlBfE0AkFcWF1zqeDz8PqYgHAeWWNjmRRc&#10;ycEqv7/LMNV24A/q974UoYRdigoq79tUSldUZNBNbUscvJPtDPogu1LqDodQbho5i6InabDmsFBh&#10;S5uKivP+YhS8DTis5/G2351Pm+v3Yfn+tYtJqcnDuH4B4Wn0f2H4wQ/okAemo72wdqJREB7xvzd4&#10;SRI/gzgqmM+WC5B5Jv/T5zcAAAD//wMAUEsBAi0AFAAGAAgAAAAhALaDOJL+AAAA4QEAABMAAAAA&#10;AAAAAAAAAAAAAAAAAFtDb250ZW50X1R5cGVzXS54bWxQSwECLQAUAAYACAAAACEAOP0h/9YAAACU&#10;AQAACwAAAAAAAAAAAAAAAAAvAQAAX3JlbHMvLnJlbHNQSwECLQAUAAYACAAAACEA87QUQ9QFAAAa&#10;IgAADgAAAAAAAAAAAAAAAAAuAgAAZHJzL2Uyb0RvYy54bWxQSwECLQAUAAYACAAAACEA9iECAt4A&#10;AAAFAQAADwAAAAAAAAAAAAAAAAAuCAAAZHJzL2Rvd25yZXYueG1sUEsFBgAAAAAEAAQA8wAAADkJ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0617;top:18201;width:51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LlwgAAANsAAAAPAAAAZHJzL2Rvd25yZXYueG1sRE9ba8Iw&#10;FH4f+B/CEXyb6QTHqKZlTATfvGwwfDtLjk2xOalNrNVfvzwM9vjx3Zfl4BrRUxdqzwpephkIYu1N&#10;zZWCr8/18xuIEJENNp5JwZ0ClMXoaYm58TfeU3+IlUghHHJUYGNscymDtuQwTH1LnLiT7xzGBLtK&#10;mg5vKdw1cpZlr9JhzanBYksflvT5cHUKwmp3afVp93O25v7Yrvq5/l4flZqMh/cFiEhD/Bf/uTdG&#10;wSytT1/SD5DFLwAAAP//AwBQSwECLQAUAAYACAAAACEA2+H2y+4AAACFAQAAEwAAAAAAAAAAAAAA&#10;AAAAAAAAW0NvbnRlbnRfVHlwZXNdLnhtbFBLAQItABQABgAIAAAAIQBa9CxbvwAAABUBAAALAAAA&#10;AAAAAAAAAAAAAB8BAABfcmVscy8ucmVsc1BLAQItABQABgAIAAAAIQDukSLlwgAAANsAAAAPAAAA&#10;AAAAAAAAAAAAAAcCAABkcnMvZG93bnJldi54bWxQSwUGAAAAAAMAAwC3AAAA9gIAAAAA&#10;">
                  <v:textbox style="mso-fit-shape-to-text:t">
                    <w:txbxContent>
                      <w:p w:rsidR="00055123" w:rsidRDefault="00055123" w:rsidP="00055123">
                        <w:proofErr w:type="gramStart"/>
                        <w:r>
                          <w:t>5,-</w:t>
                        </w:r>
                        <w:proofErr w:type="gramEnd"/>
                        <w:r>
                          <w:t>5</w:t>
                        </w:r>
                      </w:p>
                    </w:txbxContent>
                  </v:textbox>
                </v:shape>
                <v:shape id="_x0000_s1028" type="#_x0000_t202" style="position:absolute;left:28035;top:4054;width:517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oF9wwAAANsAAAAPAAAAZHJzL2Rvd25yZXYueG1sRI9PawIx&#10;FMTvhX6H8ArearaCUrZGKRXBm39BentNnpvFzcu6ievqpzeC0OMwM79hxtPOVaKlJpSeFXz0MxDE&#10;2puSCwW77fz9E0SIyAYrz6TgSgGmk9eXMebGX3hN7SYWIkE45KjAxljnUgZtyWHo+5o4eQffOIxJ&#10;NoU0DV4S3FVykGUj6bDktGCxph9L+rg5OwVhtjrV+rD6O1pzvS1n7VDv579K9d667y8Qkbr4H362&#10;F0bBYAiPL+kHyMkdAAD//wMAUEsBAi0AFAAGAAgAAAAhANvh9svuAAAAhQEAABMAAAAAAAAAAAAA&#10;AAAAAAAAAFtDb250ZW50X1R5cGVzXS54bWxQSwECLQAUAAYACAAAACEAWvQsW78AAAAVAQAACwAA&#10;AAAAAAAAAAAAAAAfAQAAX3JlbHMvLnJlbHNQSwECLQAUAAYACAAAACEA/uaBfcMAAADbAAAADwAA&#10;AAAAAAAAAAAAAAAHAgAAZHJzL2Rvd25yZXYueG1sUEsFBgAAAAADAAMAtwAAAPcCAAAAAA==&#10;">
                  <v:textbox style="mso-fit-shape-to-text:t">
                    <w:txbxContent>
                      <w:p w:rsidR="00055123" w:rsidRDefault="00055123" w:rsidP="00055123">
                        <w:r>
                          <w:t>5,</w:t>
                        </w:r>
                        <w:r w:rsidR="00915211">
                          <w:t>0</w:t>
                        </w:r>
                      </w:p>
                    </w:txbxContent>
                  </v:textbox>
                </v:shape>
                <v:group id="Group 27" o:spid="_x0000_s1029" style="position:absolute;width:55984;height:20272" coordsize="55984,20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18" o:spid="_x0000_s1030" style="position:absolute;left:1121;top:4140;width:52627;height:16132" coordorigin="603" coordsize="52627,16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31" type="#_x0000_t34" style="position:absolute;left:1121;top:1035;width:50723;height:144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8BwwAAAANoAAAAPAAAAZHJzL2Rvd25yZXYueG1sRE9Ni8Iw&#10;EL0L/ocwwl5EUz0sWo2iwsqCi2grnodmbIvNpDRZW//9RljwNDze5yzXnanEgxpXWlYwGUcgiDOr&#10;S84VXNKv0QyE88gaK8uk4EkO1qt+b4mxti2f6ZH4XIQQdjEqKLyvYyldVpBBN7Y1ceButjHoA2xy&#10;qRtsQ7ip5DSKPqXBkkNDgTXtCsruya9RcDBHo6+JT0/19v4zv9rjftMOlfoYdJsFCE+df4v/3d86&#10;zIfXK68rV38AAAD//wMAUEsBAi0AFAAGAAgAAAAhANvh9svuAAAAhQEAABMAAAAAAAAAAAAAAAAA&#10;AAAAAFtDb250ZW50X1R5cGVzXS54bWxQSwECLQAUAAYACAAAACEAWvQsW78AAAAVAQAACwAAAAAA&#10;AAAAAAAAAAAfAQAAX3JlbHMvLnJlbHNQSwECLQAUAAYACAAAACEAztvAcMAAAADaAAAADwAAAAAA&#10;AAAAAAAAAAAHAgAAZHJzL2Rvd25yZXYueG1sUEsFBgAAAAADAAMAtwAAAPQCAAAAAA==&#10;" strokecolor="#5b9bd5 [3204]" strokeweight=".5pt"/>
                    <v:group id="Group 17" o:spid="_x0000_s1032" style="position:absolute;left:603;width:52627;height:16131" coordorigin="603" coordsize="52627,16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oval id="Oval 2" o:spid="_x0000_s1033" style="position:absolute;left:25447;top:431;width:146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      <v:stroke joinstyle="miter"/>
                      </v:oval>
                      <v:oval id="Oval 3" o:spid="_x0000_s1034" style="position:absolute;left:603;width:1381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zOwQAAANoAAAAPAAAAZHJzL2Rvd25yZXYueG1sRI9Bi8Iw&#10;FITvC/sfwlvwtqYqiFSjuILQgx62+gMezbONm7yUJtr6742w4HGYmW+Y1WZwVtypC8azgsk4A0Fc&#10;eW24VnA+7b8XIEJE1mg9k4IHBdisPz9WmGvf8y/dy1iLBOGQo4ImxjaXMlQNOQxj3xIn7+I7hzHJ&#10;rpa6wz7BnZXTLJtLh4bTQoMt7Rqq/sqbU1D0J7Mot8X1cZnan8Nkb2x1NEqNvobtEkSkIb7D/+1C&#10;K5jB60q6AXL9BAAA//8DAFBLAQItABQABgAIAAAAIQDb4fbL7gAAAIUBAAATAAAAAAAAAAAAAAAA&#10;AAAAAABbQ29udGVudF9UeXBlc10ueG1sUEsBAi0AFAAGAAgAAAAhAFr0LFu/AAAAFQEAAAsAAAAA&#10;AAAAAAAAAAAAHwEAAF9yZWxzLy5yZWxzUEsBAi0AFAAGAAgAAAAhACieDM7BAAAA2gAAAA8AAAAA&#10;AAAAAAAAAAAABwIAAGRycy9kb3ducmV2LnhtbFBLBQYAAAAAAwADALcAAAD1AgAAAAA=&#10;" fillcolor="#92d050" strokecolor="#1f4d78 [1604]" strokeweight="1pt">
                        <v:stroke joinstyle="miter"/>
                        <v:textbox>
                          <w:txbxContent>
                            <w:p w:rsidR="00353110" w:rsidRDefault="00353110" w:rsidP="00353110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4" o:spid="_x0000_s1035" style="position:absolute;left:51758;top:14837;width:1472;height:1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5S6wQAAANoAAAAPAAAAZHJzL2Rvd25yZXYueG1sRI9Bi8Iw&#10;FITvC/sfwlvwtqaKiFSjuILQgx62+gMezbONm7yUJtr6742w4HGYmW+Y1WZwVtypC8azgsk4A0Fc&#10;eW24VnA+7b8XIEJE1mg9k4IHBdisPz9WmGvf8y/dy1iLBOGQo4ImxjaXMlQNOQxj3xIn7+I7hzHJ&#10;rpa6wz7BnZXTLJtLh4bTQoMt7Rqq/sqbU1D0J7Mot8X1cZnan8Nkb2x1NEqNvobtEkSkIb7D/+1C&#10;K5jB60q6AXL9BAAA//8DAFBLAQItABQABgAIAAAAIQDb4fbL7gAAAIUBAAATAAAAAAAAAAAAAAAA&#10;AAAAAABbQ29udGVudF9UeXBlc10ueG1sUEsBAi0AFAAGAAgAAAAhAFr0LFu/AAAAFQEAAAsAAAAA&#10;AAAAAAAAAAAAHwEAAF9yZWxzLy5yZWxzUEsBAi0AFAAGAAgAAAAhAKd3lLrBAAAA2gAAAA8AAAAA&#10;AAAAAAAAAAAABwIAAGRycy9kb3ducmV2LnhtbFBLBQYAAAAAAwADALcAAAD1AgAAAAA=&#10;" fillcolor="#92d050" strokecolor="#1f4d78 [1604]" strokeweight="1pt">
                        <v:stroke joinstyle="miter"/>
                      </v:oval>
                      <v:oval id="Oval 8" o:spid="_x0000_s1036" style="position:absolute;left:25706;top:14233;width:146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      <v:stroke joinstyle="miter"/>
                      </v:oval>
                    </v:group>
                  </v:group>
                  <v:shape id="_x0000_s1037" type="#_x0000_t202" style="position:absolute;width:396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W3wQAAANsAAAAPAAAAZHJzL2Rvd25yZXYueG1sRE9NawIx&#10;EL0X/A9hhN5q1kKlrEYRRehNq4J4G5Nxs7iZrJu4rv31TUHobR7vcyazzlWipSaUnhUMBxkIYu1N&#10;yYWC/W719gkiRGSDlWdS8KAAs2nvZYK58Xf+pnYbC5FCOOSowMZY51IGbclhGPiaOHFn3ziMCTaF&#10;NA3eU7ir5HuWjaTDklODxZoWlvRle3MKwnJzrfV5c7pY8/hZL9sPfVgdlXrtd/MxiEhd/Bc/3V8m&#10;zR/B3y/pADn9BQAA//8DAFBLAQItABQABgAIAAAAIQDb4fbL7gAAAIUBAAATAAAAAAAAAAAAAAAA&#10;AAAAAABbQ29udGVudF9UeXBlc10ueG1sUEsBAi0AFAAGAAgAAAAhAFr0LFu/AAAAFQEAAAsAAAAA&#10;AAAAAAAAAAAAHwEAAF9yZWxzLy5yZWxzUEsBAi0AFAAGAAgAAAAhAMBY1bfBAAAA2wAAAA8AAAAA&#10;AAAAAAAAAAAABwIAAGRycy9kb3ducmV2LnhtbFBLBQYAAAAAAwADALcAAAD1AgAAAAA=&#10;">
                    <v:textbox style="mso-fit-shape-to-text:t">
                      <w:txbxContent>
                        <w:p w:rsidR="00055123" w:rsidRPr="00055123" w:rsidRDefault="00055123" w:rsidP="00055123">
                          <w:pPr>
                            <w:rPr>
                              <w:color w:val="171717" w:themeColor="background2" w:themeShade="1A"/>
                            </w:rPr>
                          </w:pPr>
                          <w:r w:rsidRPr="00055123">
                            <w:rPr>
                              <w:color w:val="171717" w:themeColor="background2" w:themeShade="1A"/>
                            </w:rPr>
                            <w:t>0</w:t>
                          </w:r>
                          <w:r w:rsidRPr="00055123">
                            <w:rPr>
                              <w:color w:val="171717" w:themeColor="background2" w:themeShade="1A"/>
                            </w:rPr>
                            <w:t>,0</w:t>
                          </w:r>
                        </w:p>
                      </w:txbxContent>
                    </v:textbox>
                  </v:shape>
                  <v:shape id="_x0000_s1038" type="#_x0000_t202" style="position:absolute;left:50809;top:15700;width:5175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Yd+wwAAANsAAAAPAAAAZHJzL2Rvd25yZXYueG1sRI9BawIx&#10;FITvBf9DeIK3mlWwlNUoogjetLZQvD2T52Zx87Ju4rr665tCocdhZr5hZovOVaKlJpSeFYyGGQhi&#10;7U3JhYKvz83rO4gQkQ1WnknBgwIs5r2XGebG3/mD2kMsRIJwyFGBjbHOpQzaksMw9DVx8s6+cRiT&#10;bAppGrwnuKvkOMvepMOS04LFmlaW9OVwcwrCen+t9Xl/uljzeO7W7UR/b45KDfrdcgoiUhf/w3/t&#10;rVEwHsHvl/QD5PwHAAD//wMAUEsBAi0AFAAGAAgAAAAhANvh9svuAAAAhQEAABMAAAAAAAAAAAAA&#10;AAAAAAAAAFtDb250ZW50X1R5cGVzXS54bWxQSwECLQAUAAYACAAAACEAWvQsW78AAAAVAQAACwAA&#10;AAAAAAAAAAAAAAAfAQAAX3JlbHMvLnJlbHNQSwECLQAUAAYACAAAACEAgd2HfsMAAADbAAAADwAA&#10;AAAAAAAAAAAAAAAHAgAAZHJzL2Rvd25yZXYueG1sUEsFBgAAAAADAAMAtwAAAPcCAAAAAA==&#10;">
                    <v:textbox style="mso-fit-shape-to-text:t">
                      <w:txbxContent>
                        <w:p w:rsidR="00055123" w:rsidRDefault="00055123" w:rsidP="00055123">
                          <w:proofErr w:type="gramStart"/>
                          <w:r>
                            <w:t>10</w:t>
                          </w:r>
                          <w:r>
                            <w:t>,-</w:t>
                          </w:r>
                          <w:proofErr w:type="gramEnd"/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7DC0759" w14:textId="77777777" w:rsidR="002D4BF7" w:rsidRDefault="002D4BF7"/>
    <w:p w14:paraId="5F12CD87" w14:textId="77777777" w:rsidR="002D4BF7" w:rsidRDefault="002D4BF7"/>
    <w:p w14:paraId="6F63AFF9" w14:textId="77777777" w:rsidR="002D4BF7" w:rsidRDefault="002D4BF7"/>
    <w:p w14:paraId="5E62CDEE" w14:textId="77777777" w:rsidR="002D4BF7" w:rsidRDefault="002D4BF7" w:rsidP="002D4BF7">
      <w:pPr>
        <w:pStyle w:val="ListParagraph"/>
        <w:numPr>
          <w:ilvl w:val="0"/>
          <w:numId w:val="1"/>
        </w:numPr>
      </w:pPr>
      <w:r>
        <w:t>Draw line 0,0 to 5,0 to 5,-5 to 10,-5</w:t>
      </w:r>
    </w:p>
    <w:p w14:paraId="0F8301A6" w14:textId="77777777" w:rsidR="002D4BF7" w:rsidRDefault="002D4BF7"/>
    <w:p w14:paraId="2FE2FD25" w14:textId="77777777" w:rsidR="002D4BF7" w:rsidRPr="002D4BF7" w:rsidRDefault="002D4BF7">
      <w:pPr>
        <w:rPr>
          <w:b/>
        </w:rPr>
      </w:pPr>
      <w:r w:rsidRPr="002D4BF7">
        <w:rPr>
          <w:b/>
        </w:rPr>
        <w:t>Initial Geo</w:t>
      </w:r>
      <w:r>
        <w:rPr>
          <w:b/>
        </w:rPr>
        <w:t>JSON with just line</w:t>
      </w:r>
    </w:p>
    <w:p w14:paraId="321644FE" w14:textId="77777777" w:rsidR="002D4BF7" w:rsidRDefault="002D4BF7" w:rsidP="002D4BF7">
      <w:r>
        <w:t>{</w:t>
      </w:r>
    </w:p>
    <w:p w14:paraId="1B6181DE" w14:textId="77777777" w:rsidR="002D4BF7" w:rsidRDefault="002D4BF7" w:rsidP="002D4BF7">
      <w:r>
        <w:t xml:space="preserve">  "type": "FeatureCollection",</w:t>
      </w:r>
    </w:p>
    <w:p w14:paraId="06BFE0F7" w14:textId="77777777" w:rsidR="002D4BF7" w:rsidRDefault="002D4BF7" w:rsidP="002D4BF7">
      <w:r>
        <w:t xml:space="preserve">  "features": [</w:t>
      </w:r>
    </w:p>
    <w:p w14:paraId="0A2629DE" w14:textId="77777777" w:rsidR="002D4BF7" w:rsidRDefault="002D4BF7" w:rsidP="002D4BF7">
      <w:r>
        <w:t xml:space="preserve">    {</w:t>
      </w:r>
    </w:p>
    <w:p w14:paraId="7520DDB8" w14:textId="77777777" w:rsidR="002D4BF7" w:rsidRDefault="002D4BF7" w:rsidP="002D4BF7">
      <w:r>
        <w:t xml:space="preserve">      "type": "Feature",</w:t>
      </w:r>
    </w:p>
    <w:p w14:paraId="08E6E544" w14:textId="77777777" w:rsidR="002D4BF7" w:rsidRDefault="002D4BF7" w:rsidP="002D4BF7">
      <w:r>
        <w:t xml:space="preserve">      "properties": {},</w:t>
      </w:r>
    </w:p>
    <w:p w14:paraId="1CF61A47" w14:textId="77777777" w:rsidR="002D4BF7" w:rsidRDefault="002D4BF7" w:rsidP="002D4BF7">
      <w:r>
        <w:t xml:space="preserve">      "geometry": {</w:t>
      </w:r>
    </w:p>
    <w:p w14:paraId="285ACE97" w14:textId="77777777" w:rsidR="002D4BF7" w:rsidRDefault="002D4BF7" w:rsidP="002D4BF7">
      <w:r>
        <w:t xml:space="preserve">        "type": "LineString",</w:t>
      </w:r>
    </w:p>
    <w:p w14:paraId="3EB4448E" w14:textId="77777777" w:rsidR="002D4BF7" w:rsidRDefault="002D4BF7" w:rsidP="002D4BF7">
      <w:r>
        <w:t xml:space="preserve">        "coordinates": [</w:t>
      </w:r>
    </w:p>
    <w:p w14:paraId="24B6E34A" w14:textId="77777777" w:rsidR="002D4BF7" w:rsidRDefault="002D4BF7" w:rsidP="002D4BF7">
      <w:r>
        <w:t xml:space="preserve">          [ 0, 0 ],</w:t>
      </w:r>
    </w:p>
    <w:p w14:paraId="173A5059" w14:textId="77777777" w:rsidR="002D4BF7" w:rsidRDefault="002D4BF7" w:rsidP="002D4BF7">
      <w:r>
        <w:t xml:space="preserve">          [ 5, 0 ],</w:t>
      </w:r>
    </w:p>
    <w:p w14:paraId="33291E3B" w14:textId="77777777" w:rsidR="002D4BF7" w:rsidRDefault="002D4BF7" w:rsidP="002D4BF7">
      <w:r>
        <w:t xml:space="preserve">          [ 5,-5 ],</w:t>
      </w:r>
    </w:p>
    <w:p w14:paraId="4B79843E" w14:textId="77777777" w:rsidR="002D4BF7" w:rsidRDefault="002D4BF7" w:rsidP="002D4BF7">
      <w:r>
        <w:t xml:space="preserve">          [-10,-5]</w:t>
      </w:r>
    </w:p>
    <w:p w14:paraId="0FD30AF4" w14:textId="77777777" w:rsidR="002D4BF7" w:rsidRDefault="002D4BF7" w:rsidP="002D4BF7">
      <w:r>
        <w:t xml:space="preserve">        ]</w:t>
      </w:r>
    </w:p>
    <w:p w14:paraId="2E57F09C" w14:textId="77777777" w:rsidR="002D4BF7" w:rsidRDefault="002D4BF7" w:rsidP="002D4BF7">
      <w:r>
        <w:t xml:space="preserve">      }</w:t>
      </w:r>
    </w:p>
    <w:p w14:paraId="7EB64C76" w14:textId="77777777" w:rsidR="002D4BF7" w:rsidRDefault="002D4BF7" w:rsidP="002D4BF7">
      <w:r>
        <w:t xml:space="preserve">    }</w:t>
      </w:r>
    </w:p>
    <w:p w14:paraId="32A0491F" w14:textId="77777777" w:rsidR="002D4BF7" w:rsidRDefault="002D4BF7" w:rsidP="002D4BF7">
      <w:r>
        <w:t>}</w:t>
      </w:r>
    </w:p>
    <w:p w14:paraId="4A2206A6" w14:textId="77777777" w:rsidR="00103DD3" w:rsidRDefault="00103DD3" w:rsidP="002D4BF7"/>
    <w:p w14:paraId="1665E6B9" w14:textId="77777777" w:rsidR="002D4BF7" w:rsidRDefault="002D4BF7" w:rsidP="002D4BF7"/>
    <w:p w14:paraId="5E510792" w14:textId="77777777" w:rsidR="002D4BF7" w:rsidRDefault="002D4BF7" w:rsidP="002D4BF7">
      <w:r>
        <w:rPr>
          <w:noProof/>
        </w:rPr>
        <w:lastRenderedPageBreak/>
        <mc:AlternateContent>
          <mc:Choice Requires="wpg">
            <w:drawing>
              <wp:inline distT="0" distB="0" distL="0" distR="0" wp14:anchorId="6A4D84FB" wp14:editId="3AF375F6">
                <wp:extent cx="5598483" cy="2342599"/>
                <wp:effectExtent l="0" t="0" r="21590" b="1968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483" cy="2342599"/>
                          <a:chOff x="0" y="0"/>
                          <a:chExt cx="5598483" cy="2342599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713" y="1820174"/>
                            <a:ext cx="51752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7DADA" w14:textId="77777777" w:rsidR="002D4BF7" w:rsidRDefault="002D4BF7" w:rsidP="002D4BF7">
                              <w:r>
                                <w:t>5,-5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5598483" cy="2342599"/>
                            <a:chOff x="0" y="0"/>
                            <a:chExt cx="5598483" cy="2342599"/>
                          </a:xfrm>
                        </wpg:grpSpPr>
                        <wpg:grpSp>
                          <wpg:cNvPr id="193" name="Group 193"/>
                          <wpg:cNvGrpSpPr/>
                          <wpg:grpSpPr>
                            <a:xfrm>
                              <a:off x="51758" y="414068"/>
                              <a:ext cx="5537572" cy="1928531"/>
                              <a:chOff x="0" y="0"/>
                              <a:chExt cx="5537572" cy="1928531"/>
                            </a:xfrm>
                          </wpg:grpSpPr>
                          <wps:wsp>
                            <wps:cNvPr id="209" name="Elbow Connector 209"/>
                            <wps:cNvCnPr/>
                            <wps:spPr>
                              <a:xfrm>
                                <a:off x="112143" y="103517"/>
                                <a:ext cx="5072332" cy="144061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94" name="Group 194"/>
                            <wpg:cNvGrpSpPr/>
                            <wpg:grpSpPr>
                              <a:xfrm>
                                <a:off x="0" y="0"/>
                                <a:ext cx="5537572" cy="1928531"/>
                                <a:chOff x="0" y="0"/>
                                <a:chExt cx="5537572" cy="1928531"/>
                              </a:xfrm>
                            </wpg:grpSpPr>
                            <wps:wsp>
                              <wps:cNvPr id="195" name="Oval 195"/>
                              <wps:cNvSpPr/>
                              <wps:spPr>
                                <a:xfrm>
                                  <a:off x="2544793" y="43133"/>
                                  <a:ext cx="146649" cy="163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Oval 196"/>
                              <wps:cNvSpPr/>
                              <wps:spPr>
                                <a:xfrm>
                                  <a:off x="60385" y="0"/>
                                  <a:ext cx="138022" cy="1725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D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905003" w14:textId="77777777" w:rsidR="002D4BF7" w:rsidRDefault="002D4BF7" w:rsidP="002D4BF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Oval 197"/>
                              <wps:cNvSpPr/>
                              <wps:spPr>
                                <a:xfrm>
                                  <a:off x="5175849" y="1483744"/>
                                  <a:ext cx="147236" cy="1293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D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val 201"/>
                              <wps:cNvSpPr/>
                              <wps:spPr>
                                <a:xfrm>
                                  <a:off x="2570672" y="1423359"/>
                                  <a:ext cx="146649" cy="163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4287"/>
                                  <a:ext cx="21526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C87B54" w14:textId="77777777" w:rsidR="002D4BF7" w:rsidRDefault="002D4BF7" w:rsidP="002D4BF7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3201" y="43136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380052" w14:textId="77777777" w:rsidR="002D4BF7" w:rsidRPr="00103DD3" w:rsidRDefault="00F26993" w:rsidP="002D4BF7">
                                    <w:pPr>
                                      <w:rPr>
                                        <w:b/>
                                        <w:color w:val="00B0F0"/>
                                      </w:rPr>
                                    </w:pPr>
                                    <w:r w:rsidRPr="00103DD3">
                                      <w:rPr>
                                        <w:b/>
                                        <w:color w:val="00B0F0"/>
                                      </w:rPr>
                                      <w:t>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3209" y="1237355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9584F4" w14:textId="77777777" w:rsidR="002D4BF7" w:rsidRPr="00103DD3" w:rsidRDefault="00F26993" w:rsidP="002D4BF7">
                                    <w:pPr>
                                      <w:rPr>
                                        <w:b/>
                                        <w:color w:val="00B0F0"/>
                                      </w:rPr>
                                    </w:pPr>
                                    <w:r w:rsidRPr="00103DD3">
                                      <w:rPr>
                                        <w:b/>
                                        <w:color w:val="00B0F0"/>
                                      </w:rPr>
                                      <w:t>66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0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37827" y="1682151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636E85" w14:textId="77777777" w:rsidR="002D4BF7" w:rsidRDefault="002D4BF7" w:rsidP="002D4BF7">
                                    <w:r>
                                      <w:t>100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240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B5ADC" w14:textId="77777777" w:rsidR="002D4BF7" w:rsidRPr="00055123" w:rsidRDefault="002D4BF7" w:rsidP="002D4BF7">
                                <w:pPr>
                                  <w:rPr>
                                    <w:color w:val="171717" w:themeColor="background2" w:themeShade="1A"/>
                                  </w:rPr>
                                </w:pPr>
                                <w:r w:rsidRPr="00055123">
                                  <w:rPr>
                                    <w:color w:val="171717" w:themeColor="background2" w:themeShade="1A"/>
                                  </w:rPr>
                                  <w:t>0,0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902" y="129396"/>
                              <a:ext cx="517525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BEB15" w14:textId="77777777" w:rsidR="002D4BF7" w:rsidRDefault="002D4BF7" w:rsidP="002D4BF7">
                                <w:r>
                                  <w:t>5,0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0958" y="1570008"/>
                              <a:ext cx="517525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6F767" w14:textId="77777777" w:rsidR="002D4BF7" w:rsidRDefault="002D4BF7" w:rsidP="002D4BF7">
                                <w:r>
                                  <w:t>10,-5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39" style="width:440.85pt;height:184.45pt;mso-position-horizontal-relative:char;mso-position-vertical-relative:line" coordsize="5598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5XVgYAAEwtAAAOAAAAZHJzL2Uyb0RvYy54bWzsWl1v2zYUfR+w/yDofbVIfVlGnSJLm2JA&#10;1xZrhz7TsmQLk0SNZGJnv373khTlKV6SZl3jbsqDQ0okRV7dc+7hFZ+/2De1d10IWfF26ZNnge8V&#10;bc7XVbtZ+r9+vPxh7ntSsXbNat4WS/+mkP6Ls++/e77rFgXlW16vC+HBIK1c7Lqlv1WqW8xmMt8W&#10;DZPPeFe0cLPkomEKqmIzWwu2g9GbekaDIJntuFh3gueFlHD1pbnpn+nxy7LI1buylIXy6qUPc1P6&#10;V+jfFf7Ozp6zxUawblvldhrsEbNoWNXCQ91QL5li3pWobg3VVLngkpfqWc6bGS/LKi/0GmA1JBit&#10;5rXgV51ey2ax23TOTGDakZ0ePWz+9vq98Kr10qeZ77WsgXekH+tBHYyz6zYLaPNadB+698Je2Jga&#10;rndfigb/w0q8vTbrjTNrsVdeDhfjOJtH89D3crhHw4jGmR6bLfItvJ1b/fLtq3t6zvoHz3B+bjq7&#10;DpxIDnaS/8xOH7asK7T5JdrA2ikENzJ2+ogL/JHvPWospVuhmTy1h8sAB+0SsnvD89+k1/KLLWs3&#10;xbkQfLct2BqmR7AnLMJ1RYvLhcRBVruf+RpeB7tSXA80sjUNEpISMCtYlczBfdIIR2MLZ3eSxjS2&#10;Zo+ScK7d3dmOLToh1euCNx4Wlr4AtOgHses3UuHEhiY4ruR1tb6s6lpXxGZ1UQvvmgGyLvWfXsuo&#10;Wd16u6Wf4TzuHiLQf8eGaCoFFFFXzdKfu0ZsgRZ81a71ihWralOGKdetNSla0dhT7Vd77eQxPgAt&#10;vOLrG7Cx4IYRgMGgsOXiD9/bARssffn7FROF79U/tfCeMhJFSB+6EsUphYo4vLM6vMPaHIZa+sr3&#10;TPFCacrRFujO4X1eVtq+w0zslMF7Dea0T5vi4Hoko73vGYziBb2gbwqkFrG3Vwe+fMhAJAsfsboY&#10;vB6CDoAiIlGQzHGIA0zEYQqvz4ACzDePQ43Bh3DR8Z4OT0/ARTRwpP2qXvGdd8HbFlDMhYe3rK+D&#10;A120lrwNt6BFRmxCCCWRJZMgBCOO7BakNAx7uwEYEmK4axhoxCarolVuOuHf84pmvwGqUt3UBc6v&#10;bn8pSgDtwKOoCQrHOSzP4Qn9JHRr7FYCP7mOgSGduzra9tpHtF74nM5F30M/mbfKdW6qlotjT1f7&#10;fsqlad+TlVn3wAjw8rRp7qOEaAwaHQW+TNw+7vHfJlZIBqHQ0Ms7CFoe1geAYNi2NeOLg19baUPj&#10;KEqBkTSzhCTU3DQQC4mSJAI0osYhSZgF/WvucTaCR1HXVSdRXrDF0Xj7AFzQYw7W4wIHllu2LkyI&#10;jjF04oKBr7S6RiTp2nHoWO1yStCpHdrvgY4L67LLLyvQNm+YVO+ZAGUPcRtj/Tv4KWsO0oTbku9h&#10;9D92/ctqg/aqueAgmQjsi7pcF1FLqLovloI3n2BTc46KBG71YiJXoq9YOeHBtigvzs91M9hOdEy9&#10;aT90OQ6Obx897uP+ExOdFXgKlOFb3svaW35n2mLPlqNIKe8WKV9Ba5MsGWE2+SzMJkE4B9QDJO1O&#10;r5fGBMQw7aNZSmOz2XGhfNC91nL3onUke+WhOs7oyyB22BtE9ITwgYkMST0A4U7KO08YSfkJ8986&#10;5tMR5rUURWEEQvb+OK31P0ZiDMSQdkij0baYRCBlgVd0pKZZCBxjwuJjI/WEfYhnvewwpnyEMH4A&#10;9iek/6eiO6Ss/oJ0rFsN/iCk0zgNEtzLa6TD9jS2aUUX5SdNPuxIH7AXnlA7afKDjyn9RsGGXpv/&#10;poFL0z1xAhw2R4B8SiM6H2WrKIlpMmW+QTI5uexE1CiIftndbb9ZfXTm+ytsKmngEkFP7MA0jUId&#10;BMGNI0gpaSE6pJSiLEujyYsPvVhn84ccqUv0/B+92KVGTsKL7YaLhmkY68Tq5Md3fId032YmNg7g&#10;Y91JfE+PgzCdU0g+4HYimYOG0NuRyY/v8GOi05qnTsiQaHXfnA/LOO9//bwIBRudhoMbvTzKhEP6&#10;i+LRBn02ZzokgiehzJftU3fqr+S8LkXz1CojAjkc2GSPy9oO5Ixp3+mwEzqF2/IRdy5tUhlgi9Mg&#10;4TiYB5k9oEQggRmA/oGk5+TId6kMew7stI/tHSoLXYYju/qAhT1ejGeCD+tQPjwEffYnAAAA//8D&#10;AFBLAwQUAAYACAAAACEA37OBkd0AAAAFAQAADwAAAGRycy9kb3ducmV2LnhtbEyPQWvCQBCF7wX/&#10;wzKF3uomSjVNsxGRticpqIXS25gdk2B2NmTXJP77bnupl4HHe7z3TbYaTSN66lxtWUE8jUAQF1bX&#10;XCr4PLw9JiCcR9bYWCYFV3Kwyid3GabaDryjfu9LEUrYpaig8r5NpXRFRQbd1LbEwTvZzqAPsiul&#10;7nAI5aaRsyhaSIM1h4UKW9pUVJz3F6PgfcBhPY9f++35tLl+H54+vrYxKfVwP65fQHga/X8YfvED&#10;OuSB6WgvrJ1oFIRH/N8NXpLESxBHBfNF8gwyz+Qtff4DAAD//wMAUEsBAi0AFAAGAAgAAAAhALaD&#10;OJL+AAAA4QEAABMAAAAAAAAAAAAAAAAAAAAAAFtDb250ZW50X1R5cGVzXS54bWxQSwECLQAUAAYA&#10;CAAAACEAOP0h/9YAAACUAQAACwAAAAAAAAAAAAAAAAAvAQAAX3JlbHMvLnJlbHNQSwECLQAUAAYA&#10;CAAAACEASU8OV1YGAABMLQAADgAAAAAAAAAAAAAAAAAuAgAAZHJzL2Uyb0RvYy54bWxQSwECLQAU&#10;AAYACAAAACEA37OBkd0AAAAFAQAADwAAAAAAAAAAAAAAAACwCAAAZHJzL2Rvd25yZXYueG1sUEsF&#10;BgAAAAAEAAQA8wAAALoJAAAAAA==&#10;">
                <v:shape id="_x0000_s1040" type="#_x0000_t202" style="position:absolute;left:20617;top:18201;width:51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Q4wQAAANsAAAAPAAAAZHJzL2Rvd25yZXYueG1sRE/LagIx&#10;FN0L/YdwC91pphalTI1SKoI7n1C6u02uk8HJzTiJ4+jXm4Xg8nDek1nnKtFSE0rPCt4HGQhi7U3J&#10;hYL9btH/BBEissHKMym4UoDZ9KU3wdz4C2+o3cZCpBAOOSqwMda5lEFbchgGviZO3ME3DmOCTSFN&#10;g5cU7io5zLKxdFhyarBY048lfdyenYIwX59qfVj/H6253lbzdqR/F39Kvb12318gInXxKX64l0bB&#10;R1qfvqQfIKd3AAAA//8DAFBLAQItABQABgAIAAAAIQDb4fbL7gAAAIUBAAATAAAAAAAAAAAAAAAA&#10;AAAAAABbQ29udGVudF9UeXBlc10ueG1sUEsBAi0AFAAGAAgAAAAhAFr0LFu/AAAAFQEAAAsAAAAA&#10;AAAAAAAAAAAAHwEAAF9yZWxzLy5yZWxzUEsBAi0AFAAGAAgAAAAhAGtItDjBAAAA2wAAAA8AAAAA&#10;AAAAAAAAAAAABwIAAGRycy9kb3ducmV2LnhtbFBLBQYAAAAAAwADALcAAAD1AgAAAAA=&#10;">
                  <v:textbox style="mso-fit-shape-to-text:t">
                    <w:txbxContent>
                      <w:p w:rsidR="002D4BF7" w:rsidRDefault="002D4BF7" w:rsidP="002D4BF7">
                        <w:proofErr w:type="gramStart"/>
                        <w:r>
                          <w:t>5,-</w:t>
                        </w:r>
                        <w:proofErr w:type="gramEnd"/>
                        <w:r>
                          <w:t>5</w:t>
                        </w:r>
                      </w:p>
                    </w:txbxContent>
                  </v:textbox>
                </v:shape>
                <v:group id="Group 192" o:spid="_x0000_s1041" style="position:absolute;width:55984;height:23425" coordsize="55984,2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group id="Group 193" o:spid="_x0000_s1042" style="position:absolute;left:517;top:4140;width:55376;height:19285" coordsize="55375,1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shape id="Elbow Connector 209" o:spid="_x0000_s1043" type="#_x0000_t34" style="position:absolute;left:1121;top:1035;width:50723;height:144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2F1xQAAANwAAAAPAAAAZHJzL2Rvd25yZXYueG1sRI9Ba8JA&#10;FITvBf/D8oReiu7WQ6nRVWKhRaiIRvH8yD6TkOzbkN2a+O/dQqHHYWa+YZbrwTbiRp2vHGt4nSoQ&#10;xLkzFRcazqfPyTsIH5ANNo5Jw508rFejpyUmxvV8pFsWChEh7BPUUIbQJlL6vCSLfupa4uhdXWcx&#10;RNkV0nTYR7ht5EypN2mx4rhQYksfJeV19mM1fNu9NZcsnA7tpt7NL27/lfYvWj+Ph3QBItAQ/sN/&#10;7a3RMFNz+D0Tj4BcPQAAAP//AwBQSwECLQAUAAYACAAAACEA2+H2y+4AAACFAQAAEwAAAAAAAAAA&#10;AAAAAAAAAAAAW0NvbnRlbnRfVHlwZXNdLnhtbFBLAQItABQABgAIAAAAIQBa9CxbvwAAABUBAAAL&#10;AAAAAAAAAAAAAAAAAB8BAABfcmVscy8ucmVsc1BLAQItABQABgAIAAAAIQAL32F1xQAAANwAAAAP&#10;AAAAAAAAAAAAAAAAAAcCAABkcnMvZG93bnJldi54bWxQSwUGAAAAAAMAAwC3AAAA+QIAAAAA&#10;" strokecolor="#5b9bd5 [3204]" strokeweight=".5pt"/>
                    <v:group id="Group 194" o:spid="_x0000_s1044" style="position:absolute;width:55375;height:19285" coordsize="55375,1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oval id="Oval 195" o:spid="_x0000_s1045" style="position:absolute;left:25447;top:431;width:146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eY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PkUHs/EC+TyHwAA//8DAFBLAQItABQABgAIAAAAIQDb4fbL7gAAAIUBAAATAAAAAAAAAAAAAAAA&#10;AAAAAABbQ29udGVudF9UeXBlc10ueG1sUEsBAi0AFAAGAAgAAAAhAFr0LFu/AAAAFQEAAAsAAAAA&#10;AAAAAAAAAAAAHwEAAF9yZWxzLy5yZWxzUEsBAi0AFAAGAAgAAAAhABNHp5jBAAAA3AAAAA8AAAAA&#10;AAAAAAAAAAAABwIAAGRycy9kb3ducmV2LnhtbFBLBQYAAAAAAwADALcAAAD1AgAAAAA=&#10;" fillcolor="#5b9bd5 [3204]" strokecolor="#1f4d78 [1604]" strokeweight="1pt">
                        <v:stroke joinstyle="miter"/>
                      </v:oval>
                      <v:oval id="Oval 196" o:spid="_x0000_s1046" style="position:absolute;left:603;width:1381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0TwQAAANwAAAAPAAAAZHJzL2Rvd25yZXYueG1sRE/NisIw&#10;EL4L+w5hBG+a6kG0axRdEHpYD9Z9gKEZ2+wmk9JkbX17Iwje5uP7nc1ucFbcqAvGs4L5LANBXHlt&#10;uFbwczlOVyBCRNZoPZOCOwXYbT9GG8y17/lMtzLWIoVwyFFBE2ObSxmqhhyGmW+JE3f1ncOYYFdL&#10;3WGfwp2ViyxbSoeGU0ODLX01VP2V/05B0V/MqtwXv/frwh6+50djq5NRajIe9p8gIg3xLX65C53m&#10;r5fwfCZdILcPAAAA//8DAFBLAQItABQABgAIAAAAIQDb4fbL7gAAAIUBAAATAAAAAAAAAAAAAAAA&#10;AAAAAABbQ29udGVudF9UeXBlc10ueG1sUEsBAi0AFAAGAAgAAAAhAFr0LFu/AAAAFQEAAAsAAAAA&#10;AAAAAAAAAAAAHwEAAF9yZWxzLy5yZWxzUEsBAi0AFAAGAAgAAAAhAF30/RPBAAAA3AAAAA8AAAAA&#10;AAAAAAAAAAAABwIAAGRycy9kb3ducmV2LnhtbFBLBQYAAAAAAwADALcAAAD1AgAAAAA=&#10;" fillcolor="#92d050" strokecolor="#1f4d78 [1604]" strokeweight="1pt">
                        <v:stroke joinstyle="miter"/>
                        <v:textbox>
                          <w:txbxContent>
                            <w:p w:rsidR="002D4BF7" w:rsidRDefault="002D4BF7" w:rsidP="002D4BF7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197" o:spid="_x0000_s1047" style="position:absolute;left:51758;top:14837;width:1472;height:1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FiIwgAAANwAAAAPAAAAZHJzL2Rvd25yZXYueG1sRE9LbsIw&#10;EN0jcQdrKrEDBxYUUgyCSkhZlEUTDjCKh8StPY5il4Tb10iVupun953dYXRW3KkPxrOC5SIDQVx7&#10;bbhRcK3O8w2IEJE1Ws+k4EEBDvvpZIe59gN/0r2MjUghHHJU0MbY5VKGuiWHYeE74sTdfO8wJtg3&#10;Uvc4pHBn5SrL1tKh4dTQYkfvLdXf5Y9TUAyV2ZTH4utxW9nTx/JsbH0xSs1exuMbiEhj/Bf/uQud&#10;5m9f4flMukDufwEAAP//AwBQSwECLQAUAAYACAAAACEA2+H2y+4AAACFAQAAEwAAAAAAAAAAAAAA&#10;AAAAAAAAW0NvbnRlbnRfVHlwZXNdLnhtbFBLAQItABQABgAIAAAAIQBa9CxbvwAAABUBAAALAAAA&#10;AAAAAAAAAAAAAB8BAABfcmVscy8ucmVsc1BLAQItABQABgAIAAAAIQAyuFiIwgAAANwAAAAPAAAA&#10;AAAAAAAAAAAAAAcCAABkcnMvZG93bnJldi54bWxQSwUGAAAAAAMAAwC3AAAA9gIAAAAA&#10;" fillcolor="#92d050" strokecolor="#1f4d78 [1604]" strokeweight="1pt">
                        <v:stroke joinstyle="miter"/>
                      </v:oval>
                      <v:oval id="Oval 201" o:spid="_x0000_s1048" style="position:absolute;left:25706;top:14233;width:146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shape id="_x0000_s1049" type="#_x0000_t202" style="position:absolute;top:2242;width:215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/KyxQAAANw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YfYGf2fSEZCzXwAAAP//AwBQSwECLQAUAAYACAAAACEA2+H2y+4AAACFAQAAEwAAAAAAAAAA&#10;AAAAAAAAAAAAW0NvbnRlbnRfVHlwZXNdLnhtbFBLAQItABQABgAIAAAAIQBa9CxbvwAAABUBAAAL&#10;AAAAAAAAAAAAAAAAAB8BAABfcmVscy8ucmVsc1BLAQItABQABgAIAAAAIQCtp/KyxQAAANwAAAAP&#10;AAAAAAAAAAAAAAAAAAcCAABkcnMvZG93bnJldi54bWxQSwUGAAAAAAMAAwC3AAAA+QIAAAAA&#10;">
                        <v:textbox style="mso-fit-shape-to-text:t">
                          <w:txbxContent>
                            <w:p w:rsidR="002D4BF7" w:rsidRDefault="002D4BF7" w:rsidP="002D4BF7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left:27432;top:431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9dxAAAANwAAAAPAAAAZHJzL2Rvd25yZXYueG1sRI9PawIx&#10;FMTvhX6H8ArearaCUrZGKRXBm39BentNnpvFzcu6ievqpzeC0OMwM79hxtPOVaKlJpSeFXz0MxDE&#10;2puSCwW77fz9E0SIyAYrz6TgSgGmk9eXMebGX3hN7SYWIkE45KjAxljnUgZtyWHo+5o4eQffOIxJ&#10;NoU0DV4S3FVykGUj6bDktGCxph9L+rg5OwVhtjrV+rD6O1pzvS1n7VDv579K9d667y8Qkbr4H362&#10;F0bBIBvC40w6AnJyBwAA//8DAFBLAQItABQABgAIAAAAIQDb4fbL7gAAAIUBAAATAAAAAAAAAAAA&#10;AAAAAAAAAABbQ29udGVudF9UeXBlc10ueG1sUEsBAi0AFAAGAAgAAAAhAFr0LFu/AAAAFQEAAAsA&#10;AAAAAAAAAAAAAAAAHwEAAF9yZWxzLy5yZWxzUEsBAi0AFAAGAAgAAAAhAE0Cz13EAAAA3AAAAA8A&#10;AAAAAAAAAAAAAAAABwIAAGRycy9kb3ducmV2LnhtbFBLBQYAAAAAAwADALcAAAD4AgAAAAA=&#10;">
                        <v:textbox style="mso-fit-shape-to-text:t">
                          <w:txbxContent>
                            <w:p w:rsidR="002D4BF7" w:rsidRPr="00103DD3" w:rsidRDefault="00F26993" w:rsidP="002D4BF7">
                              <w:pPr>
                                <w:rPr>
                                  <w:b/>
                                  <w:color w:val="00B0F0"/>
                                </w:rPr>
                              </w:pPr>
                              <w:r w:rsidRPr="00103DD3">
                                <w:rPr>
                                  <w:b/>
                                  <w:color w:val="00B0F0"/>
                                </w:rPr>
                                <w:t>33</w:t>
                              </w:r>
                            </w:p>
                          </w:txbxContent>
                        </v:textbox>
                      </v:shape>
                      <v:shape id="_x0000_s1051" type="#_x0000_t202" style="position:absolute;left:27432;top:12373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FEqxAAAANwAAAAPAAAAZHJzL2Rvd25yZXYueG1sRI9BawIx&#10;FITvBf9DeEJvNatQKatRRBG8abVQvD2T52Zx87Ju4rr21zcFocdhZr5hpvPOVaKlJpSeFQwHGQhi&#10;7U3JhYKvw/rtA0SIyAYrz6TgQQHms97LFHPj7/xJ7T4WIkE45KjAxljnUgZtyWEY+Jo4eWffOIxJ&#10;NoU0Dd4T3FVylGVj6bDktGCxpqUlfdnfnIKw2l1rfd6dLtY8frar9l1/r49Kvfa7xQREpC7+h5/t&#10;jVEwysbwdyYdATn7BQAA//8DAFBLAQItABQABgAIAAAAIQDb4fbL7gAAAIUBAAATAAAAAAAAAAAA&#10;AAAAAAAAAABbQ29udGVudF9UeXBlc10ueG1sUEsBAi0AFAAGAAgAAAAhAFr0LFu/AAAAFQEAAAsA&#10;AAAAAAAAAAAAAAAAHwEAAF9yZWxzLy5yZWxzUEsBAi0AFAAGAAgAAAAhAL3QUSrEAAAA3AAAAA8A&#10;AAAAAAAAAAAAAAAABwIAAGRycy9kb3ducmV2LnhtbFBLBQYAAAAAAwADALcAAAD4AgAAAAA=&#10;">
                        <v:textbox style="mso-fit-shape-to-text:t">
                          <w:txbxContent>
                            <w:p w:rsidR="002D4BF7" w:rsidRPr="00103DD3" w:rsidRDefault="00F26993" w:rsidP="002D4BF7">
                              <w:pPr>
                                <w:rPr>
                                  <w:b/>
                                  <w:color w:val="00B0F0"/>
                                </w:rPr>
                              </w:pPr>
                              <w:r w:rsidRPr="00103DD3">
                                <w:rPr>
                                  <w:b/>
                                  <w:color w:val="00B0F0"/>
                                </w:rPr>
                                <w:t>66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50378;top:16821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2DDwgAAANwAAAAPAAAAZHJzL2Rvd25yZXYueG1sRE9ba8Iw&#10;FH4f+B/CEXyb6QTHqKZlTATfvGwwfDtLjk2xOalNrNVfvzwM9vjx3Zfl4BrRUxdqzwpephkIYu1N&#10;zZWCr8/18xuIEJENNp5JwZ0ClMXoaYm58TfeU3+IlUghHHJUYGNscymDtuQwTH1LnLiT7xzGBLtK&#10;mg5vKdw1cpZlr9JhzanBYksflvT5cHUKwmp3afVp93O25v7Yrvq5/l4flZqMh/cFiEhD/Bf/uTdG&#10;wSxLa9OZdARk8QsAAP//AwBQSwECLQAUAAYACAAAACEA2+H2y+4AAACFAQAAEwAAAAAAAAAAAAAA&#10;AAAAAAAAW0NvbnRlbnRfVHlwZXNdLnhtbFBLAQItABQABgAIAAAAIQBa9CxbvwAAABUBAAALAAAA&#10;AAAAAAAAAAAAAB8BAABfcmVscy8ucmVsc1BLAQItABQABgAIAAAAIQCjA2DDwgAAANwAAAAPAAAA&#10;AAAAAAAAAAAAAAcCAABkcnMvZG93bnJldi54bWxQSwUGAAAAAAMAAwC3AAAA9gIAAAAA&#10;">
                        <v:textbox style="mso-fit-shape-to-text:t">
                          <w:txbxContent>
                            <w:p w:rsidR="002D4BF7" w:rsidRDefault="002D4BF7" w:rsidP="002D4BF7">
                              <w:r>
                                <w:t>100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53" type="#_x0000_t202" style="position:absolute;width:396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PoYwgAAANwAAAAPAAAAZHJzL2Rvd25yZXYueG1sRE/Pa8Iw&#10;FL4P/B/CE3ZbU4XJ6EyLKMJuc04Qb2/Jsyk2L12T1bq/3hwGO358v5fV6FoxUB8azwpmWQ6CWHvT&#10;cK3g8Ll9egERIrLB1jMpuFGAqpw8LLEw/sofNOxjLVIIhwIV2Bi7QsqgLTkMme+IE3f2vcOYYF9L&#10;0+M1hbtWzvN8IR02nBosdrS2pC/7H6cgbHbfnT7vvi7W3H7fN8OzPm5PSj1Ox9UriEhj/Bf/ud+M&#10;gvkszU9n0hGQ5R0AAP//AwBQSwECLQAUAAYACAAAACEA2+H2y+4AAACFAQAAEwAAAAAAAAAAAAAA&#10;AAAAAAAAW0NvbnRlbnRfVHlwZXNdLnhtbFBLAQItABQABgAIAAAAIQBa9CxbvwAAABUBAAALAAAA&#10;AAAAAAAAAAAAAB8BAABfcmVscy8ucmVsc1BLAQItABQABgAIAAAAIQDYrPoYwgAAANwAAAAPAAAA&#10;AAAAAAAAAAAAAAcCAABkcnMvZG93bnJldi54bWxQSwUGAAAAAAMAAwC3AAAA9gIAAAAA&#10;">
                    <v:textbox style="mso-fit-shape-to-text:t">
                      <w:txbxContent>
                        <w:p w:rsidR="002D4BF7" w:rsidRPr="00055123" w:rsidRDefault="002D4BF7" w:rsidP="002D4BF7">
                          <w:pPr>
                            <w:rPr>
                              <w:color w:val="171717" w:themeColor="background2" w:themeShade="1A"/>
                            </w:rPr>
                          </w:pPr>
                          <w:r w:rsidRPr="00055123">
                            <w:rPr>
                              <w:color w:val="171717" w:themeColor="background2" w:themeShade="1A"/>
                            </w:rPr>
                            <w:t>0,0</w:t>
                          </w:r>
                        </w:p>
                      </w:txbxContent>
                    </v:textbox>
                  </v:shape>
                  <v:shape id="_x0000_s1054" type="#_x0000_t202" style="position:absolute;left:24499;top:1293;width:51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F+DxQAAANwAAAAPAAAAZHJzL2Rvd25yZXYueG1sRI9BawIx&#10;FITvBf9DeIXeanYFS1mNUiqCN60K4u01eW4WNy/rJq5rf31TEHocZuYbZjrvXS06akPlWUE+zEAQ&#10;a28qLhXsd8vXdxAhIhusPZOCOwWYzwZPUyyMv/EXddtYigThUKACG2NTSBm0JYdh6Bvi5J186zAm&#10;2ZbStHhLcFfLUZa9SYcVpwWLDX1a0uft1SkIi82l0afN99ma+8960Y31YXlU6uW5/5iAiNTH//Cj&#10;vTIKRnkOf2fSEZCzXwAAAP//AwBQSwECLQAUAAYACAAAACEA2+H2y+4AAACFAQAAEwAAAAAAAAAA&#10;AAAAAAAAAAAAW0NvbnRlbnRfVHlwZXNdLnhtbFBLAQItABQABgAIAAAAIQBa9CxbvwAAABUBAAAL&#10;AAAAAAAAAAAAAAAAAB8BAABfcmVscy8ucmVsc1BLAQItABQABgAIAAAAIQC34F+DxQAAANwAAAAP&#10;AAAAAAAAAAAAAAAAAAcCAABkcnMvZG93bnJldi54bWxQSwUGAAAAAAMAAwC3AAAA+QIAAAAA&#10;">
                    <v:textbox style="mso-fit-shape-to-text:t">
                      <w:txbxContent>
                        <w:p w:rsidR="002D4BF7" w:rsidRDefault="002D4BF7" w:rsidP="002D4BF7">
                          <w:r>
                            <w:t>5,0</w:t>
                          </w:r>
                        </w:p>
                      </w:txbxContent>
                    </v:textbox>
                  </v:shape>
                  <v:shape id="_x0000_s1055" type="#_x0000_t202" style="position:absolute;left:50809;top:15700;width:5175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H0xQAAANwAAAAPAAAAZHJzL2Rvd25yZXYueG1sRI9BawIx&#10;FITvgv8hPKG3btYFS9kaRRShN60tlN6eyXOzuHlZN+m69tc3hYLHYWa+YebLwTWipy7UnhVMsxwE&#10;sfam5krBx/v28RlEiMgGG8+k4EYBlovxaI6l8Vd+o/4QK5EgHEpUYGNsSymDtuQwZL4lTt7Jdw5j&#10;kl0lTYfXBHeNLPL8STqsOS1YbGltSZ8P305B2OwvrT7tj2drbj+7TT/Tn9svpR4mw+oFRKQh3sP/&#10;7VejoJgW8HcmHQG5+AUAAP//AwBQSwECLQAUAAYACAAAACEA2+H2y+4AAACFAQAAEwAAAAAAAAAA&#10;AAAAAAAAAAAAW0NvbnRlbnRfVHlwZXNdLnhtbFBLAQItABQABgAIAAAAIQBa9CxbvwAAABUBAAAL&#10;AAAAAAAAAAAAAAAAAB8BAABfcmVscy8ucmVsc1BLAQItABQABgAIAAAAIQBHMsH0xQAAANwAAAAP&#10;AAAAAAAAAAAAAAAAAAcCAABkcnMvZG93bnJldi54bWxQSwUGAAAAAAMAAwC3AAAA+QIAAAAA&#10;">
                    <v:textbox style="mso-fit-shape-to-text:t">
                      <w:txbxContent>
                        <w:p w:rsidR="002D4BF7" w:rsidRDefault="002D4BF7" w:rsidP="002D4BF7">
                          <w:proofErr w:type="gramStart"/>
                          <w:r>
                            <w:t>10,-</w:t>
                          </w:r>
                          <w:proofErr w:type="gramEnd"/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59C4700" w14:textId="77777777" w:rsidR="002D4BF7" w:rsidRDefault="002D4BF7" w:rsidP="002D4BF7"/>
    <w:p w14:paraId="375CB879" w14:textId="77777777" w:rsidR="002D4BF7" w:rsidRDefault="002D4BF7" w:rsidP="002D4BF7"/>
    <w:p w14:paraId="7B1DBBE4" w14:textId="77777777" w:rsidR="002D4BF7" w:rsidRDefault="002D4BF7" w:rsidP="002D4BF7">
      <w:pPr>
        <w:pStyle w:val="ListParagraph"/>
        <w:numPr>
          <w:ilvl w:val="0"/>
          <w:numId w:val="1"/>
        </w:numPr>
      </w:pPr>
      <w:r>
        <w:t xml:space="preserve">Assign Cable and calculate </w:t>
      </w:r>
      <w:r w:rsidR="00915211">
        <w:t>calibration points</w:t>
      </w:r>
      <w:r>
        <w:t xml:space="preserve"> according to </w:t>
      </w:r>
      <w:r w:rsidR="00915211">
        <w:t>beginning of segments</w:t>
      </w:r>
    </w:p>
    <w:p w14:paraId="3EBE1409" w14:textId="77777777" w:rsidR="00915211" w:rsidRDefault="00915211" w:rsidP="00915211">
      <w:pPr>
        <w:pStyle w:val="ListParagraph"/>
        <w:numPr>
          <w:ilvl w:val="1"/>
          <w:numId w:val="1"/>
        </w:numPr>
      </w:pPr>
      <w:r>
        <w:t>0,0 = 0 from section data</w:t>
      </w:r>
    </w:p>
    <w:p w14:paraId="1D138100" w14:textId="77777777" w:rsidR="00915211" w:rsidRDefault="00915211" w:rsidP="00915211">
      <w:pPr>
        <w:pStyle w:val="ListParagraph"/>
        <w:numPr>
          <w:ilvl w:val="1"/>
          <w:numId w:val="1"/>
        </w:numPr>
      </w:pPr>
      <w:r>
        <w:t>10,-5 = 100 from section data</w:t>
      </w:r>
    </w:p>
    <w:p w14:paraId="1048ADC7" w14:textId="55BBB8C1" w:rsidR="00F26993" w:rsidRDefault="00F26993" w:rsidP="00915211">
      <w:pPr>
        <w:pStyle w:val="ListParagraph"/>
        <w:numPr>
          <w:ilvl w:val="1"/>
          <w:numId w:val="1"/>
        </w:numPr>
      </w:pPr>
      <w:r>
        <w:t>5,0 and 5,-</w:t>
      </w:r>
      <w:r w:rsidR="00AC57BA">
        <w:t>5</w:t>
      </w:r>
      <w:r>
        <w:t xml:space="preserve"> calculated from secLength * (segment length / line length)</w:t>
      </w:r>
    </w:p>
    <w:p w14:paraId="4F3F576D" w14:textId="77777777" w:rsidR="00F26993" w:rsidRDefault="00F26993" w:rsidP="00F26993">
      <w:pPr>
        <w:pStyle w:val="ListParagraph"/>
        <w:numPr>
          <w:ilvl w:val="2"/>
          <w:numId w:val="1"/>
        </w:numPr>
      </w:pPr>
      <w:r>
        <w:t>Where line length is 15 and each segment length is 5 above for easy math</w:t>
      </w:r>
    </w:p>
    <w:p w14:paraId="4C09C9E9" w14:textId="77777777" w:rsidR="00C72FBF" w:rsidRDefault="00103DD3" w:rsidP="00C72FBF">
      <w:pPr>
        <w:pStyle w:val="ListParagraph"/>
        <w:numPr>
          <w:ilvl w:val="1"/>
          <w:numId w:val="1"/>
        </w:numPr>
      </w:pPr>
      <w:r>
        <w:t>Add subS</w:t>
      </w:r>
      <w:r w:rsidR="00C72FBF">
        <w:t>egment to keep track of geoJSON drawing object v calibration data application</w:t>
      </w:r>
      <w:r>
        <w:t xml:space="preserve"> object</w:t>
      </w:r>
    </w:p>
    <w:p w14:paraId="2E93DD44" w14:textId="77777777" w:rsidR="00103DD3" w:rsidRDefault="00103DD3" w:rsidP="00C72FBF">
      <w:pPr>
        <w:pStyle w:val="ListParagraph"/>
        <w:numPr>
          <w:ilvl w:val="1"/>
          <w:numId w:val="1"/>
        </w:numPr>
      </w:pPr>
      <w:r>
        <w:t>Blue Above = Calculated calibration</w:t>
      </w:r>
    </w:p>
    <w:p w14:paraId="799C4993" w14:textId="77777777" w:rsidR="002D4BF7" w:rsidRDefault="002D4BF7" w:rsidP="002D4BF7"/>
    <w:p w14:paraId="7BBF7E5D" w14:textId="77777777" w:rsidR="00915211" w:rsidRPr="002D4BF7" w:rsidRDefault="00915211" w:rsidP="00915211">
      <w:pPr>
        <w:rPr>
          <w:b/>
        </w:rPr>
      </w:pPr>
      <w:r w:rsidRPr="002D4BF7">
        <w:rPr>
          <w:b/>
        </w:rPr>
        <w:t>Initial Geo</w:t>
      </w:r>
      <w:r>
        <w:rPr>
          <w:b/>
        </w:rPr>
        <w:t xml:space="preserve">JSON with </w:t>
      </w:r>
      <w:r w:rsidR="00E343B8">
        <w:rPr>
          <w:b/>
        </w:rPr>
        <w:t>cable assigne, no calibration</w:t>
      </w:r>
    </w:p>
    <w:p w14:paraId="7C5FC0A0" w14:textId="77777777" w:rsidR="00915211" w:rsidRDefault="00915211" w:rsidP="00915211">
      <w:r>
        <w:t>{</w:t>
      </w:r>
    </w:p>
    <w:p w14:paraId="006DAA4C" w14:textId="77777777" w:rsidR="00915211" w:rsidRDefault="00915211" w:rsidP="00915211">
      <w:r>
        <w:t xml:space="preserve">  "type": "FeatureCollection",</w:t>
      </w:r>
    </w:p>
    <w:p w14:paraId="0A2AD5F1" w14:textId="77777777" w:rsidR="00915211" w:rsidRDefault="00915211" w:rsidP="00915211">
      <w:r>
        <w:t xml:space="preserve">  "features": [</w:t>
      </w:r>
    </w:p>
    <w:p w14:paraId="285E3819" w14:textId="77777777" w:rsidR="00915211" w:rsidRDefault="00915211" w:rsidP="00915211">
      <w:r>
        <w:t xml:space="preserve">    {</w:t>
      </w:r>
    </w:p>
    <w:p w14:paraId="419AE93E" w14:textId="77777777" w:rsidR="00915211" w:rsidRDefault="00915211" w:rsidP="00915211">
      <w:r>
        <w:t xml:space="preserve">      "type": "Feature",</w:t>
      </w:r>
    </w:p>
    <w:p w14:paraId="6EF2BCA9" w14:textId="77777777" w:rsidR="00915211" w:rsidRDefault="00915211" w:rsidP="00915211">
      <w:r>
        <w:t xml:space="preserve">      "properties": {</w:t>
      </w:r>
    </w:p>
    <w:p w14:paraId="713C8C56" w14:textId="77777777" w:rsidR="00915211" w:rsidRDefault="00915211" w:rsidP="00915211">
      <w:pPr>
        <w:ind w:firstLine="720"/>
      </w:pPr>
      <w:r>
        <w:t>“Name</w:t>
      </w:r>
      <w:r w:rsidR="00F26993">
        <w:t>ID</w:t>
      </w:r>
      <w:r>
        <w:t>”:”section1”</w:t>
      </w:r>
    </w:p>
    <w:p w14:paraId="3AE0C3A4" w14:textId="77777777" w:rsidR="00915211" w:rsidRDefault="00915211" w:rsidP="00915211">
      <w:pPr>
        <w:ind w:firstLine="720"/>
      </w:pPr>
      <w:r>
        <w:t>“secLenght”:100,</w:t>
      </w:r>
    </w:p>
    <w:p w14:paraId="5BBE42EB" w14:textId="77777777" w:rsidR="00C72FBF" w:rsidRDefault="00915211" w:rsidP="00C72FBF">
      <w:pPr>
        <w:ind w:firstLine="720"/>
      </w:pPr>
      <w:r>
        <w:t>“calibrationPoints”</w:t>
      </w:r>
      <w:r w:rsidR="00E343B8">
        <w:t>:[0,33</w:t>
      </w:r>
      <w:r>
        <w:t>,6</w:t>
      </w:r>
      <w:r w:rsidR="00E343B8">
        <w:t>6</w:t>
      </w:r>
      <w:r>
        <w:t>]</w:t>
      </w:r>
      <w:r w:rsidR="00C72FBF">
        <w:t>,</w:t>
      </w:r>
    </w:p>
    <w:p w14:paraId="2D1A1122" w14:textId="77777777" w:rsidR="00C72FBF" w:rsidRDefault="00C72FBF" w:rsidP="00C72FBF">
      <w:r>
        <w:t xml:space="preserve">        "subSegments": [</w:t>
      </w:r>
    </w:p>
    <w:p w14:paraId="5C0FFE12" w14:textId="77777777" w:rsidR="00C72FBF" w:rsidRDefault="00C72FBF" w:rsidP="00C72FBF">
      <w:r>
        <w:t xml:space="preserve">          [ 0, 0 ],</w:t>
      </w:r>
    </w:p>
    <w:p w14:paraId="6C92E5A2" w14:textId="77777777" w:rsidR="00C72FBF" w:rsidRDefault="00C72FBF" w:rsidP="00C72FBF">
      <w:r>
        <w:t xml:space="preserve">          [ 5, 0 ],</w:t>
      </w:r>
    </w:p>
    <w:p w14:paraId="5A8063AC" w14:textId="77777777" w:rsidR="00C72FBF" w:rsidRDefault="00C72FBF" w:rsidP="00C72FBF">
      <w:r>
        <w:t xml:space="preserve">          [ 5,-5 ],</w:t>
      </w:r>
    </w:p>
    <w:p w14:paraId="0A7CA603" w14:textId="77777777" w:rsidR="00C72FBF" w:rsidRDefault="00C72FBF" w:rsidP="00103DD3">
      <w:r>
        <w:t xml:space="preserve">          [-10,-5</w:t>
      </w:r>
      <w:r w:rsidR="00103DD3">
        <w:t>]</w:t>
      </w:r>
    </w:p>
    <w:p w14:paraId="6AF98379" w14:textId="77777777" w:rsidR="00915211" w:rsidRDefault="00915211" w:rsidP="00915211">
      <w:pPr>
        <w:ind w:firstLine="720"/>
      </w:pPr>
      <w:r>
        <w:t>},</w:t>
      </w:r>
    </w:p>
    <w:p w14:paraId="0135B69E" w14:textId="77777777" w:rsidR="00915211" w:rsidRDefault="00915211" w:rsidP="00915211">
      <w:r>
        <w:t xml:space="preserve">      "geometry": {</w:t>
      </w:r>
    </w:p>
    <w:p w14:paraId="04AB700B" w14:textId="77777777" w:rsidR="00915211" w:rsidRDefault="00915211" w:rsidP="00915211">
      <w:r>
        <w:t xml:space="preserve">        "type": "LineString",</w:t>
      </w:r>
    </w:p>
    <w:p w14:paraId="3FF602A8" w14:textId="77777777" w:rsidR="00915211" w:rsidRDefault="00915211" w:rsidP="00915211">
      <w:r>
        <w:t xml:space="preserve">        "coordinates": [</w:t>
      </w:r>
    </w:p>
    <w:p w14:paraId="5BD0AFE5" w14:textId="77777777" w:rsidR="00915211" w:rsidRDefault="00915211" w:rsidP="00915211">
      <w:r>
        <w:t xml:space="preserve">          [ 0, 0 ],</w:t>
      </w:r>
    </w:p>
    <w:p w14:paraId="6FF8BC01" w14:textId="77777777" w:rsidR="00915211" w:rsidRDefault="00915211" w:rsidP="00915211">
      <w:r>
        <w:t xml:space="preserve">          [ 5, 0 ],</w:t>
      </w:r>
    </w:p>
    <w:p w14:paraId="34516E12" w14:textId="77777777" w:rsidR="00915211" w:rsidRDefault="00915211" w:rsidP="00915211">
      <w:r>
        <w:t xml:space="preserve">          [ 5,-5 ],</w:t>
      </w:r>
    </w:p>
    <w:p w14:paraId="32F87E2F" w14:textId="77777777" w:rsidR="00915211" w:rsidRDefault="00915211" w:rsidP="00915211">
      <w:r>
        <w:t xml:space="preserve">          [-10,-5]</w:t>
      </w:r>
    </w:p>
    <w:p w14:paraId="020D9C28" w14:textId="77777777" w:rsidR="00915211" w:rsidRDefault="00915211" w:rsidP="00915211">
      <w:r>
        <w:t xml:space="preserve">        ]</w:t>
      </w:r>
    </w:p>
    <w:p w14:paraId="5F2C5E28" w14:textId="77777777" w:rsidR="00915211" w:rsidRDefault="00915211" w:rsidP="00915211">
      <w:r>
        <w:t xml:space="preserve">      }</w:t>
      </w:r>
    </w:p>
    <w:p w14:paraId="44250424" w14:textId="77777777" w:rsidR="00F26993" w:rsidRDefault="00F26993" w:rsidP="00915211"/>
    <w:p w14:paraId="5B1CC13A" w14:textId="77777777" w:rsidR="00F26993" w:rsidRDefault="00F26993" w:rsidP="00915211"/>
    <w:p w14:paraId="792DBA57" w14:textId="77777777" w:rsidR="002D4BF7" w:rsidRDefault="00EE4B16" w:rsidP="002D4B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143F9" wp14:editId="3099669F">
                <wp:simplePos x="0" y="0"/>
                <wp:positionH relativeFrom="margin">
                  <wp:posOffset>2887153</wp:posOffset>
                </wp:positionH>
                <wp:positionV relativeFrom="paragraph">
                  <wp:posOffset>1590887</wp:posOffset>
                </wp:positionV>
                <wp:extent cx="499716" cy="246376"/>
                <wp:effectExtent l="0" t="0" r="15240" b="2032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16" cy="246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8CD74" w14:textId="77777777" w:rsidR="00EE4B16" w:rsidRPr="00063403" w:rsidRDefault="00EE4B16" w:rsidP="00EE4B16">
                            <w:pPr>
                              <w:rPr>
                                <w:b/>
                              </w:rPr>
                            </w:pPr>
                            <w:r w:rsidRPr="00063403">
                              <w:rPr>
                                <w:b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83D60" id="Text Box 2" o:spid="_x0000_s1056" type="#_x0000_t202" style="position:absolute;margin-left:227.35pt;margin-top:125.25pt;width:39.35pt;height:19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6CRKAIAAE0EAAAOAAAAZHJzL2Uyb0RvYy54bWysVNtu2zAMfR+wfxD0vjj2nLQ24hRdugwD&#10;ugvQ7gNoWY6FyZImKbGzrx8lp2l2exnmB4EUqUPykPTqZuwlOXDrhFYVTWdzSrhiuhFqV9Evj9tX&#10;15Q4D6oBqRWv6JE7erN++WI1mJJnutOy4ZYgiHLlYCraeW/KJHGs4z24mTZcobHVtgePqt0ljYUB&#10;0XuZZPP5Mhm0bYzVjDuHt3eTka4jftty5j+1reOeyIpibj6eNp51OJP1CsqdBdMJdkoD/iGLHoTC&#10;oGeoO/BA9lb8BtULZrXTrZ8x3Se6bQXjsQasJp3/Us1DB4bHWpAcZ840uf8Hyz4ePlsimopmRUGJ&#10;gh6b9MhHT97okWSBn8G4Et0eDDr6Ea+xz7FWZ+41++qI0psO1I7fWquHjkOD+aXhZXLxdMJxAaQe&#10;PugGw8De6wg0trYP5CEdBNGxT8dzb0IqDC/zorhKl5QwNGX58vXVMkaA8umxsc6/47onQaioxdZH&#10;cDjcOx+SgfLJJcRyWopmK6SMit3VG2nJAXBMtvE7of/kJhUZKlosssVU/18h5vH7E0QvPM67FH1F&#10;r89OUAbW3qomTqMHIScZU5bqRGNgbuLQj/UYO5bmIULguNbNEYm1eppv3EcUOm2/UzLgbFfUfduD&#10;5ZTI9wqbU6R5HpYhKvniKkPFXlrqSwsohlAV9ZRM4sbHBYrEmVts4lZEgp8zOeWMMxt5P+1XWIpL&#10;PXo9/wXWPwAAAP//AwBQSwMEFAAGAAgAAAAhAEYPuVPhAAAACwEAAA8AAABkcnMvZG93bnJldi54&#10;bWxMj8FOwzAMhu9IvENkJG4sZW1glKYTYtqZMZCm3dLGa6o1TmmyruPpCSc42v70+/uL5WQ7NuLg&#10;W0cS7mcJMKTa6ZYaCZ8f67sFMB8UadU5QgkX9LAsr68KlWt3pncct6FhMYR8riSYEPqcc18btMrP&#10;XI8Ubwc3WBXiODRcD+ocw23H50nywK1qKX4wqsdXg/Vxe7IS/Grz1deHTXU0+vL9thpFvVvvpby9&#10;mV6egQWcwh8Mv/pRHcroVLkTac86CZnIHiMqYS4SASwSIk0zYFXcLJ5S4GXB/3cofwAAAP//AwBQ&#10;SwECLQAUAAYACAAAACEAtoM4kv4AAADhAQAAEwAAAAAAAAAAAAAAAAAAAAAAW0NvbnRlbnRfVHlw&#10;ZXNdLnhtbFBLAQItABQABgAIAAAAIQA4/SH/1gAAAJQBAAALAAAAAAAAAAAAAAAAAC8BAABfcmVs&#10;cy8ucmVsc1BLAQItABQABgAIAAAAIQCuN6CRKAIAAE0EAAAOAAAAAAAAAAAAAAAAAC4CAABkcnMv&#10;ZTJvRG9jLnhtbFBLAQItABQABgAIAAAAIQBGD7lT4QAAAAsBAAAPAAAAAAAAAAAAAAAAAIIEAABk&#10;cnMvZG93bnJldi54bWxQSwUGAAAAAAQABADzAAAAkAUAAAAA&#10;">
                <v:textbox style="mso-fit-shape-to-text:t">
                  <w:txbxContent>
                    <w:p w:rsidR="00EE4B16" w:rsidRPr="00063403" w:rsidRDefault="00EE4B16" w:rsidP="00EE4B16">
                      <w:pPr>
                        <w:rPr>
                          <w:b/>
                        </w:rPr>
                      </w:pPr>
                      <w:r w:rsidRPr="00063403">
                        <w:rPr>
                          <w:b/>
                        </w:rPr>
                        <w:t>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2C053" wp14:editId="6C98EC78">
                <wp:simplePos x="0" y="0"/>
                <wp:positionH relativeFrom="column">
                  <wp:posOffset>2838090</wp:posOffset>
                </wp:positionH>
                <wp:positionV relativeFrom="paragraph">
                  <wp:posOffset>491706</wp:posOffset>
                </wp:positionV>
                <wp:extent cx="499716" cy="246376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16" cy="246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92D2B" w14:textId="77777777" w:rsidR="00EE4B16" w:rsidRPr="00063403" w:rsidRDefault="00EE4B16" w:rsidP="00EE4B16">
                            <w:pPr>
                              <w:rPr>
                                <w:b/>
                              </w:rPr>
                            </w:pPr>
                            <w:r w:rsidRPr="00063403">
                              <w:rPr>
                                <w:b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336DA" id="_x0000_s1057" type="#_x0000_t202" style="position:absolute;margin-left:223.45pt;margin-top:38.7pt;width:39.35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ScJwIAAE0EAAAOAAAAZHJzL2Uyb0RvYy54bWysVNtu2zAMfR+wfxD0vjj2krQx4hRdugwD&#10;ugvQ7gNoWY6F6TZJiZ19/Sg5TbPbyzA/CKRIHZKHpFc3g5LkwJ0XRlc0n0wp4ZqZRuhdRb88bl9d&#10;U+ID6Aak0byiR+7pzfrli1VvS16YzsiGO4Ig2pe9rWgXgi2zzLOOK/ATY7lGY2ucgoCq22WNgx7R&#10;lcyK6XSR9cY11hnGvcfbu9FI1wm/bTkLn9rW80BkRTG3kE6Xzjqe2XoF5c6B7QQ7pQH/kIUCoTHo&#10;GeoOApC9E79BKcGc8aYNE2ZUZtpWMJ5qwGry6S/VPHRgeaoFyfH2TJP/f7Ds4+GzI6KpaLHEVmlQ&#10;2KRHPgTyxgykiPz01pfo9mDRMQx4jX1OtXp7b9hXT7TZdKB3/NY503ccGswvjy+zi6cjjo8gdf/B&#10;NBgG9sEkoKF1KpKHdBBExz4dz72JqTC8nC2XV/mCEoamYrZ4fbVIEaB8emydD++4USQKFXXY+gQO&#10;h3sfYjJQPrnEWN5I0WyFlElxu3ojHTkAjsk2fSf0n9ykJn1Fl/NiPtb/V4hp+v4EoUTAeZdCVfT6&#10;7ARlZO2tbtI0BhBylDFlqU80RuZGDsNQD6lj+TxGiBzXpjkisc6M8437iEJn3HdKepztivpve3Cc&#10;EvleY3OW+WwWlyEps/lVgYq7tNSXFtAMoSoaKBnFTUgLlIizt9jErUgEP2dyyhlnNvF+2q+4FJd6&#10;8nr+C6x/AAAA//8DAFBLAwQUAAYACAAAACEAoMuoKOAAAAAKAQAADwAAAGRycy9kb3ducmV2Lnht&#10;bEyPwU7DMBBE70j8g7VI3KjTKEkhxKkQVc+UgoS4ObYbR43XIXbTlK9nOcFxNU8zb6v17Ho2mTF0&#10;HgUsFwkwg8rrDlsB72/bu3tgIUrUsvdoBFxMgHV9fVXJUvszvpppH1tGJRhKKcDGOJScB2WNk2Hh&#10;B4OUHfzoZKRzbLke5ZnKXc/TJCm4kx3SgpWDebZGHfcnJyBsdl+DOuyao9WX75fNlKuP7acQtzfz&#10;0yOwaOb4B8OvPqlDTU6NP6EOrBeQZcUDoQJWqwwYAXmaF8AaIpdFCryu+P8X6h8AAAD//wMAUEsB&#10;Ai0AFAAGAAgAAAAhALaDOJL+AAAA4QEAABMAAAAAAAAAAAAAAAAAAAAAAFtDb250ZW50X1R5cGVz&#10;XS54bWxQSwECLQAUAAYACAAAACEAOP0h/9YAAACUAQAACwAAAAAAAAAAAAAAAAAvAQAAX3JlbHMv&#10;LnJlbHNQSwECLQAUAAYACAAAACEARtAEnCcCAABNBAAADgAAAAAAAAAAAAAAAAAuAgAAZHJzL2Uy&#10;b0RvYy54bWxQSwECLQAUAAYACAAAACEAoMuoKOAAAAAKAQAADwAAAAAAAAAAAAAAAACBBAAAZHJz&#10;L2Rvd25yZXYueG1sUEsFBgAAAAAEAAQA8wAAAI4FAAAAAA==&#10;">
                <v:textbox style="mso-fit-shape-to-text:t">
                  <w:txbxContent>
                    <w:p w:rsidR="00EE4B16" w:rsidRPr="00063403" w:rsidRDefault="00EE4B16" w:rsidP="00EE4B16">
                      <w:pPr>
                        <w:rPr>
                          <w:b/>
                        </w:rPr>
                      </w:pPr>
                      <w:r w:rsidRPr="00063403">
                        <w:rPr>
                          <w:b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F26993">
        <w:rPr>
          <w:noProof/>
        </w:rPr>
        <mc:AlternateContent>
          <mc:Choice Requires="wpg">
            <w:drawing>
              <wp:inline distT="0" distB="0" distL="0" distR="0" wp14:anchorId="41B499E6" wp14:editId="4880F262">
                <wp:extent cx="5598483" cy="2385732"/>
                <wp:effectExtent l="0" t="0" r="21590" b="14605"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483" cy="2385732"/>
                          <a:chOff x="0" y="0"/>
                          <a:chExt cx="5598483" cy="2385732"/>
                        </a:xfrm>
                      </wpg:grpSpPr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713" y="1820174"/>
                            <a:ext cx="51752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DC19B" w14:textId="77777777" w:rsidR="00F26993" w:rsidRDefault="00F26993" w:rsidP="00F26993">
                              <w:r>
                                <w:t>5,-5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834" y="1086928"/>
                            <a:ext cx="51752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0FD6D" w14:textId="77777777" w:rsidR="00F26993" w:rsidRDefault="00F26993" w:rsidP="00F26993">
                              <w:r>
                                <w:t>5,-3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74" name="Group 274"/>
                        <wpg:cNvGrpSpPr/>
                        <wpg:grpSpPr>
                          <a:xfrm>
                            <a:off x="0" y="0"/>
                            <a:ext cx="5598483" cy="2385732"/>
                            <a:chOff x="0" y="0"/>
                            <a:chExt cx="5598483" cy="2385732"/>
                          </a:xfrm>
                        </wpg:grpSpPr>
                        <wpg:grpSp>
                          <wpg:cNvPr id="275" name="Group 275"/>
                          <wpg:cNvGrpSpPr/>
                          <wpg:grpSpPr>
                            <a:xfrm>
                              <a:off x="51758" y="414068"/>
                              <a:ext cx="5537572" cy="1971664"/>
                              <a:chOff x="0" y="0"/>
                              <a:chExt cx="5537572" cy="1971664"/>
                            </a:xfrm>
                          </wpg:grpSpPr>
                          <wpg:grpSp>
                            <wpg:cNvPr id="276" name="Group 276"/>
                            <wpg:cNvGrpSpPr/>
                            <wpg:grpSpPr>
                              <a:xfrm>
                                <a:off x="0" y="0"/>
                                <a:ext cx="5537572" cy="1971664"/>
                                <a:chOff x="0" y="0"/>
                                <a:chExt cx="5537572" cy="1971664"/>
                              </a:xfrm>
                            </wpg:grpSpPr>
                            <wps:wsp>
                              <wps:cNvPr id="277" name="Oval 277"/>
                              <wps:cNvSpPr/>
                              <wps:spPr>
                                <a:xfrm>
                                  <a:off x="2544793" y="43133"/>
                                  <a:ext cx="146649" cy="163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Oval 278"/>
                              <wps:cNvSpPr/>
                              <wps:spPr>
                                <a:xfrm>
                                  <a:off x="60385" y="0"/>
                                  <a:ext cx="138022" cy="1725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D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1DB4CF" w14:textId="77777777" w:rsidR="00F26993" w:rsidRDefault="00F26993" w:rsidP="00F2699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Oval 279"/>
                              <wps:cNvSpPr/>
                              <wps:spPr>
                                <a:xfrm>
                                  <a:off x="5175849" y="1483744"/>
                                  <a:ext cx="147236" cy="1293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D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Oval 280"/>
                              <wps:cNvSpPr/>
                              <wps:spPr>
                                <a:xfrm>
                                  <a:off x="793631" y="25880"/>
                                  <a:ext cx="138023" cy="1206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Oval 281"/>
                              <wps:cNvSpPr/>
                              <wps:spPr>
                                <a:xfrm>
                                  <a:off x="2001329" y="25880"/>
                                  <a:ext cx="138023" cy="1206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Oval 282"/>
                              <wps:cNvSpPr/>
                              <wps:spPr>
                                <a:xfrm>
                                  <a:off x="2579298" y="672861"/>
                                  <a:ext cx="138023" cy="1206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Oval 283"/>
                              <wps:cNvSpPr/>
                              <wps:spPr>
                                <a:xfrm>
                                  <a:off x="2570672" y="1423359"/>
                                  <a:ext cx="146649" cy="163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Oval 284"/>
                              <wps:cNvSpPr/>
                              <wps:spPr>
                                <a:xfrm>
                                  <a:off x="4218317" y="1509623"/>
                                  <a:ext cx="138023" cy="1206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4287"/>
                                  <a:ext cx="21526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6BBE09" w14:textId="77777777" w:rsidR="00F26993" w:rsidRDefault="00F26993" w:rsidP="00F26993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8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7751" y="215661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1DB8BC" w14:textId="77777777" w:rsidR="00F26993" w:rsidRPr="00103DD3" w:rsidRDefault="00EE4B16" w:rsidP="00F26993">
                                    <w:pPr>
                                      <w:rPr>
                                        <w:b/>
                                        <w:color w:val="00B0F0"/>
                                      </w:rPr>
                                    </w:pPr>
                                    <w:r w:rsidRPr="00103DD3">
                                      <w:rPr>
                                        <w:b/>
                                        <w:color w:val="00B0F0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8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1548" y="207034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9B74FB" w14:textId="77777777" w:rsidR="00F26993" w:rsidRPr="00103DD3" w:rsidRDefault="00EE4B16" w:rsidP="00F26993">
                                    <w:pPr>
                                      <w:rPr>
                                        <w:b/>
                                        <w:color w:val="00B0F0"/>
                                      </w:rPr>
                                    </w:pPr>
                                    <w:r w:rsidRPr="00103DD3">
                                      <w:rPr>
                                        <w:b/>
                                        <w:color w:val="00B0F0"/>
                                      </w:rPr>
                                      <w:t>27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0838" y="638356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A24826" w14:textId="77777777" w:rsidR="00F26993" w:rsidRPr="00103DD3" w:rsidRDefault="00EE4B16" w:rsidP="00F26993">
                                    <w:pPr>
                                      <w:rPr>
                                        <w:b/>
                                        <w:color w:val="00B0F0"/>
                                      </w:rPr>
                                    </w:pPr>
                                    <w:r w:rsidRPr="00103DD3">
                                      <w:rPr>
                                        <w:b/>
                                        <w:color w:val="00B0F0"/>
                                      </w:rPr>
                                      <w:t>53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6174" y="1725284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B2D0B0" w14:textId="77777777" w:rsidR="00F26993" w:rsidRPr="00103DD3" w:rsidRDefault="00EE4B16" w:rsidP="00F26993">
                                    <w:pPr>
                                      <w:rPr>
                                        <w:b/>
                                        <w:color w:val="00B0F0"/>
                                      </w:rPr>
                                    </w:pPr>
                                    <w:r w:rsidRPr="00103DD3">
                                      <w:rPr>
                                        <w:b/>
                                        <w:color w:val="00B0F0"/>
                                      </w:rPr>
                                      <w:t>86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9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37827" y="1682151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B810DC" w14:textId="77777777" w:rsidR="00F26993" w:rsidRDefault="00F26993" w:rsidP="00F26993">
                                    <w:r>
                                      <w:t>100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91" name="Elbow Connector 291"/>
                            <wps:cNvCnPr/>
                            <wps:spPr>
                              <a:xfrm>
                                <a:off x="112143" y="103517"/>
                                <a:ext cx="5072332" cy="144061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240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FEC078" w14:textId="77777777" w:rsidR="00F26993" w:rsidRPr="00055123" w:rsidRDefault="00F26993" w:rsidP="00F26993">
                                <w:pPr>
                                  <w:rPr>
                                    <w:color w:val="171717" w:themeColor="background2" w:themeShade="1A"/>
                                  </w:rPr>
                                </w:pPr>
                                <w:r w:rsidRPr="00055123">
                                  <w:rPr>
                                    <w:color w:val="171717" w:themeColor="background2" w:themeShade="1A"/>
                                  </w:rPr>
                                  <w:t>0,0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902" y="129396"/>
                              <a:ext cx="517525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D84547" w14:textId="77777777" w:rsidR="00F26993" w:rsidRDefault="00F26993" w:rsidP="00F26993">
                                <w:r>
                                  <w:t>5,0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0958" y="1570008"/>
                              <a:ext cx="517525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D7996" w14:textId="77777777" w:rsidR="00F26993" w:rsidRDefault="00F26993" w:rsidP="00F26993">
                                <w:r>
                                  <w:t>10,-5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498" y="34506"/>
                              <a:ext cx="396240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5E413E" w14:textId="77777777" w:rsidR="00F26993" w:rsidRDefault="00F26993" w:rsidP="00F26993">
                                <w:r>
                                  <w:t>2,0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3305" y="120770"/>
                              <a:ext cx="396240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A3F149" w14:textId="77777777" w:rsidR="00F26993" w:rsidRDefault="00F26993" w:rsidP="00F26993">
                                <w:r>
                                  <w:t>4,0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0294" y="1578634"/>
                              <a:ext cx="517525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06C315" w14:textId="77777777" w:rsidR="00F26993" w:rsidRDefault="00F26993" w:rsidP="00F26993">
                                <w:r>
                                  <w:t>8,-5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08B631" id="Group 271" o:spid="_x0000_s1058" style="width:440.85pt;height:187.85pt;mso-position-horizontal-relative:char;mso-position-vertical-relative:line" coordsize="55984,2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lO7wcAAKZNAAAOAAAAZHJzL2Uyb0RvYy54bWzsXFtv2zYUfh+w/yDofbVI3Y06Q5Y2xYCs&#10;LdYOfWZk2RYmixqlxM5+/c4hKcpWnMRJk9rBmAdHskiKPDyX71zot7+ul6VznYum4NXEJW8818mr&#10;jE+Laj5x//p6/kviOk3LqikreZVP3Ju8cX89+fmnt6t6nFO+4OU0Fw4MUjXjVT1xF21bj0ejJlvk&#10;S9a84XVewcMZF0vWwq2Yj6aCrWD0ZTminheNVlxMa8GzvGng23fqoXsix5/N8qz9NJs1eeuUExfm&#10;1spPIT8v8XN08paN54LViyLT02BPmMWSFRW81Az1jrXMuRLFraGWRSZ4w2ftm4wvR3w2K7JcrgFW&#10;Q7zBaj4IflXLtczHq3ltyASkHdDpycNmH68/C6eYTlwaE9ep2BI2Sb7XwS+APKt6PoZWH0T9pf4s&#10;9BdzdYcrXs/EEv/DWpy1JOyNIWy+bp0MvgzDNAkS33UyeEb9JIx9qkifLWB/bvXLFu8f6DnqXjzC&#10;+ZnprGpgo6anVPN9lPqyYHUuN6BBGhhK0Y5SX3GFv/G1I5eDb4dmSCenXcPXIBGSK5r6gmd/N07F&#10;zxasmuenQvDVImdTmJ8kMqzCdEWSN+MGB7lc/cGnsCHsquVyoAGxqReRmABdgawkAQ6KA0VWQ3gS&#10;hzTUdA8iP5Ecb4jHxrVo2g85Xzp4MXEFCIx8Ebu+aFrYbGjaNcFNbnhZTM+LspQ3Yn55VgrnmoFw&#10;ncs/fDt02WpWVs5q4qY4j/uH8OTfriGWRQtaoiyWEzcxjdgYKfi+msI72bhlRamu4f1lBdPoqKjo&#10;2a4v15LPSYRvwIeXfHoDRBZcaQXQYnCx4OJf11mBRpi4zT9XTOSuU/5ewUalJAhQhcibIIwp3IjN&#10;J5ebT1iVwVATt3UddXnWSrUjSVCfwoaeF5LA/Uz0nIF/1fx+ACMD6yiRPzgj+2HiB4qRvSRKaWIZ&#10;+SFGjl8HI2v1jDwtLYnRorDd2/ZGKq9XZm/uXB1o3e3VhWq7HmVNQ9DfgKBAvQck8KKhUIR+DHpI&#10;qXeSxiSKtP5/2Kzu7gksp0zM0KzeucxouEytXh+1TNCku0DD7jmy8bOv7oeAhrij1CcwmICujPhq&#10;yKCtEhp+NBJDUx8GQZwqUx/4xPe39SMJYO9TzQmRn3oKVvTDdFZcG/q8LIu6QWzDxjtt/cB8Nu1N&#10;mWPjsvozn4EhBWxDlT1HqJ4bHMCyLK9aDXsWbJoreBCi2cYpIzroesg7OSCOPANYYcbWA3Qt1SDd&#10;2GoY3R675hLpm87efRNTnU0P+WZetabzsqi42DVACavSb1btO4yhSNPbcYMomjo7LwBXXbCm/cwE&#10;OBbA6AgzPsHHrOQAi7i+ch0EHru+f15YUl0tzzjANcD6MDt5iTCmLbvLmeDLb+BTnSIYgkcdjsla&#10;0d1oJOOAV5blp6eyGXgzNWsvqi911oFe5Liv629M1JrnWkClH3mHqW/xnWqL+1FxxEezI8BHoHuV&#10;EtcyKxUw7vReMht54OrsUm0EgDjt9HZMQ5pqzuqE/rHSOoDczSYyT+k7LzSy1wN4K+G9JlL6ZQ8J&#10;790IwwoDN8IK/WsXejCjW0IvhXNvoZeQDU0x+uQQ9IiDgU9Ogpj6AJswFkJo6qcSMRnk1Tvc+5pq&#10;K/xg0LaxgTXv1rxvhIU7zKGFuPNAIRq2JekqOra3pAMcj3wAUiDHNExUZ8CiOnIpbbwOeRII1KXS&#10;YLyQmJ+fb+Lr57LxGuC/CIqXAVOgxpNQfNfZirkV8z3E3CQ2FIpPdF5jTxQPaSbiA0K3cg7i+mhv&#10;vRNVK+ebqYI9kwjWW5/uyoveZc5NWk7L+TApB9EbNO53RtjilIKVRjmPYppEUk1Yg75nWM4K+ndk&#10;C62gP0rQTdpSC7oMhu+N22kYeyDg2kOnvh9KD39D0m0wvY+H22D6puHeyvFbqX2U1Jp8r5Zane7d&#10;E4YHlCQ+gSQahs1CL43oMAWGQXXrcEP+xCTYNtNm1j5b+yzh78uXFWHSS0XQD1xWBPE9DM7RgCYy&#10;296beEpCGsE0ZUGiLYzDAlBi8hyDjNbzZqC7hPJRF8YlpqzlwBwcR3Ec6hgzCaOhTxqkaRxYNgan&#10;3iRmoSxT+/mWjUHrHYciJgkhYaBiK9SLPSj1hE3q1bHlYyz6Qg+252MTpbZ8nJg6nAOrYwpF9omv&#10;Y4R+4ocyd2/5+J56e6hzsvpYH7FJTGnJgfk4IHhyRNfbYwFaYhUylqbed3BExRtQR1uFnJrKiQMz&#10;cuj5cUJ1VChKwK0bZG0ssriNLEzg7ZgZuT+B8KNOQ6WmTuB9eclXzhmvKjgPx4VD4ZE2YlD4e1bp&#10;c5B3phIJoSRQtfrE86EicBvthh5UAMIJSFUCCKfKIiLHv7s46BJq6s10fFmd/tSq/T0q63cn+fdI&#10;BDwpyd8t/QnFPO266zy7vyQfNk+WO8uzdQfgLJOZPrC6VAEx6SH3oBUqUCmebLSxsN750oe1rK13&#10;oUL5SIIINABj7um8rSmc7vkYK6/tYeftIII97GxO7acm/3hgJRx6iZfqY50EahE8b3iu0zLyrWiY&#10;OS15zJgVZe/l02vpsaTX4tALdMGcH4TeIBZmYcVtz+uuQ2P/wxQbHHs6ltxE5PseyBQWlkByIrbw&#10;+MFQmE0V97DiWHJsAcAKiiBHFkjFSTRMsll8fEsh+68iWbwZsJDX8GNg8rcT9A+X4a+Nbd7LYEf/&#10;82on/wEAAP//AwBQSwMEFAAGAAgAAAAhAHogdyzdAAAABQEAAA8AAABkcnMvZG93bnJldi54bWxM&#10;j0FLw0AQhe+C/2GZgje7iaUmpNmUUtRTEWwF8TbNTpPQ7GzIbpP037t6qZeBx3u8902+nkwrBupd&#10;Y1lBPI9AEJdWN1wp+Dy8PqYgnEfW2FomBVdysC7u73LMtB35g4a9r0QoYZehgtr7LpPSlTUZdHPb&#10;EQfvZHuDPsi+krrHMZSbVj5F0bM02HBYqLGjbU3leX8xCt5GHDeL+GXYnU/b6/dh+f61i0mph9m0&#10;WYHwNPlbGH7xAzoUgeloL6ydaBWER/zfDV6axgmIo4JFskxAFrn8T1/8AAAA//8DAFBLAQItABQA&#10;BgAIAAAAIQC2gziS/gAAAOEBAAATAAAAAAAAAAAAAAAAAAAAAABbQ29udGVudF9UeXBlc10ueG1s&#10;UEsBAi0AFAAGAAgAAAAhADj9If/WAAAAlAEAAAsAAAAAAAAAAAAAAAAALwEAAF9yZWxzLy5yZWxz&#10;UEsBAi0AFAAGAAgAAAAhAKxtyU7vBwAApk0AAA4AAAAAAAAAAAAAAAAALgIAAGRycy9lMm9Eb2Mu&#10;eG1sUEsBAi0AFAAGAAgAAAAhAHogdyzdAAAABQEAAA8AAAAAAAAAAAAAAAAASQoAAGRycy9kb3du&#10;cmV2LnhtbFBLBQYAAAAABAAEAPMAAABTCwAAAAA=&#10;">
                <v:shape id="_x0000_s1059" type="#_x0000_t202" style="position:absolute;left:20617;top:18201;width:51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RUxQAAANwAAAAPAAAAZHJzL2Rvd25yZXYueG1sRI9BawIx&#10;FITvBf9DeEJvmnWhVrZGKYrQW9UWpLfX5LlZ3LxsN+m6+utNQehxmJlvmPmyd7XoqA2VZwWTcQaC&#10;WHtTcang82MzmoEIEdlg7ZkUXCjAcjF4mGNh/Jl31O1jKRKEQ4EKbIxNIWXQlhyGsW+Ik3f0rcOY&#10;ZFtK0+I5wV0t8yybSocVpwWLDa0s6dP+1ykI6+1Po4/b75M1l+v7unvSh82XUo/D/vUFRKQ+/ofv&#10;7TejIH/O4e9MOgJycQMAAP//AwBQSwECLQAUAAYACAAAACEA2+H2y+4AAACFAQAAEwAAAAAAAAAA&#10;AAAAAAAAAAAAW0NvbnRlbnRfVHlwZXNdLnhtbFBLAQItABQABgAIAAAAIQBa9CxbvwAAABUBAAAL&#10;AAAAAAAAAAAAAAAAAB8BAABfcmVscy8ucmVsc1BLAQItABQABgAIAAAAIQCa7SRUxQAAANwAAAAP&#10;AAAAAAAAAAAAAAAAAAcCAABkcnMvZG93bnJldi54bWxQSwUGAAAAAAMAAwC3AAAA+QIAAAAA&#10;">
                  <v:textbox style="mso-fit-shape-to-text:t">
                    <w:txbxContent>
                      <w:p w:rsidR="00F26993" w:rsidRDefault="00F26993" w:rsidP="00F26993">
                        <w:proofErr w:type="gramStart"/>
                        <w:r>
                          <w:t>5,-</w:t>
                        </w:r>
                        <w:proofErr w:type="gramEnd"/>
                        <w:r>
                          <w:t>5</w:t>
                        </w:r>
                      </w:p>
                    </w:txbxContent>
                  </v:textbox>
                </v:shape>
                <v:shape id="_x0000_s1060" type="#_x0000_t202" style="position:absolute;left:20358;top:10869;width:51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YHPxgAAANwAAAAPAAAAZHJzL2Rvd25yZXYueG1sRI9PawIx&#10;FMTvBb9DeIXeNFtLtWyNIhXBW/1TKL29Js/N4uZlu4nr6qc3gtDjMDO/YSazzlWipSaUnhU8DzIQ&#10;xNqbkgsFX7tl/w1EiMgGK8+k4EwBZtPewwRz40+8oXYbC5EgHHJUYGOscymDtuQwDHxNnLy9bxzG&#10;JJtCmgZPCe4qOcyykXRYclqwWNOHJX3YHp2CsFj/1Xq//j1Yc758LtpX/b38UerpsZu/g4jUxf/w&#10;vb0yCobjF7idSUdATq8AAAD//wMAUEsBAi0AFAAGAAgAAAAhANvh9svuAAAAhQEAABMAAAAAAAAA&#10;AAAAAAAAAAAAAFtDb250ZW50X1R5cGVzXS54bWxQSwECLQAUAAYACAAAACEAWvQsW78AAAAVAQAA&#10;CwAAAAAAAAAAAAAAAAAfAQAAX3JlbHMvLnJlbHNQSwECLQAUAAYACAAAACEA9aGBz8YAAADcAAAA&#10;DwAAAAAAAAAAAAAAAAAHAgAAZHJzL2Rvd25yZXYueG1sUEsFBgAAAAADAAMAtwAAAPoCAAAAAA==&#10;">
                  <v:textbox style="mso-fit-shape-to-text:t">
                    <w:txbxContent>
                      <w:p w:rsidR="00F26993" w:rsidRDefault="00F26993" w:rsidP="00F26993">
                        <w:proofErr w:type="gramStart"/>
                        <w:r>
                          <w:t>5,-</w:t>
                        </w:r>
                        <w:proofErr w:type="gramEnd"/>
                        <w:r>
                          <w:t>3</w:t>
                        </w:r>
                      </w:p>
                    </w:txbxContent>
                  </v:textbox>
                </v:shape>
                <v:group id="Group 274" o:spid="_x0000_s1061" style="position:absolute;width:55984;height:23857" coordsize="55984,2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group id="Group 275" o:spid="_x0000_s1062" style="position:absolute;left:517;top:4140;width:55376;height:19717" coordsize="55375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group id="Group 276" o:spid="_x0000_s1063" style="position:absolute;width:55375;height:19716" coordsize="55375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<v:oval id="Oval 277" o:spid="_x0000_s1064" style="position:absolute;left:25447;top:431;width:146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vyxAAAANwAAAAPAAAAZHJzL2Rvd25yZXYueG1sRI9Ba8JA&#10;FITvQv/D8oTedKOUqqmrlEJABQ/GeH9kX5PF7NuQXTX117sFweMwM98wy3VvG3GlzhvHCibjBARx&#10;6bThSkFxzEZzED4ga2wck4I/8rBevQ2WmGp34wNd81CJCGGfooI6hDaV0pc1WfRj1xJH79d1FkOU&#10;XSV1h7cIt42cJsmntGg4LtTY0k9N5Tm/WAX3TVaYcFnk86TYnfcf28xJc1Lqfdh/f4EI1IdX+Nne&#10;aAXT2Qz+z8QjIFcPAAAA//8DAFBLAQItABQABgAIAAAAIQDb4fbL7gAAAIUBAAATAAAAAAAAAAAA&#10;AAAAAAAAAABbQ29udGVudF9UeXBlc10ueG1sUEsBAi0AFAAGAAgAAAAhAFr0LFu/AAAAFQEAAAsA&#10;AAAAAAAAAAAAAAAAHwEAAF9yZWxzLy5yZWxzUEsBAi0AFAAGAAgAAAAhAOfwG/L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oval id="Oval 278" o:spid="_x0000_s1065" style="position:absolute;left:603;width:1381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kt8wAAAANwAAAAPAAAAZHJzL2Rvd25yZXYueG1sRE/NisIw&#10;EL4LvkMYwZum9uBK1ygqCD3sHrbuAwzN2EaTSWmytr795iB4/Pj+t/vRWfGgPhjPClbLDARx7bXh&#10;RsHv5bzYgAgRWaP1TAqeFGC/m062WGg/8A89qtiIFMKhQAVtjF0hZahbchiWviNO3NX3DmOCfSN1&#10;j0MKd1bmWbaWDg2nhhY7OrVU36s/p6AcLmZTHcrb85rb49fqbGz9bZSaz8bDJ4hIY3yLX+5SK8g/&#10;0tp0Jh0BufsHAAD//wMAUEsBAi0AFAAGAAgAAAAhANvh9svuAAAAhQEAABMAAAAAAAAAAAAAAAAA&#10;AAAAAFtDb250ZW50X1R5cGVzXS54bWxQSwECLQAUAAYACAAAACEAWvQsW78AAAAVAQAACwAAAAAA&#10;AAAAAAAAAAAfAQAAX3JlbHMvLnJlbHNQSwECLQAUAAYACAAAACEAKA5LfMAAAADcAAAADwAAAAAA&#10;AAAAAAAAAAAHAgAAZHJzL2Rvd25yZXYueG1sUEsFBgAAAAADAAMAtwAAAPQCAAAAAA==&#10;" fillcolor="#92d050" strokecolor="#1f4d78 [1604]" strokeweight="1pt">
                        <v:stroke joinstyle="miter"/>
                        <v:textbox>
                          <w:txbxContent>
                            <w:p w:rsidR="00F26993" w:rsidRDefault="00F26993" w:rsidP="00F26993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279" o:spid="_x0000_s1066" style="position:absolute;left:51758;top:14837;width:1472;height:1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u7nxAAAANwAAAAPAAAAZHJzL2Rvd25yZXYueG1sRI/BbsIw&#10;EETvlfgHa5G4FYccKA0YBJWQcqCHhn7AKl4Sg72OYpeEv8eVKvU4mpk3ms1udFbcqQ/Gs4LFPANB&#10;XHttuFHwfT6+rkCEiKzReiYFDwqw205eNlhoP/AX3avYiAThUKCCNsaukDLULTkMc98RJ+/ie4cx&#10;yb6RuschwZ2VeZYtpUPDaaHFjj5aqm/Vj1NQDmezqvbl9XHJ7eG0OBpbfxqlZtNxvwYRaYz/4b92&#10;qRXkb+/weyYdAbl9AgAA//8DAFBLAQItABQABgAIAAAAIQDb4fbL7gAAAIUBAAATAAAAAAAAAAAA&#10;AAAAAAAAAABbQ29udGVudF9UeXBlc10ueG1sUEsBAi0AFAAGAAgAAAAhAFr0LFu/AAAAFQEAAAsA&#10;AAAAAAAAAAAAAAAAHwEAAF9yZWxzLy5yZWxzUEsBAi0AFAAGAAgAAAAhAEdC7ufEAAAA3AAAAA8A&#10;AAAAAAAAAAAAAAAABwIAAGRycy9kb3ducmV2LnhtbFBLBQYAAAAAAwADALcAAAD4AgAAAAA=&#10;" fillcolor="#92d050" strokecolor="#1f4d78 [1604]" strokeweight="1pt">
                        <v:stroke joinstyle="miter"/>
                      </v:oval>
                      <v:oval id="Oval 280" o:spid="_x0000_s1067" style="position:absolute;left:7936;top:258;width:1380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aPvgAAANwAAAAPAAAAZHJzL2Rvd25yZXYueG1sRE/NisIw&#10;EL4L+w5hFvZmUwtKqaYioqzX1T7A0IxNaTOpTbTdtzeHhT1+fP+7/Wx78aLRt44VrJIUBHHtdMuN&#10;gup2XuYgfEDW2DsmBb/kYV9+LHZYaDfxD72uoRExhH2BCkwIQyGlrw1Z9IkbiCN3d6PFEOHYSD3i&#10;FMNtL7M03UiLLccGgwMdDdXd9WkVnOfnoaqCzKfv0+OSmpNdd5gp9fU5H7YgAs3hX/znvmgFWR7n&#10;xzPxCMjyDQAA//8DAFBLAQItABQABgAIAAAAIQDb4fbL7gAAAIUBAAATAAAAAAAAAAAAAAAAAAAA&#10;AABbQ29udGVudF9UeXBlc10ueG1sUEsBAi0AFAAGAAgAAAAhAFr0LFu/AAAAFQEAAAsAAAAAAAAA&#10;AAAAAAAAHwEAAF9yZWxzLy5yZWxzUEsBAi0AFAAGAAgAAAAhAFVmZo++AAAA3AAAAA8AAAAAAAAA&#10;AAAAAAAABwIAAGRycy9kb3ducmV2LnhtbFBLBQYAAAAAAwADALcAAADyAgAAAAA=&#10;" fillcolor="red" strokecolor="#823b0b [1605]" strokeweight="1pt">
                        <v:stroke joinstyle="miter"/>
                      </v:oval>
                      <v:oval id="Oval 281" o:spid="_x0000_s1068" style="position:absolute;left:20013;top:258;width:1380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sMUwAAAANwAAAAPAAAAZHJzL2Rvd25yZXYueG1sRI/RisIw&#10;FETfBf8hXME3TS0opRpFRNFXtR9waa5NsbmpTbTdv98IC/s4zMwZZrMbbCM+1PnasYLFPAFBXDpd&#10;c6WguJ9mGQgfkDU2jknBD3nYbcejDeba9Xylzy1UIkLY56jAhNDmUvrSkEU/dy1x9B6usxii7Cqp&#10;O+wj3DYyTZKVtFhzXDDY0sFQ+by9rYLT8N4XRZBZfz6+Lok52uUTU6Wmk2G/BhFoCP/hv/ZFK0iz&#10;BXzPxCMgt78AAAD//wMAUEsBAi0AFAAGAAgAAAAhANvh9svuAAAAhQEAABMAAAAAAAAAAAAAAAAA&#10;AAAAAFtDb250ZW50X1R5cGVzXS54bWxQSwECLQAUAAYACAAAACEAWvQsW78AAAAVAQAACwAAAAAA&#10;AAAAAAAAAAAfAQAAX3JlbHMvLnJlbHNQSwECLQAUAAYACAAAACEAOirDFMAAAADcAAAADwAAAAAA&#10;AAAAAAAAAAAHAgAAZHJzL2Rvd25yZXYueG1sUEsFBgAAAAADAAMAtwAAAPQCAAAAAA==&#10;" fillcolor="red" strokecolor="#823b0b [1605]" strokeweight="1pt">
                        <v:stroke joinstyle="miter"/>
                      </v:oval>
                      <v:oval id="Oval 282" o:spid="_x0000_s1069" style="position:absolute;left:25792;top:6728;width:1381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F1jwQAAANwAAAAPAAAAZHJzL2Rvd25yZXYueG1sRI/RisIw&#10;FETfhf2HcAXfNLWglGoqsijrq9oPuDTXprS56TbRdv9+Iyzs4zAzZ5j9YbKdeNHgG8cK1qsEBHHl&#10;dMO1gvJ+XmYgfEDW2DkmBT/k4VB8zPaYazfylV63UIsIYZ+jAhNCn0vpK0MW/cr1xNF7uMFiiHKo&#10;pR5wjHDbyTRJttJiw3HBYE+fhqr29rQKztPzWJZBZuPX6fuSmJPdtJgqtZhPxx2IQFP4D/+1L1pB&#10;mqXwPhOPgCx+AQAA//8DAFBLAQItABQABgAIAAAAIQDb4fbL7gAAAIUBAAATAAAAAAAAAAAAAAAA&#10;AAAAAABbQ29udGVudF9UeXBlc10ueG1sUEsBAi0AFAAGAAgAAAAhAFr0LFu/AAAAFQEAAAsAAAAA&#10;AAAAAAAAAAAAHwEAAF9yZWxzLy5yZWxzUEsBAi0AFAAGAAgAAAAhAMr4XWPBAAAA3AAAAA8AAAAA&#10;AAAAAAAAAAAABwIAAGRycy9kb3ducmV2LnhtbFBLBQYAAAAAAwADALcAAAD1AgAAAAA=&#10;" fillcolor="red" strokecolor="#823b0b [1605]" strokeweight="1pt">
                        <v:stroke joinstyle="miter"/>
                      </v:oval>
                      <v:oval id="Oval 283" o:spid="_x0000_s1070" style="position:absolute;left:25706;top:14233;width:146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3WxAAAANwAAAAPAAAAZHJzL2Rvd25yZXYueG1sRI9Ba8JA&#10;FITvBf/D8oTe6kYrkqauIkLACh5M0/sj+0wWs29DdtW0v74rCB6HmfmGWa4H24or9d44VjCdJCCI&#10;K6cN1wrK7/wtBeEDssbWMSn4JQ/r1ehliZl2Nz7StQi1iBD2GSpoQugyKX3VkEU/cR1x9E6utxii&#10;7Gupe7xFuG3lLEkW0qLhuNBgR9uGqnNxsQr+dnlpwuWjSJNyfz7Mv3InzY9Sr+Nh8wki0BCe4Ud7&#10;pxXM0ne4n4lHQK7+AQAA//8DAFBLAQItABQABgAIAAAAIQDb4fbL7gAAAIUBAAATAAAAAAAAAAAA&#10;AAAAAAAAAABbQ29udGVudF9UeXBlc10ueG1sUEsBAi0AFAAGAAgAAAAhAFr0LFu/AAAAFQEAAAsA&#10;AAAAAAAAAAAAAAAAHwEAAF9yZWxzLy5yZWxzUEsBAi0AFAAGAAgAAAAhAK0ebdb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oval id="Oval 284" o:spid="_x0000_s1071" style="position:absolute;left:42183;top:15096;width:1380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WCMwQAAANwAAAAPAAAAZHJzL2Rvd25yZXYueG1sRI/RisIw&#10;FETfhf2HcIV9s6llXUo1iiyKvur2Ay7NtSk2N7WJtv69ERb2cZiZM8xqM9pWPKj3jWMF8yQFQVw5&#10;3XCtoPzdz3IQPiBrbB2Tgid52Kw/JisstBv4RI9zqEWEsC9QgQmhK6T0lSGLPnEdcfQurrcYouxr&#10;qXscIty2MkvTb2mx4bhgsKMfQ9X1fLcK9uN9W5ZB5sNhdzumZmcXV8yU+pyO2yWIQGP4D/+1j1pB&#10;ln/B+0w8AnL9AgAA//8DAFBLAQItABQABgAIAAAAIQDb4fbL7gAAAIUBAAATAAAAAAAAAAAAAAAA&#10;AAAAAABbQ29udGVudF9UeXBlc10ueG1sUEsBAi0AFAAGAAgAAAAhAFr0LFu/AAAAFQEAAAsAAAAA&#10;AAAAAAAAAAAAHwEAAF9yZWxzLy5yZWxzUEsBAi0AFAAGAAgAAAAhACpdYIzBAAAA3AAAAA8AAAAA&#10;AAAAAAAAAAAABwIAAGRycy9kb3ducmV2LnhtbFBLBQYAAAAAAwADALcAAAD1AgAAAAA=&#10;" fillcolor="red" strokecolor="#823b0b [1605]" strokeweight="1pt">
                        <v:stroke joinstyle="miter"/>
                      </v:oval>
                      <v:shape id="_x0000_s1072" type="#_x0000_t202" style="position:absolute;top:2242;width:215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cwHxAAAANwAAAAPAAAAZHJzL2Rvd25yZXYueG1sRI9BawIx&#10;FITvBf9DeIK3mlVQZGuUUhF601pBvL0mz83i5mXdpOvaX28EocdhZr5h5svOVaKlJpSeFYyGGQhi&#10;7U3JhYL99/p1BiJEZIOVZ1JwowDLRe9ljrnxV/6idhcLkSAcclRgY6xzKYO25DAMfU2cvJNvHMYk&#10;m0KaBq8J7io5zrKpdFhyWrBY04clfd79OgVhtb3U+rT9OVtz+9us2ok+rI9KDfrd+xuISF38Dz/b&#10;n0bBeDaBx5l0BOTiDgAA//8DAFBLAQItABQABgAIAAAAIQDb4fbL7gAAAIUBAAATAAAAAAAAAAAA&#10;AAAAAAAAAABbQ29udGVudF9UeXBlc10ueG1sUEsBAi0AFAAGAAgAAAAhAFr0LFu/AAAAFQEAAAsA&#10;AAAAAAAAAAAAAAAAHwEAAF9yZWxzLy5yZWxzUEsBAi0AFAAGAAgAAAAhACDRzAfEAAAA3AAAAA8A&#10;AAAAAAAAAAAAAAAABwIAAGRycy9kb3ducmV2LnhtbFBLBQYAAAAAAwADALcAAAD4AgAAAAA=&#10;">
                        <v:textbox style="mso-fit-shape-to-text:t">
                          <w:txbxContent>
                            <w:p w:rsidR="00F26993" w:rsidRDefault="00F26993" w:rsidP="00F26993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_x0000_s1073" type="#_x0000_t202" style="position:absolute;left:7677;top:2156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JwxQAAANwAAAAPAAAAZHJzL2Rvd25yZXYueG1sRI9PawIx&#10;FMTvgt8hPKG3mlVQZGuUUhF6808F8faaPDeLm5d1k65rP70pFDwOM/MbZr7sXCVaakLpWcFomIEg&#10;1t6UXCg4fK1fZyBCRDZYeSYFdwqwXPR7c8yNv/GO2n0sRIJwyFGBjbHOpQzaksMw9DVx8s6+cRiT&#10;bAppGrwluKvkOMum0mHJacFiTR+W9GX/4xSE1fZa6/P2+2LN/Xezaif6uD4p9TLo3t9AROriM/zf&#10;/jQKxrMp/J1JR0AuHgAAAP//AwBQSwECLQAUAAYACAAAACEA2+H2y+4AAACFAQAAEwAAAAAAAAAA&#10;AAAAAAAAAAAAW0NvbnRlbnRfVHlwZXNdLnhtbFBLAQItABQABgAIAAAAIQBa9CxbvwAAABUBAAAL&#10;AAAAAAAAAAAAAAAAAB8BAABfcmVscy8ucmVsc1BLAQItABQABgAIAAAAIQDQA1JwxQAAANwAAAAP&#10;AAAAAAAAAAAAAAAAAAcCAABkcnMvZG93bnJldi54bWxQSwUGAAAAAAMAAwC3AAAA+QIAAAAA&#10;">
                        <v:textbox style="mso-fit-shape-to-text:t">
                          <w:txbxContent>
                            <w:p w:rsidR="00F26993" w:rsidRPr="00103DD3" w:rsidRDefault="00EE4B16" w:rsidP="00F26993">
                              <w:pPr>
                                <w:rPr>
                                  <w:b/>
                                  <w:color w:val="00B0F0"/>
                                </w:rPr>
                              </w:pPr>
                              <w:r w:rsidRPr="00103DD3">
                                <w:rPr>
                                  <w:b/>
                                  <w:color w:val="00B0F0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  <v:shape id="_x0000_s1074" type="#_x0000_t202" style="position:absolute;left:18115;top:2070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/frxQAAANwAAAAPAAAAZHJzL2Rvd25yZXYueG1sRI9PawIx&#10;FMTvBb9DeEJvmlVoK1ujFEXorf4D6e01eW4WNy/rJq5rP70pCD0OM/MbZjrvXCVaakLpWcFomIEg&#10;1t6UXCjY71aDCYgQkQ1WnknBjQLMZ72nKebGX3lD7TYWIkE45KjAxljnUgZtyWEY+po4eUffOIxJ&#10;NoU0DV4T3FVynGWv0mHJacFiTQtL+rS9OAVhuT7X+rj+OVlz+/1ati/6sPpW6rnffbyDiNTF//Cj&#10;/WkUjCdv8HcmHQE5uwMAAP//AwBQSwECLQAUAAYACAAAACEA2+H2y+4AAACFAQAAEwAAAAAAAAAA&#10;AAAAAAAAAAAAW0NvbnRlbnRfVHlwZXNdLnhtbFBLAQItABQABgAIAAAAIQBa9CxbvwAAABUBAAAL&#10;AAAAAAAAAAAAAAAAAB8BAABfcmVscy8ucmVsc1BLAQItABQABgAIAAAAIQC/T/frxQAAANwAAAAP&#10;AAAAAAAAAAAAAAAAAAcCAABkcnMvZG93bnJldi54bWxQSwUGAAAAAAMAAwC3AAAA+QIAAAAA&#10;">
                        <v:textbox style="mso-fit-shape-to-text:t">
                          <w:txbxContent>
                            <w:p w:rsidR="00F26993" w:rsidRPr="00103DD3" w:rsidRDefault="00EE4B16" w:rsidP="00F26993">
                              <w:pPr>
                                <w:rPr>
                                  <w:b/>
                                  <w:color w:val="00B0F0"/>
                                </w:rPr>
                              </w:pPr>
                              <w:r w:rsidRPr="00103DD3">
                                <w:rPr>
                                  <w:b/>
                                  <w:color w:val="00B0F0"/>
                                </w:rPr>
                                <w:t>27</w:t>
                              </w:r>
                            </w:p>
                          </w:txbxContent>
                        </v:textbox>
                      </v:shape>
                      <v:shape id="_x0000_s1075" type="#_x0000_t202" style="position:absolute;left:28208;top:6383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GOZwgAAANwAAAAPAAAAZHJzL2Rvd25yZXYueG1sRE/Pa8Iw&#10;FL4P9j+EJ+y2pgob0pkWUQRvc04Qb2/Jsyk2L10Ta91fvxwGO358vxfV6FoxUB8azwqmWQ6CWHvT&#10;cK3g8Ll5noMIEdlg65kU3ClAVT4+LLAw/sYfNOxjLVIIhwIV2Bi7QsqgLTkMme+IE3f2vcOYYF9L&#10;0+MthbtWzvL8VTpsODVY7GhlSV/2V6cgrHffnT7vvi7W3H/e18OLPm5OSj1NxuUbiEhj/Bf/ubdG&#10;wWye1qYz6QjI8hcAAP//AwBQSwECLQAUAAYACAAAACEA2+H2y+4AAACFAQAAEwAAAAAAAAAAAAAA&#10;AAAAAAAAW0NvbnRlbnRfVHlwZXNdLnhtbFBLAQItABQABgAIAAAAIQBa9CxbvwAAABUBAAALAAAA&#10;AAAAAAAAAAAAAB8BAABfcmVscy8ucmVsc1BLAQItABQABgAIAAAAIQDO0GOZwgAAANwAAAAPAAAA&#10;AAAAAAAAAAAAAAcCAABkcnMvZG93bnJldi54bWxQSwUGAAAAAAMAAwC3AAAA9gIAAAAA&#10;">
                        <v:textbox style="mso-fit-shape-to-text:t">
                          <w:txbxContent>
                            <w:p w:rsidR="00F26993" w:rsidRPr="00103DD3" w:rsidRDefault="00EE4B16" w:rsidP="00F26993">
                              <w:pPr>
                                <w:rPr>
                                  <w:b/>
                                  <w:color w:val="00B0F0"/>
                                </w:rPr>
                              </w:pPr>
                              <w:r w:rsidRPr="00103DD3">
                                <w:rPr>
                                  <w:b/>
                                  <w:color w:val="00B0F0"/>
                                </w:rPr>
                                <w:t>53</w:t>
                              </w:r>
                            </w:p>
                          </w:txbxContent>
                        </v:textbox>
                      </v:shape>
                      <v:shape id="_x0000_s1076" type="#_x0000_t202" style="position:absolute;left:41061;top:17252;width:49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YCxQAAANwAAAAPAAAAZHJzL2Rvd25yZXYueG1sRI9BawIx&#10;FITvBf9DeEJvmlVosatRRBG81Wqh9PZMnpvFzcu6ievaX98UhB6HmfmGmS06V4mWmlB6VjAaZiCI&#10;tTclFwo+D5vBBESIyAYrz6TgTgEW897TDHPjb/xB7T4WIkE45KjAxljnUgZtyWEY+po4eSffOIxJ&#10;NoU0Dd4S3FVynGWv0mHJacFiTStL+ry/OgVhvbvU+rQ7nq25/7yv2xf9tflW6rnfLacgInXxP/xo&#10;b42C8eQN/s6kIyDnvwAAAP//AwBQSwECLQAUAAYACAAAACEA2+H2y+4AAACFAQAAEwAAAAAAAAAA&#10;AAAAAAAAAAAAW0NvbnRlbnRfVHlwZXNdLnhtbFBLAQItABQABgAIAAAAIQBa9CxbvwAAABUBAAAL&#10;AAAAAAAAAAAAAAAAAB8BAABfcmVscy8ucmVsc1BLAQItABQABgAIAAAAIQChnMYCxQAAANwAAAAP&#10;AAAAAAAAAAAAAAAAAAcCAABkcnMvZG93bnJldi54bWxQSwUGAAAAAAMAAwC3AAAA+QIAAAAA&#10;">
                        <v:textbox style="mso-fit-shape-to-text:t">
                          <w:txbxContent>
                            <w:p w:rsidR="00F26993" w:rsidRPr="00103DD3" w:rsidRDefault="00EE4B16" w:rsidP="00F26993">
                              <w:pPr>
                                <w:rPr>
                                  <w:b/>
                                  <w:color w:val="00B0F0"/>
                                </w:rPr>
                              </w:pPr>
                              <w:r w:rsidRPr="00103DD3">
                                <w:rPr>
                                  <w:b/>
                                  <w:color w:val="00B0F0"/>
                                </w:rPr>
                                <w:t>86</w:t>
                              </w:r>
                            </w:p>
                          </w:txbxContent>
                        </v:textbox>
                      </v:shape>
                      <v:shape id="_x0000_s1077" type="#_x0000_t202" style="position:absolute;left:50378;top:16821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/lCwwAAANwAAAAPAAAAZHJzL2Rvd25yZXYueG1sRE/Pa8Iw&#10;FL4L/g/hCbvNdMJkq8YyFGE3nQ7Gbs/k2ZQ2L7XJat1fvxwGHj++38ticI3oqQuVZwVP0wwEsfam&#10;4lLB53H7+AIiRGSDjWdScKMAxWo8WmJu/JU/qD/EUqQQDjkqsDG2uZRBW3IYpr4lTtzZdw5jgl0p&#10;TYfXFO4aOcuyuXRYcWqw2NLakq4PP05B2OwvrT7vT7U1t9/dpn/WX9tvpR4mw9sCRKQh3sX/7nej&#10;YPaa5qcz6QjI1R8AAAD//wMAUEsBAi0AFAAGAAgAAAAhANvh9svuAAAAhQEAABMAAAAAAAAAAAAA&#10;AAAAAAAAAFtDb250ZW50X1R5cGVzXS54bWxQSwECLQAUAAYACAAAACEAWvQsW78AAAAVAQAACwAA&#10;AAAAAAAAAAAAAAAfAQAAX3JlbHMvLnJlbHNQSwECLQAUAAYACAAAACEAtX/5QsMAAADcAAAADwAA&#10;AAAAAAAAAAAAAAAHAgAAZHJzL2Rvd25yZXYueG1sUEsFBgAAAAADAAMAtwAAAPcCAAAAAA==&#10;">
                        <v:textbox style="mso-fit-shape-to-text:t">
                          <w:txbxContent>
                            <w:p w:rsidR="00F26993" w:rsidRDefault="00F26993" w:rsidP="00F26993">
                              <w:r>
                                <w:t>100</w:t>
                              </w:r>
                            </w:p>
                          </w:txbxContent>
                        </v:textbox>
                      </v:shape>
                    </v:group>
                    <v:shape id="Elbow Connector 291" o:spid="_x0000_s1078" type="#_x0000_t34" style="position:absolute;left:1121;top:1035;width:50723;height:144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/j0xAAAANwAAAAPAAAAZHJzL2Rvd25yZXYueG1sRI9Bi8Iw&#10;FITvC/6H8AQvoqkexFajqLAiuIhW8fxonm2xeSlN1tZ/v1lY2OMwM98wy3VnKvGixpWWFUzGEQji&#10;zOqScwW36+doDsJ5ZI2VZVLwJgfrVe9jiYm2LV/olfpcBAi7BBUU3teJlC4ryKAb25o4eA/bGPRB&#10;NrnUDbYBbio5jaKZNFhyWCiwpl1B2TP9NgqO5mT0PfXXc719fsV3e9pv2qFSg363WYDw1Pn/8F/7&#10;oBVM4wn8nglHQK5+AAAA//8DAFBLAQItABQABgAIAAAAIQDb4fbL7gAAAIUBAAATAAAAAAAAAAAA&#10;AAAAAAAAAABbQ29udGVudF9UeXBlc10ueG1sUEsBAi0AFAAGAAgAAAAhAFr0LFu/AAAAFQEAAAsA&#10;AAAAAAAAAAAAAAAAHwEAAF9yZWxzLy5yZWxzUEsBAi0AFAAGAAgAAAAhAB2j+PTEAAAA3AAAAA8A&#10;AAAAAAAAAAAAAAAABwIAAGRycy9kb3ducmV2LnhtbFBLBQYAAAAAAwADALcAAAD4AgAAAAA=&#10;" strokecolor="#5b9bd5 [3204]" strokeweight=".5pt"/>
                  </v:group>
                  <v:shape id="_x0000_s1079" type="#_x0000_t202" style="position:absolute;width:396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cKuxQAAANwAAAAPAAAAZHJzL2Rvd25yZXYueG1sRI9BawIx&#10;FITvBf9DeEJvmnWhUrdGKYrQW9UWpLfX5LlZ3LxsN+m6+utNQehxmJlvmPmyd7XoqA2VZwWTcQaC&#10;WHtTcang82MzegYRIrLB2jMpuFCA5WLwMMfC+DPvqNvHUiQIhwIV2BibQsqgLTkMY98QJ+/oW4cx&#10;ybaUpsVzgrta5lk2lQ4rTgsWG1pZ0qf9r1MQ1tufRh+33ydrLtf3dfekD5svpR6H/esLiEh9/A/f&#10;229GQT7L4e9MOgJycQMAAP//AwBQSwECLQAUAAYACAAAACEA2+H2y+4AAACFAQAAEwAAAAAAAAAA&#10;AAAAAAAAAAAAW0NvbnRlbnRfVHlwZXNdLnhtbFBLAQItABQABgAIAAAAIQBa9CxbvwAAABUBAAAL&#10;AAAAAAAAAAAAAAAAAB8BAABfcmVscy8ucmVsc1BLAQItABQABgAIAAAAIQAq4cKuxQAAANwAAAAP&#10;AAAAAAAAAAAAAAAAAAcCAABkcnMvZG93bnJldi54bWxQSwUGAAAAAAMAAwC3AAAA+QIAAAAA&#10;">
                    <v:textbox style="mso-fit-shape-to-text:t">
                      <w:txbxContent>
                        <w:p w:rsidR="00F26993" w:rsidRPr="00055123" w:rsidRDefault="00F26993" w:rsidP="00F26993">
                          <w:pPr>
                            <w:rPr>
                              <w:color w:val="171717" w:themeColor="background2" w:themeShade="1A"/>
                            </w:rPr>
                          </w:pPr>
                          <w:r w:rsidRPr="00055123">
                            <w:rPr>
                              <w:color w:val="171717" w:themeColor="background2" w:themeShade="1A"/>
                            </w:rPr>
                            <w:t>0,0</w:t>
                          </w:r>
                        </w:p>
                      </w:txbxContent>
                    </v:textbox>
                  </v:shape>
                  <v:shape id="_x0000_s1080" type="#_x0000_t202" style="position:absolute;left:24499;top:1293;width:51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Wc1xgAAANwAAAAPAAAAZHJzL2Rvd25yZXYueG1sRI9PawIx&#10;FMTvBb9DeIXeNFtLxW6NIhXBW/1TKL29Js/N4uZlu4nr6qc3gtDjMDO/YSazzlWipSaUnhU8DzIQ&#10;xNqbkgsFX7tlfwwiRGSDlWdScKYAs2nvYYK58SfeULuNhUgQDjkqsDHWuZRBW3IYBr4mTt7eNw5j&#10;kk0hTYOnBHeVHGbZSDosOS1YrOnDkj5sj05BWKz/ar1f/x6sOV8+F+2r/l7+KPX02M3fQUTq4n/4&#10;3l4ZBcO3F7idSUdATq8AAAD//wMAUEsBAi0AFAAGAAgAAAAhANvh9svuAAAAhQEAABMAAAAAAAAA&#10;AAAAAAAAAAAAAFtDb250ZW50X1R5cGVzXS54bWxQSwECLQAUAAYACAAAACEAWvQsW78AAAAVAQAA&#10;CwAAAAAAAAAAAAAAAAAfAQAAX3JlbHMvLnJlbHNQSwECLQAUAAYACAAAACEARa1nNcYAAADcAAAA&#10;DwAAAAAAAAAAAAAAAAAHAgAAZHJzL2Rvd25yZXYueG1sUEsFBgAAAAADAAMAtwAAAPoCAAAAAA==&#10;">
                    <v:textbox style="mso-fit-shape-to-text:t">
                      <w:txbxContent>
                        <w:p w:rsidR="00F26993" w:rsidRDefault="00F26993" w:rsidP="00F26993">
                          <w:r>
                            <w:t>5,0</w:t>
                          </w:r>
                        </w:p>
                      </w:txbxContent>
                    </v:textbox>
                  </v:shape>
                  <v:shape id="_x0000_s1081" type="#_x0000_t202" style="position:absolute;left:50809;top:15700;width:5175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P9BxgAAANwAAAAPAAAAZHJzL2Rvd25yZXYueG1sRI9PawIx&#10;FMTvBb9DeIXeNFtpxW6NIhXBW/1TKL29Js/N4uZlu4nr6qc3gtDjMDO/YSazzlWipSaUnhU8DzIQ&#10;xNqbkgsFX7tlfwwiRGSDlWdScKYAs2nvYYK58SfeULuNhUgQDjkqsDHWuZRBW3IYBr4mTt7eNw5j&#10;kk0hTYOnBHeVHGbZSDosOS1YrOnDkj5sj05BWKz/ar1f/x6sOV8+F+2r/l7+KPX02M3fQUTq4n/4&#10;3l4ZBcO3F7idSUdATq8AAAD//wMAUEsBAi0AFAAGAAgAAAAhANvh9svuAAAAhQEAABMAAAAAAAAA&#10;AAAAAAAAAAAAAFtDb250ZW50X1R5cGVzXS54bWxQSwECLQAUAAYACAAAACEAWvQsW78AAAAVAQAA&#10;CwAAAAAAAAAAAAAAAAAfAQAAX3JlbHMvLnJlbHNQSwECLQAUAAYACAAAACEAykT/QcYAAADcAAAA&#10;DwAAAAAAAAAAAAAAAAAHAgAAZHJzL2Rvd25yZXYueG1sUEsFBgAAAAADAAMAtwAAAPoCAAAAAA==&#10;">
                    <v:textbox style="mso-fit-shape-to-text:t">
                      <w:txbxContent>
                        <w:p w:rsidR="00F26993" w:rsidRDefault="00F26993" w:rsidP="00F26993">
                          <w:proofErr w:type="gramStart"/>
                          <w:r>
                            <w:t>10,-</w:t>
                          </w:r>
                          <w:proofErr w:type="gramEnd"/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82" type="#_x0000_t202" style="position:absolute;left:7504;top:345;width:3963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raxQAAANwAAAAPAAAAZHJzL2Rvd25yZXYueG1sRI9BawIx&#10;FITvgv8hPKE3zVaw2K1RiiJ4q9VC6e01eW4WNy/rJq5rf30jCB6HmfmGmS06V4mWmlB6VvA8ykAQ&#10;a29KLhR87dfDKYgQkQ1WnknBlQIs5v3eDHPjL/xJ7S4WIkE45KjAxljnUgZtyWEY+Zo4eQffOIxJ&#10;NoU0DV4S3FVynGUv0mHJacFiTUtL+rg7OwVhtT3V+rD9PVpz/ftYtRP9vf5R6mnQvb+BiNTFR/je&#10;3hgF49cJ3M6kIyDn/wAAAP//AwBQSwECLQAUAAYACAAAACEA2+H2y+4AAACFAQAAEwAAAAAAAAAA&#10;AAAAAAAAAAAAW0NvbnRlbnRfVHlwZXNdLnhtbFBLAQItABQABgAIAAAAIQBa9CxbvwAAABUBAAAL&#10;AAAAAAAAAAAAAAAAAB8BAABfcmVscy8ucmVsc1BLAQItABQABgAIAAAAIQClCFraxQAAANwAAAAP&#10;AAAAAAAAAAAAAAAAAAcCAABkcnMvZG93bnJldi54bWxQSwUGAAAAAAMAAwC3AAAA+QIAAAAA&#10;">
                    <v:textbox style="mso-fit-shape-to-text:t">
                      <w:txbxContent>
                        <w:p w:rsidR="00F26993" w:rsidRDefault="00F26993" w:rsidP="00F26993">
                          <w:r>
                            <w:t>2,0</w:t>
                          </w:r>
                        </w:p>
                      </w:txbxContent>
                    </v:textbox>
                  </v:shape>
                  <v:shape id="_x0000_s1083" type="#_x0000_t202" style="position:absolute;left:18633;top:1207;width:396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sStxQAAANwAAAAPAAAAZHJzL2Rvd25yZXYueG1sRI9BawIx&#10;FITvQv9DeIXearZCRbdGKYrgTatC6e01eW4WNy/rJq6rv74RCh6HmfmGmcw6V4mWmlB6VvDWz0AQ&#10;a29KLhTsd8vXEYgQkQ1WnknBlQLMpk+9CebGX/iL2m0sRIJwyFGBjbHOpQzaksPQ9zVx8g6+cRiT&#10;bAppGrwkuKvkIMuG0mHJacFiTXNL+rg9OwVhsTnV+rD5PVpzva0X7bv+Xv4o9fLcfX6AiNTFR/i/&#10;vTIKBuMh3M+kIyCnfwAAAP//AwBQSwECLQAUAAYACAAAACEA2+H2y+4AAACFAQAAEwAAAAAAAAAA&#10;AAAAAAAAAAAAW0NvbnRlbnRfVHlwZXNdLnhtbFBLAQItABQABgAIAAAAIQBa9CxbvwAAABUBAAAL&#10;AAAAAAAAAAAAAAAAAB8BAABfcmVscy8ucmVsc1BLAQItABQABgAIAAAAIQBV2sStxQAAANwAAAAP&#10;AAAAAAAAAAAAAAAAAAcCAABkcnMvZG93bnJldi54bWxQSwUGAAAAAAMAAwC3AAAA+QIAAAAA&#10;">
                    <v:textbox style="mso-fit-shape-to-text:t">
                      <w:txbxContent>
                        <w:p w:rsidR="00F26993" w:rsidRDefault="00F26993" w:rsidP="00F26993">
                          <w:r>
                            <w:t>4,0</w:t>
                          </w:r>
                        </w:p>
                      </w:txbxContent>
                    </v:textbox>
                  </v:shape>
                  <v:shape id="_x0000_s1084" type="#_x0000_t202" style="position:absolute;left:40802;top:15786;width:517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mE2xgAAANwAAAAPAAAAZHJzL2Rvd25yZXYueG1sRI9PawIx&#10;FMTvBb9DeIXeNFuh1W6NIhXBW/1TKL29Js/N4uZlu4nr6qc3gtDjMDO/YSazzlWipSaUnhU8DzIQ&#10;xNqbkgsFX7tlfwwiRGSDlWdScKYAs2nvYYK58SfeULuNhUgQDjkqsDHWuZRBW3IYBr4mTt7eNw5j&#10;kk0hTYOnBHeVHGbZq3RYclqwWNOHJX3YHp2CsFj/1Xq//j1Yc758LtoX/b38UerpsZu/g4jUxf/w&#10;vb0yCoZvI7idSUdATq8AAAD//wMAUEsBAi0AFAAGAAgAAAAhANvh9svuAAAAhQEAABMAAAAAAAAA&#10;AAAAAAAAAAAAAFtDb250ZW50X1R5cGVzXS54bWxQSwECLQAUAAYACAAAACEAWvQsW78AAAAVAQAA&#10;CwAAAAAAAAAAAAAAAAAfAQAAX3JlbHMvLnJlbHNQSwECLQAUAAYACAAAACEAOpZhNsYAAADcAAAA&#10;DwAAAAAAAAAAAAAAAAAHAgAAZHJzL2Rvd25yZXYueG1sUEsFBgAAAAADAAMAtwAAAPoCAAAAAA==&#10;">
                    <v:textbox style="mso-fit-shape-to-text:t">
                      <w:txbxContent>
                        <w:p w:rsidR="00F26993" w:rsidRDefault="00F26993" w:rsidP="00F26993">
                          <w:proofErr w:type="gramStart"/>
                          <w:r>
                            <w:t>8,-</w:t>
                          </w:r>
                          <w:proofErr w:type="gramEnd"/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A528780" w14:textId="77777777" w:rsidR="00EE4B16" w:rsidRDefault="00EE4B16" w:rsidP="002D4BF7"/>
    <w:p w14:paraId="7B2528EA" w14:textId="77777777" w:rsidR="00EE4B16" w:rsidRDefault="00EE4B16" w:rsidP="00E343B8">
      <w:pPr>
        <w:pStyle w:val="ListParagraph"/>
        <w:numPr>
          <w:ilvl w:val="0"/>
          <w:numId w:val="1"/>
        </w:numPr>
      </w:pPr>
      <w:r>
        <w:t xml:space="preserve">Add Calibration Points and insert as segments into calibration data and </w:t>
      </w:r>
      <w:r w:rsidR="00C72FBF">
        <w:t>subS</w:t>
      </w:r>
      <w:r>
        <w:t>egments</w:t>
      </w:r>
    </w:p>
    <w:p w14:paraId="5B9F9D08" w14:textId="77777777" w:rsidR="00103DD3" w:rsidRDefault="00103DD3" w:rsidP="00103DD3">
      <w:pPr>
        <w:pStyle w:val="ListParagraph"/>
        <w:numPr>
          <w:ilvl w:val="1"/>
          <w:numId w:val="1"/>
        </w:numPr>
      </w:pPr>
      <w:r>
        <w:t>Automatically calculate at placement</w:t>
      </w:r>
    </w:p>
    <w:p w14:paraId="155817D9" w14:textId="77777777" w:rsidR="00103DD3" w:rsidRDefault="00103DD3" w:rsidP="00103DD3">
      <w:pPr>
        <w:pStyle w:val="ListParagraph"/>
        <w:numPr>
          <w:ilvl w:val="1"/>
          <w:numId w:val="1"/>
        </w:numPr>
      </w:pPr>
      <w:r>
        <w:t xml:space="preserve">Calculation should be made from two nearest points </w:t>
      </w:r>
    </w:p>
    <w:p w14:paraId="6F978E6F" w14:textId="77777777" w:rsidR="00063403" w:rsidRDefault="00103DD3" w:rsidP="00063403">
      <w:pPr>
        <w:pStyle w:val="ListParagraph"/>
        <w:numPr>
          <w:ilvl w:val="1"/>
          <w:numId w:val="1"/>
        </w:numPr>
      </w:pPr>
      <w:r>
        <w:t xml:space="preserve">Eg: </w:t>
      </w:r>
    </w:p>
    <w:p w14:paraId="244037C7" w14:textId="77777777" w:rsidR="00103DD3" w:rsidRDefault="00103DD3" w:rsidP="00063403">
      <w:pPr>
        <w:pStyle w:val="ListParagraph"/>
        <w:numPr>
          <w:ilvl w:val="2"/>
          <w:numId w:val="1"/>
        </w:numPr>
      </w:pPr>
      <w:r>
        <w:t>point place at 5,-3 is distance o</w:t>
      </w:r>
      <w:r w:rsidR="00063403">
        <w:t>f 3 on a nearest segment of 5</w:t>
      </w:r>
    </w:p>
    <w:p w14:paraId="4EA8A615" w14:textId="77777777" w:rsidR="00063403" w:rsidRDefault="00063403" w:rsidP="00103DD3">
      <w:pPr>
        <w:pStyle w:val="ListParagraph"/>
        <w:numPr>
          <w:ilvl w:val="2"/>
          <w:numId w:val="1"/>
        </w:numPr>
      </w:pPr>
      <w:r>
        <w:t>this is 66% of the segment with has calibration length of 33</w:t>
      </w:r>
    </w:p>
    <w:p w14:paraId="36F856D6" w14:textId="77777777" w:rsidR="00063403" w:rsidRDefault="00063403" w:rsidP="00103DD3">
      <w:pPr>
        <w:pStyle w:val="ListParagraph"/>
        <w:numPr>
          <w:ilvl w:val="2"/>
          <w:numId w:val="1"/>
        </w:numPr>
      </w:pPr>
      <w:r>
        <w:t>point 6,-3 is then 52.8 ~ 53 or 33 + (66-33) * 3/5</w:t>
      </w:r>
    </w:p>
    <w:p w14:paraId="70281619" w14:textId="77777777" w:rsidR="00103DD3" w:rsidRDefault="00103DD3" w:rsidP="00103DD3">
      <w:pPr>
        <w:pStyle w:val="ListParagraph"/>
        <w:numPr>
          <w:ilvl w:val="1"/>
          <w:numId w:val="1"/>
        </w:numPr>
      </w:pPr>
      <w:r>
        <w:t>Blue = Calculated values above</w:t>
      </w:r>
    </w:p>
    <w:p w14:paraId="4CE4AC6D" w14:textId="77777777" w:rsidR="00EE4B16" w:rsidRDefault="00EE4B16" w:rsidP="002D4BF7"/>
    <w:p w14:paraId="7BB7A870" w14:textId="77777777" w:rsidR="00EE4B16" w:rsidRPr="002D4BF7" w:rsidRDefault="00EE4B16" w:rsidP="00EE4B16">
      <w:pPr>
        <w:rPr>
          <w:b/>
        </w:rPr>
      </w:pPr>
      <w:r w:rsidRPr="002D4BF7">
        <w:rPr>
          <w:b/>
        </w:rPr>
        <w:t>Initial Geo</w:t>
      </w:r>
      <w:r>
        <w:rPr>
          <w:b/>
        </w:rPr>
        <w:t>JSON with just line</w:t>
      </w:r>
    </w:p>
    <w:p w14:paraId="4FC5BE88" w14:textId="77777777" w:rsidR="00EE4B16" w:rsidRDefault="00EE4B16" w:rsidP="00EE4B16">
      <w:r>
        <w:t>{</w:t>
      </w:r>
    </w:p>
    <w:p w14:paraId="702B4C55" w14:textId="77777777" w:rsidR="00EE4B16" w:rsidRDefault="00EE4B16" w:rsidP="00EE4B16">
      <w:r>
        <w:t xml:space="preserve">  "type": "FeatureCollection",</w:t>
      </w:r>
    </w:p>
    <w:p w14:paraId="481C4C6B" w14:textId="77777777" w:rsidR="00EE4B16" w:rsidRDefault="00EE4B16" w:rsidP="00EE4B16">
      <w:r>
        <w:t xml:space="preserve">  "features": [</w:t>
      </w:r>
    </w:p>
    <w:p w14:paraId="00AC8250" w14:textId="77777777" w:rsidR="00EE4B16" w:rsidRDefault="00EE4B16" w:rsidP="00EE4B16">
      <w:r>
        <w:t xml:space="preserve">    {</w:t>
      </w:r>
    </w:p>
    <w:p w14:paraId="750FD794" w14:textId="77777777" w:rsidR="00EE4B16" w:rsidRDefault="00EE4B16" w:rsidP="00EE4B16">
      <w:r>
        <w:t xml:space="preserve">      "type": "Feature",</w:t>
      </w:r>
    </w:p>
    <w:p w14:paraId="7BCE4286" w14:textId="77777777" w:rsidR="00EE4B16" w:rsidRDefault="00EE4B16" w:rsidP="00EE4B16">
      <w:r>
        <w:t xml:space="preserve">      "properties": {</w:t>
      </w:r>
    </w:p>
    <w:p w14:paraId="32DAFA81" w14:textId="77777777" w:rsidR="00EE4B16" w:rsidRDefault="00EE4B16" w:rsidP="00EE4B16">
      <w:pPr>
        <w:ind w:firstLine="720"/>
      </w:pPr>
      <w:r>
        <w:t>“NameID”:”section1”</w:t>
      </w:r>
    </w:p>
    <w:p w14:paraId="15C8E907" w14:textId="77777777" w:rsidR="00EE4B16" w:rsidRDefault="00EE4B16" w:rsidP="00EE4B16">
      <w:pPr>
        <w:ind w:firstLine="720"/>
      </w:pPr>
      <w:r>
        <w:t>“secLenght”:100,</w:t>
      </w:r>
    </w:p>
    <w:p w14:paraId="57A073EE" w14:textId="77777777" w:rsidR="00EE4B16" w:rsidRDefault="00EE4B16" w:rsidP="00EE4B16">
      <w:pPr>
        <w:ind w:firstLine="720"/>
      </w:pPr>
      <w:r>
        <w:t>“calibrationPoints”:[0,</w:t>
      </w:r>
      <w:r w:rsidR="00E343B8">
        <w:t>13,27,33</w:t>
      </w:r>
      <w:r>
        <w:t>,</w:t>
      </w:r>
      <w:r w:rsidR="00E343B8">
        <w:t>53,66,86</w:t>
      </w:r>
      <w:r>
        <w:t>]</w:t>
      </w:r>
    </w:p>
    <w:p w14:paraId="418C48C1" w14:textId="77777777" w:rsidR="00C72FBF" w:rsidRDefault="00C72FBF" w:rsidP="00C72FBF">
      <w:pPr>
        <w:ind w:left="720"/>
      </w:pPr>
      <w:r>
        <w:t>“subSegments”:[</w:t>
      </w:r>
    </w:p>
    <w:p w14:paraId="3DCFDF0B" w14:textId="77777777" w:rsidR="00C72FBF" w:rsidRDefault="00C72FBF" w:rsidP="00C72FBF">
      <w:pPr>
        <w:ind w:left="720"/>
      </w:pPr>
      <w:r>
        <w:t xml:space="preserve">          [ 0, 0 ],</w:t>
      </w:r>
    </w:p>
    <w:p w14:paraId="6AAC750C" w14:textId="77777777" w:rsidR="00C72FBF" w:rsidRDefault="00C72FBF" w:rsidP="00C72FBF">
      <w:pPr>
        <w:ind w:left="720"/>
      </w:pPr>
      <w:r>
        <w:t xml:space="preserve">          [2, 0 ],</w:t>
      </w:r>
    </w:p>
    <w:p w14:paraId="75133535" w14:textId="77777777" w:rsidR="00C72FBF" w:rsidRDefault="00C72FBF" w:rsidP="00C72FBF">
      <w:pPr>
        <w:ind w:left="720"/>
      </w:pPr>
      <w:r>
        <w:t xml:space="preserve">          [4, 0 ],</w:t>
      </w:r>
    </w:p>
    <w:p w14:paraId="7CED2903" w14:textId="77777777" w:rsidR="00C72FBF" w:rsidRDefault="00C72FBF" w:rsidP="00C72FBF">
      <w:pPr>
        <w:ind w:left="720"/>
      </w:pPr>
      <w:r>
        <w:t xml:space="preserve">          [ 5, 0 ],</w:t>
      </w:r>
    </w:p>
    <w:p w14:paraId="314B548C" w14:textId="77777777" w:rsidR="00C72FBF" w:rsidRDefault="00C72FBF" w:rsidP="00C72FBF">
      <w:pPr>
        <w:ind w:left="720"/>
      </w:pPr>
      <w:r>
        <w:t xml:space="preserve">          [5, -3 ],</w:t>
      </w:r>
    </w:p>
    <w:p w14:paraId="31F74D76" w14:textId="77777777" w:rsidR="00C72FBF" w:rsidRDefault="00C72FBF" w:rsidP="00C72FBF">
      <w:pPr>
        <w:ind w:left="720"/>
      </w:pPr>
      <w:r>
        <w:t xml:space="preserve">          [ 5,-5 ],</w:t>
      </w:r>
    </w:p>
    <w:p w14:paraId="77637018" w14:textId="77777777" w:rsidR="00C72FBF" w:rsidRDefault="00C72FBF" w:rsidP="00C72FBF">
      <w:pPr>
        <w:ind w:left="720"/>
      </w:pPr>
      <w:r>
        <w:t xml:space="preserve">          [8, -5 ],</w:t>
      </w:r>
    </w:p>
    <w:p w14:paraId="3CD04CD1" w14:textId="77777777" w:rsidR="00C72FBF" w:rsidRDefault="00C72FBF" w:rsidP="00C72FBF">
      <w:pPr>
        <w:ind w:left="720"/>
      </w:pPr>
      <w:r>
        <w:t xml:space="preserve">          [-10,-5]</w:t>
      </w:r>
    </w:p>
    <w:p w14:paraId="1E1FD0C2" w14:textId="77777777" w:rsidR="00EE4B16" w:rsidRDefault="00EE4B16" w:rsidP="00EE4B16">
      <w:pPr>
        <w:ind w:firstLine="720"/>
      </w:pPr>
      <w:r>
        <w:t>},</w:t>
      </w:r>
    </w:p>
    <w:p w14:paraId="45986C5B" w14:textId="77777777" w:rsidR="00EE4B16" w:rsidRDefault="00EE4B16" w:rsidP="00EE4B16">
      <w:r>
        <w:t xml:space="preserve">      "geometry": {</w:t>
      </w:r>
    </w:p>
    <w:p w14:paraId="0381BCA6" w14:textId="77777777" w:rsidR="00EE4B16" w:rsidRDefault="00EE4B16" w:rsidP="00EE4B16">
      <w:r>
        <w:t xml:space="preserve">        "type": "LineString",</w:t>
      </w:r>
    </w:p>
    <w:p w14:paraId="232EDAC3" w14:textId="77777777" w:rsidR="00EE4B16" w:rsidRDefault="00EE4B16" w:rsidP="00EE4B16">
      <w:r>
        <w:t xml:space="preserve">        "coordinates": [</w:t>
      </w:r>
    </w:p>
    <w:p w14:paraId="578B35FE" w14:textId="77777777" w:rsidR="00C72FBF" w:rsidRDefault="00C72FBF" w:rsidP="00C72FBF">
      <w:r>
        <w:t xml:space="preserve">          [ 0, 0 ],</w:t>
      </w:r>
    </w:p>
    <w:p w14:paraId="12A3323C" w14:textId="77777777" w:rsidR="00C72FBF" w:rsidRDefault="00C72FBF" w:rsidP="00C72FBF">
      <w:r>
        <w:t xml:space="preserve">          [ 5, 0 ],</w:t>
      </w:r>
    </w:p>
    <w:p w14:paraId="19CADCEC" w14:textId="77777777" w:rsidR="00C72FBF" w:rsidRDefault="00C72FBF" w:rsidP="00C72FBF">
      <w:r>
        <w:t xml:space="preserve">          [ 5,-5 ],</w:t>
      </w:r>
    </w:p>
    <w:p w14:paraId="168A1B42" w14:textId="77777777" w:rsidR="00C72FBF" w:rsidRDefault="00C72FBF" w:rsidP="00C72FBF">
      <w:r>
        <w:t xml:space="preserve">          [-10,-5]</w:t>
      </w:r>
    </w:p>
    <w:p w14:paraId="4B447E6E" w14:textId="77777777" w:rsidR="00EE4B16" w:rsidRDefault="00EE4B16" w:rsidP="00EE4B16">
      <w:r>
        <w:t xml:space="preserve">        ]</w:t>
      </w:r>
    </w:p>
    <w:p w14:paraId="1DB3186E" w14:textId="77777777" w:rsidR="00EE4B16" w:rsidRDefault="00EE4B16" w:rsidP="00EE4B16">
      <w:r>
        <w:t xml:space="preserve">      }</w:t>
      </w:r>
    </w:p>
    <w:p w14:paraId="7ABCFEF6" w14:textId="77777777" w:rsidR="00EE4B16" w:rsidRDefault="00EE4B16" w:rsidP="002D4BF7"/>
    <w:p w14:paraId="3F8E1CC0" w14:textId="77777777" w:rsidR="00E343B8" w:rsidRDefault="00E343B8" w:rsidP="002D4B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F6DAD" wp14:editId="377F31AE">
                <wp:simplePos x="0" y="0"/>
                <wp:positionH relativeFrom="column">
                  <wp:posOffset>2886902</wp:posOffset>
                </wp:positionH>
                <wp:positionV relativeFrom="paragraph">
                  <wp:posOffset>1587772</wp:posOffset>
                </wp:positionV>
                <wp:extent cx="499716" cy="246376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16" cy="246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0DE35" w14:textId="77777777" w:rsidR="00E343B8" w:rsidRPr="00103DD3" w:rsidRDefault="00F06E42" w:rsidP="00E343B8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 w:rsidRPr="00103DD3">
                              <w:rPr>
                                <w:b/>
                                <w:color w:val="00B0F0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D70C0" id="_x0000_s1085" type="#_x0000_t202" style="position:absolute;margin-left:227.3pt;margin-top:125pt;width:39.35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1QJwIAAE0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l7NZpQY&#10;prFIj6IP5C30JI/6dNYXGPZgMTD0eIx1Trl6ew/8mycGNi0zO3HrHHStYDXym8Sb2cXVAcdHkKr7&#10;CDU+w/YBElDfOB3FQzkIomOdjufaRCocD6fL5WIyp4SjK5/Orxbz9AIrni9b58N7AZrETUkdlj6B&#10;s8O9D5EMK55D4lselKy3UqlkuF21UY4cGLbJNn0n9J/ClCFdSZezfDbk/1eIcfr+BKFlwH5XUpf0&#10;+hzEiqjaO1OnbgxMqmGPlJU5yRiVGzQMfdUPFUsiR40rqI8orIOhv3EecdOC+0FJh71dUv99z5yg&#10;RH0wWJzlZDqNw5CM6WyRo+EuPdWlhxmOUCUNlAzbTUgDlISzt1jErUwCvzA5ccaeTbqf5isOxaWd&#10;ol7+AusnAAAA//8DAFBLAwQUAAYACAAAACEATIZKCeEAAAALAQAADwAAAGRycy9kb3ducmV2Lnht&#10;bEyPwU7DMAyG70i8Q+RJ3Fi6dZ2q0nRCTDszNiTELU2yplrjlCbrOp4ec4Kj7U+/v7/cTK5joxlC&#10;61HAYp4AM6i8brER8H7cPebAQpSoZefRCLiZAJvq/q6UhfZXfDPjITaMQjAUUoCNsS84D8oaJ8Pc&#10;9wbpdvKDk5HGoeF6kFcKdx1fJsmaO9kifbCyNy/WqPPh4gSE7f6rV6d9fbb69v26HTP1sfsU4mE2&#10;PT8Bi2aKfzD86pM6VORU+wvqwDoBq2y1JlTAMkuoFBFZmqbAatrkeQ68Kvn/DtUPAAAA//8DAFBL&#10;AQItABQABgAIAAAAIQC2gziS/gAAAOEBAAATAAAAAAAAAAAAAAAAAAAAAABbQ29udGVudF9UeXBl&#10;c10ueG1sUEsBAi0AFAAGAAgAAAAhADj9If/WAAAAlAEAAAsAAAAAAAAAAAAAAAAALwEAAF9yZWxz&#10;Ly5yZWxzUEsBAi0AFAAGAAgAAAAhAI6KbVAnAgAATQQAAA4AAAAAAAAAAAAAAAAALgIAAGRycy9l&#10;Mm9Eb2MueG1sUEsBAi0AFAAGAAgAAAAhAEyGSgnhAAAACwEAAA8AAAAAAAAAAAAAAAAAgQQAAGRy&#10;cy9kb3ducmV2LnhtbFBLBQYAAAAABAAEAPMAAACPBQAAAAA=&#10;">
                <v:textbox style="mso-fit-shape-to-text:t">
                  <w:txbxContent>
                    <w:p w:rsidR="00E343B8" w:rsidRPr="00103DD3" w:rsidRDefault="00F06E42" w:rsidP="00E343B8">
                      <w:pPr>
                        <w:rPr>
                          <w:b/>
                          <w:color w:val="00B0F0"/>
                        </w:rPr>
                      </w:pPr>
                      <w:r w:rsidRPr="00103DD3">
                        <w:rPr>
                          <w:b/>
                          <w:color w:val="00B0F0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1C404" wp14:editId="49E9A532">
                <wp:simplePos x="0" y="0"/>
                <wp:positionH relativeFrom="column">
                  <wp:posOffset>2907102</wp:posOffset>
                </wp:positionH>
                <wp:positionV relativeFrom="paragraph">
                  <wp:posOffset>465827</wp:posOffset>
                </wp:positionV>
                <wp:extent cx="499716" cy="246376"/>
                <wp:effectExtent l="0" t="0" r="0" b="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16" cy="246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0D06D" w14:textId="77777777" w:rsidR="00E343B8" w:rsidRPr="00103DD3" w:rsidRDefault="00C72FBF" w:rsidP="00E343B8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 w:rsidRPr="00103DD3">
                              <w:rPr>
                                <w:b/>
                                <w:color w:val="00B0F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7EDEE" id="_x0000_s1086" type="#_x0000_t202" style="position:absolute;margin-left:228.9pt;margin-top:36.7pt;width:39.35pt;height: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VqJgIAAE0EAAAOAAAAZHJzL2Uyb0RvYy54bWysVNtu2zAMfR+wfxD0vjhxnbQx4hRdugwD&#10;ugvQ7gNoWY6F6TZJiZ19/Sg5zbLbyzA/CKJIHZHnkF7dDkqSA3deGF3R2WRKCdfMNELvKvr5afvq&#10;hhIfQDcgjeYVPXJPb9cvX6x6W/LcdEY23BEE0b7sbUW7EGyZZZ51XIGfGMs1OlvjFAQ03S5rHPSI&#10;rmSWT6eLrDeusc4w7j2e3o9Ouk74bctZ+Ni2ngciK4q5hbS6tNZxzdYrKHcObCfYKQ34hywUCI2P&#10;nqHuIQDZO/EblBLMGW/aMGFGZaZtBeOpBqxmNv2lmscOLE+1IDnenmny/w+WfTh8ckQ0Fb2aF5Ro&#10;UCjSEx8CeW0Gkkd+eutLDHu0GBgGPEadU63ePhj2xRNtNh3oHb9zzvQdhwbzm8Wb2cXVEcdHkLp/&#10;bxp8BvbBJKChdSqSh3QQREedjmdtYioMD4vl8nq2oIShKy8WV9eL9AKUz5et8+EtN4rETUUdSp/A&#10;4fDgQ0wGyueQ+JY3UjRbIWUy3K7eSEcOgG2yTd8J/acwqUlf0eU8n4/1/xVimr4/QSgRsN+lUBW9&#10;OQdBGVl7o5vUjQGEHPeYstQnGiNzI4dhqIdRsbM8tWmOSKwzY3/jPOKmM+4bJT32dkX91z04Tol8&#10;p1Gc5awo4jAko5hf52i4S0996QHNEKqigZJxuwlpgBJx9g5F3IpEcFR7zOSUM/Zs4v00X3EoLu0U&#10;9eMvsP4OAAD//wMAUEsDBBQABgAIAAAAIQBL6mUT4AAAAAoBAAAPAAAAZHJzL2Rvd25yZXYueG1s&#10;TI/BbsIwEETvlfoP1lbqrTgEAiiNg6oizqW0UsXNsU0cEa/T2ITQr+/2RI+reZp5W6xH17LB9KHx&#10;KGA6SYAZVF43WAv4/Ng+rYCFKFHL1qMRcDUB1uX9XSFz7S/4boZ9rBmVYMilABtjl3MelDVOhonv&#10;DFJ29L2Tkc6+5rqXFyp3LU+TZMGdbJAWrOzMqzXqtD87AWGz++7UcVedrL7+vG2GTH1tD0I8Powv&#10;z8CiGeMNhj99UoeSnCp/Rh1YK2CeLUk9CljO5sAIyGaLDFhF5DRNgZcF//9C+QsAAP//AwBQSwEC&#10;LQAUAAYACAAAACEAtoM4kv4AAADhAQAAEwAAAAAAAAAAAAAAAAAAAAAAW0NvbnRlbnRfVHlwZXNd&#10;LnhtbFBLAQItABQABgAIAAAAIQA4/SH/1gAAAJQBAAALAAAAAAAAAAAAAAAAAC8BAABfcmVscy8u&#10;cmVsc1BLAQItABQABgAIAAAAIQCDBGVqJgIAAE0EAAAOAAAAAAAAAAAAAAAAAC4CAABkcnMvZTJv&#10;RG9jLnhtbFBLAQItABQABgAIAAAAIQBL6mUT4AAAAAoBAAAPAAAAAAAAAAAAAAAAAIAEAABkcnMv&#10;ZG93bnJldi54bWxQSwUGAAAAAAQABADzAAAAjQUAAAAA&#10;">
                <v:textbox style="mso-fit-shape-to-text:t">
                  <w:txbxContent>
                    <w:p w:rsidR="00E343B8" w:rsidRPr="00103DD3" w:rsidRDefault="00C72FBF" w:rsidP="00E343B8">
                      <w:pPr>
                        <w:rPr>
                          <w:b/>
                          <w:color w:val="00B0F0"/>
                        </w:rPr>
                      </w:pPr>
                      <w:r w:rsidRPr="00103DD3">
                        <w:rPr>
                          <w:b/>
                          <w:color w:val="00B0F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3733D8B" wp14:editId="170CB0D3">
                <wp:extent cx="5598483" cy="2385732"/>
                <wp:effectExtent l="0" t="0" r="21590" b="14605"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483" cy="2385732"/>
                          <a:chOff x="0" y="0"/>
                          <a:chExt cx="5598483" cy="2385732"/>
                        </a:xfrm>
                      </wpg:grpSpPr>
                      <wps:wsp>
                        <wps:cNvPr id="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713" y="1820174"/>
                            <a:ext cx="51752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907A6" w14:textId="77777777" w:rsidR="00E343B8" w:rsidRDefault="00E343B8" w:rsidP="00E343B8">
                              <w:r>
                                <w:t>5,-5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834" y="1086928"/>
                            <a:ext cx="517525" cy="24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E067D" w14:textId="77777777" w:rsidR="00E343B8" w:rsidRDefault="00E343B8" w:rsidP="00E343B8">
                              <w:r>
                                <w:t>5,-3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30" name="Group 330"/>
                        <wpg:cNvGrpSpPr/>
                        <wpg:grpSpPr>
                          <a:xfrm>
                            <a:off x="0" y="0"/>
                            <a:ext cx="5598483" cy="2385732"/>
                            <a:chOff x="0" y="0"/>
                            <a:chExt cx="5598483" cy="2385732"/>
                          </a:xfrm>
                        </wpg:grpSpPr>
                        <wpg:grpSp>
                          <wpg:cNvPr id="331" name="Group 331"/>
                          <wpg:cNvGrpSpPr/>
                          <wpg:grpSpPr>
                            <a:xfrm>
                              <a:off x="51758" y="414068"/>
                              <a:ext cx="5537572" cy="1971664"/>
                              <a:chOff x="0" y="0"/>
                              <a:chExt cx="5537572" cy="1971664"/>
                            </a:xfrm>
                          </wpg:grpSpPr>
                          <wpg:grpSp>
                            <wpg:cNvPr id="332" name="Group 332"/>
                            <wpg:cNvGrpSpPr/>
                            <wpg:grpSpPr>
                              <a:xfrm>
                                <a:off x="0" y="0"/>
                                <a:ext cx="5537572" cy="1971664"/>
                                <a:chOff x="0" y="0"/>
                                <a:chExt cx="5537572" cy="1971664"/>
                              </a:xfrm>
                            </wpg:grpSpPr>
                            <wps:wsp>
                              <wps:cNvPr id="333" name="Oval 333"/>
                              <wps:cNvSpPr/>
                              <wps:spPr>
                                <a:xfrm>
                                  <a:off x="2544793" y="43133"/>
                                  <a:ext cx="146649" cy="163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Oval 334"/>
                              <wps:cNvSpPr/>
                              <wps:spPr>
                                <a:xfrm>
                                  <a:off x="60385" y="0"/>
                                  <a:ext cx="138022" cy="1725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D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5BF949" w14:textId="77777777" w:rsidR="00E343B8" w:rsidRDefault="00E343B8" w:rsidP="00E343B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Oval 335"/>
                              <wps:cNvSpPr/>
                              <wps:spPr>
                                <a:xfrm>
                                  <a:off x="5175849" y="1483744"/>
                                  <a:ext cx="147236" cy="1293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2D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Oval 336"/>
                              <wps:cNvSpPr/>
                              <wps:spPr>
                                <a:xfrm>
                                  <a:off x="793631" y="25880"/>
                                  <a:ext cx="138023" cy="1206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Oval 337"/>
                              <wps:cNvSpPr/>
                              <wps:spPr>
                                <a:xfrm>
                                  <a:off x="2001329" y="25880"/>
                                  <a:ext cx="138023" cy="1206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Oval 338"/>
                              <wps:cNvSpPr/>
                              <wps:spPr>
                                <a:xfrm>
                                  <a:off x="2579298" y="672861"/>
                                  <a:ext cx="138023" cy="1206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Oval 339"/>
                              <wps:cNvSpPr/>
                              <wps:spPr>
                                <a:xfrm>
                                  <a:off x="2570672" y="1423359"/>
                                  <a:ext cx="146649" cy="163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Oval 340"/>
                              <wps:cNvSpPr/>
                              <wps:spPr>
                                <a:xfrm>
                                  <a:off x="4218317" y="1509623"/>
                                  <a:ext cx="138023" cy="12069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4287"/>
                                  <a:ext cx="21526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10B834" w14:textId="77777777" w:rsidR="00E343B8" w:rsidRDefault="00E343B8" w:rsidP="00E343B8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4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7751" y="215661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2D23CF" w14:textId="77777777" w:rsidR="00E343B8" w:rsidRPr="00063403" w:rsidRDefault="00E343B8" w:rsidP="00E343B8">
                                    <w:pPr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063403">
                                      <w:rPr>
                                        <w:b/>
                                        <w:color w:val="FF000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4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1548" y="207034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DBC0C5" w14:textId="77777777" w:rsidR="00E343B8" w:rsidRPr="00063403" w:rsidRDefault="00E343B8" w:rsidP="00E343B8">
                                    <w:pPr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063403">
                                      <w:rPr>
                                        <w:b/>
                                        <w:color w:val="FF0000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4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0838" y="638356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36AE6C" w14:textId="77777777" w:rsidR="00E343B8" w:rsidRPr="00063403" w:rsidRDefault="00E343B8" w:rsidP="00E343B8">
                                    <w:pPr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063403">
                                      <w:rPr>
                                        <w:b/>
                                        <w:color w:val="FF0000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6174" y="1725284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7BEBE5" w14:textId="77777777" w:rsidR="00E343B8" w:rsidRPr="00063403" w:rsidRDefault="00E343B8" w:rsidP="00E343B8">
                                    <w:pPr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063403">
                                      <w:rPr>
                                        <w:b/>
                                        <w:color w:val="FF0000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37827" y="1682151"/>
                                  <a:ext cx="499745" cy="24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04619B" w14:textId="77777777" w:rsidR="00E343B8" w:rsidRDefault="00E343B8" w:rsidP="00E343B8">
                                    <w:r>
                                      <w:t>100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47" name="Elbow Connector 347"/>
                            <wps:cNvCnPr/>
                            <wps:spPr>
                              <a:xfrm>
                                <a:off x="112143" y="103517"/>
                                <a:ext cx="5072332" cy="144061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240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B9B360" w14:textId="77777777" w:rsidR="00E343B8" w:rsidRPr="00055123" w:rsidRDefault="00E343B8" w:rsidP="00E343B8">
                                <w:pPr>
                                  <w:rPr>
                                    <w:color w:val="171717" w:themeColor="background2" w:themeShade="1A"/>
                                  </w:rPr>
                                </w:pPr>
                                <w:r w:rsidRPr="00055123">
                                  <w:rPr>
                                    <w:color w:val="171717" w:themeColor="background2" w:themeShade="1A"/>
                                  </w:rPr>
                                  <w:t>0,0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902" y="129396"/>
                              <a:ext cx="517525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9DFF1D" w14:textId="77777777" w:rsidR="00E343B8" w:rsidRDefault="00E343B8" w:rsidP="00E343B8">
                                <w:r>
                                  <w:t>5,0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0958" y="1570008"/>
                              <a:ext cx="517525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0D9EEA" w14:textId="77777777" w:rsidR="00E343B8" w:rsidRDefault="00E343B8" w:rsidP="00E343B8">
                                <w:r>
                                  <w:t>10,-5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498" y="34506"/>
                              <a:ext cx="396240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C219D5" w14:textId="77777777" w:rsidR="00E343B8" w:rsidRDefault="00E343B8" w:rsidP="00E343B8">
                                <w:r>
                                  <w:t>2,0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3305" y="120770"/>
                              <a:ext cx="396240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580BB6" w14:textId="77777777" w:rsidR="00E343B8" w:rsidRDefault="00E343B8" w:rsidP="00E343B8">
                                <w:r>
                                  <w:t>4,0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0294" y="1578634"/>
                              <a:ext cx="517525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87C6BC" w14:textId="77777777" w:rsidR="00E343B8" w:rsidRDefault="00E343B8" w:rsidP="00E343B8">
                                <w:r>
                                  <w:t>8,-5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8267BA" id="Group 327" o:spid="_x0000_s1087" style="width:440.85pt;height:187.85pt;mso-position-horizontal-relative:char;mso-position-vertical-relative:line" coordsize="55984,2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Sc+wcAAKZNAAAOAAAAZHJzL2Uyb0RvYy54bWzsXFtv2zYUfh+w/yDofbVI3Y06RZY2xYCs&#10;LZYOfWZk2RYmixqlxM5+/c4hKcpWnMRJ09gFmAdHN1Lk4bl850K9fbdels5NLpqCVxOXvPFcJ68y&#10;Pi2q+cT9++v5b4nrNC2rpqzkVT5xb/PGfXfy6y9vV/U4p3zBy2kuHOikasareuIu2rYej0ZNtsiX&#10;rHnD67yCmzMulqyFUzEfTQVbQe/LckQ9LxqtuJjWgmd508DV9+qmeyL7n83yrP08mzV565QTF8bW&#10;yl8hf6/wd3Tylo3ngtWLItPDYM8YxZIVFbzUdPWetcy5FsWdrpZFJnjDZ+2bjC9HfDYrslzOAWZD&#10;vMFsPgp+Xcu5zMereW3IBKQd0OnZ3Wafbr4Ip5hOXJ/GrlOxJSySfK+DF4A8q3o+hqc+ivqy/iL0&#10;hbk6wxmvZ2KJ/2EuzloS9tYQNl+3TgYXwzBNgsR3nQzuUT8JY58q0mcLWJ877bLFh0dajroXj3B8&#10;ZjirGtio6SnVfB+lLheszuUCNEgDQylgakWprzjD3/nakdPBt8NjSCenXcNlkAjJFU19wbN/Gqfi&#10;ZwtWzfNTIfhqkbMpjI8gIWAWpimSvBk32MnV6k8+hQVh1y2XHQ2ITb2IxAToCmQlCXBQHCiyGsKT&#10;OKShpnsQ+YnkeEM8Nq5F037M+dLBg4krQGDki9jNRdPiwPpHcJEbXhbT86Is5YmYX52VwrlhIFzn&#10;8k/OZfBYWTmriZviOB7uwpN/u7pYFi1oibJYTtzEPMTGSMEP1RSGycYtK0p1DEMuK01SpKKiZ7u+&#10;Wis+9/ENSOIrPr0FIguutAJoMThYcPGf66xAI0zc5t9rJnLXKf+oYKFSEgSoQuRJEMYUTsTmnavN&#10;O6zKoKuJ27qOOjxrpdqRJKhPYUHPC0ngfiR6zMC/anyvwMjp0TCyHyZ+oBjZS6KUJpaRH2NkKes9&#10;+xwrI2v1jDwtLUmnRX2Qny17AxekZP5U9ube2ZHh7KSif6I1DUF/g7EB9R6QwIuGQhH6Meghpd5J&#10;GpMo0vr/cbO6u6WxDEOzeu804e3bi6gt4Uss4u4xsvGLz+41QIMPZlpR6jMYTMeHc22HNGTQZ8pk&#10;dfDG4CoaBkGcKlMf+ES1ZuPO0JMA1h60OQIsEvmpp2BF383A0OdlWdQNYhs23mnrJSLpzWfT3pY5&#10;PlxWf+UzMKSAbaiy5wjVc4MDWJblVathz4JNcwUPQjTbOGHgMAnusYU8kx1izzOAFaZv3cHuvlU3&#10;+nlsmkukbxp7Dw1MNTYt5Jt51ZrGy6LiYlcHJcxKv1k932EMRZodirips/MCcNUFa9ovTIBjASoP&#10;YcZn+JmVHGAR10eug8Bj1/WXhSXV9fKMA1wD7QSjk4cIY9qyO5wJvvwGPtUpgiG41eGYrBXdiUYy&#10;DnhlWX56Kh8Db6Zm7UV1WWfYOVIVOe7r+hsTtQaXLTDrJ95h6jt8p57FlhVHfDQ7PD5CRLIls8bk&#10;7iWzkQeujtTe2tE00gpAnHZ6O6YhTTVndfj+qdI6gNzNJjJP6XsvNLLXA3gr4b0mUkpqDwnv3Yiw&#10;U98DN8IK/c8u9CCyW0JvVnovoZeQDU0xWmIIesTBwCcnQUz9SJtqmvppZIVfhhA66GDN+7OjDta8&#10;T3cFUjvMgRgNhNh4oCCFW5IuJVE/dNlFO1UsDnFJZ511qBPgeOQDkAJBp2GiQmsbiBxtvA55EgjU&#10;pdJ5Mw5WH1fT6OhRRP6QjT8/38TXL2XjNcD/ISheuolAjWeh+K6xRfEWxW9kf+4Tc5PY0J63zmuY&#10;iDsYHBT6+zxvzyM+IHQr5yCuT/bWO1G1cr6ZKtgziWDN+ZPMuUnLaTmXFndvc07DOKVgpVHOo5gm&#10;kQz3WIO+Z1jOCvp3ZAutoD9J0E3aUgu6DJ89RdA9EHDtoVPfD2X7DUm3wfQ+Hm6D6ZuGeyvHb6X2&#10;KVKLxROb3jaca+C9V1wtoCTxCUB5jKuFXhqBcw3tN6TWOtxdudGutJm1z9Y+Szf3x5cVBab24cD1&#10;caBxMDhHA5pIn79XFpSENLKFcRD16DNaJvo5yGi9bAa6SygfdWFcYMpaDszBcRTHoY4xkzAa+qRB&#10;msaBZeMtNjbRPcvGgak5OjAbk4SQMFCxFerFHhRWbGE3y8d365RN9MryMaTQtetwYD6mUGSf+DpG&#10;6Cd+KG1mDyssH9/lYxOcsXyMplq5wAfm44DgzhFdb48FaIlVyFia+tDGkT5eYRk5MJUTB2bk0PPj&#10;BHeuYVQoSsCtG2RtrEa+o5HBPdeBt2Nm5H4HwmvthgpMncCH8oqvnDNeVbAfjgvHh1t9rPKs0vsg&#10;7y0ZIIQSxN7IlJ4PFYHbaDf0oAIQdkCqan3YVRaRrrS8KzEaFABfQU29GY4vy6ufW7W/R2X97iT/&#10;HomAZyX5u6k/o5inXXeNZw+X5MPiyXJnubfuAJxlMtMHVpcqIDaoRocKVIrBebk5124Sxc3QEP/5&#10;CVQkZjxfIZprsq0HZl4agDH3dN7WFE73zhdWXtvNzsgUJqYLRsjysf6+AeyBOQ7nK/QSL9XbOkkY&#10;Q+XucF+nZWShQF/PyGbn1TFj1tdRyJgPOIooQhx6gS6Y84PQG8TCLKy463mZrUSWi8NjSbGRJPJ9&#10;DyJz6K1BciK28PjRUJhNFZtNROGx5NgCgBU01THdMAauHsR0LT6+q5BNXOeYFfJmwEIew8fA5LcT&#10;9IfL8Gtjm+cy2NF/Xu3kfwAAAP//AwBQSwMEFAAGAAgAAAAhAHogdyzdAAAABQEAAA8AAABkcnMv&#10;ZG93bnJldi54bWxMj0FLw0AQhe+C/2GZgje7iaUmpNmUUtRTEWwF8TbNTpPQ7GzIbpP037t6qZeB&#10;x3u8902+nkwrBupdY1lBPI9AEJdWN1wp+Dy8PqYgnEfW2FomBVdysC7u73LMtB35g4a9r0QoYZeh&#10;gtr7LpPSlTUZdHPbEQfvZHuDPsi+krrHMZSbVj5F0bM02HBYqLGjbU3leX8xCt5GHDeL+GXYnU/b&#10;6/dh+f61i0mph9m0WYHwNPlbGH7xAzoUgeloL6ydaBWER/zfDV6axgmIo4JFskxAFrn8T1/8AAAA&#10;//8DAFBLAQItABQABgAIAAAAIQC2gziS/gAAAOEBAAATAAAAAAAAAAAAAAAAAAAAAABbQ29udGVu&#10;dF9UeXBlc10ueG1sUEsBAi0AFAAGAAgAAAAhADj9If/WAAAAlAEAAAsAAAAAAAAAAAAAAAAALwEA&#10;AF9yZWxzLy5yZWxzUEsBAi0AFAAGAAgAAAAhAD86FJz7BwAApk0AAA4AAAAAAAAAAAAAAAAALgIA&#10;AGRycy9lMm9Eb2MueG1sUEsBAi0AFAAGAAgAAAAhAHogdyzdAAAABQEAAA8AAAAAAAAAAAAAAAAA&#10;VQoAAGRycy9kb3ducmV2LnhtbFBLBQYAAAAABAAEAPMAAABfCwAAAAA=&#10;">
                <v:shape id="_x0000_s1088" type="#_x0000_t202" style="position:absolute;left:20617;top:18201;width:51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zM+wwAAANwAAAAPAAAAZHJzL2Rvd25yZXYueG1sRE/Pa8Iw&#10;FL4L/g/hCbvNdA7HqMYyFGE3nQ7Gbs/k2ZQ2L7XJat1fvxwGHj++38ticI3oqQuVZwVP0wwEsfam&#10;4lLB53H7+AoiRGSDjWdScKMAxWo8WmJu/JU/qD/EUqQQDjkqsDG2uZRBW3IYpr4lTtzZdw5jgl0p&#10;TYfXFO4aOcuyF+mw4tRgsaW1JV0ffpyCsNlfWn3en2prbr+7TT/XX9tvpR4mw9sCRKQh3sX/7nej&#10;4HmW1qYz6QjI1R8AAAD//wMAUEsBAi0AFAAGAAgAAAAhANvh9svuAAAAhQEAABMAAAAAAAAAAAAA&#10;AAAAAAAAAFtDb250ZW50X1R5cGVzXS54bWxQSwECLQAUAAYACAAAACEAWvQsW78AAAAVAQAACwAA&#10;AAAAAAAAAAAAAAAfAQAAX3JlbHMvLnJlbHNQSwECLQAUAAYACAAAACEAnlczPsMAAADcAAAADwAA&#10;AAAAAAAAAAAAAAAHAgAAZHJzL2Rvd25yZXYueG1sUEsFBgAAAAADAAMAtwAAAPcCAAAAAA==&#10;">
                  <v:textbox style="mso-fit-shape-to-text:t">
                    <w:txbxContent>
                      <w:p w:rsidR="00E343B8" w:rsidRDefault="00E343B8" w:rsidP="00E343B8">
                        <w:proofErr w:type="gramStart"/>
                        <w:r>
                          <w:t>5,-</w:t>
                        </w:r>
                        <w:proofErr w:type="gramEnd"/>
                        <w:r>
                          <w:t>5</w:t>
                        </w:r>
                      </w:p>
                    </w:txbxContent>
                  </v:textbox>
                </v:shape>
                <v:shape id="_x0000_s1089" type="#_x0000_t202" style="position:absolute;left:20358;top:10869;width:51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5alxgAAANwAAAAPAAAAZHJzL2Rvd25yZXYueG1sRI9PawIx&#10;FMTvBb9DeIXeNFtLxW6NIhXBW/1TKL29Js/N4uZlu4nr6qc3gtDjMDO/YSazzlWipSaUnhU8DzIQ&#10;xNqbkgsFX7tlfwwiRGSDlWdScKYAs2nvYYK58SfeULuNhUgQDjkqsDHWuZRBW3IYBr4mTt7eNw5j&#10;kk0hTYOnBHeVHGbZSDosOS1YrOnDkj5sj05BWKz/ar1f/x6sOV8+F+2r/l7+KPX02M3fQUTq4n/4&#10;3l4ZBS/DN7idSUdATq8AAAD//wMAUEsBAi0AFAAGAAgAAAAhANvh9svuAAAAhQEAABMAAAAAAAAA&#10;AAAAAAAAAAAAAFtDb250ZW50X1R5cGVzXS54bWxQSwECLQAUAAYACAAAACEAWvQsW78AAAAVAQAA&#10;CwAAAAAAAAAAAAAAAAAfAQAAX3JlbHMvLnJlbHNQSwECLQAUAAYACAAAACEA8RuWpcYAAADcAAAA&#10;DwAAAAAAAAAAAAAAAAAHAgAAZHJzL2Rvd25yZXYueG1sUEsFBgAAAAADAAMAtwAAAPoCAAAAAA==&#10;">
                  <v:textbox style="mso-fit-shape-to-text:t">
                    <w:txbxContent>
                      <w:p w:rsidR="00E343B8" w:rsidRDefault="00E343B8" w:rsidP="00E343B8">
                        <w:proofErr w:type="gramStart"/>
                        <w:r>
                          <w:t>5,-</w:t>
                        </w:r>
                        <w:proofErr w:type="gramEnd"/>
                        <w:r>
                          <w:t>3</w:t>
                        </w:r>
                      </w:p>
                    </w:txbxContent>
                  </v:textbox>
                </v:shape>
                <v:group id="Group 330" o:spid="_x0000_s1090" style="position:absolute;width:55984;height:23857" coordsize="55984,2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Group 331" o:spid="_x0000_s1091" style="position:absolute;left:517;top:4140;width:55376;height:19717" coordsize="55375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group id="Group 332" o:spid="_x0000_s1092" style="position:absolute;width:55375;height:19716" coordsize="55375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oval id="Oval 333" o:spid="_x0000_s1093" style="position:absolute;left:25447;top:431;width:146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oval id="Oval 334" o:spid="_x0000_s1094" style="position:absolute;left:603;width:1381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ckxAAAANwAAAAPAAAAZHJzL2Rvd25yZXYueG1sRI9Ba8JA&#10;FITvQv/D8oTedKOWIqmrWEHIoT008Qc8ss9k6+7bkF1N/PfdguBxmJlvmM1udFbcqA/Gs4LFPANB&#10;XHttuFFwqo6zNYgQkTVaz6TgTgF225fJBnPtB/6hWxkbkSAcclTQxtjlUoa6JYdh7jvi5J197zAm&#10;2TdS9zgkuLNymWXv0qHhtNBiR4eW6kt5dQqKoTLrcl/83s9L+/m1OBpbfxulXqfj/gNEpDE+w492&#10;oRWsVm/wfyYdAbn9AwAA//8DAFBLAQItABQABgAIAAAAIQDb4fbL7gAAAIUBAAATAAAAAAAAAAAA&#10;AAAAAAAAAABbQ29udGVudF9UeXBlc10ueG1sUEsBAi0AFAAGAAgAAAAhAFr0LFu/AAAAFQEAAAsA&#10;AAAAAAAAAAAAAAAAHwEAAF9yZWxzLy5yZWxzUEsBAi0AFAAGAAgAAAAhAEnI9yTEAAAA3AAAAA8A&#10;AAAAAAAAAAAAAAAABwIAAGRycy9kb3ducmV2LnhtbFBLBQYAAAAAAwADALcAAAD4AgAAAAA=&#10;" fillcolor="#92d050" strokecolor="#1f4d78 [1604]" strokeweight="1pt">
                        <v:stroke joinstyle="miter"/>
                        <v:textbox>
                          <w:txbxContent>
                            <w:p w:rsidR="00E343B8" w:rsidRDefault="00E343B8" w:rsidP="00E343B8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335" o:spid="_x0000_s1095" style="position:absolute;left:51758;top:14837;width:1472;height:1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K/xAAAANwAAAAPAAAAZHJzL2Rvd25yZXYueG1sRI9Ba8JA&#10;FITvQv/D8oTedKPSIqmrWEHIoT008Qc8ss9k6+7bkF1N/PfdguBxmJlvmM1udFbcqA/Gs4LFPANB&#10;XHttuFFwqo6zNYgQkTVaz6TgTgF225fJBnPtB/6hWxkbkSAcclTQxtjlUoa6JYdh7jvi5J197zAm&#10;2TdS9zgkuLNymWXv0qHhtNBiR4eW6kt5dQqKoTLrcl/83s9L+/m1OBpbfxulXqfj/gNEpDE+w492&#10;oRWsVm/wfyYdAbn9AwAA//8DAFBLAQItABQABgAIAAAAIQDb4fbL7gAAAIUBAAATAAAAAAAAAAAA&#10;AAAAAAAAAABbQ29udGVudF9UeXBlc10ueG1sUEsBAi0AFAAGAAgAAAAhAFr0LFu/AAAAFQEAAAsA&#10;AAAAAAAAAAAAAAAAHwEAAF9yZWxzLy5yZWxzUEsBAi0AFAAGAAgAAAAhACaEUr/EAAAA3AAAAA8A&#10;AAAAAAAAAAAAAAAABwIAAGRycy9kb3ducmV2LnhtbFBLBQYAAAAAAwADALcAAAD4AgAAAAA=&#10;" fillcolor="#92d050" strokecolor="#1f4d78 [1604]" strokeweight="1pt">
                        <v:stroke joinstyle="miter"/>
                      </v:oval>
                      <v:oval id="Oval 336" o:spid="_x0000_s1096" style="position:absolute;left:7936;top:258;width:1380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0awgAAANwAAAAPAAAAZHJzL2Rvd25yZXYueG1sRI/BasMw&#10;EETvhf6D2EJvjdyYBuNGNqbEJNem/oDF2ljG1sq1lNj5+6pQ6HGYmTfMvlztKG40+96xgtdNAoK4&#10;dbrnTkHzVb9kIHxA1jg6JgV38lAWjw97zLVb+JNu59CJCGGfowITwpRL6VtDFv3GTcTRu7jZYohy&#10;7qSecYlwO8ptkuykxZ7jgsGJPgy1w/lqFdTrtWqaILPlePg+JeZg3wbcKvX8tFbvIAKt4T/81z5p&#10;BWm6g98z8QjI4gcAAP//AwBQSwECLQAUAAYACAAAACEA2+H2y+4AAACFAQAAEwAAAAAAAAAAAAAA&#10;AAAAAAAAW0NvbnRlbnRfVHlwZXNdLnhtbFBLAQItABQABgAIAAAAIQBa9CxbvwAAABUBAAALAAAA&#10;AAAAAAAAAAAAAB8BAABfcmVscy8ucmVsc1BLAQItABQABgAIAAAAIQBgnZ0awgAAANwAAAAPAAAA&#10;AAAAAAAAAAAAAAcCAABkcnMvZG93bnJldi54bWxQSwUGAAAAAAMAAwC3AAAA9gIAAAAA&#10;" fillcolor="red" strokecolor="#823b0b [1605]" strokeweight="1pt">
                        <v:stroke joinstyle="miter"/>
                      </v:oval>
                      <v:oval id="Oval 337" o:spid="_x0000_s1097" style="position:absolute;left:20013;top:258;width:1380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TiBwwAAANwAAAAPAAAAZHJzL2Rvd25yZXYueG1sRI/BasMw&#10;EETvhf6D2EJujVyHpsG1Ekyxaa5J/AGLtbWMrZVrKbHz91Wh0OMwM2+Y/LDYQdxo8p1jBS/rBARx&#10;43THrYL6Uj3vQPiArHFwTAru5OGwf3zIMdNu5hPdzqEVEcI+QwUmhDGT0jeGLPq1G4mj9+UmiyHK&#10;qZV6wjnC7SDTJNlKix3HBYMjfRhq+vPVKqiWa1HXQe7mz/L7mJjSvvaYKrV6Wop3EIGW8B/+ax+1&#10;gs3mDX7PxCMg9z8AAAD//wMAUEsBAi0AFAAGAAgAAAAhANvh9svuAAAAhQEAABMAAAAAAAAAAAAA&#10;AAAAAAAAAFtDb250ZW50X1R5cGVzXS54bWxQSwECLQAUAAYACAAAACEAWvQsW78AAAAVAQAACwAA&#10;AAAAAAAAAAAAAAAfAQAAX3JlbHMvLnJlbHNQSwECLQAUAAYACAAAACEAD9E4gcMAAADcAAAADwAA&#10;AAAAAAAAAAAAAAAHAgAAZHJzL2Rvd25yZXYueG1sUEsFBgAAAAADAAMAtwAAAPcCAAAAAA==&#10;" fillcolor="red" strokecolor="#823b0b [1605]" strokeweight="1pt">
                        <v:stroke joinstyle="miter"/>
                      </v:oval>
                      <v:oval id="Oval 338" o:spid="_x0000_s1098" style="position:absolute;left:25792;top:6728;width:1381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qzzuwAAANwAAAAPAAAAZHJzL2Rvd25yZXYueG1sRE/dDsEw&#10;FL6XeIfmSNzRIURGiQjhFnuAk/VYF+vprGXz9nohcfnl+19vO1uJNzW+dKxgMk5AEOdOl1woyG7H&#10;0RKED8gaK8ek4EMetpt+b42pdi1f6H0NhYgh7FNUYEKoUyl9bsiiH7uaOHJ311gMETaF1A22MdxW&#10;cpokC2mx5NhgsKa9ofxxfVkFx+61y7Igl+3p8Dwn5mDnD5wqNRx0uxWIQF34i3/us1Ywm8W18Uw8&#10;AnLzBQAA//8DAFBLAQItABQABgAIAAAAIQDb4fbL7gAAAIUBAAATAAAAAAAAAAAAAAAAAAAAAABb&#10;Q29udGVudF9UeXBlc10ueG1sUEsBAi0AFAAGAAgAAAAhAFr0LFu/AAAAFQEAAAsAAAAAAAAAAAAA&#10;AAAAHwEAAF9yZWxzLy5yZWxzUEsBAi0AFAAGAAgAAAAhAH5OrPO7AAAA3AAAAA8AAAAAAAAAAAAA&#10;AAAABwIAAGRycy9kb3ducmV2LnhtbFBLBQYAAAAAAwADALcAAADvAgAAAAA=&#10;" fillcolor="red" strokecolor="#823b0b [1605]" strokeweight="1pt">
                        <v:stroke joinstyle="miter"/>
                      </v:oval>
                      <v:oval id="Oval 339" o:spid="_x0000_s1099" style="position:absolute;left:25706;top:14233;width:146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xG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bAH/Z+IRkOs/AAAA//8DAFBLAQItABQABgAIAAAAIQDb4fbL7gAAAIUBAAATAAAAAAAAAAAA&#10;AAAAAAAAAABbQ29udGVudF9UeXBlc10ueG1sUEsBAi0AFAAGAAgAAAAhAFr0LFu/AAAAFQEAAAsA&#10;AAAAAAAAAAAAAAAAHwEAAF9yZWxzLy5yZWxzUEsBAi0AFAAGAAgAAAAhABmonEbEAAAA3AAAAA8A&#10;AAAAAAAAAAAAAAAABwIAAGRycy9kb3ducmV2LnhtbFBLBQYAAAAAAwADALcAAAD4AgAAAAA=&#10;" fillcolor="#5b9bd5 [3204]" strokecolor="#1f4d78 [1604]" strokeweight="1pt">
                        <v:stroke joinstyle="miter"/>
                      </v:oval>
                      <v:oval id="Oval 340" o:spid="_x0000_s1100" style="position:absolute;left:42183;top:15096;width:1380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OIwAAAANwAAAAPAAAAZHJzL2Rvd25yZXYueG1sRE9LasMw&#10;EN0Xegcxhe5qKe6H4FgJpiQk2yY+wGBNLWNr5FpK7N6+WgS6fLx/uVvcIG40hc6zhlWmQBA33nTc&#10;aqgvh5c1iBCRDQ6eScMvBdhtHx9KLIyf+Ytu59iKFMKhQA02xrGQMjSWHIbMj8SJ+/aTw5jg1Eoz&#10;4ZzC3SBzpT6kw45Tg8WRPi01/fnqNByWa1XXUa7n4/7npOzevfeYa/38tFQbEJGW+C++u09Gw+tb&#10;mp/OpCMgt38AAAD//wMAUEsBAi0AFAAGAAgAAAAhANvh9svuAAAAhQEAABMAAAAAAAAAAAAAAAAA&#10;AAAAAFtDb250ZW50X1R5cGVzXS54bWxQSwECLQAUAAYACAAAACEAWvQsW78AAAAVAQAACwAAAAAA&#10;AAAAAAAAAAAfAQAAX3JlbHMvLnJlbHNQSwECLQAUAAYACAAAACEA2D7TiMAAAADcAAAADwAAAAAA&#10;AAAAAAAAAAAHAgAAZHJzL2Rvd25yZXYueG1sUEsFBgAAAAADAAMAtwAAAPQCAAAAAA==&#10;" fillcolor="red" strokecolor="#823b0b [1605]" strokeweight="1pt">
                        <v:stroke joinstyle="miter"/>
                      </v:oval>
                      <v:shape id="_x0000_s1101" type="#_x0000_t202" style="position:absolute;top:2242;width:215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n8DxQAAANwAAAAPAAAAZHJzL2Rvd25yZXYueG1sRI9BawIx&#10;FITvBf9DeIK3mrVaKVujiCL0plVBentNnpvFzct2k65rf31TEHocZuYbZrboXCVaakLpWcFomIEg&#10;1t6UXCg4HjaPLyBCRDZYeSYFNwqwmPceZpgbf+V3avexEAnCIUcFNsY6lzJoSw7D0NfEyTv7xmFM&#10;simkafCa4K6ST1k2lQ5LTgsWa1pZ0pf9t1MQ1ruvWp93nxdrbj/bdfusT5sPpQb9bvkKIlIX/8P3&#10;9ptRMJ6M4O9MOgJy/gsAAP//AwBQSwECLQAUAAYACAAAACEA2+H2y+4AAACFAQAAEwAAAAAAAAAA&#10;AAAAAAAAAAAAW0NvbnRlbnRfVHlwZXNdLnhtbFBLAQItABQABgAIAAAAIQBa9CxbvwAAABUBAAAL&#10;AAAAAAAAAAAAAAAAAB8BAABfcmVscy8ucmVsc1BLAQItABQABgAIAAAAIQDSsn8DxQAAANwAAAAP&#10;AAAAAAAAAAAAAAAAAAcCAABkcnMvZG93bnJldi54bWxQSwUGAAAAAAMAAwC3AAAA+QIAAAAA&#10;">
                        <v:textbox style="mso-fit-shape-to-text:t">
                          <w:txbxContent>
                            <w:p w:rsidR="00E343B8" w:rsidRDefault="00E343B8" w:rsidP="00E343B8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_x0000_s1102" type="#_x0000_t202" style="position:absolute;left:7677;top:2156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OF0xgAAANwAAAAPAAAAZHJzL2Rvd25yZXYueG1sRI9PawIx&#10;FMTvBb9DeIXeNFtbpWyNIhXBW/1TKL29Js/N4uZlu4nr6qc3gtDjMDO/YSazzlWipSaUnhU8DzIQ&#10;xNqbkgsFX7tl/w1EiMgGK8+k4EwBZtPewwRz40+8oXYbC5EgHHJUYGOscymDtuQwDHxNnLy9bxzG&#10;JJtCmgZPCe4qOcyysXRYclqwWNOHJX3YHp2CsFj/1Xq//j1Yc758LtqR/l7+KPX02M3fQUTq4n/4&#10;3l4ZBS+vQ7idSUdATq8AAAD//wMAUEsBAi0AFAAGAAgAAAAhANvh9svuAAAAhQEAABMAAAAAAAAA&#10;AAAAAAAAAAAAAFtDb250ZW50X1R5cGVzXS54bWxQSwECLQAUAAYACAAAACEAWvQsW78AAAAVAQAA&#10;CwAAAAAAAAAAAAAAAAAfAQAAX3JlbHMvLnJlbHNQSwECLQAUAAYACAAAACEAImDhdMYAAADcAAAA&#10;DwAAAAAAAAAAAAAAAAAHAgAAZHJzL2Rvd25yZXYueG1sUEsFBgAAAAADAAMAtwAAAPoCAAAAAA==&#10;">
                        <v:textbox style="mso-fit-shape-to-text:t">
                          <w:txbxContent>
                            <w:p w:rsidR="00E343B8" w:rsidRPr="00063403" w:rsidRDefault="00E343B8" w:rsidP="00E343B8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063403">
                                <w:rPr>
                                  <w:b/>
                                  <w:color w:val="FF000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_x0000_s1103" type="#_x0000_t202" style="position:absolute;left:18115;top:2070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ETvxgAAANwAAAAPAAAAZHJzL2Rvd25yZXYueG1sRI9PawIx&#10;FMTvBb9DeAVvmm2tUrZGkYrQW/1TKL29Js/N4uZl3aTr6qc3gtDjMDO/YabzzlWipSaUnhU8DTMQ&#10;xNqbkgsFX7vV4BVEiMgGK8+k4EwB5rPewxRz40+8oXYbC5EgHHJUYGOscymDtuQwDH1NnLy9bxzG&#10;JJtCmgZPCe4q+ZxlE+mw5LRgsaZ3S/qw/XMKwnJ9rPV+/Xuw5nz5XLZj/b36Uar/2C3eQETq4n/4&#10;3v4wCkYvI7idSUdAzq4AAAD//wMAUEsBAi0AFAAGAAgAAAAhANvh9svuAAAAhQEAABMAAAAAAAAA&#10;AAAAAAAAAAAAAFtDb250ZW50X1R5cGVzXS54bWxQSwECLQAUAAYACAAAACEAWvQsW78AAAAVAQAA&#10;CwAAAAAAAAAAAAAAAAAfAQAAX3JlbHMvLnJlbHNQSwECLQAUAAYACAAAACEATSxE78YAAADcAAAA&#10;DwAAAAAAAAAAAAAAAAAHAgAAZHJzL2Rvd25yZXYueG1sUEsFBgAAAAADAAMAtwAAAPoCAAAAAA==&#10;">
                        <v:textbox style="mso-fit-shape-to-text:t">
                          <w:txbxContent>
                            <w:p w:rsidR="00E343B8" w:rsidRPr="00063403" w:rsidRDefault="00E343B8" w:rsidP="00E343B8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063403">
                                <w:rPr>
                                  <w:b/>
                                  <w:color w:val="FF0000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  <v:shape id="_x0000_s1104" type="#_x0000_t202" style="position:absolute;left:28208;top:6383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dybxgAAANwAAAAPAAAAZHJzL2Rvd25yZXYueG1sRI9PawIx&#10;FMTvQr9DeIXeNFurUrZGKYrQW/1TKL29Js/N4uZlu0nX1U9vBMHjMDO/YabzzlWipSaUnhU8DzIQ&#10;xNqbkgsFX7tV/xVEiMgGK8+k4EQB5rOH3hRz44+8oXYbC5EgHHJUYGOscymDtuQwDHxNnLy9bxzG&#10;JJtCmgaPCe4qOcyyiXRYclqwWNPCkj5s/52CsFz/1Xq//j1Yczp/Ltux/l79KPX02L2/gYjUxXv4&#10;1v4wCl5GI7ieSUdAzi4AAAD//wMAUEsBAi0AFAAGAAgAAAAhANvh9svuAAAAhQEAABMAAAAAAAAA&#10;AAAAAAAAAAAAAFtDb250ZW50X1R5cGVzXS54bWxQSwECLQAUAAYACAAAACEAWvQsW78AAAAVAQAA&#10;CwAAAAAAAAAAAAAAAAAfAQAAX3JlbHMvLnJlbHNQSwECLQAUAAYACAAAACEAwsXcm8YAAADcAAAA&#10;DwAAAAAAAAAAAAAAAAAHAgAAZHJzL2Rvd25yZXYueG1sUEsFBgAAAAADAAMAtwAAAPoCAAAAAA==&#10;">
                        <v:textbox style="mso-fit-shape-to-text:t">
                          <w:txbxContent>
                            <w:p w:rsidR="00E343B8" w:rsidRPr="00063403" w:rsidRDefault="00E343B8" w:rsidP="00E343B8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063403">
                                <w:rPr>
                                  <w:b/>
                                  <w:color w:val="FF0000"/>
                                </w:rPr>
                                <w:t>45</w:t>
                              </w:r>
                            </w:p>
                          </w:txbxContent>
                        </v:textbox>
                      </v:shape>
                      <v:shape id="_x0000_s1105" type="#_x0000_t202" style="position:absolute;left:41061;top:17252;width:49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kAxgAAANwAAAAPAAAAZHJzL2Rvd25yZXYueG1sRI9PawIx&#10;FMTvQr9DeIXeNFurUrZGKYrQW/1TKL29Js/N4uZlu0nX1U9vBMHjMDO/YabzzlWipSaUnhU8DzIQ&#10;xNqbkgsFX7tV/xVEiMgGK8+k4EQB5rOH3hRz44+8oXYbC5EgHHJUYGOscymDtuQwDHxNnLy9bxzG&#10;JJtCmgaPCe4qOcyyiXRYclqwWNPCkj5s/52CsFz/1Xq//j1Yczp/Ltux/l79KPX02L2/gYjUxXv4&#10;1v4wCl5GY7ieSUdAzi4AAAD//wMAUEsBAi0AFAAGAAgAAAAhANvh9svuAAAAhQEAABMAAAAAAAAA&#10;AAAAAAAAAAAAAFtDb250ZW50X1R5cGVzXS54bWxQSwECLQAUAAYACAAAACEAWvQsW78AAAAVAQAA&#10;CwAAAAAAAAAAAAAAAAAfAQAAX3JlbHMvLnJlbHNQSwECLQAUAAYACAAAACEArYl5AMYAAADcAAAA&#10;DwAAAAAAAAAAAAAAAAAHAgAAZHJzL2Rvd25yZXYueG1sUEsFBgAAAAADAAMAtwAAAPoCAAAAAA==&#10;">
                        <v:textbox style="mso-fit-shape-to-text:t">
                          <w:txbxContent>
                            <w:p w:rsidR="00E343B8" w:rsidRPr="00063403" w:rsidRDefault="00E343B8" w:rsidP="00E343B8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063403">
                                <w:rPr>
                                  <w:b/>
                                  <w:color w:val="FF0000"/>
                                </w:rPr>
                                <w:t>80</w:t>
                              </w:r>
                            </w:p>
                          </w:txbxContent>
                        </v:textbox>
                      </v:shape>
                      <v:shape id="_x0000_s1106" type="#_x0000_t202" style="position:absolute;left:50378;top:16821;width:4997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+d3xgAAANwAAAAPAAAAZHJzL2Rvd25yZXYueG1sRI9PawIx&#10;FMTvQr9DeIXeNFurUrZGKYrQW/1TKL29Js/N4uZlu0nX1U9vBMHjMDO/YabzzlWipSaUnhU8DzIQ&#10;xNqbkgsFX7tV/xVEiMgGK8+k4EQB5rOH3hRz44+8oXYbC5EgHHJUYGOscymDtuQwDHxNnLy9bxzG&#10;JJtCmgaPCe4qOcyyiXRYclqwWNPCkj5s/52CsFz/1Xq//j1Yczp/Ltux/l79KPX02L2/gYjUxXv4&#10;1v4wCl5GE7ieSUdAzi4AAAD//wMAUEsBAi0AFAAGAAgAAAAhANvh9svuAAAAhQEAABMAAAAAAAAA&#10;AAAAAAAAAAAAAFtDb250ZW50X1R5cGVzXS54bWxQSwECLQAUAAYACAAAACEAWvQsW78AAAAVAQAA&#10;CwAAAAAAAAAAAAAAAAAfAQAAX3JlbHMvLnJlbHNQSwECLQAUAAYACAAAACEAXVvnd8YAAADcAAAA&#10;DwAAAAAAAAAAAAAAAAAHAgAAZHJzL2Rvd25yZXYueG1sUEsFBgAAAAADAAMAtwAAAPoCAAAAAA==&#10;">
                        <v:textbox style="mso-fit-shape-to-text:t">
                          <w:txbxContent>
                            <w:p w:rsidR="00E343B8" w:rsidRDefault="00E343B8" w:rsidP="00E343B8">
                              <w:r>
                                <w:t>100</w:t>
                              </w:r>
                            </w:p>
                          </w:txbxContent>
                        </v:textbox>
                      </v:shape>
                    </v:group>
                    <v:shape id="Elbow Connector 347" o:spid="_x0000_s1107" type="#_x0000_t34" style="position:absolute;left:1121;top:1035;width:50723;height:144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+bBxgAAANwAAAAPAAAAZHJzL2Rvd25yZXYueG1sRI/dasJA&#10;FITvhb7Dcgq9Ed1YxZ/oKlqwFFpEo3h9yB6TYPZsyG5N+vZdQfBymJlvmMWqNaW4Ue0KywoG/QgE&#10;cWp1wZmC03Hbm4JwHlljaZkU/JGD1fKls8BY24YPdEt8JgKEXYwKcu+rWEqX5mTQ9W1FHLyLrQ36&#10;IOtM6hqbADelfI+isTRYcFjIsaKPnNJr8msUfJud0efEH/fV5vozO9vd57rpKvX22q7nIDy1/hl+&#10;tL+0guFoAvcz4QjI5T8AAAD//wMAUEsBAi0AFAAGAAgAAAAhANvh9svuAAAAhQEAABMAAAAAAAAA&#10;AAAAAAAAAAAAAFtDb250ZW50X1R5cGVzXS54bWxQSwECLQAUAAYACAAAACEAWvQsW78AAAAVAQAA&#10;CwAAAAAAAAAAAAAAAAAfAQAAX3JlbHMvLnJlbHNQSwECLQAUAAYACAAAACEA9YfmwcYAAADcAAAA&#10;DwAAAAAAAAAAAAAAAAAHAgAAZHJzL2Rvd25yZXYueG1sUEsFBgAAAAADAAMAtwAAAPoCAAAAAA==&#10;" strokecolor="#5b9bd5 [3204]" strokeweight=".5pt"/>
                  </v:group>
                  <v:shape id="_x0000_s1108" type="#_x0000_t202" style="position:absolute;width:396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NaewwAAANwAAAAPAAAAZHJzL2Rvd25yZXYueG1sRE/LagIx&#10;FN0L/Ydwhe40o7UiU6MUReiuPgrF3W1ynQxObqaTdBz9erMouDyc93zZuUq01ITSs4LRMANBrL0p&#10;uVDwddgMZiBCRDZYeSYFVwqwXDz15pgbf+EdtftYiBTCIUcFNsY6lzJoSw7D0NfEiTv5xmFMsCmk&#10;afCSwl0lx1k2lQ5LTg0Wa1pZ0uf9n1MQ1tvfWp+2P2drrrfPdfuqvzdHpZ773fsbiEhdfIj/3R9G&#10;wcskrU1n0hGQizsAAAD//wMAUEsBAi0AFAAGAAgAAAAhANvh9svuAAAAhQEAABMAAAAAAAAAAAAA&#10;AAAAAAAAAFtDb250ZW50X1R5cGVzXS54bWxQSwECLQAUAAYACAAAACEAWvQsW78AAAAVAQAACwAA&#10;AAAAAAAAAAAAAAAfAQAAX3JlbHMvLnJlbHNQSwECLQAUAAYACAAAACEAQ4jWnsMAAADcAAAADwAA&#10;AAAAAAAAAAAAAAAHAgAAZHJzL2Rvd25yZXYueG1sUEsFBgAAAAADAAMAtwAAAPcCAAAAAA==&#10;">
                    <v:textbox style="mso-fit-shape-to-text:t">
                      <w:txbxContent>
                        <w:p w:rsidR="00E343B8" w:rsidRPr="00055123" w:rsidRDefault="00E343B8" w:rsidP="00E343B8">
                          <w:pPr>
                            <w:rPr>
                              <w:color w:val="171717" w:themeColor="background2" w:themeShade="1A"/>
                            </w:rPr>
                          </w:pPr>
                          <w:r w:rsidRPr="00055123">
                            <w:rPr>
                              <w:color w:val="171717" w:themeColor="background2" w:themeShade="1A"/>
                            </w:rPr>
                            <w:t>0,0</w:t>
                          </w:r>
                        </w:p>
                      </w:txbxContent>
                    </v:textbox>
                  </v:shape>
                  <v:shape id="_x0000_s1109" type="#_x0000_t202" style="position:absolute;left:24499;top:1293;width:51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MFxgAAANwAAAAPAAAAZHJzL2Rvd25yZXYueG1sRI9bawIx&#10;FITfC/6HcIS+1ay9SLsaRSpC3+oNSt+OyXGzuDnZbtJ17a83QsHHYWa+YSazzlWipSaUnhUMBxkI&#10;Yu1NyYWC3Xb58AoiRGSDlWdScKYAs2nvboK58SdeU7uJhUgQDjkqsDHWuZRBW3IYBr4mTt7BNw5j&#10;kk0hTYOnBHeVfMyykXRYclqwWNO7JX3c/DoFYbH6qfVhtT9ac/77XLQv+mv5rdR9v5uPQUTq4i38&#10;3/4wCp6e3+B6Jh0BOb0AAAD//wMAUEsBAi0AFAAGAAgAAAAhANvh9svuAAAAhQEAABMAAAAAAAAA&#10;AAAAAAAAAAAAAFtDb250ZW50X1R5cGVzXS54bWxQSwECLQAUAAYACAAAACEAWvQsW78AAAAVAQAA&#10;CwAAAAAAAAAAAAAAAAAfAQAAX3JlbHMvLnJlbHNQSwECLQAUAAYACAAAACEALMRzBcYAAADcAAAA&#10;DwAAAAAAAAAAAAAAAAAHAgAAZHJzL2Rvd25yZXYueG1sUEsFBgAAAAADAAMAtwAAAPoCAAAAAA==&#10;">
                    <v:textbox style="mso-fit-shape-to-text:t">
                      <w:txbxContent>
                        <w:p w:rsidR="00E343B8" w:rsidRDefault="00E343B8" w:rsidP="00E343B8">
                          <w:r>
                            <w:t>5,0</w:t>
                          </w:r>
                        </w:p>
                      </w:txbxContent>
                    </v:textbox>
                  </v:shape>
                  <v:shape id="_x0000_s1110" type="#_x0000_t202" style="position:absolute;left:50809;top:15700;width:5175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0xFwwAAANwAAAAPAAAAZHJzL2Rvd25yZXYueG1sRE9ba8Iw&#10;FH4f+B/CEXyb6TYcoxrLUIS9eRuMvR2TY1PanNQmq3W/fnkQ9vjx3RfF4BrRUxcqzwqephkIYu1N&#10;xaWCz+Pm8Q1EiMgGG8+k4EYBiuXoYYG58VfeU3+IpUghHHJUYGNscymDtuQwTH1LnLiz7xzGBLtS&#10;mg6vKdw18jnLXqXDilODxZZWlnR9+HEKwnp3afV5d6qtuf1u1/1Mf22+lZqMh/c5iEhD/Bff3R9G&#10;wcsszU9n0hGQyz8AAAD//wMAUEsBAi0AFAAGAAgAAAAhANvh9svuAAAAhQEAABMAAAAAAAAAAAAA&#10;AAAAAAAAAFtDb250ZW50X1R5cGVzXS54bWxQSwECLQAUAAYACAAAACEAWvQsW78AAAAVAQAACwAA&#10;AAAAAAAAAAAAAAAfAQAAX3JlbHMvLnJlbHNQSwECLQAUAAYACAAAACEAOCdMRcMAAADcAAAADwAA&#10;AAAAAAAAAAAAAAAHAgAAZHJzL2Rvd25yZXYueG1sUEsFBgAAAAADAAMAtwAAAPcCAAAAAA==&#10;">
                    <v:textbox style="mso-fit-shape-to-text:t">
                      <w:txbxContent>
                        <w:p w:rsidR="00E343B8" w:rsidRDefault="00E343B8" w:rsidP="00E343B8">
                          <w:proofErr w:type="gramStart"/>
                          <w:r>
                            <w:t>10,-</w:t>
                          </w:r>
                          <w:proofErr w:type="gramEnd"/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11" type="#_x0000_t202" style="position:absolute;left:7504;top:345;width:3963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+nexQAAANwAAAAPAAAAZHJzL2Rvd25yZXYueG1sRI9BawIx&#10;FITvgv8hvEJvNavFIlujFEXwVquCeHtNnpvFzcu6ievaX98UCh6HmfmGmc47V4mWmlB6VjAcZCCI&#10;tTclFwr2u9XLBESIyAYrz6TgTgHms35virnxN/6idhsLkSAcclRgY6xzKYO25DAMfE2cvJNvHMYk&#10;m0KaBm8J7io5yrI36bDktGCxpoUlfd5enYKw3Fxqfdp8n625/3wu27E+rI5KPT91H+8gInXxEf5v&#10;r42C1/EQ/s6kIyBnvwAAAP//AwBQSwECLQAUAAYACAAAACEA2+H2y+4AAACFAQAAEwAAAAAAAAAA&#10;AAAAAAAAAAAAW0NvbnRlbnRfVHlwZXNdLnhtbFBLAQItABQABgAIAAAAIQBa9CxbvwAAABUBAAAL&#10;AAAAAAAAAAAAAAAAAB8BAABfcmVscy8ucmVsc1BLAQItABQABgAIAAAAIQBXa+nexQAAANwAAAAP&#10;AAAAAAAAAAAAAAAAAAcCAABkcnMvZG93bnJldi54bWxQSwUGAAAAAAMAAwC3AAAA+QIAAAAA&#10;">
                    <v:textbox style="mso-fit-shape-to-text:t">
                      <w:txbxContent>
                        <w:p w:rsidR="00E343B8" w:rsidRDefault="00E343B8" w:rsidP="00E343B8">
                          <w:r>
                            <w:t>2,0</w:t>
                          </w:r>
                        </w:p>
                      </w:txbxContent>
                    </v:textbox>
                  </v:shape>
                  <v:shape id="_x0000_s1112" type="#_x0000_t202" style="position:absolute;left:18633;top:1207;width:396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XepxQAAANwAAAAPAAAAZHJzL2Rvd25yZXYueG1sRI9BawIx&#10;FITvQv9DeIXearYWRbZGKYrgTatC6e01eW4WNy/rJq6rv74RCh6HmfmGmcw6V4mWmlB6VvDWz0AQ&#10;a29KLhTsd8vXMYgQkQ1WnknBlQLMpk+9CebGX/iL2m0sRIJwyFGBjbHOpQzaksPQ9zVx8g6+cRiT&#10;bAppGrwkuKvkIMtG0mHJacFiTXNL+rg9OwVhsTnV+rD5PVpzva0X7VB/L3+UennuPj9AROriI/zf&#10;XhkF78MB3M+kIyCnfwAAAP//AwBQSwECLQAUAAYACAAAACEA2+H2y+4AAACFAQAAEwAAAAAAAAAA&#10;AAAAAAAAAAAAW0NvbnRlbnRfVHlwZXNdLnhtbFBLAQItABQABgAIAAAAIQBa9CxbvwAAABUBAAAL&#10;AAAAAAAAAAAAAAAAAB8BAABfcmVscy8ucmVsc1BLAQItABQABgAIAAAAIQCnuXepxQAAANwAAAAP&#10;AAAAAAAAAAAAAAAAAAcCAABkcnMvZG93bnJldi54bWxQSwUGAAAAAAMAAwC3AAAA+QIAAAAA&#10;">
                    <v:textbox style="mso-fit-shape-to-text:t">
                      <w:txbxContent>
                        <w:p w:rsidR="00E343B8" w:rsidRDefault="00E343B8" w:rsidP="00E343B8">
                          <w:r>
                            <w:t>4,0</w:t>
                          </w:r>
                        </w:p>
                      </w:txbxContent>
                    </v:textbox>
                  </v:shape>
                  <v:shape id="_x0000_s1113" type="#_x0000_t202" style="position:absolute;left:40802;top:15786;width:517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dIyxQAAANwAAAAPAAAAZHJzL2Rvd25yZXYueG1sRI9BawIx&#10;FITvQv9DeIXearaKIlujFEXoTatC6e01eW4WNy/rJq6rv74RCh6HmfmGmc47V4mWmlB6VvDWz0AQ&#10;a29KLhTsd6vXCYgQkQ1WnknBlQLMZ0+9KebGX/iL2m0sRIJwyFGBjbHOpQzaksPQ9zVx8g6+cRiT&#10;bAppGrwkuKvkIMvG0mHJacFiTQtL+rg9OwVhuTnV+rD5PVpzva2X7Uh/r36UennuPt5BROriI/zf&#10;/jQKhqMh3M+kIyBnfwAAAP//AwBQSwECLQAUAAYACAAAACEA2+H2y+4AAACFAQAAEwAAAAAAAAAA&#10;AAAAAAAAAAAAW0NvbnRlbnRfVHlwZXNdLnhtbFBLAQItABQABgAIAAAAIQBa9CxbvwAAABUBAAAL&#10;AAAAAAAAAAAAAAAAAB8BAABfcmVscy8ucmVsc1BLAQItABQABgAIAAAAIQDI9dIyxQAAANwAAAAP&#10;AAAAAAAAAAAAAAAAAAcCAABkcnMvZG93bnJldi54bWxQSwUGAAAAAAMAAwC3AAAA+QIAAAAA&#10;">
                    <v:textbox style="mso-fit-shape-to-text:t">
                      <w:txbxContent>
                        <w:p w:rsidR="00E343B8" w:rsidRDefault="00E343B8" w:rsidP="00E343B8">
                          <w:proofErr w:type="gramStart"/>
                          <w:r>
                            <w:t>8,-</w:t>
                          </w:r>
                          <w:proofErr w:type="gramEnd"/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9F1D57B" w14:textId="77777777" w:rsidR="00E343B8" w:rsidRDefault="00E343B8" w:rsidP="002D4BF7"/>
    <w:p w14:paraId="5D97A074" w14:textId="77777777" w:rsidR="00E343B8" w:rsidRDefault="00E343B8" w:rsidP="002D4BF7"/>
    <w:p w14:paraId="1CF37B01" w14:textId="77777777" w:rsidR="00E343B8" w:rsidRDefault="00E343B8" w:rsidP="00E343B8">
      <w:pPr>
        <w:pStyle w:val="ListParagraph"/>
        <w:numPr>
          <w:ilvl w:val="0"/>
          <w:numId w:val="1"/>
        </w:numPr>
      </w:pPr>
      <w:r>
        <w:t>Add Calibration Points and insert as segments into calibration data and line segments</w:t>
      </w:r>
    </w:p>
    <w:p w14:paraId="43C28851" w14:textId="77777777" w:rsidR="00C72FBF" w:rsidRDefault="00C72FBF" w:rsidP="00E343B8">
      <w:pPr>
        <w:pStyle w:val="ListParagraph"/>
        <w:numPr>
          <w:ilvl w:val="1"/>
          <w:numId w:val="1"/>
        </w:numPr>
      </w:pPr>
      <w:r>
        <w:t>Logic so we don’t’ continually recalculate</w:t>
      </w:r>
      <w:r w:rsidR="00EF72E5">
        <w:t xml:space="preserve"> or if additional points are set down</w:t>
      </w:r>
    </w:p>
    <w:p w14:paraId="18F452AF" w14:textId="77777777" w:rsidR="00EF72E5" w:rsidRDefault="00EF72E5" w:rsidP="00C72FBF">
      <w:pPr>
        <w:pStyle w:val="ListParagraph"/>
        <w:numPr>
          <w:ilvl w:val="2"/>
          <w:numId w:val="1"/>
        </w:numPr>
      </w:pPr>
      <w:r>
        <w:t>Calculate calibrationPoint according to two nearest points when calibration point is placed</w:t>
      </w:r>
    </w:p>
    <w:p w14:paraId="7014D372" w14:textId="77777777" w:rsidR="00C72FBF" w:rsidRDefault="00EF72E5" w:rsidP="00C72FBF">
      <w:pPr>
        <w:pStyle w:val="ListParagraph"/>
        <w:numPr>
          <w:ilvl w:val="2"/>
          <w:numId w:val="1"/>
        </w:numPr>
      </w:pPr>
      <w:r>
        <w:t xml:space="preserve">On recalculation, </w:t>
      </w:r>
      <w:r w:rsidR="00C72FBF">
        <w:t xml:space="preserve">If point is part of “coordinates” and </w:t>
      </w:r>
      <w:r>
        <w:t>“</w:t>
      </w:r>
      <w:r w:rsidR="00C72FBF">
        <w:t>subSegments</w:t>
      </w:r>
      <w:r>
        <w:t>”</w:t>
      </w:r>
      <w:r w:rsidR="00C72FBF">
        <w:t xml:space="preserve"> section (i.e. geoJSON drawing engine) calculate calibration value</w:t>
      </w:r>
      <w:r>
        <w:t>. Exception 1</w:t>
      </w:r>
      <w:r w:rsidRPr="00EF72E5">
        <w:rPr>
          <w:vertAlign w:val="superscript"/>
        </w:rPr>
        <w:t>st</w:t>
      </w:r>
      <w:r>
        <w:t xml:space="preserve"> and last </w:t>
      </w:r>
      <w:r w:rsidR="001D3D14">
        <w:t>points</w:t>
      </w:r>
    </w:p>
    <w:p w14:paraId="6A00AE61" w14:textId="77777777" w:rsidR="00C72FBF" w:rsidRDefault="00C72FBF" w:rsidP="00C72FBF">
      <w:pPr>
        <w:pStyle w:val="ListParagraph"/>
        <w:numPr>
          <w:ilvl w:val="2"/>
          <w:numId w:val="1"/>
        </w:numPr>
      </w:pPr>
      <w:r>
        <w:t>If point is part of subSegments only, don’t calculate leave at value unless changed</w:t>
      </w:r>
      <w:r w:rsidR="00063403">
        <w:t xml:space="preserve"> by user</w:t>
      </w:r>
      <w:r>
        <w:t xml:space="preserve">. </w:t>
      </w:r>
    </w:p>
    <w:p w14:paraId="372EA3B8" w14:textId="77777777" w:rsidR="00F06E42" w:rsidRDefault="00F06E42" w:rsidP="00C72FBF">
      <w:pPr>
        <w:pStyle w:val="ListParagraph"/>
        <w:numPr>
          <w:ilvl w:val="2"/>
          <w:numId w:val="1"/>
        </w:numPr>
      </w:pPr>
      <w:r>
        <w:t xml:space="preserve">First calibration point </w:t>
      </w:r>
      <w:r w:rsidR="00063403">
        <w:t>and secLeng</w:t>
      </w:r>
      <w:r>
        <w:t>t</w:t>
      </w:r>
      <w:r w:rsidR="00063403">
        <w:t>h</w:t>
      </w:r>
      <w:r>
        <w:t xml:space="preserve"> hard set</w:t>
      </w:r>
    </w:p>
    <w:p w14:paraId="134B9394" w14:textId="77777777" w:rsidR="00E343B8" w:rsidRDefault="00E343B8" w:rsidP="00E343B8">
      <w:pPr>
        <w:pStyle w:val="ListParagraph"/>
        <w:numPr>
          <w:ilvl w:val="1"/>
          <w:numId w:val="1"/>
        </w:numPr>
      </w:pPr>
      <w:r>
        <w:t>Recalculate other calibration points as points are edited</w:t>
      </w:r>
    </w:p>
    <w:p w14:paraId="55693E0D" w14:textId="77777777" w:rsidR="00E343B8" w:rsidRDefault="00E343B8" w:rsidP="00E343B8">
      <w:pPr>
        <w:pStyle w:val="ListParagraph"/>
        <w:numPr>
          <w:ilvl w:val="2"/>
          <w:numId w:val="1"/>
        </w:numPr>
      </w:pPr>
      <w:r>
        <w:t>RED = Edited point above</w:t>
      </w:r>
    </w:p>
    <w:p w14:paraId="417E55C9" w14:textId="77777777" w:rsidR="00E343B8" w:rsidRDefault="00E343B8" w:rsidP="00E343B8">
      <w:pPr>
        <w:pStyle w:val="ListParagraph"/>
        <w:numPr>
          <w:ilvl w:val="2"/>
          <w:numId w:val="1"/>
        </w:numPr>
      </w:pPr>
      <w:r>
        <w:t>BLUE = Calculated Point Above</w:t>
      </w:r>
    </w:p>
    <w:p w14:paraId="26ADCA6D" w14:textId="77777777" w:rsidR="00E343B8" w:rsidRDefault="00E343B8" w:rsidP="002D4BF7"/>
    <w:p w14:paraId="743B793B" w14:textId="77777777" w:rsidR="00E343B8" w:rsidRPr="002D4BF7" w:rsidRDefault="00E343B8" w:rsidP="00E343B8">
      <w:pPr>
        <w:rPr>
          <w:b/>
        </w:rPr>
      </w:pPr>
      <w:r w:rsidRPr="002D4BF7">
        <w:rPr>
          <w:b/>
        </w:rPr>
        <w:t>Initial Geo</w:t>
      </w:r>
      <w:r>
        <w:rPr>
          <w:b/>
        </w:rPr>
        <w:t>JSON with just line</w:t>
      </w:r>
    </w:p>
    <w:p w14:paraId="28A6D122" w14:textId="77777777" w:rsidR="00E343B8" w:rsidRDefault="00E343B8" w:rsidP="00E343B8">
      <w:r>
        <w:t>{</w:t>
      </w:r>
    </w:p>
    <w:p w14:paraId="22B1D334" w14:textId="77777777" w:rsidR="00E343B8" w:rsidRDefault="00E343B8" w:rsidP="00E343B8">
      <w:r>
        <w:t xml:space="preserve">  "type": "FeatureCollection",</w:t>
      </w:r>
    </w:p>
    <w:p w14:paraId="1B00412B" w14:textId="77777777" w:rsidR="00E343B8" w:rsidRDefault="00E343B8" w:rsidP="00E343B8">
      <w:r>
        <w:t xml:space="preserve">  "features": [</w:t>
      </w:r>
    </w:p>
    <w:p w14:paraId="73D0C8D6" w14:textId="77777777" w:rsidR="00E343B8" w:rsidRDefault="00E343B8" w:rsidP="00E343B8">
      <w:r>
        <w:t xml:space="preserve">    {</w:t>
      </w:r>
    </w:p>
    <w:p w14:paraId="2BB5BF1E" w14:textId="77777777" w:rsidR="00E343B8" w:rsidRDefault="00E343B8" w:rsidP="00E343B8">
      <w:r>
        <w:t xml:space="preserve">      "type": "Feature",</w:t>
      </w:r>
    </w:p>
    <w:p w14:paraId="7671A1A9" w14:textId="77777777" w:rsidR="00E343B8" w:rsidRDefault="00E343B8" w:rsidP="00E343B8">
      <w:r>
        <w:t xml:space="preserve">      "properties": {</w:t>
      </w:r>
    </w:p>
    <w:p w14:paraId="0053C057" w14:textId="77777777" w:rsidR="00E343B8" w:rsidRDefault="00E343B8" w:rsidP="00E343B8">
      <w:pPr>
        <w:ind w:firstLine="720"/>
      </w:pPr>
      <w:r>
        <w:t>“NameID”:”section1”</w:t>
      </w:r>
    </w:p>
    <w:p w14:paraId="28068B78" w14:textId="77777777" w:rsidR="00E343B8" w:rsidRDefault="00E343B8" w:rsidP="00E343B8">
      <w:pPr>
        <w:ind w:firstLine="720"/>
      </w:pPr>
      <w:r>
        <w:t>“secLenght”:100,</w:t>
      </w:r>
    </w:p>
    <w:p w14:paraId="1E214779" w14:textId="77777777" w:rsidR="00E343B8" w:rsidRDefault="00E343B8" w:rsidP="00E343B8">
      <w:pPr>
        <w:ind w:firstLine="720"/>
      </w:pPr>
      <w:r>
        <w:t>“calibrationPoints”:[0,10,2</w:t>
      </w:r>
      <w:r w:rsidR="00103DD3">
        <w:t>0,2</w:t>
      </w:r>
      <w:r>
        <w:t>3,</w:t>
      </w:r>
      <w:r w:rsidR="00103DD3">
        <w:t>45</w:t>
      </w:r>
      <w:r>
        <w:t>,</w:t>
      </w:r>
      <w:r w:rsidR="00103DD3">
        <w:t>59</w:t>
      </w:r>
      <w:r>
        <w:t>,80]</w:t>
      </w:r>
      <w:r w:rsidR="00C72FBF">
        <w:t>,</w:t>
      </w:r>
    </w:p>
    <w:p w14:paraId="7DBFBCC1" w14:textId="77777777" w:rsidR="00C72FBF" w:rsidRDefault="00C72FBF" w:rsidP="00C72FBF">
      <w:pPr>
        <w:ind w:left="720"/>
      </w:pPr>
      <w:r>
        <w:t>“subSegments”:[</w:t>
      </w:r>
    </w:p>
    <w:p w14:paraId="3FB9231C" w14:textId="77777777" w:rsidR="00C72FBF" w:rsidRDefault="00C72FBF" w:rsidP="00C72FBF">
      <w:pPr>
        <w:ind w:left="720"/>
      </w:pPr>
      <w:r>
        <w:t xml:space="preserve">          [ 0, 0 ],</w:t>
      </w:r>
    </w:p>
    <w:p w14:paraId="3C84D1B3" w14:textId="77777777" w:rsidR="00C72FBF" w:rsidRDefault="00C72FBF" w:rsidP="00C72FBF">
      <w:pPr>
        <w:ind w:left="720"/>
      </w:pPr>
      <w:r>
        <w:t xml:space="preserve">          [2, 0 ],</w:t>
      </w:r>
    </w:p>
    <w:p w14:paraId="4E6D826A" w14:textId="77777777" w:rsidR="00C72FBF" w:rsidRDefault="00C72FBF" w:rsidP="00C72FBF">
      <w:pPr>
        <w:ind w:left="720"/>
      </w:pPr>
      <w:r>
        <w:t xml:space="preserve">          [4, 0 ],</w:t>
      </w:r>
    </w:p>
    <w:p w14:paraId="5A30F3CC" w14:textId="77777777" w:rsidR="00C72FBF" w:rsidRDefault="00C72FBF" w:rsidP="00C72FBF">
      <w:pPr>
        <w:ind w:left="720"/>
      </w:pPr>
      <w:r>
        <w:t xml:space="preserve">          [ 5, 0 ],</w:t>
      </w:r>
    </w:p>
    <w:p w14:paraId="2305CA67" w14:textId="77777777" w:rsidR="00C72FBF" w:rsidRDefault="00C72FBF" w:rsidP="00C72FBF">
      <w:pPr>
        <w:ind w:left="720"/>
      </w:pPr>
      <w:r>
        <w:t xml:space="preserve">          [5, -3 ],</w:t>
      </w:r>
    </w:p>
    <w:p w14:paraId="30329D79" w14:textId="77777777" w:rsidR="00C72FBF" w:rsidRDefault="00C72FBF" w:rsidP="00C72FBF">
      <w:pPr>
        <w:ind w:left="720"/>
      </w:pPr>
      <w:r>
        <w:t xml:space="preserve">          [ 5,-5 ],</w:t>
      </w:r>
    </w:p>
    <w:p w14:paraId="20CFEC72" w14:textId="77777777" w:rsidR="00C72FBF" w:rsidRDefault="00C72FBF" w:rsidP="00C72FBF">
      <w:pPr>
        <w:ind w:left="720"/>
      </w:pPr>
      <w:r>
        <w:t xml:space="preserve">          [8, -5 ],</w:t>
      </w:r>
    </w:p>
    <w:p w14:paraId="63AEA1CF" w14:textId="77777777" w:rsidR="00C72FBF" w:rsidRDefault="00C72FBF" w:rsidP="00C72FBF">
      <w:pPr>
        <w:ind w:left="720"/>
      </w:pPr>
      <w:r>
        <w:t xml:space="preserve">          [-10,-5]</w:t>
      </w:r>
    </w:p>
    <w:p w14:paraId="3D827E95" w14:textId="77777777" w:rsidR="00C72FBF" w:rsidRDefault="00C72FBF" w:rsidP="00C72FBF">
      <w:pPr>
        <w:ind w:left="720" w:firstLine="720"/>
      </w:pPr>
      <w:r>
        <w:t>}</w:t>
      </w:r>
    </w:p>
    <w:p w14:paraId="523EE1AF" w14:textId="77777777" w:rsidR="00E343B8" w:rsidRDefault="00E343B8" w:rsidP="00E343B8">
      <w:pPr>
        <w:ind w:firstLine="720"/>
      </w:pPr>
      <w:r>
        <w:t>},</w:t>
      </w:r>
    </w:p>
    <w:p w14:paraId="5164E252" w14:textId="77777777" w:rsidR="00E343B8" w:rsidRDefault="00E343B8" w:rsidP="00E343B8">
      <w:r>
        <w:t xml:space="preserve">      "geometry": {</w:t>
      </w:r>
    </w:p>
    <w:p w14:paraId="264B4546" w14:textId="77777777" w:rsidR="00E343B8" w:rsidRDefault="00E343B8" w:rsidP="00E343B8">
      <w:r>
        <w:lastRenderedPageBreak/>
        <w:t xml:space="preserve">        "type": "LineString",</w:t>
      </w:r>
    </w:p>
    <w:p w14:paraId="30AD4DF8" w14:textId="77777777" w:rsidR="00E343B8" w:rsidRDefault="00E343B8" w:rsidP="00E343B8">
      <w:r>
        <w:t xml:space="preserve">        "coordinates": [</w:t>
      </w:r>
    </w:p>
    <w:p w14:paraId="0394FE23" w14:textId="77777777" w:rsidR="00103DD3" w:rsidRDefault="00E343B8" w:rsidP="00103DD3">
      <w:r>
        <w:t xml:space="preserve">    </w:t>
      </w:r>
      <w:r w:rsidR="00103DD3">
        <w:t xml:space="preserve">      [ 0, 0 ],</w:t>
      </w:r>
    </w:p>
    <w:p w14:paraId="05E62C6E" w14:textId="77777777" w:rsidR="00103DD3" w:rsidRDefault="00103DD3" w:rsidP="00103DD3">
      <w:r>
        <w:t xml:space="preserve">          [ 5, 0 ],</w:t>
      </w:r>
    </w:p>
    <w:p w14:paraId="6A4335C6" w14:textId="77777777" w:rsidR="00103DD3" w:rsidRDefault="00103DD3" w:rsidP="00103DD3">
      <w:r>
        <w:t xml:space="preserve">          [ 5,-5 ],</w:t>
      </w:r>
    </w:p>
    <w:p w14:paraId="2F72E784" w14:textId="77777777" w:rsidR="00103DD3" w:rsidRDefault="00103DD3" w:rsidP="00103DD3">
      <w:r>
        <w:t xml:space="preserve">          [-10,-5]</w:t>
      </w:r>
    </w:p>
    <w:p w14:paraId="66286CB9" w14:textId="77777777" w:rsidR="00E343B8" w:rsidRDefault="00E343B8" w:rsidP="00103DD3">
      <w:r>
        <w:t xml:space="preserve">        ]</w:t>
      </w:r>
    </w:p>
    <w:p w14:paraId="37DFD0C5" w14:textId="77777777" w:rsidR="00E343B8" w:rsidRDefault="00E343B8" w:rsidP="00E343B8">
      <w:r>
        <w:t xml:space="preserve">      }</w:t>
      </w:r>
    </w:p>
    <w:p w14:paraId="2058EE0F" w14:textId="77777777" w:rsidR="00E343B8" w:rsidRDefault="00E343B8" w:rsidP="002D4BF7"/>
    <w:sectPr w:rsidR="00E3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4234"/>
    <w:multiLevelType w:val="hybridMultilevel"/>
    <w:tmpl w:val="9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26231"/>
    <w:multiLevelType w:val="hybridMultilevel"/>
    <w:tmpl w:val="5B6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B2C12"/>
    <w:multiLevelType w:val="hybridMultilevel"/>
    <w:tmpl w:val="5330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10"/>
    <w:rsid w:val="00055123"/>
    <w:rsid w:val="00063403"/>
    <w:rsid w:val="00103DD3"/>
    <w:rsid w:val="001D3D14"/>
    <w:rsid w:val="002D4BF7"/>
    <w:rsid w:val="00353110"/>
    <w:rsid w:val="004C44B2"/>
    <w:rsid w:val="006617F6"/>
    <w:rsid w:val="0081441D"/>
    <w:rsid w:val="00915211"/>
    <w:rsid w:val="00AC57BA"/>
    <w:rsid w:val="00C233EC"/>
    <w:rsid w:val="00C72FBF"/>
    <w:rsid w:val="00E343B8"/>
    <w:rsid w:val="00EE4B16"/>
    <w:rsid w:val="00EF72E5"/>
    <w:rsid w:val="00F06E42"/>
    <w:rsid w:val="00F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ED3A"/>
  <w15:chartTrackingRefBased/>
  <w15:docId w15:val="{98762A47-AA87-4BB7-8D0A-31A5ECB6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123"/>
    <w:pPr>
      <w:spacing w:after="0" w:line="240" w:lineRule="auto"/>
    </w:pPr>
    <w:rPr>
      <w:rFonts w:ascii="Arial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Hill</dc:creator>
  <cp:keywords/>
  <dc:description/>
  <cp:lastModifiedBy>vishwa</cp:lastModifiedBy>
  <cp:revision>6</cp:revision>
  <dcterms:created xsi:type="dcterms:W3CDTF">2021-06-23T17:02:00Z</dcterms:created>
  <dcterms:modified xsi:type="dcterms:W3CDTF">2021-06-24T11:09:00Z</dcterms:modified>
</cp:coreProperties>
</file>