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3AB53" w14:textId="2FF280D0" w:rsidR="00895292" w:rsidRDefault="00895292">
      <w:r>
        <w:t>Reference:</w:t>
      </w:r>
    </w:p>
    <w:p w14:paraId="0544790B" w14:textId="28499DBD" w:rsidR="00895292" w:rsidRPr="006C149D" w:rsidRDefault="00895292">
      <w:pPr>
        <w:rPr>
          <w:b/>
          <w:bCs/>
        </w:rPr>
      </w:pPr>
      <w:r w:rsidRPr="006C149D">
        <w:rPr>
          <w:b/>
          <w:bCs/>
        </w:rPr>
        <w:t xml:space="preserve">HE staining </w:t>
      </w:r>
    </w:p>
    <w:p w14:paraId="2B35313B" w14:textId="210C11CE" w:rsidR="00370728" w:rsidRDefault="00370728">
      <w:hyperlink r:id="rId4" w:history="1">
        <w:r w:rsidRPr="00B54A47">
          <w:rPr>
            <w:rStyle w:val="Hyperlink"/>
          </w:rPr>
          <w:t>https://www.youtube.com/watch?v=HUE8w5pGlWQ</w:t>
        </w:r>
      </w:hyperlink>
    </w:p>
    <w:p w14:paraId="20CF0B57" w14:textId="3748AD35" w:rsidR="00370728" w:rsidRDefault="00370728">
      <w:hyperlink r:id="rId5" w:history="1">
        <w:r w:rsidRPr="00B54A47">
          <w:rPr>
            <w:rStyle w:val="Hyperlink"/>
          </w:rPr>
          <w:t>https://www.youtube.com/watch?v=1tqA_gWUjkM</w:t>
        </w:r>
      </w:hyperlink>
    </w:p>
    <w:p w14:paraId="292A2B2E" w14:textId="463EAAD3" w:rsidR="00370728" w:rsidRPr="006C149D" w:rsidRDefault="00370728">
      <w:pPr>
        <w:rPr>
          <w:b/>
          <w:bCs/>
        </w:rPr>
      </w:pPr>
      <w:r w:rsidRPr="006C149D">
        <w:rPr>
          <w:b/>
          <w:bCs/>
        </w:rPr>
        <w:t>Gram staining</w:t>
      </w:r>
    </w:p>
    <w:p w14:paraId="6D2C4A39" w14:textId="58309AA4" w:rsidR="00370728" w:rsidRDefault="00370728">
      <w:r w:rsidRPr="00370728">
        <w:t>https://www.youtube.com/watch?v=PJmtkQpqJxE&amp;t=65s</w:t>
      </w:r>
    </w:p>
    <w:p w14:paraId="0C7B324A" w14:textId="3642E1F4" w:rsidR="00267478" w:rsidRDefault="00267478" w:rsidP="00895292">
      <w:pPr>
        <w:shd w:val="clear" w:color="auto" w:fill="FFFFFF"/>
        <w:spacing w:after="0" w:line="240" w:lineRule="auto"/>
        <w:outlineLvl w:val="0"/>
      </w:pPr>
      <w:hyperlink r:id="rId6" w:history="1">
        <w:r w:rsidRPr="00B54A47">
          <w:rPr>
            <w:rStyle w:val="Hyperlink"/>
          </w:rPr>
          <w:t>https://www.youtube.com/watch?v=McINCWMbseI</w:t>
        </w:r>
      </w:hyperlink>
    </w:p>
    <w:p w14:paraId="3EE31DE4" w14:textId="29FE7BE9" w:rsidR="00267478" w:rsidRDefault="00267478" w:rsidP="00895292">
      <w:pPr>
        <w:shd w:val="clear" w:color="auto" w:fill="FFFFFF"/>
        <w:spacing w:after="0" w:line="240" w:lineRule="auto"/>
        <w:outlineLvl w:val="0"/>
      </w:pPr>
    </w:p>
    <w:p w14:paraId="22E46972" w14:textId="67A43127" w:rsidR="00267478" w:rsidRPr="006C149D" w:rsidRDefault="00267478" w:rsidP="00895292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6C149D">
        <w:rPr>
          <w:b/>
          <w:bCs/>
        </w:rPr>
        <w:t>Streptococcus pneumonia</w:t>
      </w:r>
    </w:p>
    <w:p w14:paraId="20FE9EA1" w14:textId="77777777" w:rsidR="006C149D" w:rsidRDefault="006C149D" w:rsidP="00895292">
      <w:pPr>
        <w:shd w:val="clear" w:color="auto" w:fill="FFFFFF"/>
        <w:spacing w:after="0" w:line="240" w:lineRule="auto"/>
        <w:outlineLvl w:val="0"/>
      </w:pPr>
    </w:p>
    <w:p w14:paraId="51EC9D9C" w14:textId="57EA4857" w:rsidR="00267478" w:rsidRDefault="006C149D" w:rsidP="00895292">
      <w:pPr>
        <w:shd w:val="clear" w:color="auto" w:fill="FFFFFF"/>
        <w:spacing w:after="0" w:line="240" w:lineRule="auto"/>
        <w:outlineLvl w:val="0"/>
      </w:pPr>
      <w:hyperlink r:id="rId7" w:history="1">
        <w:r w:rsidRPr="00B54A47">
          <w:rPr>
            <w:rStyle w:val="Hyperlink"/>
          </w:rPr>
          <w:t>https://www.youtube.com/watch?v=REht8NK1kQA</w:t>
        </w:r>
      </w:hyperlink>
    </w:p>
    <w:p w14:paraId="16B89D3E" w14:textId="77777777" w:rsidR="006C149D" w:rsidRDefault="006C149D" w:rsidP="00895292">
      <w:pPr>
        <w:shd w:val="clear" w:color="auto" w:fill="FFFFFF"/>
        <w:spacing w:after="0" w:line="240" w:lineRule="auto"/>
        <w:outlineLvl w:val="0"/>
      </w:pPr>
    </w:p>
    <w:p w14:paraId="2EB1FC58" w14:textId="118D05A5" w:rsidR="006C149D" w:rsidRDefault="006C149D" w:rsidP="00895292">
      <w:pPr>
        <w:shd w:val="clear" w:color="auto" w:fill="FFFFFF"/>
        <w:spacing w:after="0" w:line="240" w:lineRule="auto"/>
        <w:outlineLvl w:val="0"/>
      </w:pPr>
      <w:hyperlink r:id="rId8" w:history="1">
        <w:r w:rsidRPr="00B54A47">
          <w:rPr>
            <w:rStyle w:val="Hyperlink"/>
          </w:rPr>
          <w:t>https://www.youtube.com/watch?v=n3W0njY3n4E</w:t>
        </w:r>
      </w:hyperlink>
    </w:p>
    <w:p w14:paraId="2F344B0F" w14:textId="77777777" w:rsidR="006C149D" w:rsidRDefault="006C149D" w:rsidP="00895292">
      <w:pPr>
        <w:shd w:val="clear" w:color="auto" w:fill="FFFFFF"/>
        <w:spacing w:after="0" w:line="240" w:lineRule="auto"/>
        <w:outlineLvl w:val="0"/>
      </w:pPr>
    </w:p>
    <w:p w14:paraId="461CD7A9" w14:textId="63184AD2" w:rsidR="00895292" w:rsidRPr="006C149D" w:rsidRDefault="00895292" w:rsidP="00895292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895292">
        <w:rPr>
          <w:b/>
          <w:bCs/>
        </w:rPr>
        <w:t>Urinary System</w:t>
      </w:r>
    </w:p>
    <w:p w14:paraId="35FB4D4E" w14:textId="77777777" w:rsidR="006C149D" w:rsidRDefault="006C149D" w:rsidP="00895292">
      <w:pPr>
        <w:shd w:val="clear" w:color="auto" w:fill="FFFFFF"/>
        <w:spacing w:after="0" w:line="240" w:lineRule="auto"/>
        <w:outlineLvl w:val="0"/>
      </w:pPr>
    </w:p>
    <w:p w14:paraId="11C0A221" w14:textId="628700CE" w:rsidR="00895292" w:rsidRDefault="00267478">
      <w:hyperlink r:id="rId9" w:history="1">
        <w:r w:rsidRPr="00B54A47">
          <w:rPr>
            <w:rStyle w:val="Hyperlink"/>
          </w:rPr>
          <w:t>https://www.youtube.com/watch?v=70q0ccJGp_k&amp;t=360s</w:t>
        </w:r>
      </w:hyperlink>
    </w:p>
    <w:p w14:paraId="4AD8672D" w14:textId="017AF4FC" w:rsidR="00895292" w:rsidRPr="006C149D" w:rsidRDefault="00895292">
      <w:pPr>
        <w:rPr>
          <w:b/>
          <w:bCs/>
        </w:rPr>
      </w:pPr>
      <w:r w:rsidRPr="006C149D">
        <w:rPr>
          <w:b/>
          <w:bCs/>
        </w:rPr>
        <w:t>Kidney histology</w:t>
      </w:r>
    </w:p>
    <w:p w14:paraId="65151D58" w14:textId="5E0C04E0" w:rsidR="00895292" w:rsidRDefault="00895292">
      <w:hyperlink r:id="rId10" w:history="1">
        <w:r w:rsidRPr="00B54A47">
          <w:rPr>
            <w:rStyle w:val="Hyperlink"/>
          </w:rPr>
          <w:t>https://www.youtube.com/watch?v=W43TAL_Ywm8</w:t>
        </w:r>
      </w:hyperlink>
    </w:p>
    <w:p w14:paraId="150D9A5E" w14:textId="2E692C4D" w:rsidR="00895292" w:rsidRPr="006C149D" w:rsidRDefault="00895292">
      <w:pPr>
        <w:rPr>
          <w:b/>
          <w:bCs/>
        </w:rPr>
      </w:pPr>
      <w:r w:rsidRPr="006C149D">
        <w:rPr>
          <w:b/>
          <w:bCs/>
        </w:rPr>
        <w:t>Renal anatomy</w:t>
      </w:r>
    </w:p>
    <w:p w14:paraId="13D55314" w14:textId="04C56C2A" w:rsidR="00895292" w:rsidRDefault="00267478">
      <w:hyperlink r:id="rId11" w:history="1">
        <w:r w:rsidRPr="00B54A47">
          <w:rPr>
            <w:rStyle w:val="Hyperlink"/>
          </w:rPr>
          <w:t>https://www.youtube.com/watch?v=BpQU5ax3zAA</w:t>
        </w:r>
      </w:hyperlink>
    </w:p>
    <w:p w14:paraId="77D138E2" w14:textId="2A059755" w:rsidR="00267478" w:rsidRPr="006C149D" w:rsidRDefault="00267478">
      <w:pPr>
        <w:rPr>
          <w:b/>
          <w:bCs/>
        </w:rPr>
      </w:pPr>
      <w:r w:rsidRPr="006C149D">
        <w:rPr>
          <w:b/>
          <w:bCs/>
        </w:rPr>
        <w:t>pyelonephritis</w:t>
      </w:r>
    </w:p>
    <w:p w14:paraId="297BF612" w14:textId="1032E919" w:rsidR="00267478" w:rsidRDefault="006C149D">
      <w:hyperlink r:id="rId12" w:history="1">
        <w:r w:rsidRPr="00B54A47">
          <w:rPr>
            <w:rStyle w:val="Hyperlink"/>
          </w:rPr>
          <w:t>https://www.youtube.com/watch?v=g61MWHELlDQ</w:t>
        </w:r>
      </w:hyperlink>
    </w:p>
    <w:p w14:paraId="0C25256C" w14:textId="081962B3" w:rsidR="006C149D" w:rsidRDefault="006C149D"/>
    <w:p w14:paraId="50EC24EC" w14:textId="280AA3A0" w:rsidR="006C149D" w:rsidRPr="006C149D" w:rsidRDefault="006C149D">
      <w:pPr>
        <w:rPr>
          <w:b/>
          <w:bCs/>
        </w:rPr>
      </w:pPr>
      <w:r w:rsidRPr="006C149D">
        <w:rPr>
          <w:b/>
          <w:bCs/>
        </w:rPr>
        <w:t>GI tract normal histology</w:t>
      </w:r>
    </w:p>
    <w:p w14:paraId="3B340A97" w14:textId="3BAAE1ED" w:rsidR="006C149D" w:rsidRDefault="006C149D">
      <w:hyperlink r:id="rId13" w:history="1">
        <w:r w:rsidRPr="00B54A47">
          <w:rPr>
            <w:rStyle w:val="Hyperlink"/>
          </w:rPr>
          <w:t>https://www.medcell.org/tbl/histology_of_the_gi_tract/reading.php</w:t>
        </w:r>
      </w:hyperlink>
    </w:p>
    <w:p w14:paraId="47766E81" w14:textId="77777777" w:rsidR="006C149D" w:rsidRDefault="006C149D"/>
    <w:p w14:paraId="1AE96FE2" w14:textId="77777777" w:rsidR="006C149D" w:rsidRDefault="006C149D"/>
    <w:sectPr w:rsidR="006C1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92"/>
    <w:rsid w:val="00267478"/>
    <w:rsid w:val="00370728"/>
    <w:rsid w:val="006C149D"/>
    <w:rsid w:val="0089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734CF"/>
  <w15:chartTrackingRefBased/>
  <w15:docId w15:val="{7C18EC58-8C19-4073-9D53-2D955D1E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52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52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29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95292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3W0njY3n4E" TargetMode="External"/><Relationship Id="rId13" Type="http://schemas.openxmlformats.org/officeDocument/2006/relationships/hyperlink" Target="https://www.medcell.org/tbl/histology_of_the_gi_tract/reading.ph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REht8NK1kQA" TargetMode="External"/><Relationship Id="rId12" Type="http://schemas.openxmlformats.org/officeDocument/2006/relationships/hyperlink" Target="https://www.youtube.com/watch?v=g61MWHELlD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McINCWMbseI" TargetMode="External"/><Relationship Id="rId11" Type="http://schemas.openxmlformats.org/officeDocument/2006/relationships/hyperlink" Target="https://www.youtube.com/watch?v=BpQU5ax3zAA" TargetMode="External"/><Relationship Id="rId5" Type="http://schemas.openxmlformats.org/officeDocument/2006/relationships/hyperlink" Target="https://www.youtube.com/watch?v=1tqA_gWUjk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W43TAL_Ywm8" TargetMode="External"/><Relationship Id="rId4" Type="http://schemas.openxmlformats.org/officeDocument/2006/relationships/hyperlink" Target="https://www.youtube.com/watch?v=HUE8w5pGlWQ" TargetMode="External"/><Relationship Id="rId9" Type="http://schemas.openxmlformats.org/officeDocument/2006/relationships/hyperlink" Target="https://www.youtube.com/watch?v=70q0ccJGp_k&amp;t=360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29</Words>
  <Characters>1276</Characters>
  <Application>Microsoft Office Word</Application>
  <DocSecurity>0</DocSecurity>
  <Lines>55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Dartmouth-Hitchcock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 Ren</dc:creator>
  <cp:keywords/>
  <dc:description/>
  <cp:lastModifiedBy>Bing Ren</cp:lastModifiedBy>
  <cp:revision>1</cp:revision>
  <dcterms:created xsi:type="dcterms:W3CDTF">2025-07-06T16:47:00Z</dcterms:created>
  <dcterms:modified xsi:type="dcterms:W3CDTF">2025-07-06T17:29:00Z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fb309f2c-1a73-46b4-bfe2-e61edae48638</vt:lpwstr>
  </property>
</Properties>
</file>