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ahoma" w:hAnsi="Tahoma"/>
          <w:color w:val="729FCF"/>
          <w:sz w:val="36"/>
          <w:szCs w:val="36"/>
        </w:rPr>
      </w:pPr>
      <w:r>
        <w:rPr>
          <w:rFonts w:ascii="Tahoma" w:hAnsi="Tahoma"/>
          <w:color w:val="729FCF"/>
          <w:sz w:val="36"/>
          <w:szCs w:val="36"/>
        </w:rPr>
        <w:t xml:space="preserve">              </w:t>
      </w:r>
      <w:r>
        <w:rPr>
          <w:rFonts w:ascii="Tahoma" w:hAnsi="Tahoma"/>
          <w:color w:val="729FCF"/>
          <w:sz w:val="40"/>
          <w:szCs w:val="40"/>
        </w:rPr>
        <w:t xml:space="preserve">Enterprise Work Management System </w:t>
      </w:r>
    </w:p>
    <w:p>
      <w:pPr>
        <w:pStyle w:val="Normal"/>
        <w:bidi w:val="0"/>
        <w:jc w:val="left"/>
        <w:rPr>
          <w:rFonts w:ascii="Tahoma" w:hAnsi="Tahoma"/>
          <w:color w:val="729FCF"/>
          <w:sz w:val="36"/>
          <w:szCs w:val="36"/>
        </w:rPr>
      </w:pPr>
      <w:r>
        <w:rPr>
          <w:rFonts w:ascii="Tahoma" w:hAnsi="Tahoma"/>
          <w:color w:val="729FCF"/>
          <w:sz w:val="36"/>
          <w:szCs w:val="36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 xml:space="preserve">Objective: </w:t>
      </w:r>
      <w:r>
        <w:rPr>
          <w:rFonts w:ascii="Tahoma" w:hAnsi="Tahoma"/>
          <w:color w:val="111111"/>
          <w:sz w:val="24"/>
          <w:szCs w:val="24"/>
        </w:rPr>
        <w:t>Build a modular, scalable, and production-ready Enterprise Work Management System using React and its ecosystem. This system should support authentication, user roles, task &amp; project management, data visualization, and real-time collaboration. The application should reflect professional coding standards, modern architectural principles, and usability practices.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Key Concepts to Be Evaluated: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tbl>
      <w:tblPr>
        <w:tblW w:w="65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2"/>
        <w:gridCol w:w="4443"/>
      </w:tblGrid>
      <w:tr>
        <w:trPr>
          <w:trHeight w:val="56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Concepts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Core React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JSX, Components, Props, Hooks, Lifecycle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State Management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Context API, Redux Toolkit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Routing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React Router, Protected Routes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 Handling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React Hook Form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Integration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Axios / Fetch, Error Handling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Performance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Lazy loading, Memoization, Debouncing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Jest, React Testing Library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Tooling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ESLint, Prettier, Webpack/Vite</w:t>
            </w:r>
          </w:p>
        </w:tc>
      </w:tr>
      <w:tr>
        <w:trPr>
          <w:trHeight w:val="386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Deployment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Vercel/Netlify setup</w:t>
            </w:r>
          </w:p>
        </w:tc>
      </w:tr>
      <w:tr>
        <w:trPr>
          <w:trHeight w:val="401" w:hRule="atLeast"/>
        </w:trPr>
        <w:tc>
          <w:tcPr>
            <w:tcW w:w="2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UI/UX</w:t>
            </w:r>
          </w:p>
        </w:tc>
        <w:tc>
          <w:tcPr>
            <w:tcW w:w="4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Responsive Design, Modals, Theming</w:t>
            </w:r>
          </w:p>
        </w:tc>
      </w:tr>
    </w:tbl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Project Scope: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1. User Authentication &amp; Roles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Login/Signup with JWT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Roles: Admin, Manager, Employee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Role-based route protection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2. Dashboard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Display metrics: Total Projects, Tasks, Completed, Pending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Recent Activity Feed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Notifications panel with real-time updates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3. Project &amp; Task Module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Create/Assign/Edit/Delete Projects and Tasks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Task Types: Bug, Feature, Improvement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Kanban board with drag-and-drop (e.g., react-beautiful-dnd)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Due dates, Priorities, File attachments, Comments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4. User Management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Admin-only access to CRUD users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Display user role, last activity, status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5. Reporting &amp; Analytics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Generate reports based on project status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Render charts using libraries like recharts or chart.js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6. Notifications System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Toast alerts for actions (e.g., react-toastify)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Real-time updates using WebSockets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7. Settings Page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Toggle dark/light theme (persist using localStorage)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Profile edit, change password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Testing Requirements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Write unit tests for at least 5 components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Write an integration test simulating a user flow (e.g., login → create project → assign task)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Tech Stack Constraints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You must use: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React (Functional Components + Hooks)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Redux Toolkit or Context API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React Router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Axios or Fetch API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TailwindCSS or Material-UI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React Hook Form + Yup (or equivalent)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Jest + React Testing Library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Submission Guidelines: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Upload the project on GitHub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Share: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Link to hosted app (Vercel/Netlify)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Instructions in README.md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List of libraries used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Screenshots.</w:t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  <w:t>Evaluation Criteria:</w:t>
      </w:r>
    </w:p>
    <w:p>
      <w:pPr>
        <w:pStyle w:val="Normal"/>
        <w:bidi w:val="0"/>
        <w:jc w:val="left"/>
        <w:rPr>
          <w:rFonts w:ascii="Tahoma" w:hAnsi="Tahoma"/>
          <w:b/>
          <w:bCs/>
          <w:color w:val="111111"/>
          <w:sz w:val="24"/>
          <w:szCs w:val="24"/>
        </w:rPr>
      </w:pPr>
      <w:r>
        <w:rPr>
          <w:rFonts w:ascii="Tahoma" w:hAnsi="Tahoma"/>
          <w:b/>
          <w:bCs/>
          <w:color w:val="111111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Clean, readable, and modular code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Usage of React patterns and best practices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State and route management clarity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Responsive and intuitive UI/UX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Error handling and loading states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Git commit hygiene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ahoma" w:hAnsi="Tahoma"/>
          <w:color w:val="111111"/>
          <w:sz w:val="24"/>
          <w:szCs w:val="24"/>
        </w:rPr>
      </w:pPr>
      <w:r>
        <w:rPr>
          <w:rFonts w:ascii="Tahoma" w:hAnsi="Tahoma"/>
          <w:color w:val="111111"/>
          <w:sz w:val="24"/>
          <w:szCs w:val="24"/>
        </w:rPr>
        <w:t>Testing coverage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LibreOffice/24.8.6.2$Windows_X86_64 LibreOffice_project/6d98ba145e9a8a39fc57bcc76981d1fb1316c60c</Application>
  <AppVersion>15.0000</AppVersion>
  <Pages>3</Pages>
  <Words>383</Words>
  <Characters>2241</Characters>
  <CharactersWithSpaces>2521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2025-06-04T10:13:02Z</dcterms:created>
  <dc:creator/>
  <dc:description/>
  <dc:language>en-IN</dc:language>
  <cp:lastModifiedBy/>
  <dcterms:modified xsi:type="dcterms:W3CDTF">2025-06-04T10:27:29Z</dcterms:modified>
  <cp:revision>1</cp:revision>
  <dc:subject/>
  <dc:title/>
</cp:coreProperties>
</file>