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7D94" w14:textId="7D0F6D01" w:rsidR="00AB034F" w:rsidRPr="005C37D6" w:rsidRDefault="00AB034F" w:rsidP="005C37D6">
      <w:pPr>
        <w:spacing w:after="0"/>
        <w:jc w:val="center"/>
        <w:rPr>
          <w:b/>
          <w:bCs/>
        </w:rPr>
      </w:pPr>
      <w:r w:rsidRPr="005C37D6">
        <w:rPr>
          <w:b/>
          <w:bCs/>
        </w:rPr>
        <w:t>Lab Sheet 02</w:t>
      </w:r>
    </w:p>
    <w:p w14:paraId="6424C473" w14:textId="64466EA4" w:rsidR="00AB034F" w:rsidRPr="005C37D6" w:rsidRDefault="00AB034F" w:rsidP="005C37D6">
      <w:pPr>
        <w:spacing w:after="0"/>
        <w:jc w:val="center"/>
        <w:rPr>
          <w:b/>
          <w:bCs/>
        </w:rPr>
      </w:pPr>
      <w:r w:rsidRPr="005C37D6">
        <w:rPr>
          <w:b/>
          <w:bCs/>
        </w:rPr>
        <w:t>TG/2021/1057</w:t>
      </w:r>
    </w:p>
    <w:p w14:paraId="641AAB48" w14:textId="77777777" w:rsidR="00AB034F" w:rsidRDefault="00AB034F" w:rsidP="00AB034F">
      <w:pPr>
        <w:spacing w:after="0"/>
      </w:pPr>
    </w:p>
    <w:p w14:paraId="6FABF10B" w14:textId="792B405E" w:rsidR="007B230F" w:rsidRDefault="007B230F" w:rsidP="007B230F">
      <w:pPr>
        <w:pBdr>
          <w:bottom w:val="single" w:sz="4" w:space="1" w:color="auto"/>
        </w:pBdr>
      </w:pPr>
      <w:r>
        <w:t>Create Static Web App</w:t>
      </w:r>
    </w:p>
    <w:p w14:paraId="1B9C6CEA" w14:textId="3C1E40E2" w:rsidR="007C6550" w:rsidRDefault="00D51B13">
      <w:r>
        <w:t>GitHub Repo:</w:t>
      </w:r>
    </w:p>
    <w:p w14:paraId="585BEB97" w14:textId="19FA0078" w:rsidR="00D51B13" w:rsidRDefault="00D51B13">
      <w:r w:rsidRPr="00D51B13">
        <w:drawing>
          <wp:inline distT="0" distB="0" distL="0" distR="0" wp14:anchorId="26F0BFA1" wp14:editId="17CFD6C7">
            <wp:extent cx="5943600" cy="2670810"/>
            <wp:effectExtent l="0" t="0" r="0" b="0"/>
            <wp:docPr id="124605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3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EA1" w14:textId="77777777" w:rsidR="00D51B13" w:rsidRDefault="00D51B13"/>
    <w:p w14:paraId="59C585D7" w14:textId="77777777" w:rsidR="00D51B13" w:rsidRDefault="00D51B13"/>
    <w:p w14:paraId="01575953" w14:textId="77777777" w:rsidR="00B22117" w:rsidRDefault="00B22117"/>
    <w:p w14:paraId="209FE035" w14:textId="0286DEAD" w:rsidR="00B22117" w:rsidRDefault="00B22117">
      <w:r>
        <w:t>Azure Static WebApp</w:t>
      </w:r>
      <w:r>
        <w:br/>
      </w:r>
      <w:r w:rsidRPr="00B22117">
        <w:drawing>
          <wp:inline distT="0" distB="0" distL="0" distR="0" wp14:anchorId="6901F708" wp14:editId="58BC0FFC">
            <wp:extent cx="5943600" cy="2258695"/>
            <wp:effectExtent l="0" t="0" r="0" b="8255"/>
            <wp:docPr id="1817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39D0" w14:textId="77777777" w:rsidR="00B22117" w:rsidRDefault="00B22117">
      <w:r>
        <w:br w:type="page"/>
      </w:r>
    </w:p>
    <w:p w14:paraId="34A6EAB5" w14:textId="13CBDB24" w:rsidR="00B22117" w:rsidRDefault="00B22117">
      <w:r>
        <w:lastRenderedPageBreak/>
        <w:t>Output:</w:t>
      </w:r>
    </w:p>
    <w:p w14:paraId="2E50DE6C" w14:textId="52BD8438" w:rsidR="007B230F" w:rsidRDefault="007B230F">
      <w:hyperlink r:id="rId6" w:history="1">
        <w:r w:rsidRPr="007B230F">
          <w:rPr>
            <w:rStyle w:val="Hyperlink"/>
          </w:rPr>
          <w:t>https://lively-water-0d6f3d810.2.azurestaticapps.net/</w:t>
        </w:r>
      </w:hyperlink>
    </w:p>
    <w:p w14:paraId="137E07AE" w14:textId="79A2426D" w:rsidR="00B22117" w:rsidRDefault="000556F7">
      <w:r w:rsidRPr="000556F7">
        <w:drawing>
          <wp:inline distT="0" distB="0" distL="0" distR="0" wp14:anchorId="60DB36B3" wp14:editId="2383D422">
            <wp:extent cx="5943600" cy="2131060"/>
            <wp:effectExtent l="0" t="0" r="0" b="2540"/>
            <wp:docPr id="67950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2FB" w14:textId="77777777" w:rsidR="000556F7" w:rsidRDefault="000556F7"/>
    <w:p w14:paraId="30847083" w14:textId="77777777" w:rsidR="000556F7" w:rsidRDefault="000556F7"/>
    <w:p w14:paraId="772E0DED" w14:textId="41A75D95" w:rsidR="008C75CD" w:rsidRDefault="007B230F" w:rsidP="007B230F">
      <w:pPr>
        <w:pBdr>
          <w:bottom w:val="single" w:sz="4" w:space="1" w:color="auto"/>
        </w:pBdr>
      </w:pPr>
      <w:r>
        <w:t>Create PHP WebApp</w:t>
      </w:r>
    </w:p>
    <w:p w14:paraId="5D17D886" w14:textId="77777777" w:rsidR="007B230F" w:rsidRDefault="007B230F" w:rsidP="007B230F"/>
    <w:p w14:paraId="33DDEB04" w14:textId="77777777" w:rsidR="007B230F" w:rsidRPr="007B230F" w:rsidRDefault="007B230F" w:rsidP="007B230F"/>
    <w:sectPr w:rsidR="007B230F" w:rsidRPr="007B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4"/>
    <w:rsid w:val="000556F7"/>
    <w:rsid w:val="00410D29"/>
    <w:rsid w:val="0045575F"/>
    <w:rsid w:val="004D1134"/>
    <w:rsid w:val="005C37D6"/>
    <w:rsid w:val="007B230F"/>
    <w:rsid w:val="007C6550"/>
    <w:rsid w:val="008C75CD"/>
    <w:rsid w:val="009B319B"/>
    <w:rsid w:val="00AB034F"/>
    <w:rsid w:val="00B22117"/>
    <w:rsid w:val="00B74997"/>
    <w:rsid w:val="00D51B13"/>
    <w:rsid w:val="00E82F24"/>
    <w:rsid w:val="00F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8A98"/>
  <w15:chartTrackingRefBased/>
  <w15:docId w15:val="{00018E65-FBC7-4A5A-BF12-00A08095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3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ly-water-0d6f3d810.2.azurestaticapps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ICT_Common</dc:creator>
  <cp:keywords/>
  <dc:description/>
  <cp:lastModifiedBy>ICT_Common</cp:lastModifiedBy>
  <cp:revision>10</cp:revision>
  <dcterms:created xsi:type="dcterms:W3CDTF">2025-09-18T08:28:00Z</dcterms:created>
  <dcterms:modified xsi:type="dcterms:W3CDTF">2025-09-18T09:00:00Z</dcterms:modified>
</cp:coreProperties>
</file>