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78" w:rsidRPr="00371C09" w:rsidRDefault="00F22D78" w:rsidP="00F22D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Members’ Roles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F22D78" w:rsidRPr="00371C09" w:rsidTr="00607F1A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22D78" w:rsidRPr="00371C09" w:rsidRDefault="00F22D78" w:rsidP="00607F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D78" w:rsidRPr="00371C09" w:rsidRDefault="006920D3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Laurel Review</w:t>
            </w:r>
          </w:p>
        </w:tc>
      </w:tr>
      <w:tr w:rsidR="00F22D78" w:rsidRPr="00371C09" w:rsidTr="00607F1A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2D78" w:rsidRPr="00371C09" w:rsidRDefault="00F22D78" w:rsidP="00607F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Client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920D3" w:rsidRPr="006920D3" w:rsidRDefault="006920D3" w:rsidP="000F6D71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920D3">
              <w:rPr>
                <w:rFonts w:ascii="Times New Roman" w:hAnsi="Times New Roman" w:cs="Times New Roman"/>
                <w:color w:val="000000"/>
              </w:rPr>
              <w:t>Luke Rolfes</w:t>
            </w:r>
          </w:p>
          <w:p w:rsidR="006920D3" w:rsidRPr="006920D3" w:rsidRDefault="006920D3" w:rsidP="000F6D71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920D3">
              <w:rPr>
                <w:rFonts w:ascii="Times New Roman" w:hAnsi="Times New Roman" w:cs="Times New Roman"/>
                <w:color w:val="000000"/>
              </w:rPr>
              <w:t>Co-editor of The Laurel Review</w:t>
            </w:r>
          </w:p>
          <w:p w:rsidR="006920D3" w:rsidRPr="006920D3" w:rsidRDefault="006920D3" w:rsidP="000F6D71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920D3">
              <w:rPr>
                <w:rFonts w:ascii="Times New Roman" w:hAnsi="Times New Roman" w:cs="Times New Roman"/>
                <w:color w:val="000000"/>
              </w:rPr>
              <w:t>Department of Language, Literature, and Writing</w:t>
            </w:r>
          </w:p>
          <w:p w:rsidR="00F22D78" w:rsidRPr="00371C09" w:rsidRDefault="006920D3" w:rsidP="000F6D71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920D3">
              <w:rPr>
                <w:rFonts w:ascii="Times New Roman" w:hAnsi="Times New Roman" w:cs="Times New Roman"/>
                <w:color w:val="000000"/>
              </w:rPr>
              <w:t>Northwest Missouri State University</w:t>
            </w:r>
          </w:p>
        </w:tc>
      </w:tr>
      <w:tr w:rsidR="00F22D78" w:rsidRPr="00371C09" w:rsidTr="00607F1A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22D78" w:rsidRPr="00371C09" w:rsidRDefault="00F22D78" w:rsidP="00607F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920D3" w:rsidRPr="006920D3" w:rsidRDefault="006920D3" w:rsidP="006920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 w:rsidRPr="006920D3">
              <w:rPr>
                <w:rFonts w:ascii="Times New Roman" w:hAnsi="Times New Roman" w:cs="Times New Roman"/>
                <w:color w:val="000000"/>
              </w:rPr>
              <w:t>Vijay Kumar Karanam</w:t>
            </w:r>
          </w:p>
          <w:p w:rsidR="006920D3" w:rsidRPr="006920D3" w:rsidRDefault="006920D3" w:rsidP="006920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 w:rsidRPr="006920D3">
              <w:rPr>
                <w:rFonts w:ascii="Times New Roman" w:hAnsi="Times New Roman" w:cs="Times New Roman"/>
                <w:color w:val="000000"/>
              </w:rPr>
              <w:t>Ravi Kumar Atluri</w:t>
            </w:r>
          </w:p>
          <w:p w:rsidR="006920D3" w:rsidRPr="006920D3" w:rsidRDefault="006920D3" w:rsidP="006920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 w:rsidRPr="006920D3">
              <w:rPr>
                <w:rFonts w:ascii="Times New Roman" w:hAnsi="Times New Roman" w:cs="Times New Roman"/>
                <w:color w:val="000000"/>
              </w:rPr>
              <w:t>Harsha Vardhan Reddy</w:t>
            </w:r>
          </w:p>
          <w:p w:rsidR="006920D3" w:rsidRPr="006920D3" w:rsidRDefault="006920D3" w:rsidP="006920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 w:rsidRPr="006920D3">
              <w:rPr>
                <w:rFonts w:ascii="Times New Roman" w:hAnsi="Times New Roman" w:cs="Times New Roman"/>
                <w:color w:val="000000"/>
              </w:rPr>
              <w:t>Manasa Goriparthi</w:t>
            </w:r>
          </w:p>
          <w:p w:rsidR="006920D3" w:rsidRPr="006920D3" w:rsidRDefault="006920D3" w:rsidP="006920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 w:rsidRPr="006920D3">
              <w:rPr>
                <w:rFonts w:ascii="Times New Roman" w:hAnsi="Times New Roman" w:cs="Times New Roman"/>
                <w:color w:val="000000"/>
              </w:rPr>
              <w:t>Bhavani Pathuri</w:t>
            </w:r>
          </w:p>
          <w:p w:rsidR="00F22D78" w:rsidRPr="006920D3" w:rsidRDefault="006920D3" w:rsidP="006920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 w:rsidRPr="006920D3">
              <w:rPr>
                <w:rFonts w:ascii="Times New Roman" w:hAnsi="Times New Roman" w:cs="Times New Roman"/>
                <w:color w:val="000000"/>
              </w:rPr>
              <w:t>Fahreen Mohammad</w:t>
            </w:r>
          </w:p>
        </w:tc>
      </w:tr>
    </w:tbl>
    <w:p w:rsidR="00F22D78" w:rsidRPr="00371C09" w:rsidRDefault="00F22D78" w:rsidP="00F22D78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1520"/>
        <w:gridCol w:w="3240"/>
        <w:gridCol w:w="1952"/>
      </w:tblGrid>
      <w:tr w:rsidR="00F22D78" w:rsidRPr="00371C09" w:rsidTr="00607F1A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22D78" w:rsidRPr="00371C09" w:rsidRDefault="00F22D78" w:rsidP="00607F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22D78" w:rsidRPr="00371C09" w:rsidRDefault="00F22D78" w:rsidP="00607F1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78" w:rsidRPr="00371C09" w:rsidRDefault="00F22D78" w:rsidP="00607F1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78" w:rsidRDefault="00F22D78" w:rsidP="00607F1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F22D78" w:rsidRPr="00371C09" w:rsidTr="00F22D78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2D78" w:rsidRPr="00220040" w:rsidRDefault="00092668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Vijay Kumar Karanam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2D78" w:rsidRPr="00371C09" w:rsidRDefault="00092668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Manager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78" w:rsidRPr="00371C09" w:rsidRDefault="006920D3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S534627@nwmissouri.edu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78" w:rsidRPr="00371C09" w:rsidRDefault="006920D3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+1 4042003698</w:t>
            </w:r>
          </w:p>
        </w:tc>
      </w:tr>
      <w:tr w:rsidR="00F22D78" w:rsidRPr="00371C09" w:rsidTr="00607F1A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2D78" w:rsidRPr="00220040" w:rsidRDefault="00092668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Ravi Kumar Atluri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2D78" w:rsidRPr="00371C09" w:rsidRDefault="00092668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Team Leader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78" w:rsidRPr="00371C09" w:rsidRDefault="006920D3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S534734@nwmissouri.edu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78" w:rsidRPr="00371C09" w:rsidRDefault="006920D3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+1 6605280971</w:t>
            </w:r>
          </w:p>
        </w:tc>
        <w:bookmarkStart w:id="0" w:name="_GoBack"/>
        <w:bookmarkEnd w:id="0"/>
      </w:tr>
      <w:tr w:rsidR="00F22D78" w:rsidRPr="00371C09" w:rsidTr="00607F1A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2D78" w:rsidRPr="00220040" w:rsidRDefault="006920D3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Harsha Vardhan Reddy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2D78" w:rsidRPr="00371C09" w:rsidRDefault="002C1269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Architect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78" w:rsidRPr="00371C09" w:rsidRDefault="000F6D71" w:rsidP="00607F1A">
            <w:pPr>
              <w:rPr>
                <w:rFonts w:ascii="Times New Roman" w:hAnsi="Times New Roman" w:cs="Times New Roman"/>
                <w:color w:val="000000"/>
              </w:rPr>
            </w:pPr>
            <w:r w:rsidRPr="000F6D71">
              <w:rPr>
                <w:rFonts w:ascii="Times New Roman" w:hAnsi="Times New Roman" w:cs="Times New Roman"/>
                <w:color w:val="000000"/>
              </w:rPr>
              <w:t>S534688@nwmissouri.edu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78" w:rsidRPr="00371C09" w:rsidRDefault="006920D3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+1 6605281028</w:t>
            </w:r>
          </w:p>
        </w:tc>
      </w:tr>
      <w:tr w:rsidR="00F22D78" w:rsidRPr="00371C09" w:rsidTr="00607F1A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2D78" w:rsidRPr="00407224" w:rsidRDefault="006920D3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Manasa Goriparthi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2D78" w:rsidRPr="00371C09" w:rsidRDefault="002C1269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UI developer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78" w:rsidRPr="00371C09" w:rsidRDefault="000F6D71" w:rsidP="00607F1A">
            <w:pPr>
              <w:rPr>
                <w:rFonts w:ascii="Times New Roman" w:hAnsi="Times New Roman" w:cs="Times New Roman"/>
                <w:color w:val="000000"/>
              </w:rPr>
            </w:pPr>
            <w:r w:rsidRPr="000F6D71">
              <w:rPr>
                <w:rFonts w:ascii="Times New Roman" w:hAnsi="Times New Roman" w:cs="Times New Roman"/>
                <w:color w:val="000000"/>
              </w:rPr>
              <w:t>S534782@nwmissouri.edu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78" w:rsidRPr="00371C09" w:rsidRDefault="006920D3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+1 8503918102</w:t>
            </w:r>
          </w:p>
        </w:tc>
      </w:tr>
      <w:tr w:rsidR="00F22D78" w:rsidRPr="00371C09" w:rsidTr="00607F1A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2D78" w:rsidRPr="00407224" w:rsidRDefault="006920D3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Bhavani Pathuri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2D78" w:rsidRPr="00371C09" w:rsidRDefault="002C1269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Database Admin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78" w:rsidRPr="00371C09" w:rsidRDefault="000F6D71" w:rsidP="00607F1A">
            <w:pPr>
              <w:rPr>
                <w:rFonts w:ascii="Times New Roman" w:hAnsi="Times New Roman" w:cs="Times New Roman"/>
                <w:color w:val="000000"/>
              </w:rPr>
            </w:pPr>
            <w:r w:rsidRPr="000F6D71">
              <w:rPr>
                <w:rFonts w:ascii="Times New Roman" w:hAnsi="Times New Roman" w:cs="Times New Roman"/>
                <w:color w:val="000000"/>
              </w:rPr>
              <w:t>S534867@nwmissouri.edu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78" w:rsidRPr="00371C09" w:rsidRDefault="006920D3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+1 6605280779</w:t>
            </w:r>
          </w:p>
        </w:tc>
      </w:tr>
      <w:tr w:rsidR="00F22D78" w:rsidRPr="00371C09" w:rsidTr="00607F1A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2D78" w:rsidRDefault="006920D3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Fahreen Mohammad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2D78" w:rsidRPr="00371C09" w:rsidRDefault="002C1269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Tester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78" w:rsidRPr="00371C09" w:rsidRDefault="000F6D71" w:rsidP="00607F1A">
            <w:pPr>
              <w:rPr>
                <w:rFonts w:ascii="Times New Roman" w:hAnsi="Times New Roman" w:cs="Times New Roman"/>
                <w:color w:val="000000"/>
              </w:rPr>
            </w:pPr>
            <w:r w:rsidRPr="000F6D71">
              <w:rPr>
                <w:rFonts w:ascii="Times New Roman" w:hAnsi="Times New Roman" w:cs="Times New Roman"/>
                <w:color w:val="000000"/>
              </w:rPr>
              <w:t>S534800@nwmissouri.edu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78" w:rsidRPr="00371C09" w:rsidRDefault="00092668" w:rsidP="00607F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+ 919949646993</w:t>
            </w:r>
          </w:p>
        </w:tc>
      </w:tr>
    </w:tbl>
    <w:p w:rsidR="00F22D78" w:rsidRPr="00371C09" w:rsidRDefault="00F22D78" w:rsidP="00F22D78">
      <w:pPr>
        <w:rPr>
          <w:rFonts w:ascii="Times New Roman" w:hAnsi="Times New Roman" w:cs="Times New Roman"/>
          <w:b/>
          <w:sz w:val="32"/>
          <w:szCs w:val="32"/>
        </w:rPr>
      </w:pPr>
    </w:p>
    <w:p w:rsidR="004A3B18" w:rsidRDefault="00E178EC"/>
    <w:sectPr w:rsidR="004A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554D5"/>
    <w:multiLevelType w:val="hybridMultilevel"/>
    <w:tmpl w:val="643A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78"/>
    <w:rsid w:val="00092668"/>
    <w:rsid w:val="000F6D71"/>
    <w:rsid w:val="0025315A"/>
    <w:rsid w:val="002C1269"/>
    <w:rsid w:val="002F405A"/>
    <w:rsid w:val="00345E9D"/>
    <w:rsid w:val="006920D3"/>
    <w:rsid w:val="00E178EC"/>
    <w:rsid w:val="00F2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CCEC"/>
  <w15:chartTrackingRefBased/>
  <w15:docId w15:val="{AB670880-40B7-415B-9DA7-731D27BD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D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5172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644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16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057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1111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940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Meenavilli,Mehar Choudhary</dc:creator>
  <cp:keywords/>
  <dc:description/>
  <cp:lastModifiedBy>Karanam,Vijay Kumar</cp:lastModifiedBy>
  <cp:revision>2</cp:revision>
  <dcterms:created xsi:type="dcterms:W3CDTF">2019-09-10T02:34:00Z</dcterms:created>
  <dcterms:modified xsi:type="dcterms:W3CDTF">2019-09-10T02:34:00Z</dcterms:modified>
</cp:coreProperties>
</file>