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8" w:rsidRDefault="00496E2C" w:rsidP="00885A64">
      <w:r>
        <w:t>TASK 1:</w:t>
      </w:r>
    </w:p>
    <w:p w:rsidR="00496E2C" w:rsidRDefault="00885A64" w:rsidP="00885A64">
      <w:r>
        <w:t>1) Count the occurrences of each letter in the text.</w:t>
      </w:r>
    </w:p>
    <w:p w:rsidR="00496E2C" w:rsidRDefault="00496E2C" w:rsidP="00885A64">
      <w:r>
        <w:t>Algorithm: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Create an empty dictionary.</w:t>
      </w:r>
    </w:p>
    <w:p w:rsidR="00496E2C" w:rsidRDefault="00496E2C" w:rsidP="00496E2C">
      <w:pPr>
        <w:pStyle w:val="ListParagraph"/>
        <w:numPr>
          <w:ilvl w:val="0"/>
          <w:numId w:val="3"/>
        </w:numPr>
      </w:pPr>
      <w:r>
        <w:t>Update values when it finds the same character</w:t>
      </w:r>
    </w:p>
    <w:p w:rsidR="00496E2C" w:rsidRDefault="00496E2C" w:rsidP="00885A64">
      <w:r>
        <w:t>Code:</w:t>
      </w:r>
    </w:p>
    <w:p w:rsidR="00885A64" w:rsidRPr="00885A64" w:rsidRDefault="00885A64" w:rsidP="00885A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 = {}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t># A</w:t>
      </w:r>
      <w:r w:rsidRPr="00885A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teststr: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freq: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freq[i] +=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885A6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85A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freq[i] = </w:t>
      </w:r>
      <w:r w:rsidRPr="00885A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</w:p>
    <w:p w:rsidR="00885A64" w:rsidRDefault="00885A64" w:rsidP="00885A64"/>
    <w:p w:rsidR="00885A64" w:rsidRDefault="00496E2C" w:rsidP="00885A64">
      <w:r>
        <w:t>Output</w:t>
      </w:r>
      <w:r w:rsidR="00885A64">
        <w:t xml:space="preserve">: </w:t>
      </w:r>
    </w:p>
    <w:p w:rsidR="00496E2C" w:rsidRDefault="00496E2C" w:rsidP="00496E2C">
      <w:r>
        <w:t>Count of all characters:</w:t>
      </w:r>
    </w:p>
    <w:p w:rsidR="00496E2C" w:rsidRDefault="00496E2C" w:rsidP="00496E2C">
      <w:r>
        <w:t xml:space="preserve"> {'L': 11, 'e': 619, 't': 410,  'm': 125, 'n': 286, 'o': 345, 'h': 347, 'a': 295, 'r': 259, 'i': 302, 'g': 83, 'f': 101, 'u': 133, 'd': 194, 's': 337, 'A': 21, 'p': 68, 'l': 212, 'v': 57, 'W': 21, 'c': 72, 'w': 111, '(': 1, ')': 1, 'O': 5, 'b': 78, 'x': 4, 'è': 1, 'k': 34, 'T': 26, 'I': 19, 'y': 116, "'": 5, 'B': 11, ',': 96, '’': 34, 'z': 3, '-': 9, 'H': 2, '‘': 2, 'S': 11, 'P': 2, '.': 15, 'N': 5, 'F': 4, 'D': 5, 'C': 5, 'M': 6, '?': 2, 'j': 3, ':': 7, 'R': 2, ';': 2, 'Y': 1, 'q': 2, 'G': 1}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  <w:r>
        <w:t xml:space="preserve">2) </w:t>
      </w:r>
      <w:r>
        <w:rPr>
          <w:color w:val="auto"/>
          <w:sz w:val="20"/>
          <w:szCs w:val="20"/>
        </w:rPr>
        <w:t>Print the number of one-letter, two-letter, three-letter words and so on.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496E2C">
      <w:pPr>
        <w:pStyle w:val="Default"/>
        <w:numPr>
          <w:ilvl w:val="0"/>
          <w:numId w:val="4"/>
        </w:numPr>
      </w:pPr>
      <w:r>
        <w:t>Let counts of each letter word.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Initialize them with zero</w:t>
      </w:r>
    </w:p>
    <w:p w:rsidR="00496E2C" w:rsidRDefault="00496E2C" w:rsidP="00496E2C">
      <w:pPr>
        <w:pStyle w:val="Default"/>
        <w:numPr>
          <w:ilvl w:val="0"/>
          <w:numId w:val="4"/>
        </w:numPr>
      </w:pPr>
      <w:r>
        <w:t>Check lengths of words and update according to it</w:t>
      </w: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</w:p>
    <w:p w:rsidR="00496E2C" w:rsidRDefault="00496E2C" w:rsidP="00885A64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885A64" w:rsidRDefault="00885A64" w:rsidP="00885A64">
      <w:pPr>
        <w:pStyle w:val="Default"/>
        <w:rPr>
          <w:color w:val="auto"/>
          <w:sz w:val="20"/>
          <w:szCs w:val="20"/>
        </w:rPr>
      </w:pPr>
    </w:p>
    <w:p w:rsidR="00885A64" w:rsidRDefault="00885A64" w:rsidP="00885A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count1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count3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count4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count5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count6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count7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count8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count9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count10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count1 = count1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count2 = count2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count3 = count3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count4 = count4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count5 = count5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count6 = count6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count7 = count7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count8 = count8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count9 = count9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 xml:space="preserve">(j) ==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count10 = count10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"One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"Two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"Three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"Four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(count4))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"Five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"Six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"Seven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(count7))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"Eight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(count8))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"Nine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(count9))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"Ten letter word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(count10))</w:t>
      </w:r>
    </w:p>
    <w:p w:rsidR="00885A64" w:rsidRDefault="00885A64" w:rsidP="00885A64">
      <w:pPr>
        <w:pStyle w:val="Default"/>
      </w:pPr>
    </w:p>
    <w:p w:rsidR="00885A64" w:rsidRDefault="00885A64" w:rsidP="00885A64">
      <w:pPr>
        <w:pStyle w:val="Default"/>
      </w:pPr>
    </w:p>
    <w:p w:rsidR="00885A64" w:rsidRDefault="00854209" w:rsidP="00885A64">
      <w:pPr>
        <w:pStyle w:val="Default"/>
      </w:pPr>
      <w:r>
        <w:t xml:space="preserve">Output </w:t>
      </w:r>
      <w:r w:rsidR="00885A64">
        <w:t>:</w:t>
      </w:r>
    </w:p>
    <w:p w:rsidR="00885A64" w:rsidRDefault="00885A64" w:rsidP="00885A64">
      <w:pPr>
        <w:pStyle w:val="Default"/>
      </w:pPr>
    </w:p>
    <w:p w:rsidR="00854209" w:rsidRDefault="00854209" w:rsidP="00854209">
      <w:pPr>
        <w:pStyle w:val="Default"/>
      </w:pPr>
      <w:r>
        <w:t>One letter word 21</w:t>
      </w:r>
    </w:p>
    <w:p w:rsidR="00854209" w:rsidRDefault="00854209" w:rsidP="00854209">
      <w:pPr>
        <w:pStyle w:val="Default"/>
      </w:pPr>
      <w:r>
        <w:t>Two letter word 151</w:t>
      </w:r>
    </w:p>
    <w:p w:rsidR="00854209" w:rsidRDefault="00854209" w:rsidP="00854209">
      <w:pPr>
        <w:pStyle w:val="Default"/>
      </w:pPr>
      <w:r>
        <w:t>Three letter word 171</w:t>
      </w:r>
    </w:p>
    <w:p w:rsidR="00854209" w:rsidRDefault="00854209" w:rsidP="00854209">
      <w:pPr>
        <w:pStyle w:val="Default"/>
      </w:pPr>
      <w:r>
        <w:t>Four letter word 216</w:t>
      </w:r>
    </w:p>
    <w:p w:rsidR="00854209" w:rsidRDefault="00854209" w:rsidP="00854209">
      <w:pPr>
        <w:pStyle w:val="Default"/>
      </w:pPr>
      <w:r>
        <w:t>Five letter word 131</w:t>
      </w:r>
    </w:p>
    <w:p w:rsidR="00854209" w:rsidRDefault="00854209" w:rsidP="00854209">
      <w:pPr>
        <w:pStyle w:val="Default"/>
      </w:pPr>
      <w:r>
        <w:t>Six letter word 76</w:t>
      </w:r>
    </w:p>
    <w:p w:rsidR="00854209" w:rsidRDefault="00854209" w:rsidP="00854209">
      <w:pPr>
        <w:pStyle w:val="Default"/>
      </w:pPr>
      <w:r>
        <w:t>Seven letter word 65</w:t>
      </w:r>
    </w:p>
    <w:p w:rsidR="00854209" w:rsidRDefault="00854209" w:rsidP="00854209">
      <w:pPr>
        <w:pStyle w:val="Default"/>
      </w:pPr>
      <w:r>
        <w:t>Eight letter word 55</w:t>
      </w:r>
    </w:p>
    <w:p w:rsidR="00854209" w:rsidRDefault="00854209" w:rsidP="00854209">
      <w:pPr>
        <w:pStyle w:val="Default"/>
      </w:pPr>
      <w:r>
        <w:t>Nine letter word 26</w:t>
      </w:r>
    </w:p>
    <w:p w:rsidR="00885A64" w:rsidRDefault="00854209" w:rsidP="00854209">
      <w:pPr>
        <w:pStyle w:val="Default"/>
      </w:pPr>
      <w:r>
        <w:t>Ten letter word 29</w:t>
      </w:r>
    </w:p>
    <w:p w:rsidR="00854209" w:rsidRDefault="00854209" w:rsidP="00854209">
      <w:pPr>
        <w:pStyle w:val="Default"/>
      </w:pPr>
    </w:p>
    <w:p w:rsidR="00885A64" w:rsidRDefault="00885A64" w:rsidP="00713739">
      <w:pPr>
        <w:pStyle w:val="Default"/>
        <w:rPr>
          <w:color w:val="auto"/>
          <w:sz w:val="20"/>
          <w:szCs w:val="20"/>
        </w:rPr>
      </w:pPr>
      <w:r>
        <w:t xml:space="preserve">3) </w:t>
      </w:r>
      <w:r>
        <w:rPr>
          <w:color w:val="auto"/>
          <w:sz w:val="20"/>
          <w:szCs w:val="20"/>
        </w:rPr>
        <w:t xml:space="preserve">Print the number of occurrences of each different word in the text. 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854209">
      <w:pPr>
        <w:pStyle w:val="Default"/>
        <w:numPr>
          <w:ilvl w:val="0"/>
          <w:numId w:val="5"/>
        </w:numPr>
      </w:pPr>
      <w:r>
        <w:t>Create an empty tuple</w:t>
      </w:r>
    </w:p>
    <w:p w:rsidR="00854209" w:rsidRDefault="00854209" w:rsidP="00854209">
      <w:pPr>
        <w:pStyle w:val="Default"/>
        <w:numPr>
          <w:ilvl w:val="0"/>
          <w:numId w:val="5"/>
        </w:numPr>
      </w:pPr>
      <w:r>
        <w:t>Count words and if word is found increase the count</w:t>
      </w: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</w:p>
    <w:p w:rsidR="00854209" w:rsidRDefault="00854209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Code:</w:t>
      </w:r>
    </w:p>
    <w:p w:rsidR="00854209" w:rsidRPr="00713739" w:rsidRDefault="00854209" w:rsidP="00713739">
      <w:pPr>
        <w:pStyle w:val="Default"/>
      </w:pPr>
    </w:p>
    <w:p w:rsidR="00885A64" w:rsidRDefault="00885A64" w:rsidP="00885A64">
      <w:pPr>
        <w:pStyle w:val="Default"/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counts = </w:t>
      </w:r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data: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counts:</w:t>
      </w:r>
      <w:r>
        <w:rPr>
          <w:rFonts w:ascii="Consolas" w:hAnsi="Consolas"/>
          <w:color w:val="A9B7C6"/>
        </w:rPr>
        <w:br/>
        <w:t xml:space="preserve">        counts[word]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counts[word]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(counts)</w:t>
      </w:r>
    </w:p>
    <w:p w:rsidR="00713739" w:rsidRDefault="00713739" w:rsidP="00885A64">
      <w:pPr>
        <w:pStyle w:val="Default"/>
      </w:pPr>
    </w:p>
    <w:p w:rsidR="00713739" w:rsidRDefault="001D3AFE" w:rsidP="00713739">
      <w:pPr>
        <w:pStyle w:val="Default"/>
      </w:pPr>
      <w:r>
        <w:t>Output</w:t>
      </w:r>
      <w:r w:rsidR="00713739">
        <w:t>:</w:t>
      </w:r>
    </w:p>
    <w:p w:rsidR="00713739" w:rsidRDefault="00713739" w:rsidP="00713739">
      <w:pPr>
        <w:pStyle w:val="Default"/>
      </w:pPr>
    </w:p>
    <w:p w:rsidR="00713739" w:rsidRDefault="001D3AFE" w:rsidP="00713739">
      <w:pPr>
        <w:pStyle w:val="Default"/>
      </w:pPr>
      <w:r w:rsidRPr="001D3AFE">
        <w:t xml:space="preserve">{'Let': 1, 'me': 4, 'not': 14, 'to': 22, 'the': 28, 'marriage': 1, 'of': 23, 'true': 4, 'minds': 1, 'Admit': 1, 'impediments': 1, 'love': 4, 'is': 12, 'Which': 1, 'alters': 2, 'when': 5, 'it': 6, 'alteration': 1, 'finds': 1, '(A)': 1, 'Or': 1, 'bends': 1, 'with': 5, 'remover': 1, 'remove': 1, 'no': 4, 'an': 4, 'ever': 2, 'fixèd': 1, 'mark': 1, 'That': 1, 'looks': 1, 'on': 5, 'tempests': 1, 'and': 17, 'never': 2, 'shaken': 1, 'It': 1, 'star': 1, 'every': 3, "wand'ring": 1, 'bark': 1, 'Whose': 1, "worth's": 1, 'unknown': 1, 'although': 1, 'his': 13, 'height': 1, 'be': 8, "takenLove's": 1, "time's": 1, 'fool': 1, 'though': 1, 'rosy': 1, 'lips': 1, 'cheeks': 1, 'Within': 1, 'bending': 1, "sickle's": 1, 'compass': 1, 'come': 1, 'Love': 1, 'brief': 1, 'hours': 1, 'weeks': 1, 'But': 1, 'bears': 1, 'out': 1, 'even': 1, 'edge': 1, 'doom': 1, 'If': 1, 'this': 8, 'error': 1, 'upon': 1, 'proved': 1, 'I': 9, 'writ,': 1, 'nor': 1, 'man': 1, 'loveWhen': 1, 'forty': 1, 'winters': 1, 'shall': 3, 'besiege': 1, 'thy': 16, 'brow': 1, 'And': 1, 'dig': 1, 'deep': 2, 'trenches': 1, 'in': 19, 'beauty’s': 4, 'field': 1, 'Thy': 1, 'youth’s': 1, 'proud': 1, 'livery': 1, 'so': 7, 'gazed': 1, 'now': 2, 'Will': 1, 'a': 12, 'tattered': 1, 'weed': 1, 'small': 1, 'worth': 1, 'held': 1, 'Then': 1, 'being': 2, 'asked': 1, 'where': 3, 'all': 5, 'beauty': 2, 'lies': 1, 'Where': 1, 'treasure': 1, 'lusty': 1, 'days': 2, 'To': 1, 'say,': 1, 'within': 1, 'thine': 9, 'own': 1, 'sunken': 1, 'eyesWere': 1, 'all-eating': 1, 'shame,': 1, 'thriftless': 1, 'praise': 2, 'How': 1, 'much': 1, 'more': 3, 'deserv’d': 1, 'use,If': 1, 'thou': 17, 'couldst': 1, 'answer': 1, '‘This': 1, 'fair': 5, 'child': 1, 'mineShall': 1, 'sum': 1, 'my': 12, 'count,': 1, 'make': 1, 'old': 1, 'excuse,’Proving': 1, 'by': 6, 'succession': 1, 'thine.This': 1, 'were': 1, 'new': 2, 'made': 1, 'art': 3, 'old,And': 1, 'see': 2, 'blood': 1, 'warm': 1, 'feel’st': 1, 'cold.Look': 1, 'glass': 2, 'tell': 1, 'face': 2, 'viewest,Now': 1, 'time': 2, 'that': 9, 'should': 2, 'form': 3, 'another,Whose': 1, 'fresh': 1, 'repair': 1, 'if': 3, 'renewest,Thou': 1, 'dost': 1, 'beguile': 1, 'world,': 1, 'unbless': 1, 'some': 1, 'mother.For': 1, 'she': 3, 'whose': 1, 'uneared': 1, 'wombDisdains': 1, 'tillage': 1, 'husbandryOr': 1, 'who': 2, 'he': 1, 'fond': 1, 'will': 4, 'tombOf': 1, 'self-love': 1, 'stop': 1, 'posterityThou': 1, 'mother’s': 1, 'theeCalls': 1, 'back': 2, 'lovely': 2, 'April': 1, 'her': 3, 'prime,So': 1, 'through': 2, 'windows': 2, 'age': 1, 'shaltsee,Despite': 1, 'wrinkles': 1, 'golden': 1, 'time.But': 1, 'live': 1, 'remembered': 1, 'be,Die': 1, 'single': 3, 'image': 2, 'dieswiththee.Music': 1, 'hear,': 1, 'why': 1, 'hear’st': 1, 'music': 1, 'sadly?Sweets': 1, 'sweets': 1, 'war': 1, 'not,': 1, 'joy': 1, 'delights': 1, 'joy:Why': 1, 'lov’st': 1, 'ththat': 1, 'which': 2, 'receiv’st': 2, 'gladly,Or': 1, 'else': 1, 'pleasure': 1, 'annoy?If': 1, 'concord': 1, 'well-tuned': 1, 'sounds,Byunions': 1, 'married': 1, 'do': 4, 'offend': 1, 'ear,They': 1, 'but': 7, 'sweetly': 1, 'chide': 1, 'thee,': 2, 'confoundsIn': 1, 'singleness': 1, 'parts': 1, 'thoushouldst': 1, 'bearMark': 1, 'how': 1, 'one': 4, 'string': 1, 'sweet': 1, 'husband': 1, 'another,Strikes': 1, 'each': 2, 'mutual': 1, 'orderingResembling': 1, 'sire,child,and': 1, 'happy': 1, 'mother,Who': 1, 'one,': 1, 'pleasing': 1, 'note': 1, </w:t>
      </w:r>
      <w:r w:rsidRPr="001D3AFE">
        <w:lastRenderedPageBreak/>
        <w:t>'singWhose': 1, 'speechless': 1, 'song': 1, 'many,': 1, 'seeming': 1, 'Sings': 1, '‘Thou': 1, 'wilt': 1, 'prove': 1, 'noneIs': 1, 'for': 9, 'fear': 1, 'wet': 1, 'widow’s': 1, 'eye,That': 1, 'consum’st': 1, 'self': 1, 'lifeAh,': 1, 'issueless': 1, 'shalt': 1, 'hap': 1, 'die,The': 1, 'world': 5, 'wail': 1, 'thee': 5, 'like': 1, 'makeless': 1, 'wife,The': 1, 'widow': 2, 'andstill': 1, 'weep,That': 1, 'hast': 1, 'left': 1, 'behind,When': 1, 'private': 1, 'well': 2, 'may': 1, 'keep,By': 1, 'children’s': 1, 'eyes,': 1, 'hehusband’s': 1, 'shape': 1, 'mind:Look': 1, 'what': 3, 'unthrift': 1, 'doth': 3, 'spendShifts': 1, 'place,': 1, 'still': 2, 'enjoys': 1, 'it;But': 1, 'waste': 1, 'hath': 5, 'end,And': 1, 'kept': 1, 'unused': 1, 'user': 1, 'destroys': 1, 'it:No': 1, 'toward': 1, 'others': 1, 'bosom': 1, 'sitsThat': 1, 'himself': 1, 'such': 1, 'murd’rous': 1, 'shame': 1, 'commits.Shall': 1, 'compare': 1, 'summer’s': 2, 'dayThou': 1, 'temperateRough': 1, 'winds': 1, 'shake': 1, 'darling': 1, 'buds': 1, 'May,And': 1, 'lease': 1, 'too': 2, 'short': 1, 'date:Sometime': 1, 'hot': 2, 'eyeof': 1, 'heaven': 1, 'shines,And': 1, 'often': 1, 'gold': 1, 'complexion': 1, 'dimmed,And': 1, 'from': 4, 'sometime': 1, 'declines,By': 1, 'chance,': 1, 'ornature’s': 1, 'changing': 1, 'course': 1, 'untrimmed:But': 1, 'eternal': 2, 'summer': 1, 'fade,Nor': 1, 'lose': 1, 'possession': 1, 'ow’st,Norshall': 1, 'death': 2, 'brag': 1, 'wand’rest': 1, 'shade,When': 1, 'lines': 1, 'grow’st,So': 1, 'long': 3, 'as': 3, 'men': 3, 'can': 3, 'breathe': 1, 'or': 1, 'eyes': 5, 'see,So': 1, 'lives': 1, 'this,': 1, 'gives': 1, 'life': 2, 'thee.glass': 1, 'persuade': 1, 'am': 1, 'old,So': 1, 'youth': 1, 'are': 1, 'date,But': 1, 'time’s': 1, 'furrows': 1, 'behold,Then': 1, 'look': 1, 'expiate.For': 1, 'beautythat': 1, 'cover': 1, 'thee,Is': 1, 'seemly': 1, 'raiment': 1, 'heart,Which': 1, 'breast': 1, 'live,': 1, 'me,How': 1, 'Ithen': 1, 'elder': 1, 'than': 1, 'artO': 1, 'therefore': 1, 'thyself': 1, 'wary,As': 1, 'self,': 1, 'will,Bearing': 1, 'thyheartwhich': 1, 'keep': 1, 'charyAs': 1, 'tender': 1, 'nurse': 1, 'babe': 1, 'faring': 1, 'ill.Presume': 1, 'heart': 1, 'mine': 1, 'slain,Thogav’st': 1, 'give': 1, 'again.Mine': 1, 'eye': 2, 'played': 1, 'painter': 2, 'stelled,Thy': 1, 'itable': 1, 'heart,My': 1, 'body': 1, 'frame': 1, 'wherein': 1, '': 1, 'held,And': 1, 'perspective': 1, 'best': 1, 'painter’s': 1, 'art.For': 1, 'mustyou': 1, 'seehis': 1, 'skill,To': 1, 'find': 1, 'your': 1, 'pictured': 1, 'lies,Which': 1, 'bosom’s': 1, 'shop': 1, 'hanging': 1, 'still,That': 1, 'windowglazed': 1, 'eyesNow': 1, 'good': 1, 'turns': 1, 'have': 2, 'done,Mine': 1, 'drawn': 1, 'shape,': 1, 'meAre': 1, 'breast,': 1, 'where-through': 1, 'sunDelights': 1, 'peep,': 1, 'gaze': 1, 'therein': 1, 'thee;Yet': 1, 'cunning': 1, 'want': 1, 'grace': 1, 'their': 1, 'art,They': 1, 'draw': 1, 'they': 1, 'see,': 1, 'know': 1, 'heart.Cupid': 1, 'laid': 1, 'brand': 3, 'fell': 1, 'asleep,A': 1, 'maid': 1, 'Dian’s': 1, 'advantage': 1, 'found,And': 1, 'love-kindling': 1, 'fire': 5, 'did': 1, 'quickly': 1, 'steepIn': 1, 'cold': 1, 'valley-fountain': 1, 'ground:Which': 1, 'borrowed': 1, 'holy': 1, 'Love,A': 1, 'dateless': 1, 'lively': 1, 'heat': 2, 'endure,And': 1, 'grew': 1, 'seeting': 1, 'bath': 4, 'yet': 1, 'prove,Againststrange': 1, 'maladies': 1, 'sovereign': 1, 'cure:But': 1, 'at': 1, 'mistress’': 2, 'Love’s': 2, 'new-fired,The': 1, 'boy': 1, 'trial': 1, 'needs': 1, 'would': 1, 'touch': 1, 'breast,I': 1, 'sick': 1, 'withal': 1, 'help': 2, 'desired,And': 1, 'thither': 1, 'hied': 1, 'sad': 1, 'distempered': 1, 'guest.But': 1, 'found': 1, 'cure,': 1, 'lies,Where': 1, 'Cupid': 1, 'got': 1, 'mThe': 1, 'little': 1, 'Love-god': 1, 'lying': 1, 'once': 1, 'asleep,Laid': 1, 'side': 1, 'heart-inflaming': 1, 'brand,Whilst': 1, 'many': 2, 'nymphs': 1, 'vowed': 1, 'chaste': 1, 'keep,Came': 1, 'tripping': 1, 'by,': 1, 'maiden': 1, 'hand,The': 1, 'fairest': 1, 'votary': 1, 'took': 2, 'up': 1, 'fire,Which': 1, 'legions': 1, 'hearts': 1, 'had': 1, 'warmed,And': 1, 'general': 1, 'desire,Was': 1, 'sleeping': 1, 'virgin': 1, 'hand': 1, 'disarmed.This': 1, 'quenched': 1, 'cool': 1, 'by,Which': 1, 'perpetual,Growing': 1, 'healthfulremedy,For': 1, 'discased,': 1, 'thrall,Came': 1, 'there': 1, 'cure': 1, 'prove,Love’s': 1, 'heats': 1, 'water,': 1, 'water': 1, 'cools': 1, 'love.': 1}</w:t>
      </w:r>
    </w:p>
    <w:p w:rsidR="00713739" w:rsidRDefault="00713739" w:rsidP="00713739">
      <w:pPr>
        <w:pStyle w:val="Default"/>
      </w:pPr>
    </w:p>
    <w:p w:rsidR="001D3AFE" w:rsidRDefault="001D3AFE" w:rsidP="00713739">
      <w:pPr>
        <w:pStyle w:val="Default"/>
      </w:pPr>
      <w:r>
        <w:lastRenderedPageBreak/>
        <w:t>Task 2:</w:t>
      </w:r>
    </w:p>
    <w:p w:rsidR="001D3AFE" w:rsidRDefault="001D3AFE" w:rsidP="00713739">
      <w:pPr>
        <w:pStyle w:val="Default"/>
      </w:pP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  <w:r>
        <w:t xml:space="preserve"> </w:t>
      </w:r>
      <w:r w:rsidR="001D3AFE">
        <w:rPr>
          <w:color w:val="auto"/>
          <w:sz w:val="20"/>
          <w:szCs w:val="20"/>
        </w:rPr>
        <w:t>F</w:t>
      </w:r>
      <w:r>
        <w:rPr>
          <w:color w:val="auto"/>
          <w:sz w:val="20"/>
          <w:szCs w:val="20"/>
        </w:rPr>
        <w:t>ind the fewest words that will link them.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Algorithm: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Convert list into set for duplicate values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If end word is not in set return 0;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Create a dictionary ‘curr’. Initialize with start word.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Initialize res (answer)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Create an empty tuple next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For each word check if there exists a word which have just one letter difference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Update the res</w:t>
      </w:r>
    </w:p>
    <w:p w:rsidR="001D3AFE" w:rsidRDefault="001D3AFE" w:rsidP="001D3AFE">
      <w:pPr>
        <w:pStyle w:val="Default"/>
        <w:numPr>
          <w:ilvl w:val="0"/>
          <w:numId w:val="6"/>
        </w:numPr>
      </w:pPr>
      <w:r>
        <w:t>Add word to next</w:t>
      </w: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</w:p>
    <w:p w:rsidR="001D3AFE" w:rsidRDefault="001D3AFE" w:rsidP="0071373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Code:</w:t>
      </w:r>
    </w:p>
    <w:p w:rsidR="00713739" w:rsidRDefault="00713739" w:rsidP="00713739">
      <w:pPr>
        <w:pStyle w:val="Default"/>
        <w:rPr>
          <w:color w:val="auto"/>
          <w:sz w:val="20"/>
          <w:szCs w:val="20"/>
        </w:rPr>
      </w:pPr>
    </w:p>
    <w:p w:rsidR="00713739" w:rsidRDefault="00713739" w:rsidP="007137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minladder</w:t>
      </w:r>
      <w:r>
        <w:rPr>
          <w:rFonts w:ascii="Consolas" w:hAnsi="Consolas"/>
          <w:color w:val="A9B7C6"/>
        </w:rPr>
        <w:t>(beg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29755"/>
        </w:rPr>
        <w:t>:type</w:t>
      </w:r>
      <w:r>
        <w:rPr>
          <w:rFonts w:ascii="Consolas" w:hAnsi="Consolas"/>
          <w:i/>
          <w:iCs/>
          <w:color w:val="629755"/>
        </w:rPr>
        <w:t xml:space="preserve"> beginWord: object</w:t>
      </w:r>
      <w:r>
        <w:rPr>
          <w:rFonts w:ascii="Consolas" w:hAnsi="Consolas"/>
          <w:i/>
          <w:iCs/>
          <w:color w:val="629755"/>
        </w:rPr>
        <w:br/>
        <w:t xml:space="preserve">    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A9B7C6"/>
        </w:rPr>
        <w:t xml:space="preserve">list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(list)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end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curr = {beg}</w:t>
      </w:r>
      <w:r>
        <w:rPr>
          <w:rFonts w:ascii="Consolas" w:hAnsi="Consolas"/>
          <w:color w:val="A9B7C6"/>
        </w:rPr>
        <w:br/>
        <w:t xml:space="preserve">    res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curr:</w:t>
      </w:r>
      <w:r>
        <w:rPr>
          <w:rFonts w:ascii="Consolas" w:hAnsi="Consolas"/>
          <w:color w:val="A9B7C6"/>
        </w:rPr>
        <w:br/>
        <w:t xml:space="preserve">        list -= curr</w:t>
      </w:r>
      <w:r>
        <w:rPr>
          <w:rFonts w:ascii="Consolas" w:hAnsi="Consolas"/>
          <w:color w:val="A9B7C6"/>
        </w:rPr>
        <w:br/>
        <w:t xml:space="preserve">        next = </w:t>
      </w:r>
      <w:r>
        <w:rPr>
          <w:rFonts w:ascii="Consolas" w:hAnsi="Consolas"/>
          <w:color w:val="8888C6"/>
        </w:rPr>
        <w:t>set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word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curr: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(word)):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6A8759"/>
        </w:rPr>
        <w:t>'abcdefghijklmnopqrstuvwxyz'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    new = word[:i] + c + word[i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new == end: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 xml:space="preserve">1 </w:t>
      </w:r>
      <w:r w:rsidR="00DC5B3C">
        <w:rPr>
          <w:rFonts w:ascii="Consolas" w:hAnsi="Consolas"/>
          <w:color w:val="A9B7C6"/>
        </w:rPr>
        <w:t>+ res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new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list:</w:t>
      </w:r>
      <w:r>
        <w:rPr>
          <w:rFonts w:ascii="Consolas" w:hAnsi="Consolas"/>
          <w:color w:val="A9B7C6"/>
        </w:rPr>
        <w:br/>
        <w:t xml:space="preserve">                        next.add(new)</w:t>
      </w:r>
      <w:r>
        <w:rPr>
          <w:rFonts w:ascii="Consolas" w:hAnsi="Consolas"/>
          <w:color w:val="A9B7C6"/>
        </w:rPr>
        <w:br/>
        <w:t xml:space="preserve">        curr = next</w:t>
      </w:r>
      <w:r>
        <w:rPr>
          <w:rFonts w:ascii="Consolas" w:hAnsi="Consolas"/>
          <w:color w:val="A9B7C6"/>
        </w:rPr>
        <w:br/>
        <w:t xml:space="preserve">        res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Lists =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'Words.txt'</w:t>
      </w:r>
      <w:r>
        <w:rPr>
          <w:rFonts w:ascii="Consolas" w:hAnsi="Consolas"/>
          <w:color w:val="A9B7C6"/>
        </w:rPr>
        <w:t>).read().splitlines()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start1 = </w:t>
      </w:r>
      <w:r>
        <w:rPr>
          <w:rFonts w:ascii="Consolas" w:hAnsi="Consolas"/>
          <w:color w:val="6A8759"/>
        </w:rPr>
        <w:t>"flour"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 = </w:t>
      </w:r>
      <w:r>
        <w:rPr>
          <w:rFonts w:ascii="Consolas" w:hAnsi="Consolas"/>
          <w:color w:val="6A8759"/>
        </w:rPr>
        <w:t>"bread"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start2 = </w:t>
      </w:r>
      <w:r>
        <w:rPr>
          <w:rFonts w:ascii="Consolas" w:hAnsi="Consolas"/>
          <w:color w:val="6A8759"/>
        </w:rPr>
        <w:t>"chaos"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target2 = </w:t>
      </w:r>
      <w:r>
        <w:rPr>
          <w:rFonts w:ascii="Consolas" w:hAnsi="Consolas"/>
          <w:color w:val="6A8759"/>
        </w:rPr>
        <w:t>"peace"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start3 = </w:t>
      </w:r>
      <w:r>
        <w:rPr>
          <w:rFonts w:ascii="Consolas" w:hAnsi="Consolas"/>
          <w:color w:val="6A8759"/>
        </w:rPr>
        <w:t>"river"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target3 = </w:t>
      </w:r>
      <w:r>
        <w:rPr>
          <w:rFonts w:ascii="Consolas" w:hAnsi="Consolas"/>
          <w:color w:val="6A8759"/>
        </w:rPr>
        <w:t>"shore"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start4 = </w:t>
      </w:r>
      <w:r>
        <w:rPr>
          <w:rFonts w:ascii="Consolas" w:hAnsi="Consolas"/>
          <w:color w:val="6A8759"/>
        </w:rPr>
        <w:t>"sleep"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lastRenderedPageBreak/>
        <w:t xml:space="preserve">target4 = </w:t>
      </w:r>
      <w:r>
        <w:rPr>
          <w:rFonts w:ascii="Consolas" w:hAnsi="Consolas"/>
          <w:color w:val="6A8759"/>
        </w:rPr>
        <w:t>"dream"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start5 = </w:t>
      </w:r>
      <w:r>
        <w:rPr>
          <w:rFonts w:ascii="Consolas" w:hAnsi="Consolas"/>
          <w:color w:val="6A8759"/>
        </w:rPr>
        <w:t>"black"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target5 = </w:t>
      </w:r>
      <w:r>
        <w:rPr>
          <w:rFonts w:ascii="Consolas" w:hAnsi="Consolas"/>
          <w:color w:val="6A8759"/>
        </w:rPr>
        <w:t>"white"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start6 = </w:t>
      </w:r>
      <w:r>
        <w:rPr>
          <w:rFonts w:ascii="Consolas" w:hAnsi="Consolas"/>
          <w:color w:val="6A8759"/>
        </w:rPr>
        <w:t>"witch"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target6 = </w:t>
      </w:r>
      <w:r>
        <w:rPr>
          <w:rFonts w:ascii="Consolas" w:hAnsi="Consolas"/>
          <w:color w:val="6A8759"/>
        </w:rPr>
        <w:t>"fairy"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start7 = </w:t>
      </w:r>
      <w:r>
        <w:rPr>
          <w:rFonts w:ascii="Consolas" w:hAnsi="Consolas"/>
          <w:color w:val="6A8759"/>
        </w:rPr>
        <w:t>"tears"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target7 = </w:t>
      </w:r>
      <w:r>
        <w:rPr>
          <w:rFonts w:ascii="Consolas" w:hAnsi="Consolas"/>
          <w:color w:val="6A8759"/>
        </w:rPr>
        <w:t>"smile"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start8 = </w:t>
      </w:r>
      <w:r>
        <w:rPr>
          <w:rFonts w:ascii="Consolas" w:hAnsi="Consolas"/>
          <w:color w:val="6A8759"/>
        </w:rPr>
        <w:t>"which"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target8 = </w:t>
      </w:r>
      <w:r>
        <w:rPr>
          <w:rFonts w:ascii="Consolas" w:hAnsi="Consolas"/>
          <w:color w:val="6A8759"/>
        </w:rPr>
        <w:t>"think"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start9 = </w:t>
      </w:r>
      <w:r>
        <w:rPr>
          <w:rFonts w:ascii="Consolas" w:hAnsi="Consolas"/>
          <w:color w:val="6A8759"/>
        </w:rPr>
        <w:t>"paper"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target9= </w:t>
      </w:r>
      <w:r>
        <w:rPr>
          <w:rFonts w:ascii="Consolas" w:hAnsi="Consolas"/>
          <w:color w:val="6A8759"/>
        </w:rPr>
        <w:t>"story"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start10 = </w:t>
      </w:r>
      <w:r>
        <w:rPr>
          <w:rFonts w:ascii="Consolas" w:hAnsi="Consolas"/>
          <w:color w:val="6A8759"/>
        </w:rPr>
        <w:t>"early"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target10 = </w:t>
      </w:r>
      <w:r>
        <w:rPr>
          <w:rFonts w:ascii="Consolas" w:hAnsi="Consolas"/>
          <w:color w:val="6A8759"/>
        </w:rPr>
        <w:t>"trees"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(minladder(start10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target10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Lists))</w:t>
      </w:r>
    </w:p>
    <w:p w:rsidR="00713739" w:rsidRDefault="00713739" w:rsidP="00713739">
      <w:pPr>
        <w:pStyle w:val="Default"/>
      </w:pPr>
    </w:p>
    <w:p w:rsidR="00713739" w:rsidRDefault="00713739" w:rsidP="00713739">
      <w:pPr>
        <w:pStyle w:val="Default"/>
      </w:pPr>
    </w:p>
    <w:p w:rsidR="001D3AFE" w:rsidRDefault="001D3AFE" w:rsidP="001D3AFE">
      <w:pPr>
        <w:pStyle w:val="Default"/>
      </w:pPr>
    </w:p>
    <w:p w:rsidR="00DC5B3C" w:rsidRDefault="001D3AFE" w:rsidP="001D3AFE">
      <w:pPr>
        <w:pStyle w:val="Default"/>
      </w:pPr>
      <w:r>
        <w:t>Output</w:t>
      </w:r>
      <w:r w:rsidR="00DC5B3C">
        <w:t>:</w:t>
      </w:r>
    </w:p>
    <w:p w:rsidR="00DC5B3C" w:rsidRDefault="00DC5B3C" w:rsidP="00DC5B3C">
      <w:pPr>
        <w:pStyle w:val="Default"/>
        <w:ind w:left="360"/>
      </w:pPr>
    </w:p>
    <w:p w:rsidR="00DC5B3C" w:rsidRDefault="00DC5B3C" w:rsidP="00DC5B3C">
      <w:pPr>
        <w:pStyle w:val="Default"/>
        <w:ind w:left="360"/>
      </w:pPr>
      <w:r>
        <w:t>7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8</w:t>
      </w:r>
    </w:p>
    <w:p w:rsidR="00DC5B3C" w:rsidRDefault="00DC5B3C" w:rsidP="00DC5B3C">
      <w:pPr>
        <w:pStyle w:val="Default"/>
        <w:ind w:left="360"/>
      </w:pPr>
      <w:r>
        <w:t>13</w:t>
      </w:r>
    </w:p>
    <w:p w:rsidR="00DC5B3C" w:rsidRDefault="00DC5B3C" w:rsidP="00DC5B3C">
      <w:pPr>
        <w:pStyle w:val="Default"/>
        <w:ind w:left="360"/>
      </w:pPr>
      <w:r>
        <w:t>7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Default="00DC5B3C" w:rsidP="00DC5B3C">
      <w:pPr>
        <w:pStyle w:val="Default"/>
        <w:ind w:left="360"/>
      </w:pPr>
      <w:r>
        <w:t>10</w:t>
      </w:r>
    </w:p>
    <w:p w:rsidR="00DC5B3C" w:rsidRDefault="00DC5B3C" w:rsidP="00DC5B3C">
      <w:pPr>
        <w:pStyle w:val="Default"/>
        <w:ind w:left="360"/>
      </w:pPr>
      <w:r>
        <w:t>9</w:t>
      </w:r>
    </w:p>
    <w:p w:rsidR="00DC5B3C" w:rsidRPr="00885A64" w:rsidRDefault="00DC5B3C" w:rsidP="00DC5B3C">
      <w:pPr>
        <w:pStyle w:val="Default"/>
        <w:ind w:left="360"/>
      </w:pPr>
    </w:p>
    <w:sectPr w:rsidR="00DC5B3C" w:rsidRPr="00885A64" w:rsidSect="00F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2BA4"/>
    <w:multiLevelType w:val="hybridMultilevel"/>
    <w:tmpl w:val="6C5EE4B0"/>
    <w:lvl w:ilvl="0" w:tplc="6AB8A7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F61CE"/>
    <w:multiLevelType w:val="hybridMultilevel"/>
    <w:tmpl w:val="C7D6C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E1D20"/>
    <w:multiLevelType w:val="hybridMultilevel"/>
    <w:tmpl w:val="3DAC6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7D14"/>
    <w:multiLevelType w:val="hybridMultilevel"/>
    <w:tmpl w:val="8254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293100"/>
    <w:multiLevelType w:val="hybridMultilevel"/>
    <w:tmpl w:val="CEA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A22D9"/>
    <w:multiLevelType w:val="hybridMultilevel"/>
    <w:tmpl w:val="705CE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5A64"/>
    <w:rsid w:val="001D3AFE"/>
    <w:rsid w:val="00482815"/>
    <w:rsid w:val="00496E2C"/>
    <w:rsid w:val="005C00A0"/>
    <w:rsid w:val="00713739"/>
    <w:rsid w:val="00854209"/>
    <w:rsid w:val="00885A64"/>
    <w:rsid w:val="00DC5B3C"/>
    <w:rsid w:val="00F5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A6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85A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2019-08-29T14:06:00Z</dcterms:created>
  <dcterms:modified xsi:type="dcterms:W3CDTF">2019-09-03T17:56:00Z</dcterms:modified>
</cp:coreProperties>
</file>