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10824D">
      <w:pPr>
        <w:pStyle w:val="2"/>
        <w:bidi w:val="0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使用文档</w:t>
      </w:r>
    </w:p>
    <w:p w14:paraId="0D891B2D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 w14:paraId="3094C197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中心点去雾测试：预处理图片放入Input文件夹中，程序运行完结果保存在Result文件夹中</w:t>
      </w:r>
      <w:r>
        <w:rPr>
          <w:rFonts w:hint="eastAsia" w:ascii="Times New Roman" w:hAnsi="Times New Roman" w:cs="Times New Roman"/>
          <w:lang w:val="en-US" w:eastAsia="zh-CN"/>
        </w:rPr>
        <w:t>。测试指令</w:t>
      </w:r>
    </w:p>
    <w:p w14:paraId="163ADAF2">
      <w:pPr>
        <w:numPr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182245</wp:posOffset>
                </wp:positionH>
                <wp:positionV relativeFrom="paragraph">
                  <wp:posOffset>66675</wp:posOffset>
                </wp:positionV>
                <wp:extent cx="4464050" cy="311150"/>
                <wp:effectExtent l="4445" t="5080" r="1206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6995" y="2182495"/>
                          <a:ext cx="44640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10CBF">
                            <w:r>
                              <w:rPr>
                                <w:rFonts w:hint="eastAsia"/>
                              </w:rPr>
                              <w:t>python test_single_image_defocus_deblur.py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35pt;margin-top:5.25pt;height:24.5pt;width:351.5pt;z-index:251660288;mso-width-relative:page;mso-height-relative:page;" fillcolor="#FFFFFF [3201]" filled="t" stroked="t" coordsize="21600,21600" o:gfxdata="UEsDBAoAAAAAAIdO4kAAAAAAAAAAAAAAAAAEAAAAZHJzL1BLAwQUAAAACACHTuJAj3euyNYAAAAJ&#10;AQAADwAAAGRycy9kb3ducmV2LnhtbE2PQU/DMAyF70j8h8hI3FiylQ1amk4CCQlxY+uFW9Z4bUXi&#10;VEm2jn+POcHJst/T8/fq7cU7ccaYxkAalgsFAqkLdqReQ7t/vXsEkbIha1wg1PCNCbbN9VVtKhtm&#10;+sDzLveCQyhVRsOQ81RJmboBvUmLMCGxdgzRm8xr7KWNZuZw7+RKqY30ZiT+MJgJXwbsvnYnr+Ft&#10;85w/sbXvtlgVYW5lF48uaX17s1RPIDJe8p8ZfvEZHRpmOoQT2SSchnXxwE6e9yUI1ku15sOBjaoo&#10;QTa1/N+g+QFQSwMEFAAAAAgAh07iQMyGdOBjAgAAwwQAAA4AAABkcnMvZTJvRG9jLnhtbK1UwW4a&#10;MRC9V+o/WL43yxKgAbFENBFVpaiJlFY9G6+XtWp7XNuwSz+g/YOeeum938V3dOwFkoYecigHM+N5&#10;vPG8mWF62WpFNsJ5Caag+VmPEmE4lNKsCvrxw+LVBSU+MFMyBUYUdCs8vZy9fDFt7ET0oQZVCkeQ&#10;xPhJYwtah2AnWeZ5LTTzZ2CFwWAFTrOArltlpWMNsmuV9Xu9UdaAK60DLrzH2+suSPeM7jmEUFWS&#10;i2vgay1M6FidUCxgSb6W1tNZem1VCR5uq8qLQFRBsdKQTkyC9jKe2WzKJivHbC35/gnsOU94UpNm&#10;0mDSI9U1C4ysnTyh0pI78FCFMw466wpJimAVee+JNvc1syLVglJ7exTd/z9a/n5z54gsC9qnxDCN&#10;Dd/9+L77+Xv36xvpR3ka6yeIureIC+0baHFoDvceL2PVbeV0/MZ6SIyfD0fj8ZCSLdLmF/0B2klo&#10;0QbCETAc5D2cBUo4Is7zPB+mTmQPTNb58FaAJtEoqMNGJn3Z5sYH5ELoARITe1CyXEilkuNWyyvl&#10;yIZh0xfpE9PjT/6CKUOago7OMfcJReQ+UiwV459PGZBPGaSNAnVCRCu0y3av2hLKLYrmoJs6b/lC&#10;Iu8N8+GOORwzFAAXMdziUSnAx8DeoqQG9/Vf9xGP3ccoJQ2ObUH9lzVzghL1zuBcjPPBIM55cgbD&#10;13103OPI8nHErPUVoEg5rrzlyYz4oA5m5UB/wn2dx6wYYoZj7oKGg3kVumXCfediPk8gnGzLwo25&#10;tzxSR3ENzNcBKplaF2XqtNmrh7Od2rPfw7g8j/2Eevjvmf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j3euyNYAAAAJAQAADwAAAAAAAAABACAAAAAiAAAAZHJzL2Rvd25yZXYueG1sUEsBAhQAFAAA&#10;AAgAh07iQMyGdOBjAgAAwwQAAA4AAAAAAAAAAQAgAAAAJQ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7810CBF">
                      <w:r>
                        <w:rPr>
                          <w:rFonts w:hint="eastAsia"/>
                        </w:rPr>
                        <w:t>python test_single_image_defocus_deblur.py</w:t>
                      </w:r>
                    </w:p>
                  </w:txbxContent>
                </v:textbox>
              </v:shape>
            </w:pict>
          </mc:Fallback>
        </mc:AlternateContent>
      </w:r>
    </w:p>
    <w:p w14:paraId="5170538E">
      <w:pPr>
        <w:numPr>
          <w:numId w:val="0"/>
        </w:numPr>
        <w:ind w:leftChars="0"/>
        <w:rPr>
          <w:rFonts w:hint="default" w:ascii="Times New Roman" w:hAnsi="Times New Roman" w:cs="Times New Roman"/>
          <w:lang w:val="en-US" w:eastAsia="zh-CN"/>
        </w:rPr>
      </w:pPr>
    </w:p>
    <w:p w14:paraId="59BA8277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训练参数权重在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1"/>
          <w:szCs w:val="21"/>
        </w:rPr>
        <w:t>pretrained_mode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sz w:val="21"/>
          <w:szCs w:val="21"/>
        </w:rPr>
        <w:t>ls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F2328"/>
          <w:spacing w:val="0"/>
          <w:sz w:val="21"/>
          <w:szCs w:val="21"/>
          <w:lang w:val="en-US" w:eastAsia="zh-CN"/>
        </w:rPr>
        <w:t>中。</w:t>
      </w:r>
    </w:p>
    <w:p w14:paraId="3FADC1CD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182245</wp:posOffset>
                </wp:positionH>
                <wp:positionV relativeFrom="paragraph">
                  <wp:posOffset>250825</wp:posOffset>
                </wp:positionV>
                <wp:extent cx="4445000" cy="342900"/>
                <wp:effectExtent l="4445" t="4445" r="15875" b="1841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25245" y="2519045"/>
                          <a:ext cx="44450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1537E"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python generate_patches_dpdd.py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35pt;margin-top:19.75pt;height:27pt;width:350pt;z-index:251659264;mso-width-relative:page;mso-height-relative:page;" fillcolor="#FFFFFF [3201]" filled="t" stroked="t" coordsize="21600,21600" o:gfxdata="UEsDBAoAAAAAAIdO4kAAAAAAAAAAAAAAAAAEAAAAZHJzL1BLAwQUAAAACACHTuJAiWlRJNUAAAAJ&#10;AQAADwAAAGRycy9kb3ducmV2LnhtbE2PwU7DMAyG70i8Q2QkbixpC9vomk4CCQlxY/TCLWu8tlri&#10;VE22jrfHcIGj/X/6/bnaXrwTZ5ziEEhDtlAgkNpgB+o0NB8vd2sQMRmyxgVCDV8YYVtfX1WmtGGm&#10;dzzvUie4hGJpNPQpjaWUse3Rm7gIIxJnhzB5k3icOmknM3O5dzJXaim9GYgv9GbE5x7b4+7kNbwu&#10;n9InNvbNFnkR5ka208FFrW9vMrUBkfCS/mD40Wd1qNlpH05ko3Aa8vWKSQ3F4wMIzle/iz2DKrsH&#10;WVfy/wf1N1BLAwQUAAAACACHTuJA4zs65WQCAADDBAAADgAAAGRycy9lMm9Eb2MueG1srVTNbhMx&#10;EL4j8Q6W73Q3yabQKJsqtApCqmilgjg7Xm/WwvYY28lueQB4A05cuPNcfQ7G3k36x6EHcnBmPF++&#10;8Xwzk/lppxXZCeclmJKOjnJKhOFQSbMp6aePq1dvKPGBmYopMKKkN8LT08XLF/PWzsQYGlCVcARJ&#10;jJ+1tqRNCHaWZZ43QjN/BFYYDNbgNAvouk1WOdYiu1bZOM+PsxZcZR1w4T3envdBOjC65xBCXUsu&#10;zoFvtTChZ3VCsYAl+UZaTxfptXUteLisay8CUSXFSkM6MQna63hmizmbbRyzjeTDE9hznvCoJs2k&#10;waQHqnMWGNk6+YRKS+7AQx2OOOisLyQpglWM8kfaXDfMilQLSu3tQXT//2j5h92VI7LCSaDEMI0N&#10;v/354/bXn9vf38koytNaP0PUtUVc6N5CF6HDvcfLWHVXOx2/sR4S45PxdFxMKbkp6Xg6OsnRTkKL&#10;LhCOgKIopnmOPeCImJxM8uMEyO6YrPPhnQBNolFSh41M+rLdhQ/IhdA9JCb2oGS1kkolx23WZ8qR&#10;HcOmr9InpsefPIApQ9qSHk+meWJ+EIvcB4q1YvzLUwbkUwZpo0C9ENEK3bob1FlDdYOiOeinzlu+&#10;ksh7wXy4Yg7HDAXARQyXeNQK8DEwWJQ04L796z7isfsYpaTFsS2p/7plTlCi3huci5NRUcQ5T04x&#10;fT1Gx92PrO9HzFafAYqEvcfXJTPig9qbtQP9Gfd1GbNiiBmOuUsa9uZZ6JcJ952L5TKBcLItCxfm&#10;2vJIHVtiYLkNUMvUuihTr82gHs52as+wh3F57vsJdfffs/g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iWlRJNUAAAAJAQAADwAAAAAAAAABACAAAAAiAAAAZHJzL2Rvd25yZXYueG1sUEsBAhQAFAAA&#10;AAgAh07iQOM7OuVkAgAAwwQAAA4AAAAAAAAAAQAgAAAAJA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001537E">
                      <w:r>
                        <w:rPr>
                          <w:rFonts w:hint="eastAsia"/>
                          <w:lang w:val="en-US" w:eastAsia="zh-CN"/>
                        </w:rPr>
                        <w:t>python generate_patches_dpdd.py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lang w:val="en-US" w:eastAsia="zh-CN"/>
        </w:rPr>
        <w:t>从全分辨率训练图像生成图像补丁</w:t>
      </w:r>
      <w:r>
        <w:rPr>
          <w:rFonts w:hint="default" w:ascii="Times New Roman" w:hAnsi="Times New Roman" w:cs="Times New Roman"/>
          <w:lang w:val="en-US" w:eastAsia="zh-CN"/>
        </w:rPr>
        <w:t xml:space="preserve">指令 </w:t>
      </w:r>
    </w:p>
    <w:p w14:paraId="43D8F23B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 w14:paraId="3E8CBBE2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 w14:paraId="09E90962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 w14:paraId="510A50B3"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 w14:paraId="14F2081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环境配置</w:t>
      </w:r>
    </w:p>
    <w:p w14:paraId="42693DE7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PyTorch 1.8.1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Python3.7</w:t>
      </w:r>
    </w:p>
    <w:p w14:paraId="5114A33D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CUDA10.2</w:t>
      </w:r>
    </w:p>
    <w:p w14:paraId="471CB795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cuDNN7.6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cudatoolkit=10.2</w:t>
      </w:r>
    </w:p>
    <w:p w14:paraId="50F794EF">
      <w:pPr>
        <w:rPr>
          <w:rFonts w:hint="default" w:ascii="Times New Roman" w:hAnsi="Times New Roman" w:eastAsia="宋体" w:cs="Times New Roman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182880</wp:posOffset>
                </wp:positionV>
                <wp:extent cx="5657850" cy="1320800"/>
                <wp:effectExtent l="4445" t="4445" r="6985" b="158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9030" y="6402070"/>
                          <a:ext cx="5657850" cy="132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F61E3">
                            <w:pPr>
                              <w:rPr>
                                <w:rFonts w:hint="eastAsia" w:ascii="Times New Roman" w:hAnsi="Times New Roman" w:eastAsia="Segoe UI" w:cs="Times New Roman"/>
                                <w:i w:val="0"/>
                                <w:iCs w:val="0"/>
                                <w:caps w:val="0"/>
                                <w:color w:val="1F2328"/>
                                <w:spacing w:val="0"/>
                                <w:sz w:val="19"/>
                                <w:szCs w:val="19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Times New Roman" w:hAnsi="Times New Roman" w:eastAsia="Segoe UI" w:cs="Times New Roman"/>
                                <w:i w:val="0"/>
                                <w:iCs w:val="0"/>
                                <w:caps w:val="0"/>
                                <w:color w:val="1F2328"/>
                                <w:spacing w:val="0"/>
                                <w:sz w:val="19"/>
                                <w:szCs w:val="19"/>
                                <w:shd w:val="clear" w:fill="FFFFFF"/>
                              </w:rPr>
                              <w:t>conda create -n pytorch181 python=3.7</w:t>
                            </w:r>
                          </w:p>
                          <w:p w14:paraId="3BE47399">
                            <w:pPr>
                              <w:rPr>
                                <w:rFonts w:hint="eastAsia" w:ascii="Times New Roman" w:hAnsi="Times New Roman" w:eastAsia="Segoe UI" w:cs="Times New Roman"/>
                                <w:i w:val="0"/>
                                <w:iCs w:val="0"/>
                                <w:caps w:val="0"/>
                                <w:color w:val="1F2328"/>
                                <w:spacing w:val="0"/>
                                <w:sz w:val="19"/>
                                <w:szCs w:val="19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Times New Roman" w:hAnsi="Times New Roman" w:eastAsia="Segoe UI" w:cs="Times New Roman"/>
                                <w:i w:val="0"/>
                                <w:iCs w:val="0"/>
                                <w:caps w:val="0"/>
                                <w:color w:val="1F2328"/>
                                <w:spacing w:val="0"/>
                                <w:sz w:val="19"/>
                                <w:szCs w:val="19"/>
                                <w:shd w:val="clear" w:fill="FFFFFF"/>
                              </w:rPr>
                              <w:t>conda activate pytorch181</w:t>
                            </w:r>
                            <w:r>
                              <w:rPr>
                                <w:rFonts w:hint="eastAsia" w:ascii="Times New Roman" w:hAnsi="Times New Roman" w:eastAsia="Segoe UI" w:cs="Times New Roman"/>
                                <w:i w:val="0"/>
                                <w:iCs w:val="0"/>
                                <w:caps w:val="0"/>
                                <w:color w:val="1F2328"/>
                                <w:spacing w:val="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Times New Roman" w:hAnsi="Times New Roman" w:eastAsia="Segoe UI" w:cs="Times New Roman"/>
                                <w:i w:val="0"/>
                                <w:iCs w:val="0"/>
                                <w:caps w:val="0"/>
                                <w:color w:val="1F2328"/>
                                <w:spacing w:val="0"/>
                                <w:sz w:val="19"/>
                                <w:szCs w:val="19"/>
                                <w:shd w:val="clear" w:fill="FFFFFF"/>
                              </w:rPr>
                              <w:t>conda install pytorch=1.8 torchvision cudatoolkit=10.2 -c pytorch</w:t>
                            </w:r>
                          </w:p>
                          <w:p w14:paraId="0F20CD95">
                            <w:pPr>
                              <w:rPr>
                                <w:rFonts w:hint="eastAsia" w:ascii="Times New Roman" w:hAnsi="Times New Roman" w:eastAsia="Segoe UI" w:cs="Times New Roman"/>
                                <w:i w:val="0"/>
                                <w:iCs w:val="0"/>
                                <w:caps w:val="0"/>
                                <w:color w:val="1F2328"/>
                                <w:spacing w:val="0"/>
                                <w:sz w:val="19"/>
                                <w:szCs w:val="19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Times New Roman" w:hAnsi="Times New Roman" w:eastAsia="Segoe UI" w:cs="Times New Roman"/>
                                <w:i w:val="0"/>
                                <w:iCs w:val="0"/>
                                <w:caps w:val="0"/>
                                <w:color w:val="1F2328"/>
                                <w:spacing w:val="0"/>
                                <w:sz w:val="19"/>
                                <w:szCs w:val="19"/>
                                <w:shd w:val="clear" w:fill="FFFFFF"/>
                              </w:rPr>
                              <w:t>pip install matplotlib scikit-learn scikit-image opencv-python yacs joblib natsort h5py tqdm</w:t>
                            </w:r>
                          </w:p>
                          <w:p w14:paraId="625DBD32">
                            <w:pPr>
                              <w:rPr>
                                <w:rFonts w:hint="default" w:ascii="Times New Roman" w:hAnsi="Times New Roman" w:eastAsia="Segoe UI" w:cs="Times New Roman"/>
                                <w:i w:val="0"/>
                                <w:iCs w:val="0"/>
                                <w:caps w:val="0"/>
                                <w:color w:val="1F2328"/>
                                <w:spacing w:val="0"/>
                                <w:sz w:val="19"/>
                                <w:szCs w:val="19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Times New Roman" w:hAnsi="Times New Roman" w:eastAsia="Segoe UI" w:cs="Times New Roman"/>
                                <w:i w:val="0"/>
                                <w:iCs w:val="0"/>
                                <w:caps w:val="0"/>
                                <w:color w:val="1F2328"/>
                                <w:spacing w:val="0"/>
                                <w:sz w:val="19"/>
                                <w:szCs w:val="19"/>
                                <w:shd w:val="clear" w:fill="FFFFFF"/>
                              </w:rPr>
                              <w:t>pip install einops gdown addict future lmdb numpy pyyaml requests scipy tb-nightly yapf lpips</w:t>
                            </w:r>
                            <w:r>
                              <w:rPr>
                                <w:rFonts w:hint="eastAsia" w:ascii="Times New Roman" w:hAnsi="Times New Roman" w:eastAsia="Segoe UI" w:cs="Times New Roman"/>
                                <w:i w:val="0"/>
                                <w:iCs w:val="0"/>
                                <w:caps w:val="0"/>
                                <w:color w:val="1F2328"/>
                                <w:spacing w:val="0"/>
                                <w:sz w:val="19"/>
                                <w:szCs w:val="19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Times New Roman" w:hAnsi="Times New Roman" w:eastAsia="Segoe UI" w:cs="Times New Roman"/>
                                <w:i w:val="0"/>
                                <w:iCs w:val="0"/>
                                <w:caps w:val="0"/>
                                <w:color w:val="1F2328"/>
                                <w:spacing w:val="0"/>
                                <w:sz w:val="19"/>
                                <w:szCs w:val="19"/>
                                <w:shd w:val="clear" w:fill="FFFFFF"/>
                              </w:rPr>
                              <w:t>python setup.py develop --no_cuda_ext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1pt;margin-top:14.4pt;height:104pt;width:445.5pt;z-index:251661312;mso-width-relative:page;mso-height-relative:page;" fillcolor="#FFFFFF [3201]" filled="t" stroked="t" coordsize="21600,21600" o:gfxdata="UEsDBAoAAAAAAIdO4kAAAAAAAAAAAAAAAAAEAAAAZHJzL1BLAwQUAAAACACHTuJAF899+NQAAAAI&#10;AQAADwAAAGRycy9kb3ducmV2LnhtbE2PQU/DMAyF70j8h8hI3LZkrVSV0nQSSEiIG6MXblnjtRWJ&#10;UyXZOv495gQ32+/p+Xvt/uqduGBMcyANu60CgTQEO9Ooof942dQgUjZkjQuEGr4xwb67vWlNY8NK&#10;73g55FFwCKXGaJhyXhop0zChN2kbFiTWTiF6k3mNo7TRrBzunSyUqqQ3M/GHySz4POHwdTh7Da/V&#10;U/7E3r7ZsijD2sshnlzS+v5upx5BZLzmPzP84jM6dMx0DGeySTgNm4KNGoqaC7BcPygejnwoqxpk&#10;18r/BbofUEsDBBQAAAAIAIdO4kAIreBdYwIAAMQEAAAOAAAAZHJzL2Uyb0RvYy54bWytVM1uEzEQ&#10;viPxDpbvdDd//Ym6QaFVEFJFKxXE2fF6syv8h+1ktzwAvAEnLtx5rj4Hn72btrQceiAHZ+z58s3M&#10;NzM5fd0pSXbC+cbogo4OckqE5qZs9KagHz+sXh1T4gPTJZNGi4LeCE9fL16+OG3tXIxNbWQpHAGJ&#10;9vPWFrQOwc6zzPNaKOYPjBUazso4xQKubpOVjrVgVzIb5/lh1hpXWme48B6v572TDozuOYSmqhou&#10;zg3fKqFDz+qEZAEl+bqxni5StlUleLisKi8CkQVFpSGdCAJ7Hc9sccrmG8ds3fAhBfacFB7VpFij&#10;EfSO6pwFRraueUKlGu6MN1U44EZlfSFJEVQxyh9pc10zK1ItkNrbO9H9/6Pl73dXjjRlQSeUaKbQ&#10;8Nsf329//r799Y1Mojyt9XOgri1woXtjOgzN/t3jMVbdVU7Fb9RDon80PsknkPimoIfTfJwfDUKL&#10;LhAOwOxwdnQ8A4ADMZqM8+M8IbJ7Kut8eCuMItEoqEMnk8Bsd+ED0gJ0D4mRvZFNuWqkTBe3WZ9J&#10;R3YMXV+lT8wYP/kLJjVpkeAEiTyhiNx3FGvJ+OenDOCTGrRRoV6JaIVu3Q2yrU15A9Wc6cfOW75q&#10;wHvBfLhiDnMGBbCJ4RJHJQ2SMYNFSW3c13+9RzzaDy8lLea2oP7LljlBiXynMRgno+kUtCFdprOj&#10;MS7uoWf90KO36sxApBF23vJkRnyQe7NyRn3Cwi5jVLiY5ohd0LA3z0K/TVh4LpbLBMJoWxYu9LXl&#10;kTqKq81yG0zVpNZFmXptBvUw3Kk9wyLG7Xl4T6j7P5/F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fPffjUAAAACAEAAA8AAAAAAAAAAQAgAAAAIgAAAGRycy9kb3ducmV2LnhtbFBLAQIUABQAAAAI&#10;AIdO4kAIreBdYwIAAMQEAAAOAAAAAAAAAAEAIAAAACM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F9F61E3">
                      <w:pPr>
                        <w:rPr>
                          <w:rFonts w:hint="eastAsia" w:ascii="Times New Roman" w:hAnsi="Times New Roman" w:eastAsia="Segoe UI" w:cs="Times New Roman"/>
                          <w:i w:val="0"/>
                          <w:iCs w:val="0"/>
                          <w:caps w:val="0"/>
                          <w:color w:val="1F2328"/>
                          <w:spacing w:val="0"/>
                          <w:sz w:val="19"/>
                          <w:szCs w:val="19"/>
                          <w:shd w:val="clear" w:fill="FFFFFF"/>
                        </w:rPr>
                      </w:pPr>
                      <w:r>
                        <w:rPr>
                          <w:rFonts w:hint="eastAsia" w:ascii="Times New Roman" w:hAnsi="Times New Roman" w:eastAsia="Segoe UI" w:cs="Times New Roman"/>
                          <w:i w:val="0"/>
                          <w:iCs w:val="0"/>
                          <w:caps w:val="0"/>
                          <w:color w:val="1F2328"/>
                          <w:spacing w:val="0"/>
                          <w:sz w:val="19"/>
                          <w:szCs w:val="19"/>
                          <w:shd w:val="clear" w:fill="FFFFFF"/>
                        </w:rPr>
                        <w:t>conda create -n pytorch181 python=3.7</w:t>
                      </w:r>
                    </w:p>
                    <w:p w14:paraId="3BE47399">
                      <w:pPr>
                        <w:rPr>
                          <w:rFonts w:hint="eastAsia" w:ascii="Times New Roman" w:hAnsi="Times New Roman" w:eastAsia="Segoe UI" w:cs="Times New Roman"/>
                          <w:i w:val="0"/>
                          <w:iCs w:val="0"/>
                          <w:caps w:val="0"/>
                          <w:color w:val="1F2328"/>
                          <w:spacing w:val="0"/>
                          <w:sz w:val="19"/>
                          <w:szCs w:val="19"/>
                          <w:shd w:val="clear" w:fill="FFFFFF"/>
                        </w:rPr>
                      </w:pPr>
                      <w:r>
                        <w:rPr>
                          <w:rFonts w:hint="eastAsia" w:ascii="Times New Roman" w:hAnsi="Times New Roman" w:eastAsia="Segoe UI" w:cs="Times New Roman"/>
                          <w:i w:val="0"/>
                          <w:iCs w:val="0"/>
                          <w:caps w:val="0"/>
                          <w:color w:val="1F2328"/>
                          <w:spacing w:val="0"/>
                          <w:sz w:val="19"/>
                          <w:szCs w:val="19"/>
                          <w:shd w:val="clear" w:fill="FFFFFF"/>
                        </w:rPr>
                        <w:t>conda activate pytorch181</w:t>
                      </w:r>
                      <w:r>
                        <w:rPr>
                          <w:rFonts w:hint="eastAsia" w:ascii="Times New Roman" w:hAnsi="Times New Roman" w:eastAsia="Segoe UI" w:cs="Times New Roman"/>
                          <w:i w:val="0"/>
                          <w:iCs w:val="0"/>
                          <w:caps w:val="0"/>
                          <w:color w:val="1F2328"/>
                          <w:spacing w:val="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Times New Roman" w:hAnsi="Times New Roman" w:eastAsia="Segoe UI" w:cs="Times New Roman"/>
                          <w:i w:val="0"/>
                          <w:iCs w:val="0"/>
                          <w:caps w:val="0"/>
                          <w:color w:val="1F2328"/>
                          <w:spacing w:val="0"/>
                          <w:sz w:val="19"/>
                          <w:szCs w:val="19"/>
                          <w:shd w:val="clear" w:fill="FFFFFF"/>
                        </w:rPr>
                        <w:t>conda install pytorch=1.8 torchvision cudatoolkit=10.2 -c pytorch</w:t>
                      </w:r>
                    </w:p>
                    <w:p w14:paraId="0F20CD95">
                      <w:pPr>
                        <w:rPr>
                          <w:rFonts w:hint="eastAsia" w:ascii="Times New Roman" w:hAnsi="Times New Roman" w:eastAsia="Segoe UI" w:cs="Times New Roman"/>
                          <w:i w:val="0"/>
                          <w:iCs w:val="0"/>
                          <w:caps w:val="0"/>
                          <w:color w:val="1F2328"/>
                          <w:spacing w:val="0"/>
                          <w:sz w:val="19"/>
                          <w:szCs w:val="19"/>
                          <w:shd w:val="clear" w:fill="FFFFFF"/>
                        </w:rPr>
                      </w:pPr>
                      <w:r>
                        <w:rPr>
                          <w:rFonts w:hint="eastAsia" w:ascii="Times New Roman" w:hAnsi="Times New Roman" w:eastAsia="Segoe UI" w:cs="Times New Roman"/>
                          <w:i w:val="0"/>
                          <w:iCs w:val="0"/>
                          <w:caps w:val="0"/>
                          <w:color w:val="1F2328"/>
                          <w:spacing w:val="0"/>
                          <w:sz w:val="19"/>
                          <w:szCs w:val="19"/>
                          <w:shd w:val="clear" w:fill="FFFFFF"/>
                        </w:rPr>
                        <w:t>pip install matplotlib scikit-learn scikit-image opencv-python yacs joblib natsort h5py tqdm</w:t>
                      </w:r>
                    </w:p>
                    <w:p w14:paraId="625DBD32">
                      <w:pPr>
                        <w:rPr>
                          <w:rFonts w:hint="default" w:ascii="Times New Roman" w:hAnsi="Times New Roman" w:eastAsia="Segoe UI" w:cs="Times New Roman"/>
                          <w:i w:val="0"/>
                          <w:iCs w:val="0"/>
                          <w:caps w:val="0"/>
                          <w:color w:val="1F2328"/>
                          <w:spacing w:val="0"/>
                          <w:sz w:val="19"/>
                          <w:szCs w:val="19"/>
                          <w:shd w:val="clear" w:fill="FFFFFF"/>
                        </w:rPr>
                      </w:pPr>
                      <w:r>
                        <w:rPr>
                          <w:rFonts w:hint="eastAsia" w:ascii="Times New Roman" w:hAnsi="Times New Roman" w:eastAsia="Segoe UI" w:cs="Times New Roman"/>
                          <w:i w:val="0"/>
                          <w:iCs w:val="0"/>
                          <w:caps w:val="0"/>
                          <w:color w:val="1F2328"/>
                          <w:spacing w:val="0"/>
                          <w:sz w:val="19"/>
                          <w:szCs w:val="19"/>
                          <w:shd w:val="clear" w:fill="FFFFFF"/>
                        </w:rPr>
                        <w:t>pip install einops gdown addict future lmdb numpy pyyaml requests scipy tb-nightly yapf lpips</w:t>
                      </w:r>
                      <w:r>
                        <w:rPr>
                          <w:rFonts w:hint="eastAsia" w:ascii="Times New Roman" w:hAnsi="Times New Roman" w:eastAsia="Segoe UI" w:cs="Times New Roman"/>
                          <w:i w:val="0"/>
                          <w:iCs w:val="0"/>
                          <w:caps w:val="0"/>
                          <w:color w:val="1F2328"/>
                          <w:spacing w:val="0"/>
                          <w:sz w:val="19"/>
                          <w:szCs w:val="19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Times New Roman" w:hAnsi="Times New Roman" w:eastAsia="Segoe UI" w:cs="Times New Roman"/>
                          <w:i w:val="0"/>
                          <w:iCs w:val="0"/>
                          <w:caps w:val="0"/>
                          <w:color w:val="1F2328"/>
                          <w:spacing w:val="0"/>
                          <w:sz w:val="19"/>
                          <w:szCs w:val="19"/>
                          <w:shd w:val="clear" w:fill="FFFFFF"/>
                        </w:rPr>
                        <w:t>python setup.py develop --no_cuda_ext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  <w:t>环境指令：</w:t>
      </w:r>
    </w:p>
    <w:p w14:paraId="61AFC5CA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</w:pPr>
    </w:p>
    <w:p w14:paraId="243AC425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</w:pPr>
    </w:p>
    <w:p w14:paraId="129F6579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</w:pPr>
    </w:p>
    <w:p w14:paraId="68AA7F29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</w:pPr>
    </w:p>
    <w:p w14:paraId="375A1D51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</w:pPr>
    </w:p>
    <w:p w14:paraId="0DBB53E9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</w:pPr>
    </w:p>
    <w:p w14:paraId="3B18F437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</w:pPr>
    </w:p>
    <w:p w14:paraId="42A18C63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19"/>
          <w:szCs w:val="19"/>
          <w:shd w:val="clear" w:fill="FFFFFF"/>
          <w:lang w:val="en-US" w:eastAsia="zh-CN"/>
        </w:rPr>
      </w:pPr>
    </w:p>
    <w:p w14:paraId="58E518F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设计理念与原理</w:t>
      </w:r>
    </w:p>
    <w:p w14:paraId="2B13C204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网络流程图</w:t>
      </w:r>
    </w:p>
    <w:p w14:paraId="2C23984C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1810385"/>
            <wp:effectExtent l="0" t="0" r="0" b="0"/>
            <wp:docPr id="4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64CB"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CMR10" w:cs="Times New Roman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Times New Roman" w:hAnsi="Times New Roman" w:eastAsia="CMR10" w:cs="Times New Roman"/>
          <w:color w:val="000000"/>
          <w:kern w:val="0"/>
          <w:sz w:val="19"/>
          <w:szCs w:val="19"/>
          <w:lang w:val="en-US" w:eastAsia="zh-CN" w:bidi="ar"/>
        </w:rPr>
        <w:t>The multi</w:t>
      </w:r>
      <w:r>
        <w:rPr>
          <w:rFonts w:hint="default" w:ascii="Times New Roman" w:hAnsi="Times New Roman" w:eastAsia="CMR10" w:cs="Times New Roman"/>
          <w:color w:val="000000"/>
          <w:kern w:val="0"/>
          <w:sz w:val="19"/>
          <w:szCs w:val="19"/>
          <w:lang w:val="en-US" w:eastAsia="zh-CN" w:bidi="ar"/>
        </w:rPr>
        <w:t/>
      </w:r>
      <w:r>
        <w:rPr>
          <w:rFonts w:hint="default" w:ascii="Times New Roman" w:hAnsi="Times New Roman" w:eastAsia="CMR10" w:cs="Times New Roman"/>
          <w:color w:val="000000"/>
          <w:kern w:val="0"/>
          <w:sz w:val="19"/>
          <w:szCs w:val="19"/>
          <w:lang w:val="en-US" w:eastAsia="zh-CN" w:bidi="ar"/>
        </w:rPr>
        <w:t>scale fusion module-MSF</w:t>
      </w:r>
      <w:r>
        <w:rPr>
          <w:rFonts w:hint="eastAsia" w:ascii="Times New Roman" w:hAnsi="Times New Roman" w:eastAsia="CMR10" w:cs="Times New Roman"/>
          <w:color w:val="000000"/>
          <w:kern w:val="0"/>
          <w:sz w:val="19"/>
          <w:szCs w:val="19"/>
          <w:lang w:val="en-US" w:eastAsia="zh-CN" w:bidi="ar"/>
        </w:rPr>
        <w:t>M</w:t>
      </w:r>
    </w:p>
    <w:p w14:paraId="42AF2B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MR10" w:cs="Times New Roman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default" w:ascii="Times New Roman" w:hAnsi="Times New Roman" w:eastAsia="CMR10" w:cs="Times New Roman"/>
          <w:color w:val="000000"/>
          <w:kern w:val="0"/>
          <w:sz w:val="19"/>
          <w:szCs w:val="19"/>
          <w:lang w:val="en-US" w:eastAsia="zh-CN" w:bidi="ar"/>
        </w:rPr>
        <w:t>An adaptive learning module</w:t>
      </w:r>
      <w:r>
        <w:rPr>
          <w:rFonts w:hint="eastAsia" w:ascii="Times New Roman" w:hAnsi="Times New Roman" w:eastAsia="CMR10" w:cs="Times New Roman"/>
          <w:color w:val="000000"/>
          <w:kern w:val="0"/>
          <w:sz w:val="19"/>
          <w:szCs w:val="19"/>
          <w:lang w:val="en-US" w:eastAsia="zh-CN" w:bidi="ar"/>
        </w:rPr>
        <w:t>-ALM</w:t>
      </w:r>
    </w:p>
    <w:p w14:paraId="22DD7211"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设计机理：1.常用的多头注意力机制的改编，在分为多个patch前进行不同视觉野的卷积，增加注意力map的丰富程度2.双阶段处理网络，独立训练3.常用的U形网络与跳远链接，保证网络的稳定性与长距离依赖性</w:t>
      </w:r>
      <w:bookmarkStart w:id="0" w:name="_GoBack"/>
      <w:bookmarkEnd w:id="0"/>
    </w:p>
    <w:p w14:paraId="511348EE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1C73DB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MR10" w:cs="Times New Roman"/>
          <w:color w:val="000000"/>
          <w:kern w:val="0"/>
          <w:sz w:val="19"/>
          <w:szCs w:val="19"/>
          <w:lang w:val="en-US" w:eastAsia="zh-CN" w:bidi="ar"/>
        </w:rPr>
      </w:pPr>
    </w:p>
    <w:p w14:paraId="66B0034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DE2712"/>
    <w:multiLevelType w:val="singleLevel"/>
    <w:tmpl w:val="9CDE271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RmYmM3ODZhNzBkZDYzM2Y2OTgwZjNiMzVlMjI1OTgifQ=="/>
  </w:docVars>
  <w:rsids>
    <w:rsidRoot w:val="172C4611"/>
    <w:rsid w:val="172C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  <extobjs>
    <extobj name="ECB019B1-382A-4266-B25C-5B523AA43C14-1">
      <extobjdata type="ECB019B1-382A-4266-B25C-5B523AA43C14" data="ewoJIkZpbGVJZCIgOiAiMzM1MzE4MDgxMjEyIiwKCSJHcm91cElkIiA6ICIxODg0Nzc0ODU0IiwKCSJJbWFnZSIgOiAiaVZCT1J3MEtHZ29BQUFBTlNVaEVVZ0FBQklBQUFBR01DQVlBQUFDaVV0bUdBQUFBQVhOU1IwSUFyczRjNlFBQUlBQkpSRUZVZUp6czNYbDRGRlc2UC9Edlc5WFpDSkNBSW91Z2dXRVhralFCZEZ5dm80Q2dLSUlzR2IwNk0xN1hPdzV1NHo3cWI3eGVSOGZSd2RHcmpnNk9pb1JGRVJRUkVRVlJFTmxDQWlRc01iTHZJb0hzM1ZYdjd3L1NiU2Zwa0lRMHFlN20rM21lUE9tdU9sWDFKam1wYy9xdHFuTUF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LaVU1ZzRIUUFSTlVpTTIrMytMMVc5MHVsQWlDaHNGVm1XOVpkMTY5YXRjem9RaWhxdXRMUzBHMFZrdE5PQkVGSFlXblhreUpFWEN3c0xpNXdPaElqcTUzSTZBQ0txWDFwYW1odkFJNFpoZEhZNkZpSUtYeUx5WS9mdTNmOVlVRkJRNFhRc0ZQbmNidmM1QUI0U2tSNU94MEpFNFVsVkwyalZxbFVlZ0JsT3gwSkU5V01DaUNnQ2lFZ0xFWEVCS0ZmVldRQzJPeDBURVlVUFZiM0tNSXgrQUJLU2twSk1wK09oNkdCWlZvSnBtakVBdkxadHp4S1JRcWRqSXFLd2tRVGdQd0c0UktTRjA4RVFVY013QVVRVVFWUzFYRlhmV0x0MjdXS25ZeUdpOE9GMnU4OEUwTS9wT0NocWVRM0RlR3ZObWpYem5RNkVpTUpEZW5wNmltRVkxNnBxUzZkaklhS0dNNXdPZ0lpSWlJaUlpSWlJVGk0bWdJaUlpSWlJaUlpSW9od1RRRVJFUkVSRVJFUkVVWTRKSUNJaUlpSWlJaUtpS01jRUVCRVJFUkVSRVJGUmxHTUNpSWlJaUlpSWlJZ295akVCUkVSRVJFUkVSRVFVNVpnQUlpSWlJaUlpSWlLS2NpNm5BeUFpSXFLR1MwOVBmeGxBV3VBeVZlMVo5ZklxMjdiN3BxZW4yNzUxSXJLdnFLam81c0xDd3FMbWpKT0lpS0pEcjE2OU9yVm8wV0thcW9wdm1ZakVxV3BiQUthSVBKeWVubjV6NERhcSttNU9UczQvbXoxWUlqb3VKb0NJaUlnaWlJaGtpOGgvMTdHNkE0QU9JdjQrT216Ym5zcmtEeEVSbmFoTm16YnRUazlQanpNTVkzQWRSWHFLU00vQUJaWmwvYUVaUWlPaVJ1SWpZRVJFUkJIRTYvVXVVdFZEQUtDcWRYNzVpQWl2d0JJUlVWTzlEUnkvM1Fsb2U3Snpjbkp5blF1VmlPckNCQkFSRVZFRXNTeHJ2NGdzRFZ3bUl0VytmR3piTHN6T3p2NnEyWU1rSXFLb29xcGZxV3FKcjQycHE5MEJBTXV5cGdPd0hBaVRpT3JCQkJBUkVWRUV5Y3ZMS3dYd0hRQlBmV1ZGNU44blB5SWlJb3AycW5wQVJMS1BWMFpFb0tyRnFzb0xEMFJoaWdrZ0lpS2l5R0pibHJVTXdJL0JWcXFxNzJyc1VjdXlQbW5XeUlpSUtDcmw1dVlldEcxN2xhcmFBS285YWx6RGFxL1h1N1g1SWlPaXh1QWcwRVJFUkJHbXZMeDhWV0ppNGk0UjZlQWJkNkhtTGZpcW11MzFlbmM3RkNJUkVVVVhXMVdYR0lieE8xVnRIYmpDbHd5cVNnNHR6OHZMTytoRWdLZXlsSlQwWk1SYUhaeU9nNnBUMDF1MExUOS9qOU54QkdJQ2lJaUlLTUpzMnJUcHFOdnRYaWdpR1lITEF6cmhLaUpyS2lzcmYzSWtRQ0lpaWpxcXVoVEFRUUN0cTk3WHZQaHdXRldYQS9BNkVONHBxM1BuYzlvaVh2OFhZcDdyZEN4VW5haTUvZXdlL1I3YXRtVjl2dE94K0RBQlJFUkVGSUVxS3l1ejR1TGlIcXhqZGFsdDI4c0tDZ29xbWpVb0lpS0tXcm01dWZ2VDA5TS9OUXpqdndNdU9QalhpOGgrQUV2cjJKeE9FbGRDekZrQWhnbVE0blFzVkoySzlsREQ3QStBQ1NBaUlpSTZjUnMyYk1oeHU5MzVJdEtuNXRUdkFBNERXT2xRYUVSRUZLVnMyNTVpR01idEFNekE1U0lDMjdhL1hydDI3UUdIUWp2bHVWd3UzSFQ5QktUMk84ZnBVRTU1UHg0NmhCZGZmZzFIamg1eE9wUmFtQUFpSWlLS1hLOEJtQlM0b09wMi9HWFoyZGtjaEpPSWlFSXFOemQzdWR2dDNpUWlmV3NPQksycWJ6b1VGZ0V3REFPRE1nWmc2T1dYT2gzS0tXL0h6bDE0OVkyM2NPU28wNUhVeGxuQWlJaUlJcFJsV1IrcmFxM0xTMTZ2ZDRvVDhSQVJVZlJUMWRtQjc2dW1mOStiazVPejJxbVlpS2hobUFBaUlpS0tVTVhGeFljQXJQQU53bG4xZlVkdWJ1NUhUc1pGUkVSUmJUYUEwaG9EUUw4TndISW1IQ0pxS0NhQWlJaUlJbFJoWWVGUkFNc0FlSDBkY1ZXZDZXaFFSRVFVMVNvckszZW82aXJBZitHaFRGV25PUnNWRVRVRUUwQkVSRVNSeTFiVjczQnMwR2NBZ0twKzdHQThSRVFVNWZMeThnNVV0VDBBQUZWZDcvRjR0anNaRXhFMURCTkFSRVJFRWF5eXNuS05xaDRBQUZYZENJQ0RQeE1SMGNsazJiYWRyYXFsZXN6U0RSczJoTjkwUjBSVUN4TkFSRVJFRVN3dkwyOHZnRytyM242emYvLysvVTdHUTBSRXA0U3ZSYVJJUkk0Q1dBbkE2M1JBUkZRL0pvQ0lpSWdpWE5YWUM2V3F1bWozN3QybFRzZERSRVRSTFRjM2Q2ZHQyL05WZGErcWZ1VjBQRVRVTUM2bkEyaVFsSlQ0OXFiWk9zNW8wZElReERvZHpxbkdzdFZUWWFFNDFuUDR5TTZkTzh1Y2pxY2hVbExTa3hGcmRYQTZqbEFwcTdUYXRZaVRYUUJpeWlxdGRpazkrL2QyT3FaUUtiZkxmdHhiVUhEQTZUam8xTktoZS9kMjhVYkNhVTdIRVNxSFM2MGR5UzJ3cWFUQ2V5Q2F6ZzlxZW91MjVlZnZjVHFPeG9pbXV1WDFhbnZEMEQwMlVGNVI2VzNMdWtWMDRxS3Rid29BbFY3dmlsaFhUT2VpTXJ0Vk5KMGYyRGVsYUJiV0NhQk9uVEpheExUMjNDa2lnNkZJZ2lBWkVDYUFtcGxwcUNmQnBVVVNmL3BQWi9kdXU3YjBSKzlMQnc3a0ZUc2RWMTA2ZEhlM2c4dCtDbUtlNjNRc29WSmh3L0JVMkxFQVlOdm1ZekJoT3gxVHFNUWJMZk83OXVuejhBLzUrZHVjam9WT0RXZDJUKzBjNHpKZWdlQXNwMk1KcGFPVm11aTF6ZWZFbFBvTFJ3aFI0NmV1dlZMditHRlQ3aWFuWTJtSWFLdGJKWlpLZWFYR0dhTHdXdWFEMGRUMlJGcmRvc2dXalgxVEFDanhxRlRhbWdqVHpISTZsbEJpMzVTaVdkZ21nTTQrdTA5SEpIaGZOa1JHQWhLRDZPblBSaDRSU05VZlFNUzROdkcwbUlzU0UzdmZzWFhyeHJBY2FOUmwyRjBCREJXZ3E5T3hoSXdBcXI2L2djT3hoTjZadHVWNkZ3QWJXV29XQnFRdmdDRUNKRGdkU3lqWktqQ2k3Y0Z1RWRncUF3RkV4SWYwYUt0YllnaFVBVXVqc08ySnNMcEZrUzBxKzZZNGRvNndGTkg0TVkxOVU0cGFZWm9BNmh1TGhKaC9HQ0tqVGRORXorNi9RSi9ldmRDblZ3OGtKU1U1SGR3cHA2UzBGUGtiTnlOLzB5WnMzTFRaNWZGNHI3RGpZbDhCTWtZQnF6MU94MWVUeTFZRGhpSHg4Zkg0OWZqcjBMdG5ENmREb2lCMjdOeUZkOTZiaHFLaUl3TFRqTGFQclJUR1RGTU5BTkltdVExK1BmNDZuSDFXRjZkRG9ocjJIemlBOTZiTnhKNjkrNkNHUnN6NWdYVXIvRVZxM2FMSXhyNXBaR0RmbEU0Rllaa0FPcnQzekYwQ0dSVVhGNGY3Ny81dkRCODZCQjA3dElkRTNlV255SEx3NEk5WS9QVlMvUGwvbjhQUjRwSmhaL2YyVE55MkVjODdIVmRkWW1KY3VPajg4M0RKUlJjNEhRb0ZrYk51QTJiT21vMmlJczRhU3M1bzBTSUJ2N3JrSXJqVFU1ME9oV3I0dnZBSHpQMzBNK3padTgvcFVFNEk2MWI0aXZTNlJaR05mZFB3eHI0cG5RckNMck9aa3BJU2IwQWVFb0Y1MWZDaCtNL004ZWpVc1FPVFAySGc5Tk5QdzVoUkk1RTVmZ3hFWUJwaVBJM3UzZU9jam91SWlJaUlpSWlJamkvc0VrRGw4ZkVkSUJvWEZ4ZUx3UU16RUJ2TE1aL0RpWWhnY0VZR1dyVnFCUUN4bmF3V0tVN0hSRVJFUkVSRVJFVEhGM1lKSUpjVjIxNGhac3ZFbG1qWExpcG1VWTA2YmR1MlFYSlNhd0NBYWNyWkRvZERSRVJFUkVSRVJQVUl1d1NRbUpJRWhjVEh4NkYxeTFaT2gwTkJ0R3FaaUJZdFdnQUF4TVFaRG9kRFJFUkVSRVJFUlBVSXV3U1FxV29BeCthNzVyZy80VWxFZnA0TzFvakdtUitKaUlpSWlJaUlva3ZZSllDSWlJaUlpSWlJaUNpMG1BQWlJaUlpSWlJaUlvcHlUQUFSRVJFUkVSRVJFVVU1Sm9DSWlJaUlpSWlJaUtJY0UwQkVSRVJFUkVSRVJGR09DU0FpSWlJaUlpSWlvaWpIQkJBUkVSRVJFUkVSVVpSek9SMEFFUkVSRVJFUjBha2lKU1VsdmxXclZtNEFHOWV0Vy9lVDAvSFVaZnYyN1pnMmJScFdybHlKdlh2M3d1djE0b3d6enNEQWdRT1JtWm1KN3QyN2greFlGUlVWTUUwVExwY3pLWXFTa2hJa0ppWTZjdXpteER1QWlJaUlpSWlJaUpwSmJHeHNTNWZMOVhoTVRNd2h0OXVkbFphV05xeGZ2Mzd0TzNmdW5PQjBiRDd2dlBNT3JydnVPa3lmUGgxNzl1ekJXV2VkaFYvODRoYzRkT2dRWnMrZWpRa1RKdUN0dDk0S3liRmVmdmxsWEhiWlpmanh4eDlEc3IvRzJMcDFLOGFQSDQ4WFhuaWgyWS90Qk40QlJFUkVSRVJFUk9RQUVabGdtdVlFd3pBMnQydlhidFVaWjV6eHJjZmpXVzFaMXJxOHZMeGlKMkthT25VcUprMmFoTGk0T054Ly8vMFlOV29VWW1OakFRQmVyeGVmZlBJSm5udnVPYno4OHN0SVNFakFoQWtUbW5TOG5Kd2NsSldWaFNMMFJqdDQ4Q0FLQ2dwd3pqbm5PSEw4NXNZN2dJaUlpSWlJaUlnY29LcFFWWWhJVHhINU5ZRG5YQzdYekxpNHVDL1MwdEllNjl1Mzcxbk5HYy9ldlhzeGFkSWtpQWhlZlBGRmpCczN6cC84QVFDWHk0VnJycm5HWCtidmYvODdEaDQ4Mkp3aFVoTXdBVVJFUkVSRVJFVGtJRjhpU0ZVVEFKd3BJb05OMDN3cVBqNSttOXZ0WHB5ZW52N3J2bjM3bnBXYW1wcUlrL2c1ZnZyMDZmQjZ2YmptbW10dzdybm4xbGx1NE1DQkdEWnNHRHdlRHo3NDRBUC84aHR1dUFFWkdSa29MUzJ0dGMzdmZ2YzdaR1JrWU4rK2ZRQ0E1NTkvSGhrWkdWaXpaZzBBWU1TSUVjakl5TUR2Zi85N0FNRGh3NGVSa1pHQm0yNjZDUjZQQi8vM2YvK0hxNjY2Q3VlZWV5NnV1ZVlhVEo0OEdaWmwrZmRmV2xxS2pJd00zSERERGJXTzdmVjZrWkdSZ1d1dXVRWUFjUFRvVVdSa1pPQzIyMjREQU15Wk13Y1pHUm5JeU1qQXVuWHJHdnRyaXhoOEJJeUlpSWlJaUlqSUlTSUM0RmdTeUNmd3RZaGNJaUtYeE1YRkhSQ1JwVzYzTzllMjdaVVZGUlhmbGx1MWR0Y2t5NWN2QndCY2ZmWFY5WllkTW1RSTVzK2ZqeFVyVnZnVEtZM2hkcnRoV1JhKy9QSkxIRHg0RUNOSGprUkNRZ0s2ZHUxYXJaeXE0cjc3N2tOK2ZqNHlNakpRVVZHQmxTdFg0cFZYWHNHT0hUdnd4Qk5QTlByWU1URXhHRGR1SFBidjM0L0ZpeGVqYTlldUdEUm9FQURndE5OT2EvVCtJZ1VUUUFFKysrd3pQUExJSThqTXpNVDk5OS92ZERqMWlyYVJ5dFBUMDRjVUZ4Y3ZLU2dvcUhBNmxvWTRlUEFnaGcwYkJnQzQrT0tMOGVLTEw5YTd6VXN2dllTMzMzNGJBREI3OW14MDZkTEZ2ODZ5TEh6ODhjZVlOMjhlTm0vZWpKS1NFc1RIeCtQTU04OUVabWFtUDFzTkFLTkhqOGEyYmR1Q0htUEFnQUY0NDQwM0FQeGNwd0hnM252dnhmWFhYMTl2akRmZGRCUFdyMStQZHUzYVlmNzgrZldXSjJvT0tTa3A4VWxKU1gxeWNuS3luWTZsb1o1Kyttbk1talVMQVBEZWUrK2hkKy9leHkxLzVNZ1JEQjgrSE9YbDVSZytmRGorNTMvK3A5cjZiZHUyWWNxVUtWaXhZZ1gyN3QwTEFFaE9Uc1k1NTV5RHh4OS9ITW5KeVFDcS85OEg4L3JycjJQZ3dJRUFmajZYSkNjbjQ5TlBQNjEyaTNjd3k1WXR3MTEzM1FVQWVPeXh4M0R0dGRjZXQzd2s2TmV2My9tcXVuL0RoZzBGVHNmU1VLR3VXMGVQSGtWV1ZoWVdMVnFFN2R1M283S3lFaTFidGtTM2J0MXc5OTEzbzMvLy9nQ3F0M3ZCM0hycnJmNFBBS3hiRk9uUzA5T1RWZlhNbkp5Y1BBQmE3d1poZ0gzVDhOYS9mLy8rTHBmckpnQkpxaG9Qb05hZ003NUVFQkE4R1NRaTdRQ01FcEdyVE5NOG5KQ1FzRHRXZFgxSkJZNS9rbTBFMzkreHZyWUZnSDhXc04yN2Q1L1FzUzY3N0RKY2R0bGxLQ2dvd01HREIzSEhIWGVnZmZ2MnRjcHQyTEFCZ3dZTndvY2Zmb2lXTFZ2NjQ3ejU1cHZ4MFVjZllmVG8wZjYycXFIaTQrUHg0SU1QWXRXcVZWaThlREZTVTFQeDRJTVBudERQRVVtWUFJcFF0OTkrTy9idjMrL3ZBRVlEd3pBV3RHN2Qrc2YwOVBRWkl2SXVnSUtqUjQ4ZWlZU0UwTmRmZjQxZHUzYmh6RFBQckxOTWVYazVacytlSFhSZFpXVWw3cnJyTHF4YXRRcUdZYUI3OSs1SVRFekV2bjM3OFAzMzMyUDU4dVhWR2xtZkFRTUd3RFROYXN0Njl1d1o5Qmd6WnN4QVptWW1ES1B1TzBiWHIxK1A5ZXZYMTdtZXlDbXhzYkV0RGNQNFg3ZmJmYjZxVGxQVldaWmxyUzB1TGk3YXVuVnJ1ZFB4MVdmNjlPbjFYcDM2OE1NUFVWNGUvRWRac21RSkhuamdBWGc4SHB4MjJtbm8zNzgvU2t0THNXdlhMbnoxMVZjNGZQaXdQd0hrMDc1OWU1eDFWdTFoQTFxM2JsMXIyZUhEaDdGZ3dRSmNkZFZWeDQweEt5dnJ1T3Nqa2N2bEdpY2lkNlducDY4VWtUZHMyNTVmVWxKeXRLQ2dvQmlBN1hSODlXbHEzZHE1Y3lkdXZmVlc3TnUzRHkxYXRFRDM3dDBoSXRpelp3L1dybDJMVFpzMjFlcFVKeVFrb0YrL2ZyWDJGYXdOUEpYckZrVzhGTU13UG5hNzNRSmdpcXBPODNnODJ6ZHMySEFFZ05mcDRPckR2bW40Y2JsY3o0ckk4RkRzUzFWZEl0SUNRQ3RSSkVCRGs2UDBlRHlvcUtoQVRFd000dUxpNmkzdlM4YWM3QUdjRGNQQWswOCs2VDhlQUp4OTl0bTQ4Y1liTVduU0pIeisrZWVOVGdDZHFwZ0FpbEFyVjY1RTU4NmRuUTdqWkRqTk1JdzdWUFUyQUJ0YnRXcTFiTUNBQWFzc3kvckc0L0ZzeWN2THEzUTZ3Sm82ZHV5SVBYdjJZT2JNbWJqNzdydnJMRGR2M2p3VUZSV2hmZnYyL3VkZWZiS3lzckJxMVNyMDZ0VUxMN3p3QWpwMDZPQmZ0MmZQSG16Y3VESG9QbDk0NFFXMGF0V3FRVEh1M0xrVFM1Y3V4VVVYWFZSbnVheXNMTVRHeHFKRml4YjE3cFBJQ1NMU1drUnVCWENyWVJpYjI3UnA4MTJiTm0yK3RTenJPNi9YdXo1Y3p4SHo1OC9IeElrVGF5VnBmQ3pMd293Wk00S2VIeW9xS3ZERUUwL0E0L0hnd1FjZnhIWFhYZWZ2TEZ1V2hVV0xGZ1U5RC96cVY3OXEwTjJzeWNuSktDOHZ4N1JwMDQ3N0lYM2J0bTFZdG14WjBCZ2puWWdZSW5JdWdITU53empjdW5Ycjc5eHU5MHJidHJNQmZKZVRrN1BMNlJpRGFXcmRBb0JubjMwVysvYnR3OGlSSS9IQUF3OVVPLy9YTlFaQzU4NmQ4ZHBycjlVYkgrc1dSUU1ST1JQQWd5THloOWpZMkhWdXQvc2JBS3M4SHM4MzY5ZXYzK0YwZk1Hd2J4cWVSS1FMQUtqcVFnQUhBVndFb0ZxR1R1dEk1QVE4SW5aWVZkZUx5RTdMc2haVlZGUjhVRzdGZDRFcEg0YmlnMzFNVEF4TTA0VEg0NEhINDBGTVRNeHh5NWVVbEFCQWcvN21UZEc1YytkcWRkREhkekZpKy9idEovWDQwWVNEUUZQWXFSb0YzeENSdmlMeVh3QmVOQXhqYm14czdNZHV0L3ZCZnYzNmRhbDNKODJvYTlldVNFcEt3cHc1YytxOHdnb0EwNlpOUTNKeU1ycDE2MVpyM2NxVkt3RUF0OXh5UzYyVFc4ZU9IWEhwcFpjMktVYTMydzNnMkpYaXVodzhlQkFMRnk3RWVlZWRoOHJLc1BzTVRlUlhZN2FNL3hTUjUxMHUxNGR4Y1hHZnA2ZW4zeEp1NXdpMzI0M0t5c282cjdJQ3dLSkZpN0IzNzE0TUdEQ2cxcnJObXpmanlKRWo2TkdqQjhhTkcxZnRTcWxwbXJqODhzdWI5S3k2eCtQQjRNR0RrWitmZjl4QkQ2ZE5td1lBUVdPTUJnSDFLaG5BTUFDUEdJYnhobUVZQzlMVDAxOTN1OTJYT3gxalRVMnRXOERQN2MrOTk5NWI2d05XLy83OW0zUkZsWFdMb2tYVmgvSUVFUmtNNEc0UmVUVW1KdVlMdDlzOUxTMHQ3WWFVbEpSNGgwT3NobjNUc1BkNmVYbjVRd0R5ZkF0OGJWQWdFZkYvcWVveXk3SnU4M3E5RjFkVVZJdzdldlRvYlRrNU9aTTNidHo0WTZpRDY5aXhJNEJqL1kvNkZCWVdBZ0JTVWxKQ0hVWTFiZHEwQ2JvOElTRUJ3TEgyaGhxR0NhQUdHRHQyckgrd3FSa3pabURNbURFNDc3enpjUFhWVndjOWFRV1duenQzTGpJek0vSExYLzRTUTRZTXdkTlBQNDNEaHc5WEs5K1lrZEluVEppQWpJd01BTWR1Mi9hTlZQN1dXMitkaEovY0dWVW51Wm9qNGFjWWhqRlVSUDRTRXhPenhlMTJmKzUydTY5enU5MmRxa2JDbC9yMmV6TGp2ZWFhYTNEa3lCRjgrdW1uUWN1c1dMRUMzMy8vUFVhTkdnV3Z0L1pkdy9IeHgvb05QLzMwMDBtSnNVZVBIdWpidHkrKy9mYmJPalBrTTJiTWdOZnJ4Ymh4NDQ3YldTQUtGd0huaUJhcWVwYUlYR3dZeGo5alkyTzMrMmJMU0UxTjdlejBPV0w0OE9HSWk0dkR6Smt6cTgxVUVTZ3JLd3Z4OGZFWU1tUklyWFcrODhQUm8wZnIzTDRwTE12Q21ERmpBTlRkRVM4dUxzYkhIMytNL3YzN24vUk9udE1DT3VFR2dMWUEraHFHY2F1SWZPNTJ1Mzl3dTkxUHBhV2w5ZXpacytmcGZmdjJEZG1ZQ3llaXFYVUxnRC9wVTdOdkVncXNXeFJOQXM4TnFwb0VvSWVJakRkTjg5M2s1T1Q5YnJmN1gybHBhUmU2M2U1MlRpZUUyRGNOYjZwYVpsbFdDWUJxSjI1ZnNnZEFKWUJEQURhcTZqTzJiWGZOenM2K0lDY241NS9yMXExYmw1K2Z2NmVnb09Da1BZcm9tL21ycnJvVGFNR0NCUUNBODg0N3o3L01kN2RTUlVYdFVUeUNmZDV0aUxvU2dMNHhFZHUyYlFzQS9vdGt3ZXJMeVg1TUxWTHdFYkJHZU9XVlYvREpKNTlnOE9EQjZOU3BFNVl0VzRibm5uc09pWW1KUVc5dGZ2dnR0L0h2Zi84YkF3Y09STmV1WGJGbXpSck1talVMT1RrNWVPZWRkL3duMXNZWU5td1kzRzQzWnN5WWdaWXRXMkxFaUJFQWdENTkralQ1NXpzUnBscG5wS2FtWG1RWWhtWGJ0bVdhcG1WWmxtMVpsbVdhcG1XYXBtMVZDWHp2OFhpc21KZ1lxN3k4M0k2TGk3UEt5c3BxblFDQk9nYy9pd053ZWRYWFhwZkx0ZHp0ZGk4SHNLcXNyR3h0ZVRNL2xXM2JOc2FORzRjcFU2WmcrdlRwUVFldW5EcDFLZ3pEd05peFk1R2JtMXRyL2VXWFg0NUZpeGJobFZkZVFlZk9uVEY0OE9DUXg1aVptWWsvL2VsUG1ERmpScTNIUWlvcksvSEJCeC9nN0xQUHhubm5uUWZiYnI1aEwyeFZ4SWllN1hhN0wwSFZJSXNpb2dCZ1daYjZYZ1B3di9aOTkzcTkxWllGdnZaNnZkWEtCaXZuOFhpcWJXTVlScTJ5SG8rbjFuYUdZYWlJYUVWRlJhMzkrOVlCUUVWRmhYK2ZnY3NEbDVXVmxmbGYrNWFicHVsZlZsSlNVbXVaNzdWcG1scFVWT1IvN1Z2dWNya1VBR0ppWWhRQTl1M2JwNzVsTHBkTFkyTmpqMTNLVEVqUTFhdFgrMysvcU5FUkNXY05uUzFEUlBZQldKcWVucjdLdHUxdnZGNXZkbWt6LzVTdFdyWENGVmRjZ1RsejVtREpraVcxcnBwdTNMZ1JhOWV1eGJYWFhodDBZUDl1M2JvaEpTVUZXN2R1eFovLy9HYzg4TUFESVowQXdMWnRYSERCQmVqU3BRcysvL3h6M0hQUFBiWHVLSm85ZXpiS3lzb3dmdno0WnIvTk9rYTBmVlU3WTl1MmJZbUk3WHR0R0lidDlYcHRsOHRsZWIxZTJ6QU0yK1Z5V1I2UHgvWjZ2WmJMNWJJcktpcnNtSmdZS3lZbXhpNHJLN1BqNCtPdDR1Sml1MFdMRnRhaFE0ZHNFYWsyV0VVOTdVOEtnTWNNdy9oalltSmlQb0JWNmVucFMwVmtSWFoyZHYyWFNrT3NxWFVMT0RZQTU2eFpzL0RJSTQvZ0wzLzVTMGdmTHcvbnVxV3FpRFdzTGpYYkhzdXlBcy9wdGM3L1FNUGJuc0J0R3RyMmlJaFdWbFlHYmJOcXRqMDEyNVNHdEQyR1lXaHBhU2xxTGdPT3RTTysxeVVsSlJxczNmR1ZxNnZ0cWF2ZEFZRFkyRmhOU0VoUUFLaHFlNkttM1JHUlZpTHlPOE13L2hQQTV1VGs1QlZwYVdsZjI3YWRhMW5XdXRKbXZubUZmZE1teG5hc2IzcFcxZmxoYTEzbHNyT3pnNDk2M1VnQmRXc3pnRlVpOHExdDIyc3FLaXB5OC9MeWlrTnhqTWFZTUdFQ1pzMmFoWmt6WjJMNDhPRTQ1NXhhWTFVREFOYXNXWVA1OCtjak1UR3gyb3hodnJFR2QrN2NXZTNPblpLU0V1ellFZnlwU2Qvdm9LNi84OWF0VzFGV1Z1YS80OGRuOGVMRkFPQy9XelUrUGg0eE1USFl0MjhmdkY0dlhLNmYweDM1K2ZrbmRPeG93d1JRSXl4ZnZod3paODcwWnhobnpacUZwNTkrR2xsWldVRVRRTE5uejhiVXFWUDlWN1NLaTR0eDk5MTNJenM3RzFsWldmanRiMy9iNkJoODI4eVlNUVBKeWNtT2oxU2VHT2U2MEdVYTk2bXFyd09nTHBmTDlyMnVldS9yQktpdm5POTl5NVl0VlZXMVZhdFdRUjk0RFRZU2ZvMFBlUjBBakFKd0pZQkRDUWtKZTJNdHpTdjJhUDJqbG9WUXg0NGRjY2tsbDJEUm9rWEl6czcyMzlZS0hEdjVmZlBOTjdqMDBrdURQcnNLSEV2c1pXZG40LzMzMzhjZGQ5eUJpeSsrR0xmZmZqdDY5ZW9Wa3ZoVUZVT0dETUhmLy81M2ZQVFJSN2p6emp1cjNlby9mLzU4SEQ1OEdMZmVlbXUxMzNsek1BQWt4cG1qUk9SUHFESExocThqR2tDQm4rdEExU0NEMWNyNE9yVUJKL3lnK3dnb1UydDlZRjB6VFJPQm5makFNZ0d6Mm1qQUN2L0xHb1BuMWFyanFxbzFFc0ZhYzMyTmhxN2FldHUyVWZOL0p6RFdxbGowakRQT0NMb1BWWVhiN2RaZzYrcFRkWnpLcWpEOS8rOGlZdGQ0ci9yekw4Vi9IaEFSTy9COVlQbUFPUHo3VTlWWUFPbEI0dmc1K09DZDh2WUFSZ080eXVWeS9laHl1ZmFZbHIyOXRGS2J0YUpuWm1aaXpwdzVtRDU5ZXEwUDZiN0JiOGVQSDQraW9xSmEyNXFtaWFlZmZob1RKMDdFM0xsenNYVHBVdnp1ZDcvRG1ERmpHalJBWTMycUhudkMrUEhqOGZ6enoyUFdyRm00NVpaYi9PdHQyOGFNR1ROdyt1bW5ZOGlRSWZqWHYvN1Y1R00yUmtLTVhPSXl6WHNEMnhrUkNXeHpVUFhkWDk5Y0xwZC9mV0ppb3I4K1ZYMzQxRmF0V3FtSTZCbG5uS0dxMmpIWWNldEpNc2FKU0RxQWRCRVpyNm8vRGhnd1lFTlpwVGV2ek52Z2Y2T1FhRXJkQW9DNzdyb0xXN1pzd2JwMTYzRGRkZGRoN05peHVPbW1tM0Q2NmFjM09iWndybHNDSUNFMjVpb1J1UXNCNXo3VE5LR0JmL1JqcWkycTJmWUVubmZyYUZlcUxUdGUyNk9xL3Zhcm9XMVBqWENQMi9ZRWFWZXFsZkcxRy9XMFBSbzQza2NEMnAxYXNRYTBQWTFwZDN5M0U5UnFOMVRWcnZIZXY5NjNRUVBhSGYvcnF2VkpBR285WDF0UHV4TWpJdWNBNkNzaVkwM1QvTW5sY3Uwd1RYdjVVWS9kckU5ZXNHOTY0Z3dBTGVMTTBTTHl1S3JXbVlCeHU5MUIxNGxJc1czYkJTSlM3YkswcW5ZSzlyUFl0djBoZ0N6THNsYVhsWlVkTENnb09JcEcvRytFV3JkdTNYRHp6VGZqelRmZnhKMTMzb21ISG5vSVE0Y085US91N2ZWNjhja25uK0N2Zi8wcmJOdkdRdzg5VkcwTW9MNTkrMkw1OHVXWU1tVUtubm5tR1JpR0FWWEZTeSs5Vk9lZFhMNUUwYlp0Mi95UG9BVXFLeXZEYzg4OWgwY2ZmZFIvamd4TVFBMGRPdFJmdGsrZlBzak56Y1g3NzcrUENSTW1BRGoyT2Z6bGwxK3U5OWluQWlhQUd1R3V1Kzd5SjM4QTRPcXJyOGFrU1pPd2VmTm0yTFpkYXdUNzMvLys5OVZ1WjI3WnNpWHV1ZWNlM0hqampWaTRjT0VKSllEQ2o1Z0FXbFNkekFRL1AyWVI5TFVjYTVXbHFwRVVuL3FPVXJzdlZrdU1pTFFHVUt5aUNVNDg2NUdabVlsRml4WmgrdlRwMVJyWjZkT25RMVdSbVpsWjU3WWlnb2NmZmhqbm4zOCtKazJhaENWTGxtREpraVVZTW1RSTdyLy8vam83NHYveEgvOVJhOW16eno2THl5K3ZQVlJGVEV4NUxkelBBQUFnQUVsRVFWUU1ycnZ1T3J6Kyt1djQ1Sk5QTUhic1dQKzZyS3lzT3U5a2F4N2kwbVBUWVI1N0ovN3FFclR3OFhZVWJLSHFjVC9zMTFvWGNOeTZ0cXR6ZjNVRkhTd0czLy9COGZiVHlOOUJuWEVkNTNmUW9QL0I0Nm01ZVZQZjE3Zi9FeFNycXEwQWxBZ2tRWnQ1Y3FjZVBYb2dJeU1ESzFldVJHRmhvWCs4aFVPSER1R3p6ejdEd0lFRDBhTkhENnhhdFNybzlyMTc5OGIwNmRQeHlpdXZZTTZjT2ZqYjMvNkd0OTkrR3hNblR2VGZDVnBUVmxaV3JabVZ1blhyaHBrelp3WXRmL1hWVitQVlYxL0ZCeDk4Z04vKzlyZitEdGFTSlV1d2E5Y3UzSGJiYmRXdXBEVVhWYmhVTmFHcW5nYTJLNzU2WGZPRUViUzlDU2hUclJ5YStEaThxaVlDS0ZQVjFnWkNOdzF2UXpXMWJyVnUzUnB2dnZrbXBrNmRpc21USjJQcTFLbjQ0SU1QY1AzMTErT1dXMjRKT24zN2xpMWIvSStqQi9yaWl5K0NEa1lkcm5VTHFpNVZ4QVBWei92TmNkNE51dkRudmxTampuTUM3Yzd4WXFpcjdUbmwycDBHOUQyUHQ3M29zY2VUSzBXa3RRM0VpUU1qYjdCdmV1SUVZcXBxdkJ3YkY2NHVkVDdPWVJqR2hYV3RzMjNicXF5c0xJNkxpL3VMYmR2WGI5aXc0VkNUZ2owSmJyLzlkbFJXVnVLZGQ5N0JZNDg5aHVlZWV3NHBLU213YlJ1RmhZVW9MUzJGeStYQ280OCtXcXNmTW5yMGFFeWRPaFVMRnk3RXRtM2IwS3RYTDJ6YXRBa2VqOGYvdXFaQmd3Wmg0Y0tGZU9LSkozRFJSUmVoZGV2VytNTWYvdUJmMzZWTEYzejMzWGNZTzNZc1VsTlQ4ZE5QUCtIYmI3K0ZxdUtSUng2cDF2WmNmLzMxeU0zTnhWLy8rbGQ4OWRWWE9QMzAwN0ZxMVNvTUdEQUFHelpzcUhYc3M4NDZDKzNidDBkdWJpN3V1dXN1SkNjbjQ0WWJiZ2hac2pQY01BSFVDRFZ2ZjNPNVhPalFvUU1LQ2dwUVdscGFiVm82QUVGdmxlemR1emRNMDR5YURHTlpwZlYxVEx3NXliWnQwelJOdzdadFUwUk0yN1pONDlnOStxWmhHTlhlaTRocEdJYXBxZ1lBMDdkTVJQNVdjLzkxTmI0QlYyWi9CTEJlVmJjQytFNVZzNDZXMkwzaE1wcDlQdG1NakF6MDZORURYMzc1SlE0Y09JQjI3ZHFodExRVWMrYk1RWThlUFJvMHVPVWxsMXlDQ3krOEVQUG56OGMvLy9sUGZQNzU1MWk1Y2lWZWZmWFZvRk5vL3ZLWHY2dzExZWJ4cnRxT0dUTUcvL3JYdnpCOStuUi9JN3RtelJwczNyd1ptWm1aSVgyc3BLRnNBQ1VWM3ZkYnhobC9ydnF3Smk2WHE5b0hPOTl5QURCTnM5cnl3TzhBUkZXbDZuY2lEVjFmczJ6Vk1SQ3diYTBQbTRaaFZOdSt2dldCcnczRENPeDVCaTBYK0VHMXZ2MGNaMzJkKy9kdFgvVi8yS2hlcWFyNi9uOFI3QmkrdU92N3dLNnFnYitMdXZiaGU1K0FZNDk5VnB2WHZBSG5pSjhBckZQVkhaWmx6Yk1zNjZOU3kzVWhSQzVwek04Y0NwbVptVmk5ZWpXbVQ1K09oeDkrR0FEdy92dnZ3K1B4K0s5UUhVOXljakllZmZSUjNIVFRUZmpYdi82RnVYUG40azkvK2hPeXM3UHg2S09QMWlyZnFWT25XZ043QnJ1cTVwT1ltSWlSSTBkaTJyUnArUExMTC8xWDA3S3lzdUJ5dWZ4anVUUzNjbzkrYWNKNjNxaGkyN2FwcWtaQUcrUC9ycXFHcWhvaVl2cStCeXczY1d6c0RsTkVETjgrVlBWcUVibWc1bkdEMWEyQWVsVloxZTVzQXJEVHR1MVhjbkp5TnFYMFNyMGNJcmVkNUY5SkxVMnRXeTZYQ3pmZWVDTkdqeDZOckt3c1RKa3lCWk1uVDhieTVjdng2cXV2MXVyZkpDWW1WdnN3R2JpZllNS3hiaW1BTW85M2RtS00rVzJ3ZGdjNGZ0c1Q3THpxYXp1Q3JRL1c3dmpLK3I0SGJvOGc1OHdHblBQcjJyN2ErcHJiQmI0T1RNd0VpNk1CN1VwOTY1dlU3dmoyWC9ObkE0SzNPOEYrM3dIN3FDdVI3RnZlVGtSR0FLajJEMUJQdStOVjFSMDROblpMSVlDc2lvcUtsYVdWcmdGd3laV04rWmxEZ1gzVEUxT2piMXJuNEdTR1lad2RkSHZiYm1FWVJxM2I0S3FVMnJhZHZYWHIxbklBWDRVZzNKTkNSREJ4NGtRTUdUSUVNMmJNd09yVnE3Rng0MGFZcG9tT0hUdml2UFBPUTJabUpqcDE2bFJyMjQ0ZE8rSzExMTdEcEVtVGtKZVhoejE3OXVEODg4L0hmZmZkaHdjZWVDRG84VWFOR29XdFc3ZmlzODgrdzd4NTh6QjY5T2hxNjVPU2t2RE1NOC9nK2VlZnh4ZGZmQUVSUVVaR0JtNisrV1lNR2pTb1d0bkxMNzhjVHo3NUpONSsrMjJzV2JNR3ljbkpHRGx5SlA3cnYvNEw4K2ZQcjNWc2w4dUZaNTk5RnM4Kyt5eFdyVnFGdG0zYjR1YWJiMjdDYnkrOE1RSFVDTUZPUUw3SE40STFCc0d1Z3BtbWliaTR1S2daeWQ0RDJadWRuZjFGS1BZMVlNQUFmd0tvbm81M2hhcCtwNnB2V1phMTNMS3N3d0NLOC9MeUtnQjRVcnFuaGlLY0V6Smh3Z1E4OWRSVC90dGxQL3JvSTVTVWxEU29BKzVqbWlhdXZQSktEQjA2RkMrODhBSm16SmlCeHg1N0RGbFpXYlVhMUdlZWVhWlIweTZlZHRwcEdEcDBLT2JObTRlVksxZGkwS0JCbURwMUtnQmczTGh4RGQ1UEtCa2k4RUMyclYyN2RyRWpBZENKa0RwZU4rUzlmNW52RG9LeXNySnFaU29ySzJ0dGs1aVllTHBwbXAxUmxRQTYzam1pYXYweTI3YmZCckRVNC9IOGFGbFd5YVpObTBvQldDbTluRGxIWEh6eHhlallzU00rK2VRVDNIWFhYWWlQajhjSEgzeUFEaDA2NE9LTEwyN3dmanAzN293bm5uZ0M0OGFOdzhTSkV6RnIxaXdNR2pTbzJ1M1B3TEZPZTBPbWdRODBZY0lFVEpzMkRUTm16TURRb1VPeFpjc1dyRnExQ2lOR2pHalNUR05ONFlIc3pjM05DVWs3RTB4NmVub25BUDRFVUQxMWE0ZXF6bFRWYWJadEg2eXNyRHh5NU1pUnN0MjdkNS9ZcUpZaEVxcTYxYkpsUzl4eXl5MFlNMllNL3ZqSFAyTHQyclg0eHovKzRVOHErWFRxMUFtVEprMXFWSXpoVnJkRUJKVnE3aWpJeVZuVTdBZW5FOUdZZHFmT01nMXRkN3hlcnlRbEphVldKWWRiQXZYMlRVdFVkWTZxdnVmMWVqZFZWbFlXRlJjWGwrN2V2YnNNZ0xKdldyY283WnVhZmZ2MnJmV3NKUUNVbHBaNnE1SS9FYUZ2Mzc1NDhza25HNzFkLy83OThlYWJiOVphUG5ueTVLRGxYUzRYN3IvLy91UDJXenAxNm9RWFhuaWhRY2NmT1hJa1JvNGNXV3Y1NnRXcjY0eDN5cFFwRGRwM3BHTUM2Q1R5ZUR5MXJvWWRQWG9VcGFXbENIdzIydGQ0VkZSVTFKcUM5VVJIU285a1dqVm1RTUQ3U2dCRnFscWdxck1xS2lwbTV1Zm5oK1V0Vk1PSEQ4ZExMNzNrSCtkZzVzeVpTRXBLd2hWWFhOSG9mY1hFeE9DQkJ4N0FzbVhMOFAzMzM2T3dzQkE5ZXZSb2NveVptWm1ZTjI4ZVpzeVlnWlNVRkh6MTFWZTQ0SUlMY05aWlo5Vy9NZEV4SnpSdVVFMTFOY0xCOU96WnN5SXhNZEVPUERjRUpvVkY1S2lxN2dUd1ZubDUrWnh3UEVlWXBvbHg0OFpoMHFSSitPU1RUOUNtVFJzY1BIZ1FFeWRPck5XQmJvZytmZnBnNHNTSmVQenh4N0Znd1lKYUNhQVQwYVZMRjF4d3dRVll1blFwdG16WjRuOWNyREVmRkNKZFFMMnlBWlNLeUNGVlhhcXFVOWF1WFR2UDJlaUNDM1hkYXR1MkxaNSsrbWxjZWVXVldMQmdRYTBFMElsZzNhSW1hdloySnowOXZiTG1zYW9lRFZNUktjT3h2dWxhVloxMStQRGhLZUg2b1o1OVUwZFlUZ3plVE5RUVRBQ2RSUG41K2JWdXJWeTA2TmlGSnQ5STVjQ0pqWlFPNEtSTUJ4d09xaHBYRzhCR0FOOENXR1hiOXRjZWoyZExYbDVlV044NkZSY1hoOUdqUitPdHQ5N0NHMis4Z2ExYnQrSTN2L25OQ2MzNEJoejdYZml1b2hRWGg2WWQ2ZHUzTC9yMzc0OGxTNWFnUzVjdS9sa1lpQ0pGd0FmMHphcTZRa1NXZWIzZTc3eGU3L3B3UDBlTUdqVUtyNy8rT2o3KytHTzBhZE1HOGZIeEdEVnExQW52ejlkK2hPcjhBQnpyaUM5ZHVoU3paczNDZ2dVTDBMOS8venBuQUlrbUFmWHFzSWg4QjJDbGlHUmJsdlZkVGs3T0xtZWpxMStvNjVhdjdTa3RMYTExWWVaRW5hcDFpeUpmVmYwdlU5WDFBTDVXMVZVVkZSVkw4L0x5bW5kYXhCUEF2aWtSQldyKzBjaE9JWC83Mjk5dytQQmgvL3NEQnc3Z24vLzhKd0JVZTY2eGI5KytBSUFwVTZiNHA1L1Rla1pLVDA1T3hzR0RCMUZTVW5LeXduZUVxdTVUMVRkdDJ4NmhxbGNhaHZHSDdPenMxM0p5Y2phRSt3YzduN0ZqeDhJMFRVeWVQTmsvdldaOW5ubm1HWHo3N2JlMXBoLzg0b3N2c0duVEpzVEh4NGQwSUxMTXpFeDR2VjY4Kys2Ny91azFpU0xFVVZWOXg3YnRjVjZ2ZDNoWldkbWQyZG5acitYbTVxNkpoSE5FNjlhdE1XTEVDT1RuNStQYmI3L0Y4T0hEL1VtY3VxeGN1Ukt2dlBJS0RoNDhXRzM1a1NOSDhPNjc3d0pBMFBGWVR0UjU1NTJIbEpRVXZQLysremg2OUNqR2p4OGZzbjJISzFXMVZYV05iZHQzQTdoQVZmOHpPenY3eVRWcjFzeUtoT1FQY0dKMXE3S3lFZzgrK0NDMmJObFNiYm5YNjhVYmI3d0JBRWhOVFEzWkREeW5ZdDJpeUtlcWUxWDFKYS9YTzh5MjdXc3JLaW9lenM3T3pvcUU1SThQKzZaRTVNTTdnRTZpVnExYVljeVlNZjdCb0pjdFc0Ymk0bUtNR1RPbTJrbnRSRVpLSHp4NE1CWXNXSUNiYjc0Wi9mcjFRMXBhV3REbkhDT0piZHRYRlJjWEx5d29LS2lvdjNUNGF0KytQUzY5OUZJc1hMZ1F2L3JWcitxY1hqUFF4bzBiOGY3Nzc2Tmx5NWJvM3IwN1ltSmlzSHYzYnV6YXRRc2lnb2NlZXFqVzQ0Rk5jZGxsbDZGZHUzWTRjT0FBeG84ZjMrelRheEkxVm1WbFpYRkNRc0lUT1RrNUs1eU9wYWt5TXpNeGE5WXNxR3FEUGdCN1BCNU1uandaa3lkUFJ0ZXVYZEcrZlhzVUZ4ZGp5NVl0cUtpb1FNK2VQWEhERFRlRUxENnBtcmI3MldlZjlVL1BIYzBzeS9wUVJGN056YzJ0M2RoR21NYldMVlhGd29VTHNYRGhRclJ2M3g1bm5YVVd2RjR2ZnZqaEJ4dytmQml0VzdmR0gvLzR4NURGZDZyVkxZcHNsbVZ0VTlVcjE2OWZ2dzRPVHNrZEN1eWJFcEVQN3dBNmlaNTk5bGxjY2NVVldMbHlKUll2WG95T0hUdmk0WWNmcnZVc3ZXK2tkTGZiamUzYnQyUHg0c1hvMnJVclhuLzk5VHB2ejd6dnZ2dHcwVVVYWWZmdTNWaTRjQ0ZpWW1LYTQwYzZxZGF1WGZ0SnBDZC9mSHkzclRiMDl0WGYvLzczR0RGaUJOcTBhWU1OR3pZZ096c2Jxb29SSTBiZ25YZmVDWGx5eitWeVllellzUTVQL1U3VWNGdTNiaTJQaHVRUGNHd3E5c0dEQi91bjU2NVBhbW9xN3J6elRyamRiaHc2ZEFnclZxekExcTFiMGJOblQ5eHp6ejE0NjYyM1FqNUx5c2lSSTlHeVpVdU1HVFBHbWVtNW05RzZkZXUraW9ia0Q5RDR1aFViRzR2SEgzOGNGMTEwRVd6YnhwbzFhNUNmbjQvVFRqc05OOXh3QTJiTW1CRjBscCttT0pYcUZrVzJkZXZXL2JSKy9mcGNSSGp5eDRkOVU0cEV5Y25KV0wxNk5kNSsrMjJuUTRrYVlaZGFUZW1WZWdWRVB1eDhacWY0bDU3L0M5enB6bzJhZjZMR2poMkx3c0pDTEZ1MkRIRnhjVTZIRTNMZkYvNkF1KzU3RUJzM2JZRUZ2WEY3ZnM2N1RzY1VLS1Y3Nm5sd0dWbXRXN2RNZWVuNXYrQ1NpMnJON2t0aElHZmRCdHp4aDN1eGQrLytnN2JnTjl2eTEzN2lkRXgwYW9pR2RpYmFoWHM3VXhmV3JmQVhxWFdMSWh2N3BwRWhVdnVtS1QzUzAySGl3N2k0MkpTWG52OExobDUrcWRNaG5mSjI3TnlGNjM3OUcrdy9lS0RFdHZHNzdadHlaamdka3cvdkFDSWlJaUlpSWlJaWluSk1BQkVSRVJFUkVSRVJSVGttZ0lpSWlJaUlpSWlJb2h3VFFFUkVSRVJFUkVSRVVZN1RMNXdFTTJmT2REb0VJaUlpSWlJaUlpSS8zZ0ZFUkVSRVJFUkVSQlRsbUFBaUlpSWlJaUlpSW9weVRBQVJFUkVSRVJFUkVVVTVKb0NJaUlpSWlJaUlpS0ljRTBCRVJFUkVSRVJFUkZHT0NTQWlJaUlpSWlJaW9pakhCQkFSRVJFUkVSRVJVWlJqQW9pSWlJaUlpSWlJS01xRlh3SklSSDB2OVhqbEtEeFlUZ2RBUkVSRVJFUkVSUFVKdXdTUXFyY1NFTFZ0RzE2djErbHdLQWpMc21CWjlyRTNZbFU0R3cwUkVSRVJFUkVSMVNmc0VrQWVOZmFJcUZWV1ZvNmlvaU5PaDBOQkhDMHVSbWxwS1FCQUJEc2REb2VJaUlpSWlJaUk2aEYrQ2FDZnJKMVFzVXBLUy9IalQ0ZWNEb2VDS0RweUJFZUxpd0VBbG0xdWN6Z2NJaUlpSWlJaUlxcEgyQ1dBRGh6SUsxYlZYSS9IZy9rTEZ1TEkwYU5PaDBRQkxNdkN3aSsvd3BFalI2SEF0cDJiYy9ZNEhSTVJFUkVSRVJFUkhWL1lKWUFBd1BKVzNxbUtINzlaOWgzKytNZ1QrUHpMeFNndUtYRTZyRk5lNFEvYjhOQmovdyt6UDU0SFFJc3IxZnRyQUxiVGNSRVJFUkVSRVJIUjhibWNEaUNZSGQvbnJ6KzdkOXFUdG0zLzQvTXZGdUh6THhZQkFMcDM2NHEyYmRzNkhOMnB4K1B4WU1ldVhUaDA2Q2ZZOXJGOGp3Mjh1SHZqK21VT2gzWmNwYVZsZU9iNXYrUFZOOTV5T2hRS29xU2tCSWNPL2VSN3kwbi9xTmtkT1Bnai92VG4vMFhMbGkyZERvVnFLQ3N2eC9idGtUdkVIT3RXK0lyMHVrV1JqWDNUOEJicGZWUExzdkRwZ29YNHZ2QUhwME01NVJVZE9lSWZNemZjaEdVQ0NBQzJiY3g1N2V5ZS9RdkZNTzRYb0ljQ3AyLzV2akJPQ244UXAyTTdSWGxVY1FEUTdRcjdIOXU4WlI4NEhWQmR4TERLSU9LeExBdWJ0eFE0SFU1SXFDcDhGVjhCaUVUUHY0R0tla1d0OER4RFVsU3lWWW9OUSt6S3lrcmtiZHprZERnaG9YcXNueHBONXdZZnNheGlwMk5vcUdpc1c5RXNrdW9XUmJabzdKditUQUZFVjlzVGFYMVRXOVZqaUZpV1pXSE8zSGxPaDBNQlJHR0x3dU4wSElIQ05nRUV3THR0ODdwNTdYK1J1cXFGb2IxdHcrZ2dvdDJoYU9WMFlLY2FVWlNxYUlHcTdQVmF1bVZYd2Jxd3ZuUldXbVFXSkxTUi93VzBsOU94aElyTHdCa0pMcm5BTU1Rc3FiU1hlRzNkNzNSTUlhTzYzUzZUSEtmRG9GTkhzVjJTMjlwTWZFd1ZaemdkUzZqRXU5RGZBRnlsWHMxMk9wYlFraU1WZHZrM1RrZlJVTkZXdDhTMkUxdkVtMjREa2xUaHRYTXE3V2lhK1RPeTZoWkZ0bWpzbS9va3hzcEY1WldhYlFIUmsxQ05zTDVwTVVwMnROYkU5MVFsMWVsWXFEcUY3bEhWc0twTGtaYXVOUkNtNHhaRk9RVmdPUjFFSXdrQTAra2dRaVUxTmZWaWw4djFucXJHVzVZMUpqYzNkNG5UTVlXUURZNGxSYzB2cXRvVHQ5djlzYXEyV3J0MjdYODRIVXVJUmVMNUlXcnFWdCsrZlh2RnhjVk5FWkYweTdKdXpzbkplY2ZwbUVJb0V1c1dSYmFvNnBzQ1FNK2VQWk1URXhOWDI3YjlRRTVPVHRnK0hYQUNJdkg4NEVwSlNRbm5tenRPU1Z1M3RyQ0J2RXFuNHdnVWFaVWtFdjhaeVJrS3dPdDBFS0ZpbXFaVjQzWFUvR3hFRG9tYTlxUlBuejc5Uk9RY0VVbElUVTBkbUp1YnU5enBtRTV4VVZPM0F0c2VFYkhCdG9lb0thS3Fid29BaVltSnd3RjBNUXhqY0VaR3hxelZxMWVIMWFNdXB4anYxcTFibzZwKzBja1JGVmVvaUlpSVRsWHg4ZkhucW1wN0FNbUdZUXh6T2g0aUlqb2x1QUE4TE1jR254dG1XZGFaVGdkRVJQVmpBb2lJaUNoQ3BhU2t4QU5JQnhDanFxYUk5T3ZidHkrbm5pSWlvcE1xTFMydEd3RGY5TXhkTGNzNnpjbDRpS2hobUFBaUlpS0tVRzNhdEdrbEloZkl6M3E1WEs1a3ArTWlJcUtvZDZHSUpBR0FpTFF3VGZOWFRnZEVSUFZqQW9pSWlDaENXWmJWQlVCdjMzdFY3V2tZUm5jSFF5SWlvaWlYa3BJU2J4akdJQUR4cWdvQUVKR3g0R2RMb3JESGYxSWlJcUlJWlJqR0RRQVNWQldxQ2hHSkU1RnhUc2RGUkVUUnEzWHIxcWNER09oN1g5WCtET3Jmdi84NURvWkZSQTNBQkJBUkVWRmtjb2xJWnBEbG93SEVOSGN3UkVSMGFqQk5zNHVJcE5kYzduSzVnclZKUkJSR21BQWlJaUtLUUc2M2U0U0lkUERkZmcvNHI4SzJkN3ZkMXpnWUdoRVJSVEZWdlJhQXEyYjdBK0NhYnQyNkpUa1ZGeEhWandrZ0lpS2lDS1NxMXg5bjllK2FMUkFpSWpwbGRPL2VQVTVFcnZPOVB6WUx2TjlwU1VsSmc1by9LaUpxS0NhQWlJaUlJa3l2WHIwNmlZZzdZUEJOZnllODZpNmc5TlRVMUs1T3hraEVSTkVuTVRIeEVoSHBHbmozVDRBMnRtMzNiKzZZaUtqaG1BQWlJaUtLTUFrSkNZTkZwUDF4aWlTWnBubHBzd1ZFUkVTbkFxbWFmS0Q2d3FvTEVDSVNheGpHQmVucDZjbk5IaGtSTlFnVFFFUkVSSkhGTkF6akhGVnRXVmNCVlkwWGtRd0FybWFNaTRpSW9saWZQbjA2QUxpc2pydC9mQVlhaG5GNk00VkVSSTNFQkJBUkVWRUV5Y2pJYUttcTU0dUlBVlFmZnlIZ0txeWhxdW45K3ZVN3paa29pWWdvMnNUSHh3OFNrVmErOXpYRy8vRU5CTjNGdHUwTG1qazBJbW9nSm9DSWlJZ2lpRzNiWjRySWhRMG9tbVlZQnNjQklpS2lVQkFBYWFxYUdIUmx3QVVJd3pCKzNaeUJFVkhETVFGRVJFUVVRVlIxQklEV3g3c0Z2Mm9nNkVUVE5JYzJYMlJFUkJTdDNHNzM2U0p5WWJDN1R3TlZ0VTBYcDZhbWRtN0c4SWlvZ1pnQUlpSWlpaHltaU53R1ZKLzVLMUNONVRjQ01Kc3ZQQ0lpaWtZaWNycXFEbXhnOFhnUkdYdFNBeUtpRThJRUVCRVJVWVJJVDA4L1YwUzZON1M4aVB6QzdYWTM1SEV4SWlLaU90bTJmYVdJdEFYcXZ2c244QUtFaUl6R3NjZkdpQ2lNY0hZUUlpS2lDR0ZaVnI2SXBBY3VFNUgrQUY0RUVLZXFEd0pZRnJpK3NySnlSek9HU0VSRTBja0Q0TitCQzZvbUpPaXBxajhBK0ZaRUtuM3JSR1J2dDI3ZFdoY1dGaFkxZDZCRVZEY21nSWlJaUNMRXVuWHJmZ0x3VStDeTFOVFVlSmZMNVZWVmw0Z1VybG16SnNlaDhJaUlLRXF0WGJ0MlVzMWw2ZW5wL3hTUm5nQytLeW9xdXBQSkhxTHd4MGZBaUlpSWlJaUlpSWlpSE84QUlpSWlJaUlLc1pTVTlHVEVXaDJjam9QcVYyNlgvYmkzb09DQTAzRVFFWjFzVEFBUkVSRVJFWVZRaCs3dWRuRFpUMEhNYzUyT2hlb1hiN1RNNzlxbno4TS81T2R2Y3pvV0lxS1RpUWtnSWlJaUlxSVFjaGwyVndCREJlanFkQ3pVSUdmYWx1dGRBRXdBRVZGVVl3S0lpSWlJaUNpRVhMWWFNQXlKajQvSHI4ZGZoOTQ5ZXpnZEVnV3hZK2N1dlBQZU5CUVZIUkdZSnNkR0phS294d1FRRVJFUkVkRkpFQlBqd2tYbm40ZExMcnJBNlZBb2lKeDFHekJ6MW13VUZSMXhPaFFpb21iQlREY1JFUkVSRVJFUlVaUmpBb2lJaUlpSWlJaUlLTW94QVVSRVJFUkVSRVJFRk9XWUFDSWlJaUlpSWlJaWluSk1BQkVSRVJFUkVSRVJSVGttZ0lpSWlJaUlpSWlJb2h3VFFFUkVSRVJFUkVSRVVZNEpJQ0lpSWlJaUlpS2lLTWNFRUJFUkVSRVJFUkZSbEdNQ2lJaUlpSWlJaUlnb3lqRUJSRVJFUkVSRVJFUVU1WmdBSWlJaUlpSWlJaUtLY2t3QUVSRVJFUkVSRVJGRk9TYUFpSWlJaUlpSWlJaWlIQk5BUkVSRVJFUkVSRVJSamdrZ0lpSWlJaUlpSXFJb3h3UVFFUkVSRVJFUkVWR1VjemtkQUJGVjE3ZHYzOWlFaElTRXdHV1daYlVFSUNJQzI3WmJabVJrSkFXdUx5b3FLaThvS0tobzFrQ0ppSWlJaUlnb1lqQUJSQlJtVE5Qc1pkdjJTNEhMRE1OSVV0WGtZeStOcDJ6YkxncGNuNWlZZUMrQTdPYU1rNGlJaUlpSWlDSUhId0VqQ2pObFpXV2JBUXdTa2Yvd2ZRRndpMGdjZ0ppcTE0SHJ6aWtwS2Nsek5HZ2lJcUxJWjNidTNEa0JVWHlCZFAvKy9SZzRjQ0F5TWpLd2VQSGlPc3NkUEhnUUdSa1ptREJod25IMzV5dVhrWkdCZSs2NXAwRXh2UFRTUy81dGR1elkwYWo0aVlpb2FaZ0FJZ296QlFVRkZhcjZJUUNvYXAzbGZPdFVkUkVmL3lJaUltcWFBUU1HWEhMR0dXZk1kcnZkVDduZDdxdFRVMU43SWNxU1FYUG56dlgzSHo3KytPT1E3dnZycjcvR3JsMjdqbHVtdkx3Y3MyZlBEdWx4aVlpbzRaZ0FJZ3BEcWpvWmdMZnFkYkQxdnBkZUVYbXYrU0lqSWlLS1dyR3FPbGhFSGhLUmQwelRuRDVnd0lEMzB0TFNidWpldlhzN3A0TUxoYmx6NXlJNU9SbTllL2ZHTjk5OGc4T0hENGRrdngwN2RvU3FZdWJNbWNjdE4yL2VQQlFWRmFGOSsvWWhPUzRSRVRVT0UwQkVZY2d3alBVQUNrU2t6akpWNndwVU5iZTU0aUlpSWpwRkpJbElHb0J4cG1tKzI3cDE2LzF1dC91OXRMUzBDeEdoZHdYbDV1WmkyN1p0dVBqaWkzSEJCUmZBNi9YaTAwOC9EY20rdTNidGlxU2tKTXlaTXdmbDVlVjFscHMyYlJxU2s1UFJyVnUza0J5WGlJZ2Fod2tnb2pEMDAwOC9IVlhWRlZwMXEwL2dYVUFCajM2cHFxNG9LeXY3MFprb2lZaUlvbytxQnYwU2tWK2Jwdm0xMiszZW1aNmVQdG50ZHQrY21wbzZJRFUxTmRIcG1CdkM5OGpYc0dIRE1HTEVpR3JMbWtwRWNNMDExK0RJa1NOMUpwVldyRmlCNzcvL0hxTkdqWUxYNnczSmNZbUlxSEVpOGdvR1ViVGJ1blZyZVhKeTh0Y2lNZ1pBWFIzTFNsWDlldE9tVFVlYk16WWlJanIxaU1pNWJyZTc3bHM3b29DcXBnR0lDYno3TnRnRkdCRnBMeUsvVmRWZm02YTVEVUJoV2xyYUZnQjVPVGs1cnpWdjFBMVRVVkdCQlFzV29HM2J0aGcwYUJCTTAwU3ZYcjJ3YWRNbWJObXlCVDE2OUdqUy9tM2J4cmh4NHpCbHloUk1uejRkMTE1N2JhMHlVNmRPaFdFWUdEdDJMSEp6SStMbVpSY0FvM3YzN3VMMWVzWHI5VXI3OXUybHJLek1zQ3hMTE1zUzI3YkZ0bTFwMWFxVjJMWXRsbVZKWW1LaTJMWXRIby9Ic0cxYlZGVnMyNWI0K0hqL2E4dXlqTGk0T1BHdDkzMjVYQzREQUFMZis4bzQvTHNJU2tUYU9CMERFVFVPRTBCRVlVcEVWb3JJajZvYU5BRWtJa2NCckd6bXNJaUk2QlFrSXJjRHVOM3BPSnBielVleGZYY0RWYTJMQTlBVFFFL1ROSzhBQUxmYmZadXF2bm5vU09WR0E3SE5IVzZkRmkxYWhPTGlZb3dmUHg2bWFRSUFoZzhmamsyYk51R2pqejdDZmZmZDErUmpkT3pZRVpkY2Nna1dMVnFFN094c3VOMXUvN3FkTzNmaW0yKyt3YVdYWG9vT0hUbzArVmdocDRxa09QeDV3SUFCYzQ5ZlRCRWZIMS9QcmhRaWd0alkrdi8raGxIL3d4aSt2eGNSVVNnd0FVUVVwckt6czNQY2J2Y1dFVGtyc01NSkhPdVFxbXBoZG5aMmpvTWhFaEZSRkt1b3FEZ1lFeE96QWtBY2dMQzhBeUhFRWdGMEFsRG5KKzZxOWhkQXRUdUNBdGVmSXlLL1QyNGRXMWhjcm1IVHovWTk2blhGRlZmNGwxMXh4UldZTkdrU1B2MzBVMHljT0JFdVY5UER6Y3pNeEtKRml6QjkrdlJxQ2FEcDA2ZERWWkdabWRua1k1eEV0V2JkVUZVVkVUdGduZi9wL01CdFJLVGErMGFXQ3p5dUJpc2JiRjlOUFhiQWNadFNUZ0Y0QUN3cExDd3NBUkdGdmJCcG1JZ29xSThBWEJac2hhcG1OWE1zUkVSMEN0bThlZk9QZmZyMGVUSStQdjZNY0gwRUpjVE9Od3pqTHdCYUJWc1piRmJPcW9TUWlzaE9WVjJrcXA4QnlEdDB1RHpKRlIvLzc1TWNiNFBzMzc4ZjMzMzNIVHAyN0lqVTFGVC84bmJ0MmlFakl3T3JWcTNDc21YTGNQSEZGemY1V0JrWkdlalJvd2UrL1BKTEhEaHdBTzNhdFVOcGFTbm16Sm1ESGoxNllNQ0FBVTAreHNsZ0E2aXc1RU5EN0gvVVhDY2lsbTNiL3VSSFlJSWtjSGxWV2EyWlFCRVJ0U3lyVm5MRjl6b2drWUxBL1ZYZFNhUWlFdlE0dnUrK0JFM2dNWUx0RzRCNnZWNEVXeGNZWTVEWS9OKzlYbSsxZFZWZmxRY09IUGdCVmJQWEVsRjRZd0tJS0l5Vmw1ZlBURWhJbUJSc25hb2VmNjVWSWlLaXB0SDgvUHc5QVBZNEhVaHpHREJnUUFkVnRlb2FBeWhRVlptakFKYll0djFPZVhuNXA2WnBWdVRsNVZVQ1FFcjMxUE9hSWVRR21UdDNMbFFWbG1YaDNudnZyYmJ1d0lFREFJQ1BQdm9vSkFrZ0FKZ3dZUUtlZXVvcHZQLysrN2pqamp2dzBVY2ZvYVNrQkJNbVRBakovazhHUXdUbEZ0WnVXci8yRTZkaklTSTZtWmdBSWdwaitmbjVlOXh1OTBjaWNuWGdyZWFxK21sT1RzNHVoOE1qSWlLS09qV1RQcjZFa0txV1ZOM3BzMUZWUHk0cEtabXplZlBtZzA3RTJCaHo1eDRiMW1iLy92M1l2MzkvMERKZmYvMDFEaDgrak9UazVDWWZiL2p3NFhqcHBaY3dhOVlzM0hMTExaZzVjeWFTa3BLcVBYNUdSQVcrTmpJQUFDQUFTVVJCVkVUT1lBS0lLTXlwNmxzaWNuWGdNdHUyK2ZnWEVSSFJTVkJqNEdldnF1WURtS2VxeTIzYnpzdkp5U2xFaER6dWtwdWJpMjNidHFGWHIxNllPblZxMERMMzMzOC9GaTFhaE04Kyt3emp4NDl2OGpIajR1SXdldlJvdlBYV1czampqVGV3ZGV0Vy9PWTN2NmwzOEdRaUlqcjU2aDk2bm9nY0pTSXJWUFVIRWZIZC9mTURnTytjam91SWlDaGFxZW9lMjdhZjlucTkvU3pMK21WMmR2WmphOWV1bloyVGs3TVpFWkw4QVlJUC9selQxVmRmWGExc0tJd2RPeGFtYVdMeTVNbitxZCtKaU1oNXZBT0lLTXdaaG5GWVZWY0I2QW9BSXJKS1JJTGZ3MDFFUkVRbnhMS3NReUx5bm9qTTNiZHYzNUxkdTNlWE9oMVRVMVJVVkdEQmdnVUFnR0hEaHRWWjd2KzNkKy9SVVpXSDNzZC96OTZUR3dGTUNnZ28yTUJKUUZIU0RGRkVxYVJ3QkExZWlqY3d0dSt4cDJ0cGp5NDVWTnRqYTZ0MXJiYlc0M3VzUjMyWHk5ZXkxTmQ2Q1FrWFFhNWVLaFdMVkM1eWxYQzE0SkVLU3BGZzdwblp6L3NIbVNFaEU0aG15RTQyMzg5YXJNenMvZXhuLzJiQWFlZVhmYm4wMGt2MWpXOThReFVWRmRxMWE1ZHljM1BqNi9idDI2ZTc3cnFyMVRiNStmbTYvZmJiMjV5emYvLytHajkrdk41NjZ5MU5tRENoYTk3NkhRQk9ReFJBUUJlM2J0MjYybkE0L0lFeFpvb2t4MXI3d1lZTkd5cjl6Z1VBUUpCczNMaHh0YVRWZnVkSWxqLy8rYytxcXFyU3FGR2oxTDkvL3piSGhVSWhUWjQ4V1MrOTlKSVdMbHlvdSsrK083NnVwcVpHcTFhdGFyVk5hbXJxU2ZkZlVsS2l0OTU2cTZ2ZitoMEFUaXNVUUVEWFp6M1BlOTkxM1g5WWExT3R0U3QwN0phZUFBQUFyVnh4eFJVblBQS251YnZ2dnJ0RjhkTzNiMSt0VzdmdXBOdWRhRnhCUVVHYjYyYk9uTm11WEFDQTVPSWFRRUEzVUYxZHZjNWF1OThZYzdpcXFtcUwzM2tBQUFBQUFOMExSd0Foa0hKeUNyS1VHZzNNQ2VjUlNkR29mYzhZbXhGeE1zN0tHVGJ5TEw4ekpVdWRWL3VQL2J0MmZlNTNEcHhlQnVUbTlrdDNNdnI0blNNWkdxSWE1THEyUVpMcUdxTm41UXdiZWE3Zm1aTEZ1cEhLdlJVVm4vcWRBd0FBSUFnb2dCQTRBM0xEL1JUeWZpUGpYdXgzbG1TcWppak5zNTdrdW9HNkJYeTYwN05peUhubjNmZTNpb3E5Zm1mQjZlSHMzUHhCS1NIbktSbWQ0M2VXWktpTFdOUG8yV3BQWHJXMXpvL2x1di91ZDZaa01kYjVZc2p3L0R2K3RuM1Rkcit6QUFBQWRIY1VRQWlja09NTmtUVEpOTjAxS3lnOEswbU9qTjlCa3U5c0x4cDZVUklGRURxRkl6TkMwa1FqWmZpZEpTa2NJKy9vQTVtZ2ZVQVlJOCthQ3lWUkFBRUFBSFFRQlJBQ0orUlpSNDVqMHRQVGRjdTBHM1h1c0R5L0l5R0IvL2xrbi83NDhpeFZWaDR4Y2wydVI0Wk80N3JXa1dTeXM3SjF5N1FiOWMxekJ2c2RDY2Y1N1BQUDlmS3MyZnAwL3dGWngvTDVBQUFBa0FRVVFBaXNsSlNRTHJ0MGpJb3VHK3QzRkNTd2NmT0htajF2dmlvcmovZ2RCYWVwSGoweU5LSG9Nb1VMOHYyT2d1UHMvdWh2V3JUMGRYMjYvNERmVVFBQUFBS0QzNm9CQUFBQUFBQUVIQVVRQUFBQUFBQkF3RkVBQVFBQUFBQUFCQndGRUFBQUFBQUFRTUJSQUFFQUFBQUFBQVFjQlJBQUFBQUFBRURBVVFBQkFBQUFBQUFFSEFVUUFBQUFBQUJBd0ZFQUFRQUFBQUFBQkJ3RkVBQUFBQUFBUU1CUkFBRUFBQUFBQUFRY0JSQUFBQUFBQUVEQWhmd09BQUFBQUFSUlRVMnRIbjcwY1QwOTgzbS9veUNCNnVwcUhUcjBSZXlwOVRNTEFIUUdDaUFBQUFBZ2lZd1RyWlV4amRGb1ZEdDI3dkk3RGs3Q0doc3hObHJqZHc0QU9OVW9nQUFBQUlBa3FxbDBkMlZrbTk5SmRyamZXZEFPMW43czFacU5mc2NBZ0ZPTkFnZ0FBQUJJb2dNSE5sWHJnRjZRNVBxZEJlM2lOZjBCZ0VDakFBSUFBQUNTejBxSytCMENBSUFZN2dJR0FBQUFBQUFRY0JSQUFBQUFBQUFBQWNjcFlNRFhkUERnUVYxeHhSV1NwSEhqeHVtLy8vdS9UN3JOazA4K3FSZGVlRUdTTkgvK2ZBMGVQRGkrTGhxTmF1SENoVnF5WklsMjdOaWg2dXBxcGFlbjYreXp6MVpKU1ltKys5M3Z4c2RlZi8zMTJydDNiOEo5akJvMVNqTm56cFFrdmY3NjYvckZMMzRoU2Jybm5udjB2ZTk5NzZRWmI3MzFWbTNac2tYOSt2WFRzbVhMVGpvZTZBdzVPVG5wWjV4eHhua2JOMjVjNzNlVzlucm9vWWMwYjk0OFNkTExMNytzYzg4OTk0VGpqeHc1b3VMaVl0WFYxYW00dUZpLy9lMXZXNnpmdTNldlhucnBKYTFldlZyNzkrK1hKR1ZsWmVuODg4L1hyMzcxSzJWbFpVbHErZDk5SXM4ODg0d3V2UEJDU2NjK1M3S3lzclIwNlZLbHBxYWVNT043NzcybjZkT25TNUx1di85K1hYZmRkU2NjRHdBQWdLNkRBZ2hJZ25mZmZWZjc5dTNUMldlZjNlYVl1cm82elo4L1ArRzZob1lHVFo4K1hXdlhycFhqT01yTnpWVm1acVlPSERpZzNidDM2NjkvL1d1TEFpaG0xS2hSY3QyVzE1Y2NObXhZd24yVWw1ZXJwS1JFanRQMmdYOWJ0bXpSbGkxYjJsd1ArQ1UxTmJXbjR6aS9DNGZEbDFwcloxbHI1MFdqMFExVlZWV1ZlL2JzcWZNNzM4bVVsWlhwd1FjZlBPR1lWMTk5VlhWMWlWL0tpaFVyZE8rOTk2cXhzVkY5K3ZUUnlKRWpWVk5UbzMzNzl1bWRkOTdSNGNPSDR3VlFUUC8rL1hYT09lZTBtcXQzNzk2dGxoMCtmRmh2dlBHR3JyNzY2aE5tTEMwdFBlRjZBQUFBZEYwVVFFQUhEUnc0VUo5KytxbG16NTZ0SC8vNHgyMk9XN0praVNvcks5Vy9mMzhkT0hDZ3hiclMwbEt0WGJ0V3c0Y1AxMk9QUGFZQkF3YkUxMzM2NmFmYXRtMWJ3amtmZSt3eDllclZxMTBaUC9ua0U2MWN1VktYWFhaWm0rTktTMHVWbXBxcUhqMTZuSFJPd0EvR21ON0dtTnNsM2U0NHpvN3M3T3ozczdPelYwV2owZmNqa2NpV3JWdTNOdmlkOFhnREJ3N1VzbVhMTkdQR2pGWWxUVXcwR2xWNWVYbkN6NGY2K25vOStPQ0RhbXhzMU05KzlqUGRlT09OOFNJM0dvMXErZkxsQ1Q4SEpreVlvSi8rOUtjbnpaZVZsYVc2dWpyTm1qWHJoQVhRM3IxNzlkNTc3eVhNQ0FBQWdLNlBhd0FCSFRSa3lCQ2RjY1laV3JCZ1FadS92WmVrV2JObUtTc3JTME9IRG0yMWJzMmFOWktrMjI2N3JVWDVJeDM5OGpoKy9QZ09aUXlIdzVLT0hvWFFsb01IRCtxdHQ5N1NtREZqMU5EUTViNURBM0hXV2xsclpZd1pab3o1WDhhWVIwT2gwS3RwYVdsdkZoUVUzSGJCQlJjTVB2a3NuU2NjRHF1aG9hSE5Jd0FsYWZueTVkcS9mNzlHalJyVmF0Mk9IVHQwNU1nUjVlWGxhZXJVcVMyTzRuTmRWNWRmZnJuNjlPbnp0Zk0xTmpacTlPalJxcWlvME9iTm05c2NOMnZXTEVsS21CRUFBQUJkSHdVUTBFSEdHSDMzdTkvVmtTTkh0SFRwMG9SalZxOWVyZDI3ZDJ2S2xDbUtSRnJmRVRZOVBWMlM5TVVYWDV5U2pIbDVlUm94WW9SV3JWcWxqei8rT09HWTh2SnlSU0lSVFowNjlZUkZGdEJWeElvZ2EyMFBhKzA1eHBoeGp1UDhJVFUxOWVOd09Qem5nb0tDVy9Mejh3Zmw1K2RuU2pKKzVTd3VMbFphV3BwbXo1NnRhRFNhY0V4cGFhblMwOU0xY2VMRVZ1dGludzlmZnZsbG05dDNSRFFhMVEwMzNDQ3A3Wks0cXFwS0N4Y3UxTWlSSTVXVGs1UDBEQUFBQURqMU9BVU02Q0RQOHpSMTZsUzk5TkpMS2lzclMzaFIxRmRlZVVXTzQraW1tMjdTcGsyYldxMi8vUExMdFh6NWNqMzExRk1hTkdpUVJvOGVuZlNNSlNVbGV1Q0JCMVJlWHQ3cXRKQ0doZ2JOblR0WDMvem1OelZtekJoNW5wZlUvWjh3bTdWS01mYWI0WEM0U0pLVkpHT01sYVJvTkdwamp5WEZIOGQrUmlLUkZzdWFQNDVFSWkzR0poclgyTmpZWWh2SGNWcU5iV3hzYkxXZDR6aldHR1ByNit0YnpSOWJKMG4xOWZYeE9ac3ZiNzZzdHJZMi9qaTIzSFhkK0xMcTZ1cFd5MktQWGRlMWxaV1Y4Y2V4NWFGUXlFcFNTa3FLbGFRREJ3N1kyTEpRS0dSVFUxT3RKR1ZrWk5oMTY5YkYzMTlKeVc4WFRoRmpqdlk1MXRyNHN1YVBqVEZGVFg4T1NGcFpVRkN3MXZPOHYwUWlrZlUxbmZ3cWUvWHFwU3V2dkZJTEZpelFpaFVyV2gzUnQyM2JObTNZc0VIWFhYZWRNak16VzIwL2RPaFE1ZVRrYU0rZVBmcjFyMyt0ZSsrOU4rRzRyOHZ6UEkwZE8xYURCdy9XbTIrK3FidnZ2cnZWRVVYejU4OVhiVzJ0cGsyYjFtYUpEQUFBZ0s2TkFnaElnb0VEQjZxb3FFakxseS9YK3ZYcjQ2ZGNTZElubjN5aXYvemxMeG8vZm55cjA3dGlycmppQ3ExZnYxNXo1c3pSSFhmY29YSGp4dW5mL3UzZk5IejQ4S1RrczlacTRzU0pldnp4eC9YYWE2L3B6anZ2YkhHZG4yWExsdW53NGNPNi9mYmI0MStzTzRzaktUUE5uV0tNZVVCTkJWQjhYVk1oMG95VmpuM1JiN29BZG9zeHNaSWxGQXExMk9iNE9acU5hYlUrTnIrMVZxN3JxbGtKMVdKTXN6c20yV1lyNGcvVDB0SVM3cmY1SkxHak94S05zZGJhakl5TU50ZDducWRldlhvbGZQM05zdGd6enp3ejRSeldXb1hEWVp0bzNjazA3YWVoS2FadDJ0WWFZN3pqbmx0NzdFMnhzZkhHR0svNTgrYmptK1dJejJldFRaVlVrQ0RIc2ZBSnlpQmpUSDlKMTB1Nk9oUUsvU01VQ24zcVJyMlBheHBzcC81REx5a3AwWUlGQzFSV1Z0YXFBSXBkV0huYXRHbXFyS3hzdGEzcnVucm9vWWMwWThZTUxWcTBTQ3RYcnRRUGYvaEQzWERERFRydTM5algwblE2bmFaTm02WkhIMzFVOCtiTjAyMjMzUlpmNzNtZXlzdkwxYmR2WDAyY09GSFBQdnRzaC9jSkFBQ0F6a2NCQkNSSlNVbUpsaTlmcnJLeXNoWUZVRmxabWF5MUtpa3BhWE5iWTR6dXUrOCtYWHJwcFhyaWlTZTBZc1VLclZpeFFoTW5UdFJQZi9wVDllM2JOK0YyMy9uT2Qxb3RlK1NSUjNUNTVaZTNXcDZTa3FJYmI3eFJ6enp6akJZdlhxeWJicm9wdnE2MHRGU1ptWmtudlFQUXFXTkMxdHA0RTlMMHBkNjBVVWFkNkl0N3duWFdudkRMZnF0MXpmYmIxblp0enRkVzZFUVpta3FLeEMveTJKdndWZmJmWnE0VHZBZW1yY3p0ZGZ6bUhYMStzdm0vcGxScmJTOUoxVVltdzZyempuS1RqcDZHV1ZoWXFEVnIxdWlqano2S1h3dnMwS0ZEZXYzMTEzWGhoUmNxTHk5UGE5ZXVUYmo5dWVlZXE3S3lNajMxMUZOYXNHQ0Jmdi83Myt1RkYxN1FqQmt6TkhueTVJVGJsSmFXdHJwcjE5Q2hRelY3OXV5RTQ2Kzk5bG85L2ZUVG1qdDNydjcxWC84MVhxS3VXTEZDKy9idDA0OSs5S1BteFNvQUFBQzZHZjZmSEpBa2hZV0Z5c3ZMMDl0dnY2M1BQLzljL2ZyMVUwMU5qUllzV0tDOHZMeDJYVGkxcUtoSTMvNzJ0N1ZzMlRMOTRROS8wSnR2dnFrMWE5Ym82YWVmVG5oNzkwc3V1YVRWYmVEYktvc2s2WVliYnRDenp6NnJzckt5ZUFIMHdRY2ZhTWVPSFNvcEtVbnFhU1h0NVVtcXJvL002Wm5tL05wYWE2eTFKaFFLeFFvTEl4MHRMMklGaHV1NkxaWTMveW5KV0d0TjAzdGkycnYrK0xGTisxQ3piYzN4angzSGFiSDl5ZFkzZit3NFR2TkdJK0c0cGxJbVlmN2o1em5CK2pibmoyMXZyWFgwRmE4SFo2MTFtN1pUb24zRWNqZC9EVXJ3SGxscm03OFhiYzBSZTU0aDZYSkpMZTVyM3Z5b24rYWFuU0wyaGFUTjF0ci9rYlMwb2FGaFFVMDA5RzBaVS9SVlhuTXlsSlNVYU4yNmRTb3JLOU45OTkwblNab3paNDRhR3h0MTg4MDNuM1Q3ckt3cy9mS1h2OVN0dDk2cVo1OTlWb3NXTGRJRER6eWc5ZXZYNjVlLy9HV3I4V2VkZFZhcmk4NFBIRGl3emZrek16TjF6VFhYYU5hc1dYcjc3YmMxYWRJa1NVZUxwRkFvRkw5T0VBQUFBTG9uQ2lBZ2lXNisrV2I5NWplL2laL0s5ZHBycjZtNnVycGRYKzVpWE5mVlZWZGRwVW1USnVteHh4NVRlWG01N3IvL2ZwV1dscllxZXg1KytPRjIzUVkrcGsrZlBwbzBhWktXTEZtaU5Xdlc2S0tMTHRJcnI3d2lTWm82ZFdxNzUwa214eGcxeXV6ZHNHSERuMzBKZ0svRHRQRzRQYy9qeXdvTEN5Vkp0YlcxTGNZME5EUzAyaVl6TTdPdjY3cUQxRlFBSlNwK2pqc2Q3RDNQODE2UXRMS3hzZkVmMFdpMGV2djI3VFdTb2puRDh4Ty9xbE5zM0xoeEdqaHdvQll2WHF6cDA2Y3JQVDFkYytmTzFZQUJBelJ1M0xoMnp6Tm8wQ0E5K09DRG1qcDFxbWJNbUtGNTgrYnBvb3N1aWhjMk1VVkZSZTI2RFh4ek45OThzMmJObXFYeThuSk5talJKTzNmdTFOcTFhelY1OHVRTzNXa01BQUFBL3FNQUFwS291TGhZVHo3NVpQd2FHck5uejlZWlo1eWhLNis4OGl2UGxaS1NvbnZ2dlZmdnZmZWVkdS9lclk4KytraDVlWGtkemxoU1VxSWxTNWFvdkx4Y09UazVldWVkZHpSMjdGaWRjODQ1Sjk4WU9PcHJYVGZvZU92V3JXdjMyR0hEaHRWblptWjZ6VXVlWmtmNTFCdGp2clRXZmlMcCticTZ1Z1VWRlJWN3YyNnVVOFYxWFUyZE9sVlBQUEdFRmk5ZXJPenNiQjA4ZUZBelpzeG9WZTYyeDNubm5hY1pNMmJvVjcvNmxkNTQ0NDFXQmREWE1YandZSTBkTzFZclY2N1V6cDA3NDZlTGZaVVNHd0FBQUYwVEJSQ1FSR2xwYWJyKyt1djEvUFBQYStiTW1kcXpaNDkrOElNZjZMZ0wvYmFiTVNaK2hFOVZWVlZTTW80WU1VSWpSNDdVaWhVck5Ianc0UGdkd29EdW9sbnhzOE5hdTlvWTgxNGtFbmsvRW9sczJicDFhNFBQOFU1b3lwUXBldWFaWjdSdzRVSmxaMmNyUFQxZFU2Wk0rZHJ6OWU3ZFcxTHlQaCtrb3lYeHlwVXJOVy9lUEwzeHhoc2FPWEtremovLy9LVE5Ed0FBQUg5OHBlcytBRGk1bTI2NlNhN3I2cm5ubm92Zit2MWtIbjc0WWExYXRhclY3ZGYvOUtjL2FmdjI3VXBQVDAvYUhjR2tvMS93SXBHSVhuenh4Zml0MzRGdTRrdHI3Ujg5ejVzYWlVU0thMnRyNzF5L2Z2My8zYlJwMHdkZHZmeVJqaFkya3lkUFZrVkZoVmF0V3FYaTR1SjRpZE9XTld2VzZLbW5udExCZ3dkYkxEOXk1SWhlZlBGRlNXcHg0Zm1PR2pObWpISnljalJuemh4OStlV1htalp0V3RMbUJnQUFnSDg0QWdoSXN2NzkrMnY4K1BGNjY2MjNOR0hDaERadi9kN2N0bTNiTkdmT0hQWHMyVk81dWJsS1NVblIzLy8rZCszYnQwL0dHUDM4NXo5dmNkdjJqdnJuZi81bjlldlhUNTkvL3JtbVRadlc2YmQrQjc2cWhvYUdxb3lNakFjM2J0eTQydThzSFZWU1VxSjU4K2JKV3R1dWNxV3hzVkhQUGZlY25udnVPUTBaTWtUOSsvZFhWVldWZHU3Y3FmcjZlZzBiTmt6Zi8vNzNrNVl2ZGt2NFJ4NTVKSDdyZHdBQUFIUi9IQUVFbkFLeFU2cmFlMnJWWFhmZHBjbVRKeXM3TzFzZmZ2aWgxcTlmTDJ1dEprK2VyRC8rOFkrNjVwcHJrcG92RkFycHBwdHU4dm5XNzBENzdkbXpweTRJNVk5MDlGYnNvMGVQanQvNi9XVHk4L04xNTUxM0tod082OUNoUTFxOWVyWDI3Tm1qWWNPRzZlNjc3OWJ6enorZjlEdjRYWFBOTmVyWnM2ZHV1T0VHYnYwT0FBQVFFUHphSDRHVGs1cy9SaUdudEhmdm5qbFBQdnFmS3Jwc3JOK1JrTURHelIvcWpuKy9SL3YzZjNiUU0vckIzb29OaS8zT2hOTkR6dkQ4SzJYTXE0UE9QaXY5eVVmL1UrRUNmKzRLaHJidC91aHZtdjZUbjJuYjlwMkt5djdMeHhVYlgvUTdFd0FBUUhmSEVVQUFBQUFBQUFBQlJ3RUVBQUFBQUFBUWNCUkFBQUFBQUFBQUFVY0JCQUFBQUFBQUVIQVVRQUFBQUFBQUFBRkhBUVFBQUFBQUFCQndGRUFBQUFBQUFBQUJSd0VFQUFBQUFBQVFjQlJBQUFBQUFBQUFBVWNCQkFBQUFBQUFFSEFVUUFBQUFBQUFBQUZIQVFRQUFBQUFBQkJ3RkVBQUFBQUFBQUFCUndFRUFBQUFBQUFRY0JSQUFBQUFBQUFBQVVjQkJBQUFBQUFBRUhBVVFBQUFBQUFBQUFGSEFRUUFBQUFBQUJCd0liOERBS2RLVFUydEhuNzBjVDA5ODNtL295Q0I2dXBxSFRyMFJleXA5VE1MVGsrZkgveUhIdmoxNzlTelowKy9vK0E0dFhWMSt2ampUL3lPQVFBQUVDZ1VRQWdjNDBSclpVeGpOQnJWanAyNy9JNlRGTlphbWRoalNjYVlFdzN2VnF5eEVXT2pOWDdud09uRHM2YktjWXpYME5DZ3JkdTIreDBuYVl5c2puMVNCSWVKUnF2OHpnQUFBQkFFRkVBSW5KcEtkMWRHdHZtZFpJZjduU1ZaUW83T3pFeDF4bm1lamRaRzdNcUlaei96TzFQU1dQdXhWMnMyK2gwRHA0OHFyM3BUYnpmemZtdDFwdDlaa3NVeDlvd2VxVTVSVmIxOXplOHN5V1dPMUh0MWYvRTdCUUFBUUJBRTcxZUZ3RkZHa3V0M2lHVEp6ODh2Y2wxM2pqR21MaEtKZkgvVHBrM3YrSjBwaWJ5bVAwQm5jaFNnNitCOTYxdmYrb25qT05NYkd4dUx0bXpac3RmdlBFbkU1d01BQUVDU2NBUVFnc3BLaXZnZElsa2N4NGtlOXpnd3J3M3dTV0NLaGZ6OC9FekhjVzQweG56RGNaeXhrbmI3blFrQUFBQmRUMkIrK3drQXdPbklHRE5XMGpuVzJuVFhkUy9LemMxTjh6c1RBQUFBdWg0S0lBQUF1akhIY1M2UWxHMk91aWd6TTdPdjM1a0FBQURROVZBQUFRRFFUVFVkN1hPK01TWkZrcXkxQlo3bkRmQTVGZ0FBQUxvZ0NpQUFBTHFwOVBUMExFbmpKTWxhSzJOTW11dTYxL2tjQ3dBQUFGMFFCUkFBQU4yVTY3b2pqREZEbWk5ekhPZEd2L0lBQUFDZzY2SUFBZ0NnbTNJYzV6WkpyclZXMHRHamdDUU52K0NDQ3k3ME14Y0FBQUM2SGdvZ0FBQzZvWFBQUGJlUHBLc1NyVXRKU2JtcmsrTUFBQUNnaTZNQUFnQ2dHMHBMUzd2QkdOTTdkdlRQY2NZMUZVUUFBQUNBSkFvZ0FBQzZJOWNZMCtKYVA4WVlTZkdMUWZkTlMwdTd4SmRrQUFBQTZKSW9nQUFBNkdaR2poeVpaNHpKalIzOUV5dC9ZcXkxbVk3alhDd3A1RU04QUFBQWRFRVVRQUFBZERPdTYxNXNqT2w3L1BKWUVXU01jWXd4RjRYRDRleE9Ed2NBQUlBdWlRSUlBSUJ1cExDd01NVnhuSXNrOVRyUk9HdnRLTS96enV5a1dBQUFBT2ppS0lBQUFPaEd2dnp5eXpPc3RXTmp6NDgvL1V1S1h3ZW9uekdtcUZQREFRQUFvTXVpQUFJQW9CdnAwYVBIRUdQTStXMnRiMTRJR1dOdTdaUlFBQUFBNlBJb2dBQUE2RWFNTWRNa3BUUTlibXRNN09mb1VhTkc1WFphT0FBQUFIUlpGRUFBQUhRVHc0Y1A3eVhwWDc3aVpqODZGVmtBQUFEUXZYQjdXQUFBdW9udDI3Zlhoc1BoaWJIYnYwdVN0VGJiR1BPY01XYXd0ZlpSU2JPYWJ4T05SbzkwZGs0QUFBQjBQUlJBQUFCMEg1SDE2OWR2Ykw2Z3NMQ3dyN1cyVHBJMXh1ejc0SU1QTnJheExRQUFBRTVqbkFJR0FBQUFBQUFRY0JSQUFBQUFBQUFBQVVjQkJBQUFBQUFBRUhBVVFBQUFBQUFBQUFGSEFRUUFBQUFBQUJCd0ZFQUFBQUFBQUFBQlJ3RUVBQUFBQUFBUWNCUkFBQUFBQUFBQUFVY0JCQUFBQUFBQUVIQVVRQUFBQUFBQUFBRkhBUVFBQUFBQUFCQndGRUFBQUFBQUFBQUJSd0VFQUFBQUFBQVFjQlJBQUFBQUFBQUFBVWNCQkFBQUFBQUFFSEFVUUFBQUFBQUFBQUZIQVFRQUFBQUFBQkJ3RkVBQUFBQUFBQUFCUndFRUFBQUFBQUFRY0JSQUFBQUFBQUFBQVVjQkJBQUFBQUFBRUhBVVFBQUFBQUFBQUFGSEFRUUFBQUFBQUJCd0ZFQUFBQUFBQUFBQlJ3RUVBQUFBQUFBUWNCUkFBQUFBQUFBQUFVY0JCQUFBQUFBQUVIQVVRQUFBQUFBQUFBRkhBUVFBQUFBQUFCQndJYjhEQUVCbnlNa3B5RkpxZElEZk9YQnlkVjd0UC9idjJ2VzUzemtBQUFDQUlLRUFBaEI0QTNMRC9SVHlmaVBqWHV4M0ZweGN1dE96WXNoNTU5MzN0NHFLdlg1bkFRQUFBSUtDQWdoQTRJVWNiNGlrU1VZYTRuY1d0TXZaWGpUMG9pUUtJQUFBQUNCSktJQUFCRjdJczQ0Y3g2U25wK3VXYVRmcTNHRjVma2RDQXYvenlUNzk4ZVZacXF3OFl1UzZYS01PQUFBQVNDSUtJQUNualpTVWtDNjdkSXlLTGh2cmR4UWtzSEh6aDVvOWI3NHFLNC80SFFVQUFBQUlISDdEQ2dBQUFBQUFFSEFVUUFBQUFBQUFBQUZIQVFRQUFBQUFBQkJ3RkVBQUFBQUFBQUFCUndFRUFBQUFBQUFRY0JSQUFBQUFBQUFBQVVjQkJBQUFBQUFBRUhBVVFBQUFBQUFBQUFGSEFRUUFBQUFBQUJCd0ZFQUFBQUFBQUFBQlJ3RUVBQUFBQUFBUWNCUkFBQUFBQUFBQUFVY0JCQUFBQUFBQUVIQVVRQUFBQUFBQUFBRkhBUVFBQUFBQUFCQndGRUFBQUFBQUFBQUJSd0VFQUFBQUFBQVFjQlJBQUFBQUFBQUFBVWNCQktETEdqbHk1TkNjbkp4MHYzT2NTc3VXTFZOaFlhRXV2dmhpSFQ1OHVNMXhEejMwa0FvTEM3VjgrZklUemhjYlYxaFlxRzNidHAxMC8wZU9ITkhZc1dOVldGaW8rKysvL3l2bkJ3QUFBTkE5VUFBQjZMSlNVbEorbjUyZHZXUFVxRkgvT3o4L2YwdzRITzVYV0ZpWTRuZXVaRnE0Y0tFa0tSS0phTW1TSlVtZHU2eXM3S1JqWG4zMVZkWFYxU1YxdndBQUFBQzZIZ29nQUYyYU1XYXdwUDl3WGZjZFk4emIxdHJIQ3dvS2ZuREJCUmY4azkvWk91cXp6ejdUKysrL3I5R2pSMHM2VmdZbHc4Q0JBN1ZzMmJJVEhsVVVqVVpWWGw2dS92MzdKMjIvQUFBQUFMb21DaUFBWFo2MVZzYVlWRWtYV0d2dk1NYjhuOVRVMU5mRDRmQ0Nnb0tDNzQwWU1hS24zeG0vamtXTEZzbGFxNnV1dWtvRkJRWGFzV09IZHU3Y21aUzV3K0d3R2hvYU5ILysvRGJITEYrK1hQdjM3OWVvVWFPU3NrOEFBQUFBWFJjRkVJQXV6eGdqYTYyc3RaSmtKUFcwMXY2VE1lWmF4M0ZlU2t0TDJ4OE9oMThwS0NpWW5KK2ZmK2FnUVlNeWZJN2NMb3NXTFZKcWFxcSs4NTN2cUxpNFdKTDAybXV2SldYdTR1SmlwYVdsYWZiczJZcEdvd25IbEphV0tqMDlYUk1uVGt6S1BnRUFBQUIwWFNHL0F3QkFleGhqSkNsV0FoMy9PTk1ZVTJLTW1XcU0yZDIzYjk4MWZmcjBXU0ZwemNhTkc5ZDNldGgyMkxScGsvYnUzYXNKRXlhb1o4K2V1dnp5eS9WZi8vVmZXcnAwcVdiTW1LRlFxR01mejcxNjlkS1ZWMTZwQlFzV2FNV0tGUm8vZm55TDlkdTJiZE9HRFJ0MDNYWFhLVE16czBQN1NqYlBXcVU1R2hJT2g4ZEZvMUZyakxIR0dLL3BwNDFFSXRaeG5CYlBqVEhXY1J5dnNiRXhOdDY2cnVzWlkyeGpZMk44dk9NNHRxR2hvY1g2K3ZwNjZ6aU9kVjNYY3h6SDF0WFZXZGQxUFVsS1NVbnhxcXVycmVNNE5pVWx4WE5kMTdxdWF5c3JLMjFxYXFvWENvVnNTa3FLUFhEZ2dBMkZRclpIang3ZTFxMWJyYVNvSk0vZmR4SUFBQUE0aGdJSTZGNTZTL3FQY0RqOGZiK0RkQVpyYlRoVy9NUTBmNTZnREhLTk1jTWs1VG1PYzUya2crRncrTE9HeHVqS21xaDFPeVYwTzhXdTl4TTc4aWNySzB1WFhIS0ozbjMzWGExY3VWSkZSVVVkM2tkSlNZa1dMRmlnc3JLeVZnVlFhV21wSkduYXRHbXFyS3pzOEw2U3ljaWF0QlNueEJqemkxQW9KSHZzTDlwYWErVzY3dEZEd1l5eGttSmxtWldrbEpTVStOallCcUZRS0Q1V2trMU5UWTNQSmNtbXBhV3ArVFlaR1JrdDV1alpzMmQ4ckNSNW5xZGV2WHJGTTFocmRlYVpaOGEzQ1lmRHNiSEgvb0cyMUtCakJaRW55YlBXZXNhWWFOTTJyWllaWTJMUFBXdHR0Q20vWjR6eFBNOUxNY1lNYlA4N0RBQUFnTk1SQlJEUVBUVHE2SmZDSG83alRQWTdURmRuam40cnp6REdaRW15SWRjWjZFUnNsem5sdGI2K1htKzg4WVl5TXpNMWR1elkrUExpNG1LOSsrNjdXcmh3WVZJS29MeThQQlVXRm1yTm1qWDY2S09QTkhUb1VFblNvVU9IOVBycnIrdkNDeTlVWGw2ZTFxNWQyK0Y5Slp0alRFclQzNkZNeXhZdzRXTnJiVnRqMnR5KytmTG0yemM3MVRBK3J0blFkdTNmSE45Y25rU2k0VzJWbjhmL2JKYWgzbHJMTGQwQUFBQ1FFQVVRMEExRW85R3RydXMrYll3NTIrOHNuV3lDcEhPYUwyaCsxRTl6elU0Uk95QnB1N1gySTJ2dGdpTkhqaXozbko3bktlU01QdFZoMjJ2NTh1V3FxcXJTMVZkZnJXWkhuNmlvcUVnWkdSbDY5OTEzZGZqd1lXVmxaWFY0WHlVbEpWcTNicDNLeXNwMDMzMzNTWkxtekptanhzWkczWHp6elIyZS8xU3dNcmFtd1h1eFI0cTJPSTdqU0RMV1dtT3RkVnpYalQxdTlWeVNjUnpIaVQzMkhKU2RvQUFBQlRaSlJFRlVQTTlwV21hYTVuQ3N0YzJmdHhpZllFNUhrb3d4emNjNGp1T1k0NS9yYUJrVW4xTnQvTzlyVXdiWEdPUEV0bWtxaTFya2FOcEhpekhIUFhkaTh6V2I0ek5qekp1bjVtOEZBQUFBM1IwRkVOQU5iTjY4K1lzUkkwYjhXbEtxMzFrNlUzcDZlcW1hQ3FCRXhjOXhwNE85YWEyZGJZeFpXVjlmZjBoUzFkYXRXMnNrZVRtNStaMlV1SDFpcDMvdDJMRkQ5OXh6VDR0MXFhbXBxcTJ0MWJKbHk1SlMwSXdiTjA0REJ3N1U0c1dMTlgzNmRLV25wMnZ1M0xrYU1HQ0F4bzBiMStINVR3WEhHRFZZZmJSejQ0YmxmbWM1UldLRmtSTDlMQ3dzVkcxdHJaR2tob2FHK0QveVNDUmltdi8wUE04TUhEaFFqWTJOc2VXTlc3ZHViZWlNRndBQUFJRHVod0lJNkNhYXZ0aWRWbC91Um8wYUZaR09sVDlOZHdPemtocU5NVWVzdFY5WWExK3VyNi8vZnhVVkZYdjl6TnBlbjMzMm1kNS8vMzFKUnd1Z0hUdDJKQnkzY09IQ3BCUkFydXRxNnRTcGV1S0pKN1I0OFdKbFoyZnI0TUdEbWpGamhseTNTMTBXNlhSeW91c0RhZDI2ZGUyZTZPOS8vM3N5OGdBQUFPQTBRQUVFb010ck90SW5LbW1QdGZhdnhwaVZrVWprL1UyYk5uM2djN1N2Yk5HaVJiTFc2cFpiYnRGUGZ2S1RWdXNqa1lpS2k0dTFiZHMyN2RxMVM3bTV1UjNlNTVRcFUvVE1NODlvNGNLRnlzN09WbnA2dXFaTW1kTGhlUUVBQUFCMEgxM21vcWdBMElaYWErMjhhRFQ2dmNiR3hrbFZWVlYzcmwrLy91bnVXUDVJUndzZzZkamR2NDRYQ29YaTYyS25pblZVNzk2OU5YbnlaRlZVVkdqVnFsVXFMaTVXNzk2OWt6STNBQUFBZ082Qkk0QUFkRm1SU09RUmErMFBOMi9lL0lYZldaSmgwNlpOMnJ0M3J3WVBIcXdSSTBhME9lN2FhNi9WeXkrL3JLVkxsMnI2OU9teDI1eExrbWJPbkttNWMrZTIydWJuUC8rNUJnMGExT2FjSlNVbG1qZHZucXkxbWpadFdzZGVDQUFBQUlCdWh3SUlRSmUxYWRPbXYvcWRJWmxpUi9TMGRmUlBURzV1cnM0Nzc3ejRFVHVYWFhaWmZOMzI3ZHNUYmxOZFhYM0NPWWNPSGFyUm8wZkw4enpsNWVWOXhlUUFBQUFBdWp0ejhpRUEwTDNsNU9hUFVjZ3A3ZDI3Wjg2VGovNm5paTRiNjNja0pMQng4NGU2NDkvdjBmNzlueDMwakg2d3QyTERZcjh6QVFBQUFFSEJOWUFBQUFBQUFBQUNqZ0lJQUFBQUFBQWc0Q2lBQUFBQUFBQUFBbzRDQ0FBQUFBQUFJT0FvZ0FBQUFBQUFBQUtPQWdnQUFBQUFBQ0RnS0lBQUFBQUFBQUFDamdJSUFBQUFBQUFnNENpQUFBQUFBQUFBQW80Q0NBQUFBQUFBSU9Bb2dBQUFBQUFBQUFLT0FnZ0FBQUFBQUNEZ0tJQUFBQUFBQUFBQ2pnSUlBQUFBQUFBZzRDaUFBQUFBQUFBQUFvNENDQUFBQUFBQUlPQW9nQUFBQUFBQUFBS09BZ2dBQUFBQUFDRGdLSUFBQUFBQUFBQUNMdVIzQUFEb0xEVTF0WHI0MGNmMTlNem4vWTZDQktxcnEzWG8wQmV4cDliUExBQUFBRURRVUFBQkNEempSR3RsVEdNMEd0V09uYnY4am9PVHNNWkdqSTNXK0owREFBQUFDQklLSUFDQlYxUHA3c3JJTnIrVDdIQy9zNkFkclAzWXF6VWIvWTRCQUFBQUJJbnhPd0FBZEJJanlmVTdCTnJGYS9vRE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ZENQL0gycUFDUm1MTS9TVUFBQUFBRWxGVGtTdVFtQ0MiLAoJIlRoZW1lIiA6ICIiLAoJIlR5cGUiIDogImZsb3ciLAoJIlZlcnNpb24iIDogIjIw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2024-10-05T10:57:00Z</dcterms:created>
  <dc:creator>恒</dc:creator>
  <cp:lastModifiedBy>恒</cp:lastModifiedBy>
  <dcterms:modified xsi:type="dcterms:W3CDTF">2024-10-05T11:28:29Z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7B8C1DCF72014896B0A18D22CECD5BB2_11</vt:lpwstr>
  </property>
</Properties>
</file>