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80"/>
        <w:gridCol w:w="5367"/>
        <w:gridCol w:w="1154"/>
      </w:tblGrid>
      <w:tr w:rsidR="00B27162" w:rsidRPr="003F7599" w14:paraId="04A1E29B" w14:textId="77777777" w:rsidTr="00C8798B">
        <w:trPr>
          <w:tblHeader/>
          <w:tblCellSpacing w:w="15" w:type="dxa"/>
        </w:trPr>
        <w:tc>
          <w:tcPr>
            <w:tcW w:w="1880" w:type="dxa"/>
            <w:vAlign w:val="center"/>
            <w:hideMark/>
          </w:tcPr>
          <w:p w14:paraId="66B5B460" w14:textId="41DE54F7" w:rsidR="00B27162" w:rsidRPr="003F7599" w:rsidRDefault="00B27162" w:rsidP="00B27162">
            <w:pPr>
              <w:rPr>
                <w:b/>
                <w:bCs/>
                <w:sz w:val="36"/>
                <w:szCs w:val="36"/>
              </w:rPr>
            </w:pPr>
            <w:proofErr w:type="spellStart"/>
            <w:proofErr w:type="gramStart"/>
            <w:r w:rsidRPr="003F7599">
              <w:rPr>
                <w:b/>
                <w:bCs/>
                <w:sz w:val="36"/>
                <w:szCs w:val="36"/>
              </w:rPr>
              <w:t>S</w:t>
            </w:r>
            <w:r w:rsidR="00C8798B">
              <w:rPr>
                <w:b/>
                <w:bCs/>
                <w:sz w:val="36"/>
                <w:szCs w:val="36"/>
              </w:rPr>
              <w:t>.No</w:t>
            </w:r>
            <w:proofErr w:type="spellEnd"/>
            <w:proofErr w:type="gramEnd"/>
          </w:p>
        </w:tc>
        <w:tc>
          <w:tcPr>
            <w:tcW w:w="50" w:type="dxa"/>
          </w:tcPr>
          <w:p w14:paraId="63D5BC96" w14:textId="77777777" w:rsidR="00B27162" w:rsidRPr="003F7599" w:rsidRDefault="00B27162" w:rsidP="00B27162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19B0AE0C" w14:textId="77777777" w:rsidR="00B27162" w:rsidRPr="003F7599" w:rsidRDefault="00B27162" w:rsidP="00B27162">
            <w:pPr>
              <w:rPr>
                <w:b/>
                <w:bCs/>
                <w:sz w:val="36"/>
                <w:szCs w:val="36"/>
              </w:rPr>
            </w:pPr>
            <w:r w:rsidRPr="003F7599">
              <w:rPr>
                <w:b/>
                <w:bCs/>
                <w:sz w:val="36"/>
                <w:szCs w:val="36"/>
              </w:rPr>
              <w:t>Section Title</w:t>
            </w:r>
          </w:p>
        </w:tc>
        <w:tc>
          <w:tcPr>
            <w:tcW w:w="1109" w:type="dxa"/>
            <w:vAlign w:val="center"/>
            <w:hideMark/>
          </w:tcPr>
          <w:p w14:paraId="2A11B6E3" w14:textId="77777777" w:rsidR="00B27162" w:rsidRPr="003F7599" w:rsidRDefault="00B27162" w:rsidP="00B27162">
            <w:pPr>
              <w:rPr>
                <w:b/>
                <w:bCs/>
                <w:sz w:val="36"/>
                <w:szCs w:val="36"/>
              </w:rPr>
            </w:pPr>
            <w:r w:rsidRPr="003F7599">
              <w:rPr>
                <w:b/>
                <w:bCs/>
                <w:sz w:val="36"/>
                <w:szCs w:val="36"/>
              </w:rPr>
              <w:t xml:space="preserve">Page No. </w:t>
            </w:r>
          </w:p>
        </w:tc>
      </w:tr>
      <w:tr w:rsidR="00B27162" w:rsidRPr="003F7599" w14:paraId="669C2C4E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517F1A5E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1</w:t>
            </w:r>
          </w:p>
        </w:tc>
        <w:tc>
          <w:tcPr>
            <w:tcW w:w="50" w:type="dxa"/>
          </w:tcPr>
          <w:p w14:paraId="14235B9F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2B7EA394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Introduction to SEO</w:t>
            </w:r>
          </w:p>
        </w:tc>
        <w:tc>
          <w:tcPr>
            <w:tcW w:w="1109" w:type="dxa"/>
            <w:vAlign w:val="center"/>
            <w:hideMark/>
          </w:tcPr>
          <w:p w14:paraId="34561CD0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1-2</w:t>
            </w:r>
          </w:p>
        </w:tc>
      </w:tr>
      <w:tr w:rsidR="00B27162" w:rsidRPr="003F7599" w14:paraId="10158FBA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105C96E3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2</w:t>
            </w:r>
          </w:p>
        </w:tc>
        <w:tc>
          <w:tcPr>
            <w:tcW w:w="50" w:type="dxa"/>
          </w:tcPr>
          <w:p w14:paraId="4B15412E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09725CD4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Website SEO Audit Summary</w:t>
            </w:r>
          </w:p>
        </w:tc>
        <w:tc>
          <w:tcPr>
            <w:tcW w:w="1109" w:type="dxa"/>
            <w:vAlign w:val="center"/>
            <w:hideMark/>
          </w:tcPr>
          <w:p w14:paraId="035FDFB3" w14:textId="2334D887" w:rsidR="00B27162" w:rsidRPr="003F7599" w:rsidRDefault="00385E58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2-5</w:t>
            </w:r>
          </w:p>
        </w:tc>
      </w:tr>
      <w:tr w:rsidR="00B27162" w:rsidRPr="003F7599" w14:paraId="421CAED1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263780CE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3</w:t>
            </w:r>
          </w:p>
        </w:tc>
        <w:tc>
          <w:tcPr>
            <w:tcW w:w="50" w:type="dxa"/>
          </w:tcPr>
          <w:p w14:paraId="3A551516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6D16B3F2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Keyword Strategy</w:t>
            </w:r>
          </w:p>
        </w:tc>
        <w:tc>
          <w:tcPr>
            <w:tcW w:w="1109" w:type="dxa"/>
            <w:vAlign w:val="center"/>
            <w:hideMark/>
          </w:tcPr>
          <w:p w14:paraId="1B024BA5" w14:textId="7C476993" w:rsidR="00B27162" w:rsidRPr="003F7599" w:rsidRDefault="00385E58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5-6</w:t>
            </w:r>
          </w:p>
        </w:tc>
      </w:tr>
      <w:tr w:rsidR="00B27162" w:rsidRPr="003F7599" w14:paraId="09088513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616B5267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4</w:t>
            </w:r>
          </w:p>
        </w:tc>
        <w:tc>
          <w:tcPr>
            <w:tcW w:w="50" w:type="dxa"/>
          </w:tcPr>
          <w:p w14:paraId="6D452862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112B382F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166F61">
              <w:rPr>
                <w:sz w:val="36"/>
                <w:szCs w:val="36"/>
              </w:rPr>
              <w:t>Keyword Mapping Table</w:t>
            </w:r>
          </w:p>
        </w:tc>
        <w:tc>
          <w:tcPr>
            <w:tcW w:w="1109" w:type="dxa"/>
            <w:vAlign w:val="center"/>
            <w:hideMark/>
          </w:tcPr>
          <w:p w14:paraId="42170ADD" w14:textId="675830C1" w:rsidR="00B27162" w:rsidRPr="003F7599" w:rsidRDefault="00385E58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</w:tr>
      <w:tr w:rsidR="00B27162" w:rsidRPr="003F7599" w14:paraId="7502B3EB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26E5D3A4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5</w:t>
            </w:r>
          </w:p>
        </w:tc>
        <w:tc>
          <w:tcPr>
            <w:tcW w:w="50" w:type="dxa"/>
          </w:tcPr>
          <w:p w14:paraId="59F4F4B9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255D3540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166F61">
              <w:rPr>
                <w:sz w:val="36"/>
                <w:szCs w:val="36"/>
              </w:rPr>
              <w:t>On-Page SEO Strategy</w:t>
            </w:r>
          </w:p>
        </w:tc>
        <w:tc>
          <w:tcPr>
            <w:tcW w:w="1109" w:type="dxa"/>
            <w:vAlign w:val="center"/>
            <w:hideMark/>
          </w:tcPr>
          <w:p w14:paraId="03D09C24" w14:textId="229BDA60" w:rsidR="00B27162" w:rsidRPr="003F7599" w:rsidRDefault="00385E58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7-8</w:t>
            </w:r>
          </w:p>
        </w:tc>
      </w:tr>
      <w:tr w:rsidR="00B27162" w:rsidRPr="003F7599" w14:paraId="171A2F3D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03BD29F9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6</w:t>
            </w:r>
          </w:p>
        </w:tc>
        <w:tc>
          <w:tcPr>
            <w:tcW w:w="50" w:type="dxa"/>
          </w:tcPr>
          <w:p w14:paraId="0AFFE2A4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15A6755D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166F61">
              <w:rPr>
                <w:sz w:val="36"/>
                <w:szCs w:val="36"/>
              </w:rPr>
              <w:t>Technical SEO Strategy</w:t>
            </w:r>
          </w:p>
        </w:tc>
        <w:tc>
          <w:tcPr>
            <w:tcW w:w="1109" w:type="dxa"/>
            <w:vAlign w:val="center"/>
            <w:hideMark/>
          </w:tcPr>
          <w:p w14:paraId="2DF124B6" w14:textId="58A77490" w:rsidR="00B27162" w:rsidRPr="003F7599" w:rsidRDefault="00385E58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</w:tr>
      <w:tr w:rsidR="00B27162" w:rsidRPr="003F7599" w14:paraId="332183B7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6292F7D2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7</w:t>
            </w:r>
          </w:p>
        </w:tc>
        <w:tc>
          <w:tcPr>
            <w:tcW w:w="50" w:type="dxa"/>
          </w:tcPr>
          <w:p w14:paraId="3B3A2A20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416EEA9C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166F61">
              <w:rPr>
                <w:sz w:val="36"/>
                <w:szCs w:val="36"/>
              </w:rPr>
              <w:t>Off-Page SEO &amp; Backlink Strategy</w:t>
            </w:r>
          </w:p>
        </w:tc>
        <w:tc>
          <w:tcPr>
            <w:tcW w:w="1109" w:type="dxa"/>
            <w:vAlign w:val="center"/>
            <w:hideMark/>
          </w:tcPr>
          <w:p w14:paraId="572B4C78" w14:textId="1EA14330" w:rsidR="00B27162" w:rsidRPr="003F7599" w:rsidRDefault="00385E58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8-9</w:t>
            </w:r>
          </w:p>
        </w:tc>
      </w:tr>
      <w:tr w:rsidR="00B27162" w:rsidRPr="003F7599" w14:paraId="0C8941F1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27C6E171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8</w:t>
            </w:r>
          </w:p>
        </w:tc>
        <w:tc>
          <w:tcPr>
            <w:tcW w:w="50" w:type="dxa"/>
          </w:tcPr>
          <w:p w14:paraId="13C37D5A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4DAC9C3E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166F61">
              <w:rPr>
                <w:sz w:val="36"/>
                <w:szCs w:val="36"/>
              </w:rPr>
              <w:t>Competitor SEO Comparison Table</w:t>
            </w:r>
          </w:p>
        </w:tc>
        <w:tc>
          <w:tcPr>
            <w:tcW w:w="1109" w:type="dxa"/>
            <w:vAlign w:val="center"/>
            <w:hideMark/>
          </w:tcPr>
          <w:p w14:paraId="71F2D95A" w14:textId="68D4876E" w:rsidR="00B27162" w:rsidRPr="003F7599" w:rsidRDefault="00385E58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</w:tr>
      <w:tr w:rsidR="00B27162" w:rsidRPr="003F7599" w14:paraId="3121B29A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08B371ED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9</w:t>
            </w:r>
          </w:p>
        </w:tc>
        <w:tc>
          <w:tcPr>
            <w:tcW w:w="50" w:type="dxa"/>
          </w:tcPr>
          <w:p w14:paraId="67264D7D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43779DAF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166F61">
              <w:rPr>
                <w:sz w:val="36"/>
                <w:szCs w:val="36"/>
              </w:rPr>
              <w:t>SEO Content Strategy</w:t>
            </w:r>
          </w:p>
        </w:tc>
        <w:tc>
          <w:tcPr>
            <w:tcW w:w="1109" w:type="dxa"/>
            <w:vAlign w:val="center"/>
            <w:hideMark/>
          </w:tcPr>
          <w:p w14:paraId="5EE92447" w14:textId="266F2B0B" w:rsidR="00B27162" w:rsidRPr="003F7599" w:rsidRDefault="00385E58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</w:tr>
      <w:tr w:rsidR="00B27162" w:rsidRPr="003F7599" w14:paraId="7C8828B4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74CD8C9E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10</w:t>
            </w:r>
          </w:p>
        </w:tc>
        <w:tc>
          <w:tcPr>
            <w:tcW w:w="50" w:type="dxa"/>
          </w:tcPr>
          <w:p w14:paraId="0C987EF7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514B7D0E" w14:textId="7F71A4A9" w:rsidR="00B27162" w:rsidRPr="003F7599" w:rsidRDefault="00B27162" w:rsidP="00B27162">
            <w:pPr>
              <w:rPr>
                <w:sz w:val="36"/>
                <w:szCs w:val="36"/>
              </w:rPr>
            </w:pPr>
            <w:r w:rsidRPr="00166F61">
              <w:rPr>
                <w:sz w:val="36"/>
                <w:szCs w:val="36"/>
              </w:rPr>
              <w:t xml:space="preserve">SEO KPIs </w:t>
            </w:r>
          </w:p>
        </w:tc>
        <w:tc>
          <w:tcPr>
            <w:tcW w:w="1109" w:type="dxa"/>
            <w:vAlign w:val="center"/>
            <w:hideMark/>
          </w:tcPr>
          <w:p w14:paraId="58096C2F" w14:textId="219874B5" w:rsidR="00B27162" w:rsidRPr="003F7599" w:rsidRDefault="00385E58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10-11</w:t>
            </w:r>
          </w:p>
        </w:tc>
      </w:tr>
      <w:tr w:rsidR="00B27162" w:rsidRPr="003F7599" w14:paraId="58BE1450" w14:textId="77777777" w:rsidTr="00C8798B">
        <w:trPr>
          <w:tblCellSpacing w:w="15" w:type="dxa"/>
        </w:trPr>
        <w:tc>
          <w:tcPr>
            <w:tcW w:w="1880" w:type="dxa"/>
            <w:vAlign w:val="center"/>
            <w:hideMark/>
          </w:tcPr>
          <w:p w14:paraId="0E8E753C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3F7599">
              <w:rPr>
                <w:sz w:val="36"/>
                <w:szCs w:val="36"/>
              </w:rPr>
              <w:t>11</w:t>
            </w:r>
          </w:p>
        </w:tc>
        <w:tc>
          <w:tcPr>
            <w:tcW w:w="50" w:type="dxa"/>
          </w:tcPr>
          <w:p w14:paraId="0A342B62" w14:textId="77777777" w:rsidR="00B27162" w:rsidRPr="003F7599" w:rsidRDefault="00B27162" w:rsidP="00B27162">
            <w:pPr>
              <w:rPr>
                <w:sz w:val="36"/>
                <w:szCs w:val="36"/>
              </w:rPr>
            </w:pPr>
          </w:p>
        </w:tc>
        <w:tc>
          <w:tcPr>
            <w:tcW w:w="5337" w:type="dxa"/>
            <w:vAlign w:val="center"/>
            <w:hideMark/>
          </w:tcPr>
          <w:p w14:paraId="0E710501" w14:textId="77777777" w:rsidR="00B27162" w:rsidRPr="003F7599" w:rsidRDefault="00B27162" w:rsidP="00B27162">
            <w:pPr>
              <w:rPr>
                <w:sz w:val="36"/>
                <w:szCs w:val="36"/>
              </w:rPr>
            </w:pPr>
            <w:r w:rsidRPr="00166F61">
              <w:rPr>
                <w:sz w:val="36"/>
                <w:szCs w:val="36"/>
              </w:rPr>
              <w:t>3-Month SEO Implementation Plan</w:t>
            </w:r>
          </w:p>
        </w:tc>
        <w:tc>
          <w:tcPr>
            <w:tcW w:w="1109" w:type="dxa"/>
            <w:vAlign w:val="center"/>
            <w:hideMark/>
          </w:tcPr>
          <w:p w14:paraId="20D9A5E5" w14:textId="5A0E76AF" w:rsidR="00B27162" w:rsidRPr="003F7599" w:rsidRDefault="00385E58" w:rsidP="00B2716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</w:p>
        </w:tc>
      </w:tr>
    </w:tbl>
    <w:p w14:paraId="0F1E1DE7" w14:textId="77777777" w:rsidR="00B27162" w:rsidRDefault="00B27162" w:rsidP="00B27162">
      <w:pPr>
        <w:sectPr w:rsidR="00B27162" w:rsidSect="00B27162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440" w:bottom="1440" w:left="1440" w:header="397" w:footer="708" w:gutter="0"/>
          <w:cols w:space="708"/>
          <w:titlePg/>
          <w:docGrid w:linePitch="360"/>
        </w:sectPr>
      </w:pPr>
    </w:p>
    <w:p w14:paraId="116DDC6C" w14:textId="77777777" w:rsidR="00B27162" w:rsidRDefault="00B27162" w:rsidP="00B27162">
      <w:pPr>
        <w:sectPr w:rsidR="00B27162" w:rsidSect="00B27162">
          <w:footerReference w:type="default" r:id="rId11"/>
          <w:pgSz w:w="11906" w:h="16838"/>
          <w:pgMar w:top="1440" w:right="1440" w:bottom="1440" w:left="1440" w:header="397" w:footer="708" w:gutter="0"/>
          <w:cols w:space="708"/>
          <w:docGrid w:linePitch="360"/>
        </w:sectPr>
      </w:pPr>
    </w:p>
    <w:p w14:paraId="3EADC2DF" w14:textId="77777777" w:rsidR="00B27162" w:rsidRDefault="00B27162" w:rsidP="00B27162"/>
    <w:p w14:paraId="2B19C239" w14:textId="4FD76A83" w:rsidR="00B27162" w:rsidRPr="00B5147B" w:rsidRDefault="00385E58" w:rsidP="00B2716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="00B27162" w:rsidRPr="00B5147B">
        <w:rPr>
          <w:b/>
          <w:bCs/>
          <w:sz w:val="36"/>
          <w:szCs w:val="36"/>
        </w:rPr>
        <w:t>. INTRODUCTION TO SEO</w:t>
      </w:r>
    </w:p>
    <w:p w14:paraId="163CDD0D" w14:textId="77777777" w:rsidR="00B27162" w:rsidRPr="00B5147B" w:rsidRDefault="00B27162" w:rsidP="00B27162"/>
    <w:p w14:paraId="37F8F51E" w14:textId="77777777" w:rsidR="00B27162" w:rsidRPr="00B5147B" w:rsidRDefault="00B27162" w:rsidP="00B27162">
      <w:p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 xml:space="preserve">Search Engine Optimization (SEO) refers to the systematic process of improving a website's visibility and ranking on search engines such as Google, Bing, and Yahoo. For digital-first fashion brands like </w:t>
      </w:r>
      <w:proofErr w:type="spellStart"/>
      <w:r w:rsidRPr="00B5147B">
        <w:rPr>
          <w:sz w:val="24"/>
          <w:szCs w:val="24"/>
        </w:rPr>
        <w:t>TrendWave</w:t>
      </w:r>
      <w:proofErr w:type="spellEnd"/>
      <w:r w:rsidRPr="00B5147B">
        <w:rPr>
          <w:sz w:val="24"/>
          <w:szCs w:val="24"/>
        </w:rPr>
        <w:t xml:space="preserve"> Fashion Studio, SEO plays a crucial role in increasing brand exposure, attracting relevant traffic, and boosting sales.</w:t>
      </w:r>
    </w:p>
    <w:p w14:paraId="64E05EFB" w14:textId="77777777" w:rsidR="00B27162" w:rsidRPr="00B5147B" w:rsidRDefault="00B27162" w:rsidP="00B27162">
      <w:p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 xml:space="preserve">Today’s young audience (ages 16–35) spends a significant part of their time researching fashion trends online. They often search for queries like </w:t>
      </w:r>
      <w:r w:rsidRPr="00B5147B">
        <w:rPr>
          <w:b/>
          <w:bCs/>
          <w:sz w:val="24"/>
          <w:szCs w:val="24"/>
        </w:rPr>
        <w:t>“streetwear outfits for girls,” “best college outfits,” “trendy oversized t-shirts,”</w:t>
      </w:r>
      <w:r w:rsidRPr="00B5147B">
        <w:rPr>
          <w:sz w:val="24"/>
          <w:szCs w:val="24"/>
        </w:rPr>
        <w:t xml:space="preserve"> and </w:t>
      </w:r>
      <w:r w:rsidRPr="00B5147B">
        <w:rPr>
          <w:b/>
          <w:bCs/>
          <w:sz w:val="24"/>
          <w:szCs w:val="24"/>
        </w:rPr>
        <w:t>“affordable fashionable brands.”</w:t>
      </w:r>
      <w:r w:rsidRPr="00B5147B">
        <w:rPr>
          <w:sz w:val="24"/>
          <w:szCs w:val="24"/>
        </w:rPr>
        <w:t xml:space="preserve"> When </w:t>
      </w:r>
      <w:proofErr w:type="spellStart"/>
      <w:r w:rsidRPr="00B5147B">
        <w:rPr>
          <w:sz w:val="24"/>
          <w:szCs w:val="24"/>
        </w:rPr>
        <w:t>TrendWave</w:t>
      </w:r>
      <w:proofErr w:type="spellEnd"/>
      <w:r w:rsidRPr="00B5147B">
        <w:rPr>
          <w:sz w:val="24"/>
          <w:szCs w:val="24"/>
        </w:rPr>
        <w:t xml:space="preserve"> ranks at the top for these queries, potential buyers land directly on the website. This increases conversion probability, enhances brand trust, and lowers marketing costs.</w:t>
      </w:r>
    </w:p>
    <w:p w14:paraId="0EA8B048" w14:textId="77777777" w:rsidR="00B27162" w:rsidRPr="00B5147B" w:rsidRDefault="00B27162" w:rsidP="00B27162">
      <w:pPr>
        <w:spacing w:line="360" w:lineRule="auto"/>
      </w:pPr>
    </w:p>
    <w:p w14:paraId="787F7F9D" w14:textId="77777777" w:rsidR="00B27162" w:rsidRPr="00B5147B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B5147B">
        <w:rPr>
          <w:b/>
          <w:bCs/>
          <w:sz w:val="28"/>
          <w:szCs w:val="28"/>
        </w:rPr>
        <w:t xml:space="preserve">Why SEO Is Important for </w:t>
      </w:r>
      <w:proofErr w:type="spellStart"/>
      <w:r w:rsidRPr="00B5147B">
        <w:rPr>
          <w:b/>
          <w:bCs/>
          <w:sz w:val="28"/>
          <w:szCs w:val="28"/>
        </w:rPr>
        <w:t>TrendWave</w:t>
      </w:r>
      <w:proofErr w:type="spellEnd"/>
      <w:r w:rsidRPr="00B5147B">
        <w:rPr>
          <w:b/>
          <w:bCs/>
          <w:sz w:val="28"/>
          <w:szCs w:val="28"/>
        </w:rPr>
        <w:t xml:space="preserve"> Fashion Studio</w:t>
      </w:r>
    </w:p>
    <w:p w14:paraId="4E4F927C" w14:textId="77777777" w:rsidR="00B27162" w:rsidRPr="00B5147B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B5147B">
        <w:rPr>
          <w:b/>
          <w:bCs/>
          <w:sz w:val="28"/>
          <w:szCs w:val="28"/>
        </w:rPr>
        <w:t>Highly Competitive Market</w:t>
      </w:r>
    </w:p>
    <w:p w14:paraId="5DB380FA" w14:textId="77777777" w:rsidR="00B27162" w:rsidRPr="00B5147B" w:rsidRDefault="00B27162" w:rsidP="00B27162">
      <w:p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 xml:space="preserve">The fashion industry is extremely cluttered with fast-fashion brands, Instagram boutiques, e-commerce players, and local stores. SEO ensures </w:t>
      </w:r>
      <w:proofErr w:type="spellStart"/>
      <w:r w:rsidRPr="00B5147B">
        <w:rPr>
          <w:sz w:val="24"/>
          <w:szCs w:val="24"/>
        </w:rPr>
        <w:t>TrendWave</w:t>
      </w:r>
      <w:proofErr w:type="spellEnd"/>
      <w:r w:rsidRPr="00B5147B">
        <w:rPr>
          <w:sz w:val="24"/>
          <w:szCs w:val="24"/>
        </w:rPr>
        <w:t xml:space="preserve"> stands out by ranking high for important fashion-related keywords.</w:t>
      </w:r>
    </w:p>
    <w:p w14:paraId="4A67E02B" w14:textId="77777777" w:rsidR="00B27162" w:rsidRPr="00B5147B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B5147B">
        <w:rPr>
          <w:b/>
          <w:bCs/>
          <w:sz w:val="28"/>
          <w:szCs w:val="28"/>
        </w:rPr>
        <w:t>Long-Term Benefits</w:t>
      </w:r>
    </w:p>
    <w:p w14:paraId="0E0FBA4D" w14:textId="77777777" w:rsidR="00B27162" w:rsidRPr="00B5147B" w:rsidRDefault="00B27162" w:rsidP="00B27162">
      <w:p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>Paid ads stop showing once the budget is over, but SEO provides long-term results even with reduced spending.</w:t>
      </w:r>
    </w:p>
    <w:p w14:paraId="0C6AC5F0" w14:textId="77777777" w:rsidR="00B27162" w:rsidRPr="00B5147B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B5147B">
        <w:rPr>
          <w:b/>
          <w:bCs/>
          <w:sz w:val="28"/>
          <w:szCs w:val="28"/>
        </w:rPr>
        <w:t>Builds Trust &amp; Credibility</w:t>
      </w:r>
    </w:p>
    <w:p w14:paraId="773830DF" w14:textId="77777777" w:rsidR="00B27162" w:rsidRPr="00B5147B" w:rsidRDefault="00B27162" w:rsidP="00B27162">
      <w:p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>Customers trust organic search results more than ads. Ranking naturally shows brand authority.</w:t>
      </w:r>
    </w:p>
    <w:p w14:paraId="41B7CD0E" w14:textId="77777777" w:rsidR="00B27162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B5147B">
        <w:rPr>
          <w:b/>
          <w:bCs/>
          <w:sz w:val="28"/>
          <w:szCs w:val="28"/>
        </w:rPr>
        <w:t>Improves User Experience</w:t>
      </w:r>
    </w:p>
    <w:p w14:paraId="4342573F" w14:textId="77777777" w:rsidR="00B27162" w:rsidRPr="00B5147B" w:rsidRDefault="00B27162" w:rsidP="00B27162">
      <w:pPr>
        <w:tabs>
          <w:tab w:val="left" w:pos="325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319D876" w14:textId="77777777" w:rsidR="00B27162" w:rsidRPr="00B5147B" w:rsidRDefault="00B27162" w:rsidP="00B27162">
      <w:p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lastRenderedPageBreak/>
        <w:t>SEO improvements such as better site speed, improved navigation, and optimized content make the website more user-friendly.</w:t>
      </w:r>
    </w:p>
    <w:p w14:paraId="71921921" w14:textId="77777777" w:rsidR="00B27162" w:rsidRPr="00B5147B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B5147B">
        <w:rPr>
          <w:b/>
          <w:bCs/>
          <w:sz w:val="28"/>
          <w:szCs w:val="28"/>
        </w:rPr>
        <w:t>Boosts Sales &amp; Conversions</w:t>
      </w:r>
    </w:p>
    <w:p w14:paraId="0CDB0745" w14:textId="77777777" w:rsidR="00B27162" w:rsidRPr="00B5147B" w:rsidRDefault="00B27162" w:rsidP="00B27162">
      <w:p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>Product pages optimized with keywords and descriptions help convert searchers into buyers.</w:t>
      </w:r>
    </w:p>
    <w:p w14:paraId="49B29458" w14:textId="77777777" w:rsidR="00B27162" w:rsidRPr="00B5147B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62F1C93C" w14:textId="77777777" w:rsidR="00B27162" w:rsidRPr="00B5147B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B5147B">
        <w:rPr>
          <w:b/>
          <w:bCs/>
          <w:sz w:val="28"/>
          <w:szCs w:val="28"/>
        </w:rPr>
        <w:t xml:space="preserve">SEO Goals for </w:t>
      </w:r>
      <w:proofErr w:type="spellStart"/>
      <w:r w:rsidRPr="00B5147B">
        <w:rPr>
          <w:b/>
          <w:bCs/>
          <w:sz w:val="28"/>
          <w:szCs w:val="28"/>
        </w:rPr>
        <w:t>TrendWave</w:t>
      </w:r>
      <w:proofErr w:type="spellEnd"/>
    </w:p>
    <w:p w14:paraId="70C1F7C2" w14:textId="77777777" w:rsidR="00B27162" w:rsidRPr="00B5147B" w:rsidRDefault="00B27162" w:rsidP="00B271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 xml:space="preserve">Increase organic traffic by </w:t>
      </w:r>
      <w:r w:rsidRPr="00B5147B">
        <w:rPr>
          <w:b/>
          <w:bCs/>
          <w:sz w:val="24"/>
          <w:szCs w:val="24"/>
        </w:rPr>
        <w:t>40%</w:t>
      </w:r>
      <w:r w:rsidRPr="00B5147B">
        <w:rPr>
          <w:sz w:val="24"/>
          <w:szCs w:val="24"/>
        </w:rPr>
        <w:t xml:space="preserve"> within 3–6 months</w:t>
      </w:r>
    </w:p>
    <w:p w14:paraId="5C4ABC12" w14:textId="77777777" w:rsidR="00B27162" w:rsidRPr="00B5147B" w:rsidRDefault="00B27162" w:rsidP="00B271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 xml:space="preserve">Rank in </w:t>
      </w:r>
      <w:r w:rsidRPr="00B5147B">
        <w:rPr>
          <w:b/>
          <w:bCs/>
          <w:sz w:val="24"/>
          <w:szCs w:val="24"/>
        </w:rPr>
        <w:t>Top 10</w:t>
      </w:r>
      <w:r w:rsidRPr="00B5147B">
        <w:rPr>
          <w:sz w:val="24"/>
          <w:szCs w:val="24"/>
        </w:rPr>
        <w:t xml:space="preserve"> for 30 highly relevant keywords</w:t>
      </w:r>
    </w:p>
    <w:p w14:paraId="3A1DDC46" w14:textId="77777777" w:rsidR="00B27162" w:rsidRPr="00B5147B" w:rsidRDefault="00B27162" w:rsidP="00B271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>Improve mobile page speed and overall UX</w:t>
      </w:r>
    </w:p>
    <w:p w14:paraId="26984C30" w14:textId="77777777" w:rsidR="00B27162" w:rsidRPr="00B5147B" w:rsidRDefault="00B27162" w:rsidP="00B271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 xml:space="preserve">Build </w:t>
      </w:r>
      <w:r w:rsidRPr="00B5147B">
        <w:rPr>
          <w:b/>
          <w:bCs/>
          <w:sz w:val="24"/>
          <w:szCs w:val="24"/>
        </w:rPr>
        <w:t>50+ high-quality backlinks</w:t>
      </w:r>
    </w:p>
    <w:p w14:paraId="3BAF9059" w14:textId="77777777" w:rsidR="00B27162" w:rsidRPr="00B5147B" w:rsidRDefault="00B27162" w:rsidP="00B271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 xml:space="preserve">Reduce bounce rate by </w:t>
      </w:r>
      <w:r w:rsidRPr="00B5147B">
        <w:rPr>
          <w:b/>
          <w:bCs/>
          <w:sz w:val="24"/>
          <w:szCs w:val="24"/>
        </w:rPr>
        <w:t>20%</w:t>
      </w:r>
    </w:p>
    <w:p w14:paraId="5941880A" w14:textId="77777777" w:rsidR="00B27162" w:rsidRPr="00B5147B" w:rsidRDefault="00B27162" w:rsidP="00B271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>Increase product-page conversions through optimized descriptions and images</w:t>
      </w:r>
    </w:p>
    <w:p w14:paraId="420CBC14" w14:textId="77777777" w:rsidR="00B27162" w:rsidRPr="00B5147B" w:rsidRDefault="00B27162" w:rsidP="00B27162">
      <w:pPr>
        <w:spacing w:line="360" w:lineRule="auto"/>
        <w:jc w:val="both"/>
        <w:rPr>
          <w:sz w:val="24"/>
          <w:szCs w:val="24"/>
        </w:rPr>
      </w:pPr>
      <w:r w:rsidRPr="00B5147B">
        <w:rPr>
          <w:sz w:val="24"/>
          <w:szCs w:val="24"/>
        </w:rPr>
        <w:t xml:space="preserve">This SEO strategy outlines a complete roadmap focusing on strong keyword research, optimized content, technical improvements, and a well-planned backlink strategy to establish </w:t>
      </w:r>
      <w:proofErr w:type="spellStart"/>
      <w:r w:rsidRPr="00B5147B">
        <w:rPr>
          <w:sz w:val="24"/>
          <w:szCs w:val="24"/>
        </w:rPr>
        <w:t>TrendWave</w:t>
      </w:r>
      <w:proofErr w:type="spellEnd"/>
      <w:r w:rsidRPr="00B5147B">
        <w:rPr>
          <w:sz w:val="24"/>
          <w:szCs w:val="24"/>
        </w:rPr>
        <w:t xml:space="preserve"> as a powerful digital fashion brand.</w:t>
      </w:r>
    </w:p>
    <w:p w14:paraId="7D9819F0" w14:textId="77777777" w:rsidR="00B27162" w:rsidRDefault="00B27162" w:rsidP="00B27162">
      <w:pPr>
        <w:spacing w:line="360" w:lineRule="auto"/>
      </w:pPr>
    </w:p>
    <w:p w14:paraId="4F2801C0" w14:textId="18DAC7C3" w:rsidR="00B27162" w:rsidRPr="00450E6C" w:rsidRDefault="00385E58" w:rsidP="00B27162">
      <w:pPr>
        <w:spacing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B27162" w:rsidRPr="00450E6C">
        <w:rPr>
          <w:b/>
          <w:bCs/>
          <w:sz w:val="36"/>
          <w:szCs w:val="36"/>
        </w:rPr>
        <w:t>. WEBSITE SEO AUDIT SUMMARY</w:t>
      </w:r>
    </w:p>
    <w:p w14:paraId="4CD7FC70" w14:textId="77777777" w:rsidR="00B27162" w:rsidRPr="00450E6C" w:rsidRDefault="00B27162" w:rsidP="00B27162">
      <w:pPr>
        <w:spacing w:line="360" w:lineRule="auto"/>
      </w:pPr>
    </w:p>
    <w:p w14:paraId="14FC3ECA" w14:textId="77777777" w:rsidR="00B27162" w:rsidRPr="00450E6C" w:rsidRDefault="00B27162" w:rsidP="00B27162">
      <w:p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 xml:space="preserve">Before creating a strong SEO plan, it is essential to understand </w:t>
      </w:r>
      <w:proofErr w:type="spellStart"/>
      <w:r w:rsidRPr="00450E6C">
        <w:rPr>
          <w:sz w:val="24"/>
          <w:szCs w:val="24"/>
        </w:rPr>
        <w:t>TrendWave’s</w:t>
      </w:r>
      <w:proofErr w:type="spellEnd"/>
      <w:r w:rsidRPr="00450E6C">
        <w:rPr>
          <w:sz w:val="24"/>
          <w:szCs w:val="24"/>
        </w:rPr>
        <w:t xml:space="preserve"> current website condition. The website audit identifies the strengths, weaknesses, and opportunities for improvement.</w:t>
      </w:r>
    </w:p>
    <w:p w14:paraId="2C0186A7" w14:textId="77777777" w:rsidR="00B27162" w:rsidRPr="00450E6C" w:rsidRDefault="00B27162" w:rsidP="00B27162">
      <w:pPr>
        <w:spacing w:line="360" w:lineRule="auto"/>
      </w:pPr>
    </w:p>
    <w:p w14:paraId="51978225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t>1. Website Structure &amp; Navigation</w:t>
      </w:r>
    </w:p>
    <w:p w14:paraId="3C68983D" w14:textId="77777777" w:rsidR="00B27162" w:rsidRPr="00450E6C" w:rsidRDefault="00B27162" w:rsidP="00B27162">
      <w:p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A user-friendly structure helps Google crawl and index pages easily.</w:t>
      </w:r>
    </w:p>
    <w:p w14:paraId="13A52AFD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lastRenderedPageBreak/>
        <w:t>Current Situation</w:t>
      </w:r>
    </w:p>
    <w:p w14:paraId="426EE2AF" w14:textId="77777777" w:rsidR="00B27162" w:rsidRPr="00450E6C" w:rsidRDefault="00B27162" w:rsidP="00B27162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Categories: Men, Women, Streetwear, Seasonal, New Arrivals</w:t>
      </w:r>
    </w:p>
    <w:p w14:paraId="32FB24F3" w14:textId="77777777" w:rsidR="00B27162" w:rsidRPr="00450E6C" w:rsidRDefault="00B27162" w:rsidP="00B27162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No breadcrumb navigation</w:t>
      </w:r>
    </w:p>
    <w:p w14:paraId="67C53BCB" w14:textId="77777777" w:rsidR="00B27162" w:rsidRPr="00450E6C" w:rsidRDefault="00B27162" w:rsidP="00B27162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Weak internal linking</w:t>
      </w:r>
    </w:p>
    <w:p w14:paraId="1493B975" w14:textId="77777777" w:rsidR="00B27162" w:rsidRPr="00450E6C" w:rsidRDefault="00B27162" w:rsidP="00B27162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Missing descriptions on category pages</w:t>
      </w:r>
    </w:p>
    <w:p w14:paraId="023E87C3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t>Recommendations</w:t>
      </w:r>
    </w:p>
    <w:p w14:paraId="33EAF78B" w14:textId="77777777" w:rsidR="00B27162" w:rsidRPr="00450E6C" w:rsidRDefault="00B27162" w:rsidP="00B271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Add category descriptions</w:t>
      </w:r>
    </w:p>
    <w:p w14:paraId="58274FB6" w14:textId="77777777" w:rsidR="00B27162" w:rsidRPr="00450E6C" w:rsidRDefault="00B27162" w:rsidP="00B271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 xml:space="preserve">Create collections like </w:t>
      </w:r>
      <w:r w:rsidRPr="00450E6C">
        <w:rPr>
          <w:i/>
          <w:iCs/>
          <w:sz w:val="24"/>
          <w:szCs w:val="24"/>
        </w:rPr>
        <w:t>“College Outfits,” “Minimal Streetwear”</w:t>
      </w:r>
    </w:p>
    <w:p w14:paraId="7729DD25" w14:textId="77777777" w:rsidR="00B27162" w:rsidRPr="00450E6C" w:rsidRDefault="00B27162" w:rsidP="00B271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Improve navigation with breadcrumbs</w:t>
      </w:r>
    </w:p>
    <w:p w14:paraId="1C15C117" w14:textId="77777777" w:rsidR="00B27162" w:rsidRPr="00450E6C" w:rsidRDefault="00B27162" w:rsidP="00B271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Add “Related Products,” “Complete the Look,” etc.</w:t>
      </w:r>
    </w:p>
    <w:p w14:paraId="099D5185" w14:textId="77777777" w:rsidR="00B27162" w:rsidRPr="00450E6C" w:rsidRDefault="00B27162" w:rsidP="00B27162">
      <w:pPr>
        <w:spacing w:line="360" w:lineRule="auto"/>
      </w:pPr>
    </w:p>
    <w:p w14:paraId="734D1DB3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t>2. Technical Health</w:t>
      </w:r>
    </w:p>
    <w:p w14:paraId="707959AE" w14:textId="77777777" w:rsidR="00B27162" w:rsidRPr="00450E6C" w:rsidRDefault="00B27162" w:rsidP="00B27162">
      <w:pPr>
        <w:spacing w:line="360" w:lineRule="auto"/>
        <w:jc w:val="both"/>
        <w:rPr>
          <w:sz w:val="24"/>
          <w:szCs w:val="24"/>
        </w:rPr>
      </w:pPr>
      <w:proofErr w:type="spellStart"/>
      <w:r w:rsidRPr="00450E6C">
        <w:rPr>
          <w:sz w:val="24"/>
          <w:szCs w:val="24"/>
        </w:rPr>
        <w:t>TrendWave’s</w:t>
      </w:r>
      <w:proofErr w:type="spellEnd"/>
      <w:r w:rsidRPr="00450E6C">
        <w:rPr>
          <w:sz w:val="24"/>
          <w:szCs w:val="24"/>
        </w:rPr>
        <w:t xml:space="preserve"> technical SEO needs improvements.</w:t>
      </w:r>
    </w:p>
    <w:p w14:paraId="7A725993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t>Issues Found</w:t>
      </w:r>
    </w:p>
    <w:p w14:paraId="0FE355DD" w14:textId="77777777" w:rsidR="00B27162" w:rsidRPr="00450E6C" w:rsidRDefault="00B27162" w:rsidP="00B27162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Slow page load speed due to large images</w:t>
      </w:r>
    </w:p>
    <w:p w14:paraId="1F61C3B2" w14:textId="77777777" w:rsidR="00B27162" w:rsidRPr="00450E6C" w:rsidRDefault="00B27162" w:rsidP="00B27162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Missing ALT tags on several images</w:t>
      </w:r>
    </w:p>
    <w:p w14:paraId="049D574A" w14:textId="77777777" w:rsidR="00B27162" w:rsidRPr="00450E6C" w:rsidRDefault="00B27162" w:rsidP="00B27162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Broken internal links</w:t>
      </w:r>
    </w:p>
    <w:p w14:paraId="232A5A45" w14:textId="77777777" w:rsidR="00B27162" w:rsidRPr="00450E6C" w:rsidRDefault="00B27162" w:rsidP="00B27162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No sitemap submitted</w:t>
      </w:r>
    </w:p>
    <w:p w14:paraId="2AD5DF3C" w14:textId="77777777" w:rsidR="00B27162" w:rsidRPr="00450E6C" w:rsidRDefault="00B27162" w:rsidP="00B27162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No structured data</w:t>
      </w:r>
    </w:p>
    <w:p w14:paraId="69E1D64A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t>Actions Needed</w:t>
      </w:r>
    </w:p>
    <w:p w14:paraId="17E6B864" w14:textId="77777777" w:rsidR="00B27162" w:rsidRPr="00450E6C" w:rsidRDefault="00B27162" w:rsidP="00B27162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Compress images</w:t>
      </w:r>
    </w:p>
    <w:p w14:paraId="093C9033" w14:textId="77777777" w:rsidR="00B27162" w:rsidRPr="00450E6C" w:rsidRDefault="00B27162" w:rsidP="00B27162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Add ALT text</w:t>
      </w:r>
    </w:p>
    <w:p w14:paraId="7374AD05" w14:textId="77777777" w:rsidR="00B27162" w:rsidRPr="00450E6C" w:rsidRDefault="00B27162" w:rsidP="00B27162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Create and submit XML sitemap</w:t>
      </w:r>
    </w:p>
    <w:p w14:paraId="5E1E975E" w14:textId="77777777" w:rsidR="00B27162" w:rsidRPr="00450E6C" w:rsidRDefault="00B27162" w:rsidP="00B27162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lastRenderedPageBreak/>
        <w:t>Add schema for products, reviews, and articles</w:t>
      </w:r>
    </w:p>
    <w:p w14:paraId="56A1E968" w14:textId="77777777" w:rsidR="00B27162" w:rsidRPr="00450E6C" w:rsidRDefault="00B27162" w:rsidP="00B27162">
      <w:pPr>
        <w:spacing w:line="360" w:lineRule="auto"/>
      </w:pPr>
    </w:p>
    <w:p w14:paraId="1C842914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t>3. Content Gaps</w:t>
      </w:r>
    </w:p>
    <w:p w14:paraId="1528A621" w14:textId="77777777" w:rsidR="00B27162" w:rsidRPr="00450E6C" w:rsidRDefault="00B27162" w:rsidP="00B27162">
      <w:pPr>
        <w:spacing w:line="360" w:lineRule="auto"/>
        <w:jc w:val="both"/>
        <w:rPr>
          <w:sz w:val="24"/>
          <w:szCs w:val="24"/>
        </w:rPr>
      </w:pPr>
      <w:proofErr w:type="spellStart"/>
      <w:r w:rsidRPr="00450E6C">
        <w:rPr>
          <w:sz w:val="24"/>
          <w:szCs w:val="24"/>
        </w:rPr>
        <w:t>TrendWave</w:t>
      </w:r>
      <w:proofErr w:type="spellEnd"/>
      <w:r w:rsidRPr="00450E6C">
        <w:rPr>
          <w:sz w:val="24"/>
          <w:szCs w:val="24"/>
        </w:rPr>
        <w:t xml:space="preserve"> has limited content, reducing its ranking potential.</w:t>
      </w:r>
    </w:p>
    <w:p w14:paraId="537A0CDD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t>Current Issues</w:t>
      </w:r>
    </w:p>
    <w:p w14:paraId="0C4C6210" w14:textId="77777777" w:rsidR="00B27162" w:rsidRPr="00450E6C" w:rsidRDefault="00B27162" w:rsidP="00B27162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No blog section</w:t>
      </w:r>
    </w:p>
    <w:p w14:paraId="695AC93D" w14:textId="77777777" w:rsidR="00B27162" w:rsidRPr="00450E6C" w:rsidRDefault="00B27162" w:rsidP="00B27162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Short product descriptions</w:t>
      </w:r>
    </w:p>
    <w:p w14:paraId="5AE729A9" w14:textId="77777777" w:rsidR="00B27162" w:rsidRPr="00450E6C" w:rsidRDefault="00B27162" w:rsidP="00B27162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No fashion guides</w:t>
      </w:r>
    </w:p>
    <w:p w14:paraId="713625F0" w14:textId="77777777" w:rsidR="00B27162" w:rsidRPr="00450E6C" w:rsidRDefault="00B27162" w:rsidP="00B27162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No lookbooks or styling articles</w:t>
      </w:r>
    </w:p>
    <w:p w14:paraId="455A5775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t>Opportunities</w:t>
      </w:r>
    </w:p>
    <w:p w14:paraId="35D9F34E" w14:textId="77777777" w:rsidR="00B27162" w:rsidRPr="00450E6C" w:rsidRDefault="00B27162" w:rsidP="00B27162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Create cluster-based blog content</w:t>
      </w:r>
    </w:p>
    <w:p w14:paraId="0557BBF9" w14:textId="77777777" w:rsidR="00B27162" w:rsidRPr="00450E6C" w:rsidRDefault="00B27162" w:rsidP="00B27162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Add “Style Guides,” “How-To” blogs</w:t>
      </w:r>
    </w:p>
    <w:p w14:paraId="11D3019F" w14:textId="77777777" w:rsidR="00B27162" w:rsidRPr="00450E6C" w:rsidRDefault="00B27162" w:rsidP="00B27162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Introduce seasonal lookbooks</w:t>
      </w:r>
    </w:p>
    <w:p w14:paraId="66F1F325" w14:textId="77777777" w:rsidR="00B27162" w:rsidRPr="00450E6C" w:rsidRDefault="00B27162" w:rsidP="00B27162">
      <w:pPr>
        <w:spacing w:line="360" w:lineRule="auto"/>
      </w:pPr>
    </w:p>
    <w:p w14:paraId="6B09D018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t>4. Keyword Gaps</w:t>
      </w:r>
    </w:p>
    <w:p w14:paraId="72811A02" w14:textId="77777777" w:rsidR="00B27162" w:rsidRPr="00450E6C" w:rsidRDefault="00B27162" w:rsidP="00B27162">
      <w:p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Competitors rank high for fashion-specific keywords like:</w:t>
      </w:r>
    </w:p>
    <w:p w14:paraId="5DCFB124" w14:textId="77777777" w:rsidR="00B27162" w:rsidRPr="00450E6C" w:rsidRDefault="00B27162" w:rsidP="00B27162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streetwear for girls</w:t>
      </w:r>
    </w:p>
    <w:p w14:paraId="03CB9A02" w14:textId="77777777" w:rsidR="00B27162" w:rsidRPr="00450E6C" w:rsidRDefault="00B27162" w:rsidP="00B27162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affordable outfits for college girls</w:t>
      </w:r>
    </w:p>
    <w:p w14:paraId="34DFEFBB" w14:textId="77777777" w:rsidR="00B27162" w:rsidRPr="00450E6C" w:rsidRDefault="00B27162" w:rsidP="00B27162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trendy summer outfits</w:t>
      </w:r>
    </w:p>
    <w:p w14:paraId="0DFCAAD5" w14:textId="77777777" w:rsidR="00B27162" w:rsidRPr="00450E6C" w:rsidRDefault="00B27162" w:rsidP="00B27162">
      <w:pPr>
        <w:spacing w:line="360" w:lineRule="auto"/>
        <w:jc w:val="both"/>
        <w:rPr>
          <w:sz w:val="24"/>
          <w:szCs w:val="24"/>
        </w:rPr>
      </w:pPr>
      <w:proofErr w:type="spellStart"/>
      <w:r w:rsidRPr="00450E6C">
        <w:rPr>
          <w:sz w:val="24"/>
          <w:szCs w:val="24"/>
        </w:rPr>
        <w:t>TrendWave</w:t>
      </w:r>
      <w:proofErr w:type="spellEnd"/>
      <w:r w:rsidRPr="00450E6C">
        <w:rPr>
          <w:sz w:val="24"/>
          <w:szCs w:val="24"/>
        </w:rPr>
        <w:t xml:space="preserve"> is currently not ranking for these opportunities.</w:t>
      </w:r>
    </w:p>
    <w:p w14:paraId="31327550" w14:textId="77777777" w:rsidR="00B27162" w:rsidRPr="00450E6C" w:rsidRDefault="00B27162" w:rsidP="00B27162">
      <w:pPr>
        <w:spacing w:line="360" w:lineRule="auto"/>
      </w:pPr>
    </w:p>
    <w:p w14:paraId="77CB3FEC" w14:textId="77777777" w:rsidR="00B27162" w:rsidRPr="00450E6C" w:rsidRDefault="00B27162" w:rsidP="00B27162">
      <w:pPr>
        <w:spacing w:line="360" w:lineRule="auto"/>
        <w:rPr>
          <w:b/>
          <w:bCs/>
          <w:sz w:val="28"/>
          <w:szCs w:val="28"/>
        </w:rPr>
      </w:pPr>
      <w:r w:rsidRPr="00450E6C">
        <w:rPr>
          <w:b/>
          <w:bCs/>
          <w:sz w:val="28"/>
          <w:szCs w:val="28"/>
        </w:rPr>
        <w:t>5. Backlink Analysis</w:t>
      </w:r>
    </w:p>
    <w:p w14:paraId="4B6033F9" w14:textId="77777777" w:rsidR="00B27162" w:rsidRPr="00450E6C" w:rsidRDefault="00B27162" w:rsidP="00B27162">
      <w:pPr>
        <w:spacing w:line="360" w:lineRule="auto"/>
        <w:jc w:val="both"/>
        <w:rPr>
          <w:sz w:val="24"/>
          <w:szCs w:val="24"/>
        </w:rPr>
      </w:pPr>
      <w:proofErr w:type="spellStart"/>
      <w:r w:rsidRPr="00450E6C">
        <w:rPr>
          <w:sz w:val="24"/>
          <w:szCs w:val="24"/>
        </w:rPr>
        <w:t>TrendWave</w:t>
      </w:r>
      <w:proofErr w:type="spellEnd"/>
      <w:r w:rsidRPr="00450E6C">
        <w:rPr>
          <w:sz w:val="24"/>
          <w:szCs w:val="24"/>
        </w:rPr>
        <w:t xml:space="preserve"> currently has:</w:t>
      </w:r>
    </w:p>
    <w:p w14:paraId="44B6BF62" w14:textId="77777777" w:rsidR="00B27162" w:rsidRPr="00450E6C" w:rsidRDefault="00B27162" w:rsidP="00B27162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lastRenderedPageBreak/>
        <w:t>Very few backlinks</w:t>
      </w:r>
    </w:p>
    <w:p w14:paraId="31D8E9F8" w14:textId="77777777" w:rsidR="00B27162" w:rsidRPr="00450E6C" w:rsidRDefault="00B27162" w:rsidP="00B27162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No guest posts</w:t>
      </w:r>
    </w:p>
    <w:p w14:paraId="6994A0FD" w14:textId="77777777" w:rsidR="00B27162" w:rsidRPr="00450E6C" w:rsidRDefault="00B27162" w:rsidP="00B27162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No influencer backlinks</w:t>
      </w:r>
    </w:p>
    <w:p w14:paraId="05F0F835" w14:textId="77777777" w:rsidR="00B27162" w:rsidRPr="00450E6C" w:rsidRDefault="00B27162" w:rsidP="00B27162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No PR links</w:t>
      </w:r>
    </w:p>
    <w:p w14:paraId="086ECB1F" w14:textId="77777777" w:rsidR="00B27162" w:rsidRDefault="00B27162" w:rsidP="00B27162">
      <w:pPr>
        <w:spacing w:line="360" w:lineRule="auto"/>
        <w:jc w:val="both"/>
        <w:rPr>
          <w:sz w:val="24"/>
          <w:szCs w:val="24"/>
        </w:rPr>
      </w:pPr>
      <w:r w:rsidRPr="00450E6C">
        <w:rPr>
          <w:sz w:val="24"/>
          <w:szCs w:val="24"/>
        </w:rPr>
        <w:t>A strong backlink strategy is required to build domain authority.</w:t>
      </w:r>
    </w:p>
    <w:p w14:paraId="1D730AC7" w14:textId="77777777" w:rsidR="00B27162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617135B4" w14:textId="37B32611" w:rsidR="00B27162" w:rsidRPr="008949EC" w:rsidRDefault="00385E58" w:rsidP="00B27162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="00B27162" w:rsidRPr="008949EC">
        <w:rPr>
          <w:b/>
          <w:bCs/>
          <w:sz w:val="32"/>
          <w:szCs w:val="32"/>
        </w:rPr>
        <w:t>. KEYWORD STRATEGY</w:t>
      </w:r>
    </w:p>
    <w:p w14:paraId="4F262A2F" w14:textId="77777777" w:rsidR="00B27162" w:rsidRPr="008949EC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062D2738" w14:textId="77777777" w:rsidR="00B27162" w:rsidRPr="008949EC" w:rsidRDefault="00B27162" w:rsidP="00B27162">
      <w:pPr>
        <w:spacing w:line="360" w:lineRule="auto"/>
        <w:rPr>
          <w:sz w:val="24"/>
          <w:szCs w:val="24"/>
        </w:rPr>
      </w:pPr>
      <w:r w:rsidRPr="008949EC">
        <w:rPr>
          <w:sz w:val="24"/>
          <w:szCs w:val="24"/>
        </w:rPr>
        <w:t xml:space="preserve">A well-planned keyword strategy ensures </w:t>
      </w:r>
      <w:proofErr w:type="spellStart"/>
      <w:r w:rsidRPr="008949EC">
        <w:rPr>
          <w:sz w:val="24"/>
          <w:szCs w:val="24"/>
        </w:rPr>
        <w:t>TrendWave</w:t>
      </w:r>
      <w:proofErr w:type="spellEnd"/>
      <w:r w:rsidRPr="008949EC">
        <w:rPr>
          <w:sz w:val="24"/>
          <w:szCs w:val="24"/>
        </w:rPr>
        <w:t xml:space="preserve"> reaches the right customers.</w:t>
      </w:r>
    </w:p>
    <w:p w14:paraId="0D46302A" w14:textId="77777777" w:rsidR="00B27162" w:rsidRPr="008949EC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58B28429" w14:textId="77777777" w:rsidR="00B27162" w:rsidRPr="008949EC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8949EC">
        <w:rPr>
          <w:b/>
          <w:bCs/>
          <w:sz w:val="28"/>
          <w:szCs w:val="28"/>
        </w:rPr>
        <w:t>1. Primary Keywords (High Volume)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1728"/>
        <w:gridCol w:w="1767"/>
      </w:tblGrid>
      <w:tr w:rsidR="00B27162" w:rsidRPr="008949EC" w14:paraId="11BEF5B8" w14:textId="77777777" w:rsidTr="00B27162">
        <w:trPr>
          <w:tblHeader/>
          <w:tblCellSpacing w:w="15" w:type="dxa"/>
        </w:trPr>
        <w:tc>
          <w:tcPr>
            <w:tcW w:w="2480" w:type="dxa"/>
            <w:vAlign w:val="center"/>
            <w:hideMark/>
          </w:tcPr>
          <w:p w14:paraId="53850EFB" w14:textId="77777777" w:rsidR="00B27162" w:rsidRPr="008949EC" w:rsidRDefault="00B27162" w:rsidP="00B27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8949EC">
              <w:rPr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1698" w:type="dxa"/>
            <w:vAlign w:val="center"/>
            <w:hideMark/>
          </w:tcPr>
          <w:p w14:paraId="329C9737" w14:textId="77777777" w:rsidR="00B27162" w:rsidRPr="008949EC" w:rsidRDefault="00B27162" w:rsidP="00B27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8949EC">
              <w:rPr>
                <w:b/>
                <w:bCs/>
                <w:sz w:val="24"/>
                <w:szCs w:val="24"/>
              </w:rPr>
              <w:t>Search Intent</w:t>
            </w:r>
          </w:p>
        </w:tc>
        <w:tc>
          <w:tcPr>
            <w:tcW w:w="1722" w:type="dxa"/>
            <w:vAlign w:val="center"/>
            <w:hideMark/>
          </w:tcPr>
          <w:p w14:paraId="3C61DF44" w14:textId="77777777" w:rsidR="00B27162" w:rsidRPr="008949EC" w:rsidRDefault="00B27162" w:rsidP="00B27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8949EC">
              <w:rPr>
                <w:b/>
                <w:bCs/>
                <w:sz w:val="24"/>
                <w:szCs w:val="24"/>
              </w:rPr>
              <w:t>Usage</w:t>
            </w:r>
          </w:p>
        </w:tc>
      </w:tr>
      <w:tr w:rsidR="00B27162" w:rsidRPr="008949EC" w14:paraId="3ED5C2D7" w14:textId="77777777" w:rsidTr="00B27162">
        <w:trPr>
          <w:tblCellSpacing w:w="15" w:type="dxa"/>
        </w:trPr>
        <w:tc>
          <w:tcPr>
            <w:tcW w:w="2480" w:type="dxa"/>
            <w:vAlign w:val="center"/>
            <w:hideMark/>
          </w:tcPr>
          <w:p w14:paraId="65E5484B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trendy outfits for women</w:t>
            </w:r>
          </w:p>
        </w:tc>
        <w:tc>
          <w:tcPr>
            <w:tcW w:w="1698" w:type="dxa"/>
            <w:vAlign w:val="center"/>
            <w:hideMark/>
          </w:tcPr>
          <w:p w14:paraId="281344C8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Transactional</w:t>
            </w:r>
          </w:p>
        </w:tc>
        <w:tc>
          <w:tcPr>
            <w:tcW w:w="1722" w:type="dxa"/>
            <w:vAlign w:val="center"/>
            <w:hideMark/>
          </w:tcPr>
          <w:p w14:paraId="064276D7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Category page</w:t>
            </w:r>
          </w:p>
        </w:tc>
      </w:tr>
      <w:tr w:rsidR="00B27162" w:rsidRPr="008949EC" w14:paraId="118D1D23" w14:textId="77777777" w:rsidTr="00B27162">
        <w:trPr>
          <w:tblCellSpacing w:w="15" w:type="dxa"/>
        </w:trPr>
        <w:tc>
          <w:tcPr>
            <w:tcW w:w="2480" w:type="dxa"/>
            <w:vAlign w:val="center"/>
            <w:hideMark/>
          </w:tcPr>
          <w:p w14:paraId="29A07671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streetwear for girls</w:t>
            </w:r>
          </w:p>
        </w:tc>
        <w:tc>
          <w:tcPr>
            <w:tcW w:w="1698" w:type="dxa"/>
            <w:vAlign w:val="center"/>
            <w:hideMark/>
          </w:tcPr>
          <w:p w14:paraId="0BEC99B5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Transactional</w:t>
            </w:r>
          </w:p>
        </w:tc>
        <w:tc>
          <w:tcPr>
            <w:tcW w:w="1722" w:type="dxa"/>
            <w:vAlign w:val="center"/>
            <w:hideMark/>
          </w:tcPr>
          <w:p w14:paraId="0ED16144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Landing page</w:t>
            </w:r>
          </w:p>
        </w:tc>
      </w:tr>
      <w:tr w:rsidR="00B27162" w:rsidRPr="008949EC" w14:paraId="63BB5932" w14:textId="77777777" w:rsidTr="00B27162">
        <w:trPr>
          <w:tblCellSpacing w:w="15" w:type="dxa"/>
        </w:trPr>
        <w:tc>
          <w:tcPr>
            <w:tcW w:w="2480" w:type="dxa"/>
            <w:vAlign w:val="center"/>
            <w:hideMark/>
          </w:tcPr>
          <w:p w14:paraId="6DA37A5D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affordable trendy clothes</w:t>
            </w:r>
          </w:p>
        </w:tc>
        <w:tc>
          <w:tcPr>
            <w:tcW w:w="1698" w:type="dxa"/>
            <w:vAlign w:val="center"/>
            <w:hideMark/>
          </w:tcPr>
          <w:p w14:paraId="339A39E5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Transactional</w:t>
            </w:r>
          </w:p>
        </w:tc>
        <w:tc>
          <w:tcPr>
            <w:tcW w:w="1722" w:type="dxa"/>
            <w:vAlign w:val="center"/>
            <w:hideMark/>
          </w:tcPr>
          <w:p w14:paraId="3EABE6A0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Homepage</w:t>
            </w:r>
          </w:p>
        </w:tc>
      </w:tr>
      <w:tr w:rsidR="00B27162" w:rsidRPr="008949EC" w14:paraId="4B973C41" w14:textId="77777777" w:rsidTr="00B27162">
        <w:trPr>
          <w:tblCellSpacing w:w="15" w:type="dxa"/>
        </w:trPr>
        <w:tc>
          <w:tcPr>
            <w:tcW w:w="2480" w:type="dxa"/>
            <w:vAlign w:val="center"/>
            <w:hideMark/>
          </w:tcPr>
          <w:p w14:paraId="2559C189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casual outfits for college</w:t>
            </w:r>
          </w:p>
        </w:tc>
        <w:tc>
          <w:tcPr>
            <w:tcW w:w="1698" w:type="dxa"/>
            <w:vAlign w:val="center"/>
            <w:hideMark/>
          </w:tcPr>
          <w:p w14:paraId="7F626D99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Mixed</w:t>
            </w:r>
          </w:p>
        </w:tc>
        <w:tc>
          <w:tcPr>
            <w:tcW w:w="1722" w:type="dxa"/>
            <w:vAlign w:val="center"/>
            <w:hideMark/>
          </w:tcPr>
          <w:p w14:paraId="7E1375B2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Blog + product pages</w:t>
            </w:r>
          </w:p>
        </w:tc>
      </w:tr>
    </w:tbl>
    <w:p w14:paraId="03EF5692" w14:textId="77777777" w:rsidR="00B27162" w:rsidRPr="008949EC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0FD8C10F" w14:textId="77777777" w:rsidR="00B27162" w:rsidRPr="008949EC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8949EC">
        <w:rPr>
          <w:b/>
          <w:bCs/>
          <w:sz w:val="28"/>
          <w:szCs w:val="28"/>
        </w:rPr>
        <w:t>2. Secondary Keywords</w:t>
      </w:r>
    </w:p>
    <w:p w14:paraId="097321C3" w14:textId="77777777" w:rsidR="00B27162" w:rsidRPr="008949EC" w:rsidRDefault="00B27162" w:rsidP="00B27162">
      <w:pPr>
        <w:spacing w:line="360" w:lineRule="auto"/>
        <w:rPr>
          <w:sz w:val="24"/>
          <w:szCs w:val="24"/>
        </w:rPr>
      </w:pPr>
      <w:r w:rsidRPr="008949EC">
        <w:rPr>
          <w:sz w:val="24"/>
          <w:szCs w:val="24"/>
        </w:rPr>
        <w:t>These support blogs and guides.</w:t>
      </w:r>
    </w:p>
    <w:p w14:paraId="20E2E9FE" w14:textId="77777777" w:rsidR="00B27162" w:rsidRPr="008949EC" w:rsidRDefault="00B27162" w:rsidP="00B27162">
      <w:pPr>
        <w:spacing w:line="360" w:lineRule="auto"/>
        <w:rPr>
          <w:sz w:val="24"/>
          <w:szCs w:val="24"/>
        </w:rPr>
      </w:pPr>
      <w:r w:rsidRPr="008949EC">
        <w:rPr>
          <w:sz w:val="24"/>
          <w:szCs w:val="24"/>
        </w:rPr>
        <w:t>Examples:</w:t>
      </w:r>
    </w:p>
    <w:p w14:paraId="3C3778EF" w14:textId="77777777" w:rsidR="00B27162" w:rsidRPr="008949EC" w:rsidRDefault="00B27162" w:rsidP="00B27162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8949EC">
        <w:rPr>
          <w:sz w:val="24"/>
          <w:szCs w:val="24"/>
        </w:rPr>
        <w:t>how to style basic tees</w:t>
      </w:r>
    </w:p>
    <w:p w14:paraId="3727437D" w14:textId="77777777" w:rsidR="00B27162" w:rsidRPr="008949EC" w:rsidRDefault="00B27162" w:rsidP="00B27162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8949EC">
        <w:rPr>
          <w:sz w:val="24"/>
          <w:szCs w:val="24"/>
        </w:rPr>
        <w:t>summer outfits for girls</w:t>
      </w:r>
    </w:p>
    <w:p w14:paraId="7854E401" w14:textId="77777777" w:rsidR="00B27162" w:rsidRPr="008949EC" w:rsidRDefault="00B27162" w:rsidP="00B27162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8949EC">
        <w:rPr>
          <w:sz w:val="24"/>
          <w:szCs w:val="24"/>
        </w:rPr>
        <w:lastRenderedPageBreak/>
        <w:t>minimal streetwear outfits</w:t>
      </w:r>
    </w:p>
    <w:p w14:paraId="6BBBF325" w14:textId="77777777" w:rsidR="00B27162" w:rsidRPr="008949EC" w:rsidRDefault="00B27162" w:rsidP="00B27162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8949EC">
        <w:rPr>
          <w:sz w:val="24"/>
          <w:szCs w:val="24"/>
        </w:rPr>
        <w:t>denim jacket styling tips</w:t>
      </w:r>
    </w:p>
    <w:p w14:paraId="246BCB27" w14:textId="77777777" w:rsidR="00B27162" w:rsidRPr="008949EC" w:rsidRDefault="00B27162" w:rsidP="00B27162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8949EC">
        <w:rPr>
          <w:sz w:val="24"/>
          <w:szCs w:val="24"/>
        </w:rPr>
        <w:t>monochrome fashion ideas</w:t>
      </w:r>
    </w:p>
    <w:p w14:paraId="565D629F" w14:textId="3228A1D9" w:rsidR="00B27162" w:rsidRPr="008949EC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579D443A" w14:textId="77777777" w:rsidR="00B27162" w:rsidRPr="008949EC" w:rsidRDefault="00B27162" w:rsidP="00B27162">
      <w:pPr>
        <w:spacing w:line="360" w:lineRule="auto"/>
        <w:jc w:val="both"/>
        <w:rPr>
          <w:b/>
          <w:bCs/>
          <w:sz w:val="32"/>
          <w:szCs w:val="32"/>
        </w:rPr>
      </w:pPr>
      <w:r w:rsidRPr="008949EC">
        <w:rPr>
          <w:b/>
          <w:bCs/>
          <w:sz w:val="32"/>
          <w:szCs w:val="32"/>
        </w:rPr>
        <w:t>3. Long-Tail Keywords (High Conversions)</w:t>
      </w:r>
    </w:p>
    <w:p w14:paraId="474F5670" w14:textId="77777777" w:rsidR="00B27162" w:rsidRPr="008949EC" w:rsidRDefault="00B27162" w:rsidP="00B27162">
      <w:p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Examples:</w:t>
      </w:r>
    </w:p>
    <w:p w14:paraId="49B3D9B5" w14:textId="77777777" w:rsidR="00B27162" w:rsidRPr="008949EC" w:rsidRDefault="00B27162" w:rsidP="00B27162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best streetwear outfits under 1000</w:t>
      </w:r>
    </w:p>
    <w:p w14:paraId="13B3D87D" w14:textId="77777777" w:rsidR="00B27162" w:rsidRPr="008949EC" w:rsidRDefault="00B27162" w:rsidP="00B27162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how to style oversized t-shirts for girls</w:t>
      </w:r>
    </w:p>
    <w:p w14:paraId="7584DDD1" w14:textId="77777777" w:rsidR="00B27162" w:rsidRPr="008949EC" w:rsidRDefault="00B27162" w:rsidP="00B27162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outfits for college presentations</w:t>
      </w:r>
    </w:p>
    <w:p w14:paraId="053E93CA" w14:textId="77777777" w:rsidR="00B27162" w:rsidRPr="008949EC" w:rsidRDefault="00B27162" w:rsidP="00B27162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affordable clothing brands for students</w:t>
      </w:r>
    </w:p>
    <w:p w14:paraId="4CB85F69" w14:textId="77777777" w:rsidR="00B27162" w:rsidRPr="008949EC" w:rsidRDefault="00B27162" w:rsidP="00B27162">
      <w:p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 xml:space="preserve">These help </w:t>
      </w:r>
      <w:proofErr w:type="spellStart"/>
      <w:r w:rsidRPr="008949EC">
        <w:rPr>
          <w:sz w:val="24"/>
          <w:szCs w:val="24"/>
        </w:rPr>
        <w:t>TrendWave</w:t>
      </w:r>
      <w:proofErr w:type="spellEnd"/>
      <w:r w:rsidRPr="008949EC">
        <w:rPr>
          <w:sz w:val="24"/>
          <w:szCs w:val="24"/>
        </w:rPr>
        <w:t xml:space="preserve"> target specific user needs.</w:t>
      </w:r>
    </w:p>
    <w:p w14:paraId="58310D5E" w14:textId="77777777" w:rsidR="00B27162" w:rsidRPr="008949EC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6CDAC143" w14:textId="77777777" w:rsidR="00B27162" w:rsidRPr="008949EC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8949EC">
        <w:rPr>
          <w:b/>
          <w:bCs/>
          <w:sz w:val="28"/>
          <w:szCs w:val="28"/>
        </w:rPr>
        <w:t>4. Keyword Clusters</w:t>
      </w:r>
    </w:p>
    <w:p w14:paraId="1F3519AF" w14:textId="77777777" w:rsidR="00B27162" w:rsidRPr="008949EC" w:rsidRDefault="00B27162" w:rsidP="00B27162">
      <w:pPr>
        <w:spacing w:line="360" w:lineRule="auto"/>
        <w:jc w:val="both"/>
        <w:rPr>
          <w:sz w:val="24"/>
          <w:szCs w:val="24"/>
        </w:rPr>
      </w:pPr>
      <w:proofErr w:type="spellStart"/>
      <w:r w:rsidRPr="008949EC">
        <w:rPr>
          <w:sz w:val="24"/>
          <w:szCs w:val="24"/>
        </w:rPr>
        <w:t>TrendWave</w:t>
      </w:r>
      <w:proofErr w:type="spellEnd"/>
      <w:r w:rsidRPr="008949EC">
        <w:rPr>
          <w:sz w:val="24"/>
          <w:szCs w:val="24"/>
        </w:rPr>
        <w:t xml:space="preserve"> will build 4 major clusters:</w:t>
      </w:r>
    </w:p>
    <w:p w14:paraId="5327093E" w14:textId="77777777" w:rsidR="00B27162" w:rsidRPr="008949EC" w:rsidRDefault="00B27162" w:rsidP="00B27162">
      <w:pPr>
        <w:spacing w:line="360" w:lineRule="auto"/>
        <w:jc w:val="both"/>
        <w:rPr>
          <w:b/>
          <w:bCs/>
          <w:sz w:val="24"/>
          <w:szCs w:val="24"/>
        </w:rPr>
      </w:pPr>
      <w:r w:rsidRPr="008949EC">
        <w:rPr>
          <w:b/>
          <w:bCs/>
          <w:sz w:val="24"/>
          <w:szCs w:val="24"/>
        </w:rPr>
        <w:t>Cluster 1: Streetwear Fashion</w:t>
      </w:r>
    </w:p>
    <w:p w14:paraId="1B9A71FB" w14:textId="77777777" w:rsidR="00B27162" w:rsidRPr="008949EC" w:rsidRDefault="00B27162" w:rsidP="00B27162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streetwear outfits for women</w:t>
      </w:r>
    </w:p>
    <w:p w14:paraId="0F137796" w14:textId="77777777" w:rsidR="00B27162" w:rsidRPr="008949EC" w:rsidRDefault="00B27162" w:rsidP="00B27162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trendy street fashion 2025</w:t>
      </w:r>
    </w:p>
    <w:p w14:paraId="78DF8151" w14:textId="77777777" w:rsidR="00B27162" w:rsidRPr="008949EC" w:rsidRDefault="00B27162" w:rsidP="00B27162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casual street style looks</w:t>
      </w:r>
    </w:p>
    <w:p w14:paraId="3170F9BC" w14:textId="77777777" w:rsidR="00B27162" w:rsidRPr="008949EC" w:rsidRDefault="00B27162" w:rsidP="00B27162">
      <w:pPr>
        <w:spacing w:line="360" w:lineRule="auto"/>
        <w:jc w:val="both"/>
        <w:rPr>
          <w:b/>
          <w:bCs/>
          <w:sz w:val="24"/>
          <w:szCs w:val="24"/>
        </w:rPr>
      </w:pPr>
      <w:r w:rsidRPr="008949EC">
        <w:rPr>
          <w:b/>
          <w:bCs/>
          <w:sz w:val="24"/>
          <w:szCs w:val="24"/>
        </w:rPr>
        <w:t>Cluster 2: College Outfits</w:t>
      </w:r>
    </w:p>
    <w:p w14:paraId="56297E22" w14:textId="77777777" w:rsidR="00B27162" w:rsidRPr="008949EC" w:rsidRDefault="00B27162" w:rsidP="00B27162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affordable outfits for college girls</w:t>
      </w:r>
    </w:p>
    <w:p w14:paraId="10D8BA38" w14:textId="77777777" w:rsidR="00B27162" w:rsidRPr="008949EC" w:rsidRDefault="00B27162" w:rsidP="00B27162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everyday casual college looks</w:t>
      </w:r>
    </w:p>
    <w:p w14:paraId="656C9DFB" w14:textId="77777777" w:rsidR="00B27162" w:rsidRPr="008949EC" w:rsidRDefault="00B27162" w:rsidP="00B27162">
      <w:pPr>
        <w:spacing w:line="360" w:lineRule="auto"/>
        <w:jc w:val="both"/>
        <w:rPr>
          <w:b/>
          <w:bCs/>
          <w:sz w:val="24"/>
          <w:szCs w:val="24"/>
        </w:rPr>
      </w:pPr>
      <w:r w:rsidRPr="008949EC">
        <w:rPr>
          <w:b/>
          <w:bCs/>
          <w:sz w:val="24"/>
          <w:szCs w:val="24"/>
        </w:rPr>
        <w:t>Cluster 3: Styling Guides</w:t>
      </w:r>
    </w:p>
    <w:p w14:paraId="12F58366" w14:textId="77777777" w:rsidR="00B27162" w:rsidRPr="008949EC" w:rsidRDefault="00B27162" w:rsidP="00B27162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styling tees</w:t>
      </w:r>
    </w:p>
    <w:p w14:paraId="6FBE9207" w14:textId="77777777" w:rsidR="00B27162" w:rsidRPr="008949EC" w:rsidRDefault="00B27162" w:rsidP="00B27162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lastRenderedPageBreak/>
        <w:t>denim jacket styling</w:t>
      </w:r>
    </w:p>
    <w:p w14:paraId="7CF51CA9" w14:textId="77777777" w:rsidR="00B27162" w:rsidRPr="008949EC" w:rsidRDefault="00B27162" w:rsidP="00B27162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proofErr w:type="spellStart"/>
      <w:r w:rsidRPr="008949EC">
        <w:rPr>
          <w:sz w:val="24"/>
          <w:szCs w:val="24"/>
        </w:rPr>
        <w:t>color</w:t>
      </w:r>
      <w:proofErr w:type="spellEnd"/>
      <w:r w:rsidRPr="008949EC">
        <w:rPr>
          <w:sz w:val="24"/>
          <w:szCs w:val="24"/>
        </w:rPr>
        <w:t xml:space="preserve"> combination guides</w:t>
      </w:r>
    </w:p>
    <w:p w14:paraId="625984FD" w14:textId="77777777" w:rsidR="00B27162" w:rsidRPr="008949EC" w:rsidRDefault="00B27162" w:rsidP="00B27162">
      <w:pPr>
        <w:spacing w:line="360" w:lineRule="auto"/>
        <w:jc w:val="both"/>
        <w:rPr>
          <w:b/>
          <w:bCs/>
          <w:sz w:val="24"/>
          <w:szCs w:val="24"/>
        </w:rPr>
      </w:pPr>
      <w:r w:rsidRPr="008949EC">
        <w:rPr>
          <w:b/>
          <w:bCs/>
          <w:sz w:val="24"/>
          <w:szCs w:val="24"/>
        </w:rPr>
        <w:t>Cluster 4: Seasonal Trends</w:t>
      </w:r>
    </w:p>
    <w:p w14:paraId="1F4FD905" w14:textId="77777777" w:rsidR="00B27162" w:rsidRPr="008949EC" w:rsidRDefault="00B27162" w:rsidP="00B27162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summer outfits for girls</w:t>
      </w:r>
    </w:p>
    <w:p w14:paraId="55455900" w14:textId="77777777" w:rsidR="00B27162" w:rsidRPr="008949EC" w:rsidRDefault="00B27162" w:rsidP="00B27162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8949EC">
        <w:rPr>
          <w:sz w:val="24"/>
          <w:szCs w:val="24"/>
        </w:rPr>
        <w:t>winter fashion essentials</w:t>
      </w:r>
    </w:p>
    <w:p w14:paraId="60743A14" w14:textId="77777777" w:rsidR="00B27162" w:rsidRPr="008949EC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65E4EC60" w14:textId="4AE4C48D" w:rsidR="00B27162" w:rsidRPr="00385E58" w:rsidRDefault="00385E58" w:rsidP="00B27162">
      <w:pPr>
        <w:spacing w:line="360" w:lineRule="auto"/>
        <w:jc w:val="both"/>
        <w:rPr>
          <w:b/>
          <w:bCs/>
          <w:sz w:val="32"/>
          <w:szCs w:val="32"/>
        </w:rPr>
      </w:pPr>
      <w:r w:rsidRPr="00385E58">
        <w:rPr>
          <w:rFonts w:ascii="Segoe UI Emoji" w:hAnsi="Segoe UI Emoji" w:cs="Segoe UI Emoji"/>
          <w:b/>
          <w:bCs/>
          <w:sz w:val="32"/>
          <w:szCs w:val="32"/>
        </w:rPr>
        <w:t>4</w:t>
      </w:r>
      <w:r>
        <w:rPr>
          <w:rFonts w:ascii="Segoe UI Emoji" w:hAnsi="Segoe UI Emoji" w:cs="Segoe UI Emoji"/>
          <w:b/>
          <w:bCs/>
          <w:sz w:val="32"/>
          <w:szCs w:val="32"/>
        </w:rPr>
        <w:t>.</w:t>
      </w:r>
      <w:r w:rsidR="00B27162" w:rsidRPr="00385E58">
        <w:rPr>
          <w:b/>
          <w:bCs/>
          <w:sz w:val="32"/>
          <w:szCs w:val="32"/>
        </w:rPr>
        <w:t xml:space="preserve"> KEYWORD MAPPING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2663"/>
        <w:gridCol w:w="1945"/>
        <w:gridCol w:w="1541"/>
      </w:tblGrid>
      <w:tr w:rsidR="00B27162" w:rsidRPr="008949EC" w14:paraId="4515E269" w14:textId="77777777" w:rsidTr="00C8798B">
        <w:tc>
          <w:tcPr>
            <w:tcW w:w="1515" w:type="dxa"/>
            <w:hideMark/>
          </w:tcPr>
          <w:p w14:paraId="1A4D1A49" w14:textId="77777777" w:rsidR="00B27162" w:rsidRPr="008949EC" w:rsidRDefault="00B27162" w:rsidP="00B27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8949EC">
              <w:rPr>
                <w:b/>
                <w:bCs/>
                <w:sz w:val="24"/>
                <w:szCs w:val="24"/>
              </w:rPr>
              <w:t>Keyword Type</w:t>
            </w:r>
          </w:p>
        </w:tc>
        <w:tc>
          <w:tcPr>
            <w:tcW w:w="2663" w:type="dxa"/>
            <w:hideMark/>
          </w:tcPr>
          <w:p w14:paraId="1AF61C38" w14:textId="77777777" w:rsidR="00B27162" w:rsidRPr="008949EC" w:rsidRDefault="00B27162" w:rsidP="00B27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8949EC">
              <w:rPr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1945" w:type="dxa"/>
            <w:hideMark/>
          </w:tcPr>
          <w:p w14:paraId="6EA53E92" w14:textId="77777777" w:rsidR="00B27162" w:rsidRPr="008949EC" w:rsidRDefault="00B27162" w:rsidP="00B27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8949EC">
              <w:rPr>
                <w:b/>
                <w:bCs/>
                <w:sz w:val="24"/>
                <w:szCs w:val="24"/>
              </w:rPr>
              <w:t>Assigned Page</w:t>
            </w:r>
          </w:p>
        </w:tc>
        <w:tc>
          <w:tcPr>
            <w:tcW w:w="0" w:type="auto"/>
            <w:hideMark/>
          </w:tcPr>
          <w:p w14:paraId="545E6A03" w14:textId="77777777" w:rsidR="00B27162" w:rsidRPr="008949EC" w:rsidRDefault="00B27162" w:rsidP="00B27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8949EC">
              <w:rPr>
                <w:b/>
                <w:bCs/>
                <w:sz w:val="24"/>
                <w:szCs w:val="24"/>
              </w:rPr>
              <w:t>Intent</w:t>
            </w:r>
          </w:p>
        </w:tc>
      </w:tr>
      <w:tr w:rsidR="00B27162" w:rsidRPr="008949EC" w14:paraId="6069ACE7" w14:textId="77777777" w:rsidTr="00C8798B">
        <w:tc>
          <w:tcPr>
            <w:tcW w:w="1515" w:type="dxa"/>
            <w:hideMark/>
          </w:tcPr>
          <w:p w14:paraId="739BB081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Primary</w:t>
            </w:r>
          </w:p>
        </w:tc>
        <w:tc>
          <w:tcPr>
            <w:tcW w:w="2663" w:type="dxa"/>
            <w:hideMark/>
          </w:tcPr>
          <w:p w14:paraId="36CF4750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streetwear for girls</w:t>
            </w:r>
          </w:p>
        </w:tc>
        <w:tc>
          <w:tcPr>
            <w:tcW w:w="1945" w:type="dxa"/>
            <w:hideMark/>
          </w:tcPr>
          <w:p w14:paraId="48EFAB0B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Streetwear Category</w:t>
            </w:r>
          </w:p>
        </w:tc>
        <w:tc>
          <w:tcPr>
            <w:tcW w:w="0" w:type="auto"/>
            <w:hideMark/>
          </w:tcPr>
          <w:p w14:paraId="2D819CD0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Transactional</w:t>
            </w:r>
          </w:p>
        </w:tc>
      </w:tr>
      <w:tr w:rsidR="00B27162" w:rsidRPr="008949EC" w14:paraId="008726FA" w14:textId="77777777" w:rsidTr="00C8798B">
        <w:tc>
          <w:tcPr>
            <w:tcW w:w="1515" w:type="dxa"/>
            <w:hideMark/>
          </w:tcPr>
          <w:p w14:paraId="511B15D9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Primary</w:t>
            </w:r>
          </w:p>
        </w:tc>
        <w:tc>
          <w:tcPr>
            <w:tcW w:w="2663" w:type="dxa"/>
            <w:hideMark/>
          </w:tcPr>
          <w:p w14:paraId="1722104F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trendy outfits for women</w:t>
            </w:r>
          </w:p>
        </w:tc>
        <w:tc>
          <w:tcPr>
            <w:tcW w:w="1945" w:type="dxa"/>
            <w:hideMark/>
          </w:tcPr>
          <w:p w14:paraId="10D85E73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Women Category</w:t>
            </w:r>
          </w:p>
        </w:tc>
        <w:tc>
          <w:tcPr>
            <w:tcW w:w="0" w:type="auto"/>
            <w:hideMark/>
          </w:tcPr>
          <w:p w14:paraId="57AC1AA6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Transactional</w:t>
            </w:r>
          </w:p>
        </w:tc>
      </w:tr>
      <w:tr w:rsidR="00B27162" w:rsidRPr="008949EC" w14:paraId="69963FFC" w14:textId="77777777" w:rsidTr="00C8798B">
        <w:tc>
          <w:tcPr>
            <w:tcW w:w="1515" w:type="dxa"/>
            <w:hideMark/>
          </w:tcPr>
          <w:p w14:paraId="5BEF0209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Primary</w:t>
            </w:r>
          </w:p>
        </w:tc>
        <w:tc>
          <w:tcPr>
            <w:tcW w:w="2663" w:type="dxa"/>
            <w:hideMark/>
          </w:tcPr>
          <w:p w14:paraId="7B2DFC77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casual outfits for college</w:t>
            </w:r>
          </w:p>
        </w:tc>
        <w:tc>
          <w:tcPr>
            <w:tcW w:w="1945" w:type="dxa"/>
            <w:hideMark/>
          </w:tcPr>
          <w:p w14:paraId="2E3B6DCC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College Wear</w:t>
            </w:r>
          </w:p>
        </w:tc>
        <w:tc>
          <w:tcPr>
            <w:tcW w:w="0" w:type="auto"/>
            <w:hideMark/>
          </w:tcPr>
          <w:p w14:paraId="38EFFBA8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Mixed</w:t>
            </w:r>
          </w:p>
        </w:tc>
      </w:tr>
      <w:tr w:rsidR="00B27162" w:rsidRPr="008949EC" w14:paraId="577AE0D2" w14:textId="77777777" w:rsidTr="00C8798B">
        <w:tc>
          <w:tcPr>
            <w:tcW w:w="1515" w:type="dxa"/>
            <w:hideMark/>
          </w:tcPr>
          <w:p w14:paraId="44218C3A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Secondary</w:t>
            </w:r>
          </w:p>
        </w:tc>
        <w:tc>
          <w:tcPr>
            <w:tcW w:w="2663" w:type="dxa"/>
            <w:hideMark/>
          </w:tcPr>
          <w:p w14:paraId="560D5334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summer outfits 2025</w:t>
            </w:r>
          </w:p>
        </w:tc>
        <w:tc>
          <w:tcPr>
            <w:tcW w:w="1945" w:type="dxa"/>
            <w:hideMark/>
          </w:tcPr>
          <w:p w14:paraId="583DCC54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Blog</w:t>
            </w:r>
          </w:p>
        </w:tc>
        <w:tc>
          <w:tcPr>
            <w:tcW w:w="0" w:type="auto"/>
            <w:hideMark/>
          </w:tcPr>
          <w:p w14:paraId="55D49592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Informational</w:t>
            </w:r>
          </w:p>
        </w:tc>
      </w:tr>
      <w:tr w:rsidR="00B27162" w:rsidRPr="008949EC" w14:paraId="51DE0021" w14:textId="77777777" w:rsidTr="00C8798B">
        <w:tc>
          <w:tcPr>
            <w:tcW w:w="1515" w:type="dxa"/>
            <w:hideMark/>
          </w:tcPr>
          <w:p w14:paraId="200FCFE0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Secondary</w:t>
            </w:r>
          </w:p>
        </w:tc>
        <w:tc>
          <w:tcPr>
            <w:tcW w:w="2663" w:type="dxa"/>
            <w:hideMark/>
          </w:tcPr>
          <w:p w14:paraId="19A69A52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949EC">
              <w:rPr>
                <w:sz w:val="24"/>
                <w:szCs w:val="24"/>
              </w:rPr>
              <w:t>color</w:t>
            </w:r>
            <w:proofErr w:type="spellEnd"/>
            <w:r w:rsidRPr="008949EC">
              <w:rPr>
                <w:sz w:val="24"/>
                <w:szCs w:val="24"/>
              </w:rPr>
              <w:t xml:space="preserve"> combination guide</w:t>
            </w:r>
          </w:p>
        </w:tc>
        <w:tc>
          <w:tcPr>
            <w:tcW w:w="1945" w:type="dxa"/>
            <w:hideMark/>
          </w:tcPr>
          <w:p w14:paraId="277AFC61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Blog</w:t>
            </w:r>
          </w:p>
        </w:tc>
        <w:tc>
          <w:tcPr>
            <w:tcW w:w="0" w:type="auto"/>
            <w:hideMark/>
          </w:tcPr>
          <w:p w14:paraId="3430DEBE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Informational</w:t>
            </w:r>
          </w:p>
        </w:tc>
      </w:tr>
      <w:tr w:rsidR="00B27162" w:rsidRPr="008949EC" w14:paraId="5C92FF87" w14:textId="77777777" w:rsidTr="00C8798B">
        <w:tc>
          <w:tcPr>
            <w:tcW w:w="1515" w:type="dxa"/>
            <w:hideMark/>
          </w:tcPr>
          <w:p w14:paraId="4CB7DB69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Long-tail</w:t>
            </w:r>
          </w:p>
        </w:tc>
        <w:tc>
          <w:tcPr>
            <w:tcW w:w="2663" w:type="dxa"/>
            <w:hideMark/>
          </w:tcPr>
          <w:p w14:paraId="44693ACA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how to style oversized tees</w:t>
            </w:r>
          </w:p>
        </w:tc>
        <w:tc>
          <w:tcPr>
            <w:tcW w:w="1945" w:type="dxa"/>
            <w:hideMark/>
          </w:tcPr>
          <w:p w14:paraId="14012397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Blog + Product</w:t>
            </w:r>
          </w:p>
        </w:tc>
        <w:tc>
          <w:tcPr>
            <w:tcW w:w="0" w:type="auto"/>
            <w:hideMark/>
          </w:tcPr>
          <w:p w14:paraId="0ABF00EB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Informational</w:t>
            </w:r>
          </w:p>
        </w:tc>
      </w:tr>
      <w:tr w:rsidR="00B27162" w:rsidRPr="008949EC" w14:paraId="3C94DE14" w14:textId="77777777" w:rsidTr="00C8798B">
        <w:tc>
          <w:tcPr>
            <w:tcW w:w="1515" w:type="dxa"/>
            <w:hideMark/>
          </w:tcPr>
          <w:p w14:paraId="0E61B4D0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Long-tail</w:t>
            </w:r>
          </w:p>
        </w:tc>
        <w:tc>
          <w:tcPr>
            <w:tcW w:w="2663" w:type="dxa"/>
            <w:hideMark/>
          </w:tcPr>
          <w:p w14:paraId="55625013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under 1000 outfits</w:t>
            </w:r>
          </w:p>
        </w:tc>
        <w:tc>
          <w:tcPr>
            <w:tcW w:w="1945" w:type="dxa"/>
            <w:hideMark/>
          </w:tcPr>
          <w:p w14:paraId="37A6D1CE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Budget Collection</w:t>
            </w:r>
          </w:p>
        </w:tc>
        <w:tc>
          <w:tcPr>
            <w:tcW w:w="0" w:type="auto"/>
            <w:hideMark/>
          </w:tcPr>
          <w:p w14:paraId="15CB8AB4" w14:textId="77777777" w:rsidR="00B27162" w:rsidRPr="008949EC" w:rsidRDefault="00B27162" w:rsidP="00B27162">
            <w:pPr>
              <w:spacing w:line="360" w:lineRule="auto"/>
              <w:rPr>
                <w:sz w:val="24"/>
                <w:szCs w:val="24"/>
              </w:rPr>
            </w:pPr>
            <w:r w:rsidRPr="008949EC">
              <w:rPr>
                <w:sz w:val="24"/>
                <w:szCs w:val="24"/>
              </w:rPr>
              <w:t>Transactional</w:t>
            </w:r>
          </w:p>
        </w:tc>
      </w:tr>
    </w:tbl>
    <w:p w14:paraId="36187211" w14:textId="77777777" w:rsidR="00B27162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62DCD6FB" w14:textId="6DCAC3B3" w:rsidR="00B27162" w:rsidRPr="00BF0878" w:rsidRDefault="00385E58" w:rsidP="00B27162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B27162" w:rsidRPr="00BF0878">
        <w:rPr>
          <w:b/>
          <w:bCs/>
          <w:sz w:val="32"/>
          <w:szCs w:val="32"/>
        </w:rPr>
        <w:t>. ON-PAGE SEO STRATEGY</w:t>
      </w:r>
    </w:p>
    <w:p w14:paraId="4D304F19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51574BD8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1. Optimized Title Tags</w:t>
      </w:r>
    </w:p>
    <w:p w14:paraId="1D058E8A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Each page should have a unique title with primary keywords.</w:t>
      </w:r>
    </w:p>
    <w:p w14:paraId="7939FB47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2. Meta Descriptions</w:t>
      </w:r>
    </w:p>
    <w:p w14:paraId="4069C702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Include conversational, click-worthy descriptions.</w:t>
      </w:r>
    </w:p>
    <w:p w14:paraId="35046714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lastRenderedPageBreak/>
        <w:t>3. Header Tag Usage</w:t>
      </w:r>
    </w:p>
    <w:p w14:paraId="04F32B75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 xml:space="preserve">Proper hierarchy: </w:t>
      </w:r>
      <w:r w:rsidRPr="00BF0878">
        <w:rPr>
          <w:b/>
          <w:bCs/>
          <w:sz w:val="24"/>
          <w:szCs w:val="24"/>
        </w:rPr>
        <w:t>H1 → H2 → H3 → H4</w:t>
      </w:r>
    </w:p>
    <w:p w14:paraId="7FD6DC06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4. Product Page SEO</w:t>
      </w:r>
    </w:p>
    <w:p w14:paraId="70C3DF0B" w14:textId="77777777" w:rsidR="00B27162" w:rsidRPr="00BF0878" w:rsidRDefault="00B27162" w:rsidP="00B27162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Add fabric details</w:t>
      </w:r>
    </w:p>
    <w:p w14:paraId="2550956B" w14:textId="77777777" w:rsidR="00B27162" w:rsidRPr="00BF0878" w:rsidRDefault="00B27162" w:rsidP="00B27162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Style recommendations</w:t>
      </w:r>
    </w:p>
    <w:p w14:paraId="1F80FD6B" w14:textId="77777777" w:rsidR="00B27162" w:rsidRPr="00BF0878" w:rsidRDefault="00B27162" w:rsidP="00B27162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Outfit pairing</w:t>
      </w:r>
    </w:p>
    <w:p w14:paraId="3286B9A7" w14:textId="77777777" w:rsidR="00B27162" w:rsidRPr="00BF0878" w:rsidRDefault="00B27162" w:rsidP="00B27162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Use keywords naturally</w:t>
      </w:r>
    </w:p>
    <w:p w14:paraId="758D15F4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5. Image SEO</w:t>
      </w:r>
    </w:p>
    <w:p w14:paraId="40902D1F" w14:textId="77777777" w:rsidR="00B27162" w:rsidRPr="00BF0878" w:rsidRDefault="00B27162" w:rsidP="00B27162">
      <w:pPr>
        <w:spacing w:line="360" w:lineRule="auto"/>
        <w:rPr>
          <w:sz w:val="24"/>
          <w:szCs w:val="24"/>
        </w:rPr>
      </w:pPr>
      <w:r w:rsidRPr="00BF0878">
        <w:rPr>
          <w:sz w:val="24"/>
          <w:szCs w:val="24"/>
        </w:rPr>
        <w:t>All product images must have ALT text like:</w:t>
      </w:r>
      <w:r w:rsidRPr="00BF0878">
        <w:rPr>
          <w:sz w:val="24"/>
          <w:szCs w:val="24"/>
        </w:rPr>
        <w:br/>
      </w:r>
      <w:r w:rsidRPr="00BF0878">
        <w:rPr>
          <w:b/>
          <w:bCs/>
          <w:sz w:val="24"/>
          <w:szCs w:val="24"/>
        </w:rPr>
        <w:t>“Oversized T-shirt for women – black streetwear”</w:t>
      </w:r>
    </w:p>
    <w:p w14:paraId="761FE549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6. Internal Linking</w:t>
      </w:r>
    </w:p>
    <w:p w14:paraId="40AC185B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Blogs ←→ Category Pages ←→ Product Pages</w:t>
      </w:r>
    </w:p>
    <w:p w14:paraId="252F3832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1F8BA78A" w14:textId="44AA8F86" w:rsidR="00B27162" w:rsidRPr="00BF0878" w:rsidRDefault="00B27162" w:rsidP="00B27162">
      <w:pPr>
        <w:spacing w:line="360" w:lineRule="auto"/>
        <w:jc w:val="both"/>
        <w:rPr>
          <w:b/>
          <w:bCs/>
          <w:sz w:val="32"/>
          <w:szCs w:val="32"/>
        </w:rPr>
      </w:pPr>
      <w:r w:rsidRPr="00BF0878">
        <w:rPr>
          <w:b/>
          <w:bCs/>
          <w:sz w:val="32"/>
          <w:szCs w:val="32"/>
        </w:rPr>
        <w:t xml:space="preserve"> </w:t>
      </w:r>
      <w:r w:rsidR="00385E58">
        <w:rPr>
          <w:b/>
          <w:bCs/>
          <w:sz w:val="32"/>
          <w:szCs w:val="32"/>
        </w:rPr>
        <w:t>6</w:t>
      </w:r>
      <w:r w:rsidRPr="00BF0878">
        <w:rPr>
          <w:b/>
          <w:bCs/>
          <w:sz w:val="32"/>
          <w:szCs w:val="32"/>
        </w:rPr>
        <w:t>. TECHNICAL SEO STRATEGY</w:t>
      </w:r>
    </w:p>
    <w:p w14:paraId="4BA716A6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641CBD03" w14:textId="77777777" w:rsidR="00B27162" w:rsidRPr="00BF0878" w:rsidRDefault="00B27162" w:rsidP="00B27162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Improve site speed</w:t>
      </w:r>
    </w:p>
    <w:p w14:paraId="3D8C0CB5" w14:textId="77777777" w:rsidR="00B27162" w:rsidRPr="00BF0878" w:rsidRDefault="00B27162" w:rsidP="00B27162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Compress images</w:t>
      </w:r>
    </w:p>
    <w:p w14:paraId="40D055D1" w14:textId="77777777" w:rsidR="00B27162" w:rsidRPr="00BF0878" w:rsidRDefault="00B27162" w:rsidP="00B27162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Implement lazy loading</w:t>
      </w:r>
    </w:p>
    <w:p w14:paraId="13791981" w14:textId="77777777" w:rsidR="00B27162" w:rsidRPr="00BF0878" w:rsidRDefault="00B27162" w:rsidP="00B27162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Create XML sitemap</w:t>
      </w:r>
    </w:p>
    <w:p w14:paraId="27D436E4" w14:textId="77777777" w:rsidR="00B27162" w:rsidRPr="00BF0878" w:rsidRDefault="00B27162" w:rsidP="00B27162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Enable HTTPS</w:t>
      </w:r>
    </w:p>
    <w:p w14:paraId="134A982E" w14:textId="77777777" w:rsidR="00B27162" w:rsidRPr="00BF0878" w:rsidRDefault="00B27162" w:rsidP="00B27162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Add Schema Markup</w:t>
      </w:r>
    </w:p>
    <w:p w14:paraId="2FBCDDE6" w14:textId="77777777" w:rsidR="00B27162" w:rsidRPr="00BF0878" w:rsidRDefault="00B27162" w:rsidP="00B27162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Fix broken links</w:t>
      </w:r>
    </w:p>
    <w:p w14:paraId="7B999B70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4EED248D" w14:textId="5F5023D7" w:rsidR="00B27162" w:rsidRPr="00BF0878" w:rsidRDefault="00B27162" w:rsidP="00B27162">
      <w:pPr>
        <w:spacing w:line="360" w:lineRule="auto"/>
        <w:jc w:val="both"/>
        <w:rPr>
          <w:b/>
          <w:bCs/>
          <w:sz w:val="32"/>
          <w:szCs w:val="32"/>
        </w:rPr>
      </w:pPr>
      <w:r w:rsidRPr="00BF0878">
        <w:rPr>
          <w:b/>
          <w:bCs/>
          <w:sz w:val="24"/>
          <w:szCs w:val="24"/>
        </w:rPr>
        <w:lastRenderedPageBreak/>
        <w:t xml:space="preserve"> </w:t>
      </w:r>
      <w:r w:rsidR="00385E58">
        <w:rPr>
          <w:b/>
          <w:bCs/>
          <w:sz w:val="32"/>
          <w:szCs w:val="32"/>
        </w:rPr>
        <w:t>7</w:t>
      </w:r>
      <w:r w:rsidRPr="00BF0878">
        <w:rPr>
          <w:b/>
          <w:bCs/>
          <w:sz w:val="32"/>
          <w:szCs w:val="32"/>
        </w:rPr>
        <w:t>. OFF-PAGE SEO &amp; BACKLINK STRATEGY</w:t>
      </w:r>
    </w:p>
    <w:p w14:paraId="7AA021A4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6C378A69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1. Guest Blogging</w:t>
      </w:r>
    </w:p>
    <w:p w14:paraId="29C5C579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Write for fashion sites.</w:t>
      </w:r>
    </w:p>
    <w:p w14:paraId="23357904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2. Influencer Backlinks</w:t>
      </w:r>
    </w:p>
    <w:p w14:paraId="557061EC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 xml:space="preserve">Influencers linking </w:t>
      </w:r>
      <w:proofErr w:type="spellStart"/>
      <w:r w:rsidRPr="00BF0878">
        <w:rPr>
          <w:sz w:val="24"/>
          <w:szCs w:val="24"/>
        </w:rPr>
        <w:t>TrendWave</w:t>
      </w:r>
      <w:proofErr w:type="spellEnd"/>
      <w:r w:rsidRPr="00BF0878">
        <w:rPr>
          <w:sz w:val="24"/>
          <w:szCs w:val="24"/>
        </w:rPr>
        <w:t xml:space="preserve"> in their blog or YouTube.</w:t>
      </w:r>
    </w:p>
    <w:p w14:paraId="536981E9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3. PR Submissions</w:t>
      </w:r>
    </w:p>
    <w:p w14:paraId="11A9A60F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Press release during new collection launches.</w:t>
      </w:r>
    </w:p>
    <w:p w14:paraId="34543BD5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4. Directory Listings</w:t>
      </w:r>
    </w:p>
    <w:p w14:paraId="1E881E91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Fashion directories &amp; startup listings.</w:t>
      </w:r>
    </w:p>
    <w:p w14:paraId="67095F64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5. Social Media Sharing</w:t>
      </w:r>
    </w:p>
    <w:p w14:paraId="6D9D5A70" w14:textId="77777777" w:rsidR="00B27162" w:rsidRPr="00BF0878" w:rsidRDefault="00B27162" w:rsidP="00B27162">
      <w:pPr>
        <w:spacing w:before="240"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Instagram, Pinterest, Facebook.</w:t>
      </w:r>
    </w:p>
    <w:p w14:paraId="48A37618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41F656DA" w14:textId="74323DC8" w:rsidR="00B27162" w:rsidRPr="00385E58" w:rsidRDefault="00385E58" w:rsidP="00B27162">
      <w:pPr>
        <w:spacing w:line="360" w:lineRule="auto"/>
        <w:jc w:val="both"/>
        <w:rPr>
          <w:b/>
          <w:bCs/>
          <w:sz w:val="32"/>
          <w:szCs w:val="32"/>
        </w:rPr>
      </w:pPr>
      <w:r w:rsidRPr="00385E58">
        <w:rPr>
          <w:rFonts w:ascii="Segoe UI Emoji" w:hAnsi="Segoe UI Emoji" w:cs="Segoe UI Emoji"/>
          <w:b/>
          <w:bCs/>
          <w:sz w:val="32"/>
          <w:szCs w:val="32"/>
        </w:rPr>
        <w:t>8.</w:t>
      </w:r>
      <w:r w:rsidR="00B27162" w:rsidRPr="00385E58">
        <w:rPr>
          <w:b/>
          <w:bCs/>
          <w:sz w:val="32"/>
          <w:szCs w:val="32"/>
        </w:rPr>
        <w:t xml:space="preserve"> COMPETITOR SEO COMPARISON TABLE</w:t>
      </w:r>
    </w:p>
    <w:tbl>
      <w:tblPr>
        <w:tblStyle w:val="TableGrid"/>
        <w:tblpPr w:leftFromText="180" w:rightFromText="180" w:vertAnchor="text" w:tblpY="1"/>
        <w:tblW w:w="7893" w:type="dxa"/>
        <w:tblLook w:val="04A0" w:firstRow="1" w:lastRow="0" w:firstColumn="1" w:lastColumn="0" w:noHBand="0" w:noVBand="1"/>
      </w:tblPr>
      <w:tblGrid>
        <w:gridCol w:w="1110"/>
        <w:gridCol w:w="1340"/>
        <w:gridCol w:w="1496"/>
        <w:gridCol w:w="1480"/>
        <w:gridCol w:w="2467"/>
      </w:tblGrid>
      <w:tr w:rsidR="00B27162" w:rsidRPr="00BF0878" w14:paraId="6F6F232F" w14:textId="77777777" w:rsidTr="00C8798B">
        <w:trPr>
          <w:trHeight w:val="492"/>
        </w:trPr>
        <w:tc>
          <w:tcPr>
            <w:tcW w:w="0" w:type="auto"/>
            <w:hideMark/>
          </w:tcPr>
          <w:p w14:paraId="226EC4C3" w14:textId="77777777" w:rsidR="00B27162" w:rsidRPr="00BF0878" w:rsidRDefault="00B27162" w:rsidP="00B27162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BF0878">
              <w:rPr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hideMark/>
          </w:tcPr>
          <w:p w14:paraId="0E7F1EF8" w14:textId="77777777" w:rsidR="00B27162" w:rsidRPr="00BF0878" w:rsidRDefault="00B27162" w:rsidP="00B27162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BF0878">
              <w:rPr>
                <w:b/>
                <w:bCs/>
                <w:sz w:val="24"/>
                <w:szCs w:val="24"/>
              </w:rPr>
              <w:t>TrendWave</w:t>
            </w:r>
            <w:proofErr w:type="spellEnd"/>
          </w:p>
        </w:tc>
        <w:tc>
          <w:tcPr>
            <w:tcW w:w="0" w:type="auto"/>
            <w:hideMark/>
          </w:tcPr>
          <w:p w14:paraId="3DD3D76D" w14:textId="77777777" w:rsidR="00B27162" w:rsidRPr="00BF0878" w:rsidRDefault="00B27162" w:rsidP="00B27162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BF0878">
              <w:rPr>
                <w:b/>
                <w:bCs/>
                <w:sz w:val="24"/>
                <w:szCs w:val="24"/>
              </w:rPr>
              <w:t>Competitor A</w:t>
            </w:r>
          </w:p>
        </w:tc>
        <w:tc>
          <w:tcPr>
            <w:tcW w:w="1480" w:type="dxa"/>
            <w:hideMark/>
          </w:tcPr>
          <w:p w14:paraId="02FC4772" w14:textId="77777777" w:rsidR="00B27162" w:rsidRPr="00BF0878" w:rsidRDefault="00B27162" w:rsidP="00B27162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BF0878">
              <w:rPr>
                <w:b/>
                <w:bCs/>
                <w:sz w:val="24"/>
                <w:szCs w:val="24"/>
              </w:rPr>
              <w:t>Competitor B</w:t>
            </w:r>
          </w:p>
        </w:tc>
        <w:tc>
          <w:tcPr>
            <w:tcW w:w="2467" w:type="dxa"/>
            <w:hideMark/>
          </w:tcPr>
          <w:p w14:paraId="234D8189" w14:textId="77777777" w:rsidR="00B27162" w:rsidRPr="00BF0878" w:rsidRDefault="00B27162" w:rsidP="00B27162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BF0878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B27162" w:rsidRPr="00BF0878" w14:paraId="29334099" w14:textId="77777777" w:rsidTr="00C8798B">
        <w:trPr>
          <w:trHeight w:val="492"/>
        </w:trPr>
        <w:tc>
          <w:tcPr>
            <w:tcW w:w="0" w:type="auto"/>
            <w:hideMark/>
          </w:tcPr>
          <w:p w14:paraId="15A5BEAF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DA</w:t>
            </w:r>
          </w:p>
        </w:tc>
        <w:tc>
          <w:tcPr>
            <w:tcW w:w="0" w:type="auto"/>
            <w:hideMark/>
          </w:tcPr>
          <w:p w14:paraId="1290F5C0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E3086BD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Medium</w:t>
            </w:r>
          </w:p>
        </w:tc>
        <w:tc>
          <w:tcPr>
            <w:tcW w:w="1480" w:type="dxa"/>
            <w:hideMark/>
          </w:tcPr>
          <w:p w14:paraId="06ADDF26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Medium</w:t>
            </w:r>
          </w:p>
        </w:tc>
        <w:tc>
          <w:tcPr>
            <w:tcW w:w="2467" w:type="dxa"/>
            <w:hideMark/>
          </w:tcPr>
          <w:p w14:paraId="57566A27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Needs backlinks</w:t>
            </w:r>
          </w:p>
        </w:tc>
      </w:tr>
      <w:tr w:rsidR="00B27162" w:rsidRPr="00BF0878" w14:paraId="2EBCD664" w14:textId="77777777" w:rsidTr="00C8798B">
        <w:trPr>
          <w:trHeight w:val="479"/>
        </w:trPr>
        <w:tc>
          <w:tcPr>
            <w:tcW w:w="0" w:type="auto"/>
            <w:hideMark/>
          </w:tcPr>
          <w:p w14:paraId="2E41ECAC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32215A14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48971B4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Fast</w:t>
            </w:r>
          </w:p>
        </w:tc>
        <w:tc>
          <w:tcPr>
            <w:tcW w:w="1480" w:type="dxa"/>
            <w:hideMark/>
          </w:tcPr>
          <w:p w14:paraId="67DBE852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Medium</w:t>
            </w:r>
          </w:p>
        </w:tc>
        <w:tc>
          <w:tcPr>
            <w:tcW w:w="2467" w:type="dxa"/>
            <w:hideMark/>
          </w:tcPr>
          <w:p w14:paraId="7A6C7B23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Optimize images</w:t>
            </w:r>
          </w:p>
        </w:tc>
      </w:tr>
      <w:tr w:rsidR="00B27162" w:rsidRPr="00BF0878" w14:paraId="6D9EC699" w14:textId="77777777" w:rsidTr="00C8798B">
        <w:trPr>
          <w:trHeight w:val="492"/>
        </w:trPr>
        <w:tc>
          <w:tcPr>
            <w:tcW w:w="0" w:type="auto"/>
            <w:hideMark/>
          </w:tcPr>
          <w:p w14:paraId="1D798ABB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Blog</w:t>
            </w:r>
          </w:p>
        </w:tc>
        <w:tc>
          <w:tcPr>
            <w:tcW w:w="0" w:type="auto"/>
            <w:hideMark/>
          </w:tcPr>
          <w:p w14:paraId="5ACBD796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591A8369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Strong</w:t>
            </w:r>
          </w:p>
        </w:tc>
        <w:tc>
          <w:tcPr>
            <w:tcW w:w="1480" w:type="dxa"/>
            <w:hideMark/>
          </w:tcPr>
          <w:p w14:paraId="69303EE4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Medium</w:t>
            </w:r>
          </w:p>
        </w:tc>
        <w:tc>
          <w:tcPr>
            <w:tcW w:w="2467" w:type="dxa"/>
            <w:hideMark/>
          </w:tcPr>
          <w:p w14:paraId="7AE9924E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Start blog ASAP</w:t>
            </w:r>
          </w:p>
        </w:tc>
      </w:tr>
      <w:tr w:rsidR="00B27162" w:rsidRPr="00BF0878" w14:paraId="2B8F602A" w14:textId="77777777" w:rsidTr="00C8798B">
        <w:trPr>
          <w:trHeight w:val="492"/>
        </w:trPr>
        <w:tc>
          <w:tcPr>
            <w:tcW w:w="0" w:type="auto"/>
            <w:hideMark/>
          </w:tcPr>
          <w:p w14:paraId="7F35DCFB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Backlinks</w:t>
            </w:r>
          </w:p>
        </w:tc>
        <w:tc>
          <w:tcPr>
            <w:tcW w:w="0" w:type="auto"/>
            <w:hideMark/>
          </w:tcPr>
          <w:p w14:paraId="506B7DB2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Few</w:t>
            </w:r>
          </w:p>
        </w:tc>
        <w:tc>
          <w:tcPr>
            <w:tcW w:w="0" w:type="auto"/>
            <w:hideMark/>
          </w:tcPr>
          <w:p w14:paraId="46C200E3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Many</w:t>
            </w:r>
          </w:p>
        </w:tc>
        <w:tc>
          <w:tcPr>
            <w:tcW w:w="1480" w:type="dxa"/>
            <w:hideMark/>
          </w:tcPr>
          <w:p w14:paraId="1BA8DB89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Moderate</w:t>
            </w:r>
          </w:p>
        </w:tc>
        <w:tc>
          <w:tcPr>
            <w:tcW w:w="2467" w:type="dxa"/>
            <w:hideMark/>
          </w:tcPr>
          <w:p w14:paraId="37FACCCB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Guest posting required</w:t>
            </w:r>
          </w:p>
        </w:tc>
      </w:tr>
      <w:tr w:rsidR="00B27162" w:rsidRPr="00BF0878" w14:paraId="72CA76CB" w14:textId="77777777" w:rsidTr="00C8798B">
        <w:trPr>
          <w:trHeight w:val="492"/>
        </w:trPr>
        <w:tc>
          <w:tcPr>
            <w:tcW w:w="0" w:type="auto"/>
            <w:hideMark/>
          </w:tcPr>
          <w:p w14:paraId="3668EB9F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Content</w:t>
            </w:r>
          </w:p>
        </w:tc>
        <w:tc>
          <w:tcPr>
            <w:tcW w:w="0" w:type="auto"/>
            <w:hideMark/>
          </w:tcPr>
          <w:p w14:paraId="72240DB9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C2F5FAD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High</w:t>
            </w:r>
          </w:p>
        </w:tc>
        <w:tc>
          <w:tcPr>
            <w:tcW w:w="1480" w:type="dxa"/>
            <w:hideMark/>
          </w:tcPr>
          <w:p w14:paraId="70765838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High</w:t>
            </w:r>
          </w:p>
        </w:tc>
        <w:tc>
          <w:tcPr>
            <w:tcW w:w="2467" w:type="dxa"/>
            <w:hideMark/>
          </w:tcPr>
          <w:p w14:paraId="07235D99" w14:textId="77777777" w:rsidR="00B27162" w:rsidRPr="00BF0878" w:rsidRDefault="00B27162" w:rsidP="00B2716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F0878">
              <w:rPr>
                <w:sz w:val="24"/>
                <w:szCs w:val="24"/>
              </w:rPr>
              <w:t>Add long-form guides</w:t>
            </w:r>
          </w:p>
        </w:tc>
      </w:tr>
    </w:tbl>
    <w:p w14:paraId="5C3C3D22" w14:textId="77777777" w:rsidR="00B27162" w:rsidRDefault="00B27162" w:rsidP="00B2716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0E023711" w14:textId="425CB17D" w:rsidR="00B27162" w:rsidRPr="00BF0878" w:rsidRDefault="00385E58" w:rsidP="00B27162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B27162" w:rsidRPr="00BF0878">
        <w:rPr>
          <w:b/>
          <w:bCs/>
          <w:sz w:val="32"/>
          <w:szCs w:val="32"/>
        </w:rPr>
        <w:t>. SEO CONTENT STRATEGY</w:t>
      </w:r>
    </w:p>
    <w:p w14:paraId="0607485E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606FF2AC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Content Types</w:t>
      </w:r>
    </w:p>
    <w:p w14:paraId="41BD96FD" w14:textId="77777777" w:rsidR="00B27162" w:rsidRPr="00BF0878" w:rsidRDefault="00B27162" w:rsidP="00B27162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Blogs</w:t>
      </w:r>
    </w:p>
    <w:p w14:paraId="21562DF8" w14:textId="77777777" w:rsidR="00B27162" w:rsidRPr="00BF0878" w:rsidRDefault="00B27162" w:rsidP="00B27162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Guides</w:t>
      </w:r>
    </w:p>
    <w:p w14:paraId="022E5691" w14:textId="77777777" w:rsidR="00B27162" w:rsidRPr="00BF0878" w:rsidRDefault="00B27162" w:rsidP="00B27162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Lookbooks</w:t>
      </w:r>
    </w:p>
    <w:p w14:paraId="46BBB97D" w14:textId="77777777" w:rsidR="00B27162" w:rsidRPr="00BF0878" w:rsidRDefault="00B27162" w:rsidP="00B27162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FAQs</w:t>
      </w:r>
    </w:p>
    <w:p w14:paraId="2AC7CED3" w14:textId="77777777" w:rsidR="00B27162" w:rsidRPr="00BF0878" w:rsidRDefault="00B27162" w:rsidP="00B27162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Style tips</w:t>
      </w:r>
    </w:p>
    <w:p w14:paraId="4E563A09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Content Frequency</w:t>
      </w:r>
    </w:p>
    <w:p w14:paraId="5CFD4CC0" w14:textId="77777777" w:rsidR="00B27162" w:rsidRPr="00BF0878" w:rsidRDefault="00B27162" w:rsidP="00B27162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4 blogs per month</w:t>
      </w:r>
    </w:p>
    <w:p w14:paraId="7C7647A6" w14:textId="77777777" w:rsidR="00B27162" w:rsidRPr="00BF0878" w:rsidRDefault="00B27162" w:rsidP="00B27162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1 lookbook per month</w:t>
      </w:r>
    </w:p>
    <w:p w14:paraId="60A7ACB4" w14:textId="77777777" w:rsidR="00B27162" w:rsidRPr="00BF0878" w:rsidRDefault="00B27162" w:rsidP="00B27162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2 guides per month</w:t>
      </w:r>
    </w:p>
    <w:p w14:paraId="1B9969E8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Each blog includes:</w:t>
      </w:r>
    </w:p>
    <w:p w14:paraId="6780AE10" w14:textId="77777777" w:rsidR="00B27162" w:rsidRPr="00BF0878" w:rsidRDefault="00B27162" w:rsidP="00B27162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Meta tags</w:t>
      </w:r>
    </w:p>
    <w:p w14:paraId="4EA29246" w14:textId="77777777" w:rsidR="00B27162" w:rsidRPr="00BF0878" w:rsidRDefault="00B27162" w:rsidP="00B27162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Internal links</w:t>
      </w:r>
    </w:p>
    <w:p w14:paraId="4DD267F0" w14:textId="77777777" w:rsidR="00B27162" w:rsidRPr="00BF0878" w:rsidRDefault="00B27162" w:rsidP="00B27162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Product links</w:t>
      </w:r>
    </w:p>
    <w:p w14:paraId="1BEA3A3B" w14:textId="77777777" w:rsidR="00B27162" w:rsidRPr="00BF0878" w:rsidRDefault="00B27162" w:rsidP="00B27162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Visual examples</w:t>
      </w:r>
    </w:p>
    <w:p w14:paraId="03C8AD53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44ADEBFE" w14:textId="489210AD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 xml:space="preserve"> </w:t>
      </w:r>
      <w:r w:rsidR="00385E58">
        <w:rPr>
          <w:b/>
          <w:bCs/>
          <w:sz w:val="28"/>
          <w:szCs w:val="28"/>
        </w:rPr>
        <w:t>10</w:t>
      </w:r>
      <w:r w:rsidRPr="00BF0878">
        <w:rPr>
          <w:b/>
          <w:bCs/>
          <w:sz w:val="28"/>
          <w:szCs w:val="28"/>
        </w:rPr>
        <w:t>. SEO KPIs</w:t>
      </w:r>
    </w:p>
    <w:p w14:paraId="5F435ADE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Track:</w:t>
      </w:r>
    </w:p>
    <w:p w14:paraId="3601F08F" w14:textId="77777777" w:rsidR="00B27162" w:rsidRPr="00BF0878" w:rsidRDefault="00B27162" w:rsidP="00B27162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Organic Traffic</w:t>
      </w:r>
    </w:p>
    <w:p w14:paraId="037665BC" w14:textId="77777777" w:rsidR="00B27162" w:rsidRPr="00BF0878" w:rsidRDefault="00B27162" w:rsidP="00B27162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Keyword Rank Changes</w:t>
      </w:r>
    </w:p>
    <w:p w14:paraId="70299138" w14:textId="77777777" w:rsidR="00B27162" w:rsidRPr="00BF0878" w:rsidRDefault="00B27162" w:rsidP="00B27162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Bounce Rate</w:t>
      </w:r>
    </w:p>
    <w:p w14:paraId="05B50CD4" w14:textId="77777777" w:rsidR="00B27162" w:rsidRPr="00BF0878" w:rsidRDefault="00B27162" w:rsidP="00B27162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Conversion Rate</w:t>
      </w:r>
    </w:p>
    <w:p w14:paraId="0DB9E1AF" w14:textId="77777777" w:rsidR="00B27162" w:rsidRPr="00BF0878" w:rsidRDefault="00B27162" w:rsidP="00B27162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lastRenderedPageBreak/>
        <w:t>Backlink Count</w:t>
      </w:r>
    </w:p>
    <w:p w14:paraId="2F13A0AF" w14:textId="77777777" w:rsidR="00B27162" w:rsidRPr="00BF0878" w:rsidRDefault="00B27162" w:rsidP="00B27162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Page Loading Time</w:t>
      </w:r>
    </w:p>
    <w:p w14:paraId="1F083690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1921F5C0" w14:textId="3ACAD542" w:rsidR="00B27162" w:rsidRPr="00BF0878" w:rsidRDefault="00B27162" w:rsidP="00B27162">
      <w:pPr>
        <w:spacing w:line="360" w:lineRule="auto"/>
        <w:jc w:val="both"/>
        <w:rPr>
          <w:b/>
          <w:bCs/>
          <w:sz w:val="32"/>
          <w:szCs w:val="32"/>
        </w:rPr>
      </w:pPr>
      <w:r w:rsidRPr="00BF0878">
        <w:rPr>
          <w:b/>
          <w:bCs/>
          <w:sz w:val="32"/>
          <w:szCs w:val="32"/>
        </w:rPr>
        <w:t xml:space="preserve"> </w:t>
      </w:r>
      <w:r w:rsidR="00385E58">
        <w:rPr>
          <w:b/>
          <w:bCs/>
          <w:sz w:val="32"/>
          <w:szCs w:val="32"/>
        </w:rPr>
        <w:t>11</w:t>
      </w:r>
      <w:r w:rsidRPr="00BF0878">
        <w:rPr>
          <w:b/>
          <w:bCs/>
          <w:sz w:val="32"/>
          <w:szCs w:val="32"/>
        </w:rPr>
        <w:t>. 3-MONTH SEO IMPLEMENTATION PLAN</w:t>
      </w:r>
    </w:p>
    <w:p w14:paraId="46DD8C82" w14:textId="77777777" w:rsidR="00B27162" w:rsidRPr="00BF0878" w:rsidRDefault="00B27162" w:rsidP="00B27162">
      <w:pPr>
        <w:spacing w:line="360" w:lineRule="auto"/>
        <w:jc w:val="both"/>
        <w:rPr>
          <w:sz w:val="24"/>
          <w:szCs w:val="24"/>
        </w:rPr>
      </w:pPr>
    </w:p>
    <w:p w14:paraId="3C643530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Month 1: Foundation</w:t>
      </w:r>
    </w:p>
    <w:p w14:paraId="6B5943BB" w14:textId="77777777" w:rsidR="00B27162" w:rsidRPr="00BF0878" w:rsidRDefault="00B27162" w:rsidP="00B27162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Technical Fixes</w:t>
      </w:r>
    </w:p>
    <w:p w14:paraId="5A886035" w14:textId="77777777" w:rsidR="00B27162" w:rsidRPr="00BF0878" w:rsidRDefault="00B27162" w:rsidP="00B27162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Keyword Setup</w:t>
      </w:r>
    </w:p>
    <w:p w14:paraId="3CDFB416" w14:textId="77777777" w:rsidR="00B27162" w:rsidRPr="00BF0878" w:rsidRDefault="00B27162" w:rsidP="00B27162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Create Blog Section</w:t>
      </w:r>
    </w:p>
    <w:p w14:paraId="6D0C79DE" w14:textId="77777777" w:rsidR="00B27162" w:rsidRPr="00BF0878" w:rsidRDefault="00B27162" w:rsidP="00B27162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Publish 4 blogs</w:t>
      </w:r>
    </w:p>
    <w:p w14:paraId="12AC3D9A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Month 2: Content Execution</w:t>
      </w:r>
    </w:p>
    <w:p w14:paraId="74C3EB79" w14:textId="77777777" w:rsidR="00B27162" w:rsidRPr="00BF0878" w:rsidRDefault="00B27162" w:rsidP="00B27162">
      <w:pPr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Optimize all category pages</w:t>
      </w:r>
    </w:p>
    <w:p w14:paraId="1B2D7972" w14:textId="77777777" w:rsidR="00B27162" w:rsidRPr="00BF0878" w:rsidRDefault="00B27162" w:rsidP="00B27162">
      <w:pPr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Add internal linking</w:t>
      </w:r>
    </w:p>
    <w:p w14:paraId="3A98C0E3" w14:textId="77777777" w:rsidR="00B27162" w:rsidRPr="00BF0878" w:rsidRDefault="00B27162" w:rsidP="00B27162">
      <w:pPr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Publish guides &amp; lookbooks</w:t>
      </w:r>
    </w:p>
    <w:p w14:paraId="112CA055" w14:textId="77777777" w:rsidR="00B27162" w:rsidRPr="00BF0878" w:rsidRDefault="00B27162" w:rsidP="00B27162">
      <w:pPr>
        <w:spacing w:line="360" w:lineRule="auto"/>
        <w:jc w:val="both"/>
        <w:rPr>
          <w:b/>
          <w:bCs/>
          <w:sz w:val="28"/>
          <w:szCs w:val="28"/>
        </w:rPr>
      </w:pPr>
      <w:r w:rsidRPr="00BF0878">
        <w:rPr>
          <w:b/>
          <w:bCs/>
          <w:sz w:val="28"/>
          <w:szCs w:val="28"/>
        </w:rPr>
        <w:t>Month 3: Authority Building</w:t>
      </w:r>
    </w:p>
    <w:p w14:paraId="780F8483" w14:textId="77777777" w:rsidR="00B27162" w:rsidRPr="00BF0878" w:rsidRDefault="00B27162" w:rsidP="00B27162">
      <w:pPr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Guest Posts</w:t>
      </w:r>
    </w:p>
    <w:p w14:paraId="065B992B" w14:textId="77777777" w:rsidR="00B27162" w:rsidRPr="00BF0878" w:rsidRDefault="00B27162" w:rsidP="00B27162">
      <w:pPr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Influencer Backlinks</w:t>
      </w:r>
    </w:p>
    <w:p w14:paraId="030FB89A" w14:textId="77777777" w:rsidR="00B27162" w:rsidRPr="00BF0878" w:rsidRDefault="00B27162" w:rsidP="00B27162">
      <w:pPr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Press Release</w:t>
      </w:r>
    </w:p>
    <w:p w14:paraId="4DCD2B02" w14:textId="45C740C7" w:rsidR="00B27162" w:rsidRPr="00B27162" w:rsidRDefault="00B27162" w:rsidP="00B27162">
      <w:pPr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BF0878">
        <w:rPr>
          <w:sz w:val="24"/>
          <w:szCs w:val="24"/>
        </w:rPr>
        <w:t>Rank Monitoring</w:t>
      </w:r>
    </w:p>
    <w:sectPr w:rsidR="00B27162" w:rsidRPr="00B27162" w:rsidSect="00B27162">
      <w:headerReference w:type="default" r:id="rId12"/>
      <w:footerReference w:type="default" r:id="rId13"/>
      <w:footerReference w:type="first" r:id="rId14"/>
      <w:pgSz w:w="11906" w:h="16838"/>
      <w:pgMar w:top="1440" w:right="1440" w:bottom="1440" w:left="1440" w:header="397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B174" w14:textId="77777777" w:rsidR="0022186D" w:rsidRDefault="0022186D" w:rsidP="00B27162">
      <w:pPr>
        <w:spacing w:after="0" w:line="240" w:lineRule="auto"/>
      </w:pPr>
      <w:r>
        <w:separator/>
      </w:r>
    </w:p>
  </w:endnote>
  <w:endnote w:type="continuationSeparator" w:id="0">
    <w:p w14:paraId="0E5CB7C4" w14:textId="77777777" w:rsidR="0022186D" w:rsidRDefault="0022186D" w:rsidP="00B27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42DD" w14:textId="77777777" w:rsidR="00B27162" w:rsidRDefault="00B27162">
    <w:pPr>
      <w:pStyle w:val="Footer"/>
      <w:jc w:val="right"/>
    </w:pPr>
  </w:p>
  <w:p w14:paraId="2CCFFA38" w14:textId="77777777" w:rsidR="00B27162" w:rsidRDefault="00B271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06E2" w14:textId="77777777" w:rsidR="00B27162" w:rsidRDefault="00B27162">
    <w:pPr>
      <w:pStyle w:val="Footer"/>
      <w:jc w:val="right"/>
    </w:pPr>
  </w:p>
  <w:p w14:paraId="5333ADE5" w14:textId="77777777" w:rsidR="00B27162" w:rsidRDefault="00B27162" w:rsidP="00B27162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89DE2" w14:textId="77777777" w:rsidR="00B27162" w:rsidRDefault="00B27162">
    <w:pPr>
      <w:pStyle w:val="Footer"/>
      <w:jc w:val="right"/>
    </w:pPr>
  </w:p>
  <w:p w14:paraId="307DA9A4" w14:textId="77777777" w:rsidR="00B27162" w:rsidRDefault="00B2716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19541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96A192" w14:textId="278F6D09" w:rsidR="00B27162" w:rsidRDefault="00B271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1ACE09" w14:textId="77777777" w:rsidR="00B27162" w:rsidRPr="00FC1030" w:rsidRDefault="00B27162" w:rsidP="00B27162">
    <w:pPr>
      <w:pStyle w:val="Footer"/>
      <w:rPr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E96F" w14:textId="77777777" w:rsidR="00B27162" w:rsidRDefault="00B27162">
    <w:pPr>
      <w:pStyle w:val="Footer"/>
      <w:jc w:val="right"/>
    </w:pPr>
  </w:p>
  <w:p w14:paraId="42C02369" w14:textId="77777777" w:rsidR="00B27162" w:rsidRDefault="00B27162" w:rsidP="00B2716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C1F2B" w14:textId="77777777" w:rsidR="0022186D" w:rsidRDefault="0022186D" w:rsidP="00B27162">
      <w:pPr>
        <w:spacing w:after="0" w:line="240" w:lineRule="auto"/>
      </w:pPr>
      <w:r>
        <w:separator/>
      </w:r>
    </w:p>
  </w:footnote>
  <w:footnote w:type="continuationSeparator" w:id="0">
    <w:p w14:paraId="0E248250" w14:textId="77777777" w:rsidR="0022186D" w:rsidRDefault="0022186D" w:rsidP="00B27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C950E" w14:textId="77777777" w:rsidR="00B27162" w:rsidRPr="000A15BF" w:rsidRDefault="00B27162" w:rsidP="00B27162">
    <w:pPr>
      <w:pStyle w:val="Header"/>
      <w:rPr>
        <w:b/>
        <w:bCs/>
        <w:sz w:val="44"/>
        <w:szCs w:val="44"/>
        <w:lang w:val="en-US"/>
      </w:rPr>
    </w:pPr>
    <w:r>
      <w:rPr>
        <w:b/>
        <w:bCs/>
        <w:sz w:val="44"/>
        <w:szCs w:val="44"/>
        <w:lang w:val="en-US"/>
      </w:rPr>
      <w:t xml:space="preserve">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D40F" w14:textId="1E17F4D8" w:rsidR="00B27162" w:rsidRPr="003F7599" w:rsidRDefault="00B27162" w:rsidP="00B27162">
    <w:pPr>
      <w:pStyle w:val="Header"/>
      <w:jc w:val="center"/>
      <w:rPr>
        <w:b/>
        <w:bCs/>
        <w:sz w:val="44"/>
        <w:szCs w:val="44"/>
        <w:lang w:val="en-US"/>
      </w:rPr>
    </w:pPr>
    <w:r>
      <w:rPr>
        <w:b/>
        <w:bCs/>
        <w:sz w:val="44"/>
        <w:szCs w:val="44"/>
        <w:lang w:val="en-US"/>
      </w:rPr>
      <w:t>TABLE OF CONTENTS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08F3F" w14:textId="0A2C99B5" w:rsidR="00B27162" w:rsidRPr="000A15BF" w:rsidRDefault="00B27162" w:rsidP="00B27162">
    <w:pPr>
      <w:pStyle w:val="Header"/>
      <w:jc w:val="center"/>
      <w:rPr>
        <w:b/>
        <w:bCs/>
        <w:sz w:val="44"/>
        <w:szCs w:val="44"/>
        <w:lang w:val="en-US"/>
      </w:rPr>
    </w:pPr>
    <w:r w:rsidRPr="00B27162">
      <w:rPr>
        <w:b/>
        <w:bCs/>
        <w:sz w:val="44"/>
        <w:szCs w:val="44"/>
      </w:rPr>
      <w:t>Search Engine Optimization (SEO) Strategy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C36"/>
    <w:multiLevelType w:val="multilevel"/>
    <w:tmpl w:val="C480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77C5"/>
    <w:multiLevelType w:val="multilevel"/>
    <w:tmpl w:val="189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7586C"/>
    <w:multiLevelType w:val="multilevel"/>
    <w:tmpl w:val="D4E2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13DC6"/>
    <w:multiLevelType w:val="multilevel"/>
    <w:tmpl w:val="47CE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76717"/>
    <w:multiLevelType w:val="multilevel"/>
    <w:tmpl w:val="312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77F61"/>
    <w:multiLevelType w:val="multilevel"/>
    <w:tmpl w:val="F270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0237E"/>
    <w:multiLevelType w:val="multilevel"/>
    <w:tmpl w:val="C3AA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637E"/>
    <w:multiLevelType w:val="multilevel"/>
    <w:tmpl w:val="54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C0578"/>
    <w:multiLevelType w:val="multilevel"/>
    <w:tmpl w:val="EA7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26713"/>
    <w:multiLevelType w:val="multilevel"/>
    <w:tmpl w:val="301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B4C67"/>
    <w:multiLevelType w:val="multilevel"/>
    <w:tmpl w:val="81D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51DD8"/>
    <w:multiLevelType w:val="multilevel"/>
    <w:tmpl w:val="596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A4C7C"/>
    <w:multiLevelType w:val="multilevel"/>
    <w:tmpl w:val="E29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F4148"/>
    <w:multiLevelType w:val="multilevel"/>
    <w:tmpl w:val="2C3E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70473"/>
    <w:multiLevelType w:val="multilevel"/>
    <w:tmpl w:val="D5D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C152F"/>
    <w:multiLevelType w:val="multilevel"/>
    <w:tmpl w:val="A1DE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5593C"/>
    <w:multiLevelType w:val="multilevel"/>
    <w:tmpl w:val="30C8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663DA"/>
    <w:multiLevelType w:val="multilevel"/>
    <w:tmpl w:val="BE9A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164D0"/>
    <w:multiLevelType w:val="multilevel"/>
    <w:tmpl w:val="87E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211A2"/>
    <w:multiLevelType w:val="multilevel"/>
    <w:tmpl w:val="565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B29E6"/>
    <w:multiLevelType w:val="multilevel"/>
    <w:tmpl w:val="4D5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87D50"/>
    <w:multiLevelType w:val="multilevel"/>
    <w:tmpl w:val="985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A114A"/>
    <w:multiLevelType w:val="multilevel"/>
    <w:tmpl w:val="F08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85F99"/>
    <w:multiLevelType w:val="multilevel"/>
    <w:tmpl w:val="8EF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10704">
    <w:abstractNumId w:val="13"/>
  </w:num>
  <w:num w:numId="2" w16cid:durableId="612982472">
    <w:abstractNumId w:val="15"/>
  </w:num>
  <w:num w:numId="3" w16cid:durableId="539974516">
    <w:abstractNumId w:val="20"/>
  </w:num>
  <w:num w:numId="4" w16cid:durableId="147017932">
    <w:abstractNumId w:val="14"/>
  </w:num>
  <w:num w:numId="5" w16cid:durableId="20907962">
    <w:abstractNumId w:val="21"/>
  </w:num>
  <w:num w:numId="6" w16cid:durableId="940719598">
    <w:abstractNumId w:val="7"/>
  </w:num>
  <w:num w:numId="7" w16cid:durableId="1839539150">
    <w:abstractNumId w:val="1"/>
  </w:num>
  <w:num w:numId="8" w16cid:durableId="2056543197">
    <w:abstractNumId w:val="16"/>
  </w:num>
  <w:num w:numId="9" w16cid:durableId="681011724">
    <w:abstractNumId w:val="23"/>
  </w:num>
  <w:num w:numId="10" w16cid:durableId="248849707">
    <w:abstractNumId w:val="18"/>
  </w:num>
  <w:num w:numId="11" w16cid:durableId="1409427772">
    <w:abstractNumId w:val="2"/>
  </w:num>
  <w:num w:numId="12" w16cid:durableId="553270560">
    <w:abstractNumId w:val="5"/>
  </w:num>
  <w:num w:numId="13" w16cid:durableId="1677070494">
    <w:abstractNumId w:val="11"/>
  </w:num>
  <w:num w:numId="14" w16cid:durableId="753017666">
    <w:abstractNumId w:val="9"/>
  </w:num>
  <w:num w:numId="15" w16cid:durableId="793057698">
    <w:abstractNumId w:val="17"/>
  </w:num>
  <w:num w:numId="16" w16cid:durableId="833452981">
    <w:abstractNumId w:val="8"/>
  </w:num>
  <w:num w:numId="17" w16cid:durableId="1640110363">
    <w:abstractNumId w:val="6"/>
  </w:num>
  <w:num w:numId="18" w16cid:durableId="1848473560">
    <w:abstractNumId w:val="22"/>
  </w:num>
  <w:num w:numId="19" w16cid:durableId="1726954457">
    <w:abstractNumId w:val="19"/>
  </w:num>
  <w:num w:numId="20" w16cid:durableId="1195579393">
    <w:abstractNumId w:val="12"/>
  </w:num>
  <w:num w:numId="21" w16cid:durableId="1784887363">
    <w:abstractNumId w:val="0"/>
  </w:num>
  <w:num w:numId="22" w16cid:durableId="234291570">
    <w:abstractNumId w:val="4"/>
  </w:num>
  <w:num w:numId="23" w16cid:durableId="1188757934">
    <w:abstractNumId w:val="3"/>
  </w:num>
  <w:num w:numId="24" w16cid:durableId="8331854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62"/>
    <w:rsid w:val="0022186D"/>
    <w:rsid w:val="00270094"/>
    <w:rsid w:val="00385E58"/>
    <w:rsid w:val="00386E5F"/>
    <w:rsid w:val="006B615A"/>
    <w:rsid w:val="00A0177F"/>
    <w:rsid w:val="00B27162"/>
    <w:rsid w:val="00C8798B"/>
    <w:rsid w:val="00CD1F1D"/>
    <w:rsid w:val="00D3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C99A"/>
  <w15:chartTrackingRefBased/>
  <w15:docId w15:val="{04995E0E-4750-4A72-8ACB-C3BE2ACB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162"/>
  </w:style>
  <w:style w:type="paragraph" w:styleId="Heading1">
    <w:name w:val="heading 1"/>
    <w:basedOn w:val="Normal"/>
    <w:next w:val="Normal"/>
    <w:link w:val="Heading1Char"/>
    <w:uiPriority w:val="9"/>
    <w:qFormat/>
    <w:rsid w:val="00B2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7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162"/>
  </w:style>
  <w:style w:type="paragraph" w:styleId="Footer">
    <w:name w:val="footer"/>
    <w:basedOn w:val="Normal"/>
    <w:link w:val="FooterChar"/>
    <w:uiPriority w:val="99"/>
    <w:unhideWhenUsed/>
    <w:rsid w:val="00B27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162"/>
  </w:style>
  <w:style w:type="character" w:styleId="LineNumber">
    <w:name w:val="line number"/>
    <w:basedOn w:val="DefaultParagraphFont"/>
    <w:uiPriority w:val="99"/>
    <w:semiHidden/>
    <w:unhideWhenUsed/>
    <w:rsid w:val="00B27162"/>
  </w:style>
  <w:style w:type="table" w:styleId="TableGrid">
    <w:name w:val="Table Grid"/>
    <w:basedOn w:val="TableNormal"/>
    <w:uiPriority w:val="39"/>
    <w:rsid w:val="00C87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Patidar</dc:creator>
  <cp:keywords/>
  <dc:description/>
  <cp:lastModifiedBy>Aaditya Patidar</cp:lastModifiedBy>
  <cp:revision>2</cp:revision>
  <dcterms:created xsi:type="dcterms:W3CDTF">2025-12-09T17:17:00Z</dcterms:created>
  <dcterms:modified xsi:type="dcterms:W3CDTF">2025-12-09T17:17:00Z</dcterms:modified>
</cp:coreProperties>
</file>