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FFFFF" w:themeColor="background1"/>
  <w:body>
    <w:p w:rsidR="58A667D4" w:rsidP="79869642" w:rsidRDefault="58A667D4" w14:paraId="3E7C9CA6" w14:textId="68DE805E">
      <w:pPr>
        <w:pStyle w:val="Heading1"/>
        <w:ind w:left="432" w:right="432"/>
        <w:jc w:val="center"/>
        <w:rPr>
          <w:b w:val="0"/>
          <w:bCs w:val="0"/>
          <w:noProof w:val="0"/>
          <w:sz w:val="56"/>
          <w:szCs w:val="56"/>
          <w:lang w:val="en-US"/>
        </w:rPr>
      </w:pPr>
      <w:r w:rsidRPr="79869642" w:rsidR="58A667D4">
        <w:rPr>
          <w:b w:val="0"/>
          <w:bCs w:val="0"/>
          <w:noProof w:val="0"/>
          <w:sz w:val="56"/>
          <w:szCs w:val="56"/>
          <w:lang w:val="en-US"/>
        </w:rPr>
        <w:t>RCB - IPL Strategy</w:t>
      </w:r>
    </w:p>
    <w:p w:rsidR="79869642" w:rsidP="79869642" w:rsidRDefault="79869642" w14:paraId="550D5A3F" w14:textId="4F8A6CB8">
      <w:pPr>
        <w:pStyle w:val="Normal"/>
        <w:rPr>
          <w:noProof w:val="0"/>
          <w:lang w:val="en-US"/>
        </w:rPr>
      </w:pPr>
    </w:p>
    <w:p w:rsidR="77A89C47" w:rsidP="79869642" w:rsidRDefault="77A89C47" w14:paraId="3C7140D2" w14:textId="4DD3D87D">
      <w:pPr>
        <w:pStyle w:val="Normal"/>
        <w:rPr>
          <w:noProof w:val="0"/>
          <w:lang w:val="en-US"/>
        </w:rPr>
      </w:pPr>
      <w:r w:rsidRPr="79869642" w:rsidR="77A89C47">
        <w:rPr>
          <w:b w:val="1"/>
          <w:bCs w:val="1"/>
          <w:noProof w:val="0"/>
          <w:color w:val="0F4761" w:themeColor="accent1" w:themeTint="FF" w:themeShade="BF"/>
          <w:lang w:val="en-US"/>
        </w:rPr>
        <w:t>Submitted by:</w:t>
      </w:r>
      <w:r w:rsidRPr="79869642" w:rsidR="77A89C47">
        <w:rPr>
          <w:b w:val="1"/>
          <w:bCs w:val="1"/>
          <w:noProof w:val="0"/>
          <w:lang w:val="en-US"/>
        </w:rPr>
        <w:t xml:space="preserve"> </w:t>
      </w:r>
      <w:r w:rsidRPr="79869642" w:rsidR="78F09F5C">
        <w:rPr>
          <w:noProof w:val="0"/>
          <w:lang w:val="en-US"/>
        </w:rPr>
        <w:t xml:space="preserve"> </w:t>
      </w:r>
      <w:r w:rsidRPr="79869642" w:rsidR="77A89C47">
        <w:rPr>
          <w:noProof w:val="0"/>
          <w:color w:val="0F4761" w:themeColor="accent1" w:themeTint="FF" w:themeShade="BF"/>
          <w:lang w:val="en-US"/>
        </w:rPr>
        <w:t>Chetna patidar</w:t>
      </w:r>
    </w:p>
    <w:p w:rsidR="77A89C47" w:rsidP="79869642" w:rsidRDefault="77A89C47" w14:paraId="5DDCA410" w14:textId="3CE6994A">
      <w:pPr>
        <w:pStyle w:val="Normal"/>
        <w:rPr>
          <w:noProof w:val="0"/>
          <w:color w:val="0F4761" w:themeColor="accent1" w:themeTint="FF" w:themeShade="BF"/>
          <w:lang w:val="en-US"/>
        </w:rPr>
      </w:pPr>
      <w:r w:rsidRPr="79869642" w:rsidR="77A89C47">
        <w:rPr>
          <w:b w:val="1"/>
          <w:bCs w:val="1"/>
          <w:noProof w:val="0"/>
          <w:color w:val="0F4761" w:themeColor="accent1" w:themeTint="FF" w:themeShade="BF"/>
          <w:lang w:val="en-US"/>
        </w:rPr>
        <w:t xml:space="preserve">Platform: </w:t>
      </w:r>
      <w:r w:rsidRPr="79869642" w:rsidR="104E848C">
        <w:rPr>
          <w:noProof w:val="0"/>
          <w:color w:val="0F4761" w:themeColor="accent1" w:themeTint="FF" w:themeShade="BF"/>
          <w:lang w:val="en-US"/>
        </w:rPr>
        <w:t xml:space="preserve">  </w:t>
      </w:r>
      <w:r w:rsidRPr="79869642" w:rsidR="77A89C47">
        <w:rPr>
          <w:noProof w:val="0"/>
          <w:color w:val="0F4761" w:themeColor="accent1" w:themeTint="FF" w:themeShade="BF"/>
          <w:lang w:val="en-US"/>
        </w:rPr>
        <w:t>Newton School</w:t>
      </w:r>
    </w:p>
    <w:p w:rsidR="77A89C47" w:rsidP="79869642" w:rsidRDefault="77A89C47" w14:paraId="2496759D" w14:textId="408E8941">
      <w:pPr>
        <w:pStyle w:val="Normal"/>
        <w:rPr>
          <w:b w:val="1"/>
          <w:bCs w:val="1"/>
          <w:noProof w:val="0"/>
          <w:color w:val="0F4761" w:themeColor="accent1" w:themeTint="FF" w:themeShade="BF"/>
          <w:lang w:val="en-US"/>
        </w:rPr>
      </w:pPr>
      <w:r w:rsidRPr="1CD11D35" w:rsidR="77A89C47">
        <w:rPr>
          <w:b w:val="1"/>
          <w:bCs w:val="1"/>
          <w:noProof w:val="0"/>
          <w:color w:val="0F4761" w:themeColor="accent1" w:themeTint="FF" w:themeShade="BF"/>
          <w:lang w:val="en-US"/>
        </w:rPr>
        <w:t>Date</w:t>
      </w:r>
      <w:r w:rsidRPr="1CD11D35" w:rsidR="77A89C47">
        <w:rPr>
          <w:b w:val="1"/>
          <w:bCs w:val="1"/>
          <w:noProof w:val="0"/>
          <w:color w:val="0F4761" w:themeColor="accent1" w:themeTint="FF" w:themeShade="BF"/>
          <w:lang w:val="en-US"/>
        </w:rPr>
        <w:t xml:space="preserve">: </w:t>
      </w:r>
      <w:r w:rsidRPr="1CD11D35" w:rsidR="6689262F">
        <w:rPr>
          <w:b w:val="1"/>
          <w:bCs w:val="1"/>
          <w:noProof w:val="0"/>
          <w:color w:val="0F4761" w:themeColor="accent1" w:themeTint="FF" w:themeShade="BF"/>
          <w:lang w:val="en-US"/>
        </w:rPr>
        <w:t xml:space="preserve">  </w:t>
      </w:r>
      <w:r w:rsidRPr="1CD11D35" w:rsidR="1CA3B8D5">
        <w:rPr>
          <w:b w:val="1"/>
          <w:bCs w:val="1"/>
          <w:noProof w:val="0"/>
          <w:color w:val="0F4761" w:themeColor="accent1" w:themeTint="FF" w:themeShade="BF"/>
          <w:lang w:val="en-US"/>
        </w:rPr>
        <w:t>8</w:t>
      </w:r>
      <w:r w:rsidRPr="1CD11D35" w:rsidR="6689262F">
        <w:rPr>
          <w:b w:val="1"/>
          <w:bCs w:val="1"/>
          <w:noProof w:val="0"/>
          <w:color w:val="0F4761" w:themeColor="accent1" w:themeTint="FF" w:themeShade="BF"/>
          <w:lang w:val="en-US"/>
        </w:rPr>
        <w:t>/</w:t>
      </w:r>
      <w:r w:rsidRPr="1CD11D35" w:rsidR="499B5DA7">
        <w:rPr>
          <w:b w:val="1"/>
          <w:bCs w:val="1"/>
          <w:noProof w:val="0"/>
          <w:color w:val="0F4761" w:themeColor="accent1" w:themeTint="FF" w:themeShade="BF"/>
          <w:lang w:val="en-US"/>
        </w:rPr>
        <w:t>01</w:t>
      </w:r>
      <w:r w:rsidRPr="1CD11D35" w:rsidR="6689262F">
        <w:rPr>
          <w:b w:val="1"/>
          <w:bCs w:val="1"/>
          <w:noProof w:val="0"/>
          <w:color w:val="0F4761" w:themeColor="accent1" w:themeTint="FF" w:themeShade="BF"/>
          <w:lang w:val="en-US"/>
        </w:rPr>
        <w:t>/202</w:t>
      </w:r>
      <w:r w:rsidRPr="1CD11D35" w:rsidR="357B96CD">
        <w:rPr>
          <w:b w:val="1"/>
          <w:bCs w:val="1"/>
          <w:noProof w:val="0"/>
          <w:color w:val="0F4761" w:themeColor="accent1" w:themeTint="FF" w:themeShade="BF"/>
          <w:lang w:val="en-US"/>
        </w:rPr>
        <w:t>6</w:t>
      </w:r>
    </w:p>
    <w:p w:rsidR="79869642" w:rsidP="79869642" w:rsidRDefault="79869642" w14:paraId="134B37AC" w14:textId="04B97082">
      <w:pPr>
        <w:pStyle w:val="Normal"/>
        <w:rPr>
          <w:noProof w:val="0"/>
          <w:lang w:val="en-US"/>
        </w:rPr>
      </w:pPr>
    </w:p>
    <w:p w:rsidR="77A89C47" w:rsidP="79869642" w:rsidRDefault="77A89C47" w14:paraId="18CFD54B" w14:textId="3603B3BD">
      <w:pPr>
        <w:pStyle w:val="Normal"/>
        <w:spacing w:before="120" w:beforeAutospacing="off"/>
        <w:ind w:left="0" w:right="576"/>
        <w:rPr>
          <w:rFonts w:ascii="Browallia New" w:hAnsi="Browallia New" w:eastAsia="Browallia New" w:cs="Browallia New"/>
          <w:b w:val="1"/>
          <w:bCs w:val="1"/>
          <w:noProof w:val="0"/>
          <w:color w:val="153D63" w:themeColor="text2" w:themeTint="E6" w:themeShade="FF"/>
          <w:sz w:val="48"/>
          <w:szCs w:val="48"/>
          <w:lang w:val="en-US"/>
        </w:rPr>
      </w:pPr>
      <w:r w:rsidRPr="7ECDCEAF" w:rsidR="77A89C47">
        <w:rPr>
          <w:rFonts w:ascii="Browallia New" w:hAnsi="Browallia New" w:eastAsia="Browallia New" w:cs="Browallia New"/>
          <w:b w:val="1"/>
          <w:bCs w:val="1"/>
          <w:noProof w:val="0"/>
          <w:color w:val="0E2740"/>
          <w:sz w:val="48"/>
          <w:szCs w:val="48"/>
          <w:lang w:val="en-US"/>
        </w:rPr>
        <w:t xml:space="preserve">Section 1: </w:t>
      </w:r>
      <w:r w:rsidRPr="7ECDCEAF" w:rsidR="41638C91">
        <w:rPr>
          <w:rFonts w:ascii="Browallia New" w:hAnsi="Browallia New" w:eastAsia="Browallia New" w:cs="Browallia New"/>
          <w:b w:val="1"/>
          <w:bCs w:val="1"/>
          <w:noProof w:val="0"/>
          <w:color w:val="0E2740"/>
          <w:sz w:val="48"/>
          <w:szCs w:val="48"/>
          <w:lang w:val="en-US"/>
        </w:rPr>
        <w:t xml:space="preserve">   </w:t>
      </w:r>
      <w:r w:rsidRPr="7ECDCEAF" w:rsidR="77A89C47">
        <w:rPr>
          <w:rFonts w:ascii="Browallia New" w:hAnsi="Browallia New" w:eastAsia="Browallia New" w:cs="Browallia New"/>
          <w:b w:val="1"/>
          <w:bCs w:val="1"/>
          <w:noProof w:val="0"/>
          <w:color w:val="0E2740"/>
          <w:sz w:val="48"/>
          <w:szCs w:val="48"/>
          <w:lang w:val="en-US"/>
        </w:rPr>
        <w:t xml:space="preserve">Objective </w:t>
      </w:r>
      <w:r w:rsidRPr="7ECDCEAF" w:rsidR="335EA625">
        <w:rPr>
          <w:rFonts w:ascii="Browallia New" w:hAnsi="Browallia New" w:eastAsia="Browallia New" w:cs="Browallia New"/>
          <w:b w:val="1"/>
          <w:bCs w:val="1"/>
          <w:noProof w:val="0"/>
          <w:color w:val="0E2740"/>
          <w:sz w:val="48"/>
          <w:szCs w:val="48"/>
          <w:lang w:val="en-US"/>
        </w:rPr>
        <w:t>Questions</w:t>
      </w:r>
      <w:r w:rsidRPr="7ECDCEAF" w:rsidR="77A89C47">
        <w:rPr>
          <w:rFonts w:ascii="Browallia New" w:hAnsi="Browallia New" w:eastAsia="Browallia New" w:cs="Browallia New"/>
          <w:b w:val="1"/>
          <w:bCs w:val="1"/>
          <w:noProof w:val="0"/>
          <w:color w:val="0E2740"/>
          <w:sz w:val="48"/>
          <w:szCs w:val="48"/>
          <w:lang w:val="en-US"/>
        </w:rPr>
        <w:t xml:space="preserve"> -</w:t>
      </w:r>
      <w:r w:rsidRPr="7ECDCEAF" w:rsidR="0AD03DB0">
        <w:rPr>
          <w:rFonts w:ascii="Browallia New" w:hAnsi="Browallia New" w:eastAsia="Browallia New" w:cs="Browallia New"/>
          <w:b w:val="1"/>
          <w:bCs w:val="1"/>
          <w:noProof w:val="0"/>
          <w:color w:val="0E2740"/>
          <w:sz w:val="48"/>
          <w:szCs w:val="48"/>
          <w:lang w:val="en-US"/>
        </w:rPr>
        <w:t xml:space="preserve"> </w:t>
      </w:r>
    </w:p>
    <w:p w:rsidR="376A6D21" w:rsidP="7BC41482" w:rsidRDefault="376A6D21" w14:paraId="394C1B74" w14:textId="17A3EAF3">
      <w:pPr>
        <w:pStyle w:val="Normal"/>
        <w:spacing w:before="120" w:beforeAutospacing="off"/>
        <w:ind w:left="0" w:right="576"/>
        <w:rPr>
          <w:rFonts w:ascii="Arial" w:hAnsi="Arial" w:eastAsia="Arial" w:cs="Arial"/>
          <w:b w:val="0"/>
          <w:bCs w:val="0"/>
          <w:i w:val="0"/>
          <w:iCs w:val="0"/>
          <w:strike w:val="0"/>
          <w:dstrike w:val="0"/>
          <w:noProof w:val="0"/>
          <w:color w:val="0F4761" w:themeColor="accent1" w:themeTint="FF" w:themeShade="BF"/>
          <w:sz w:val="24"/>
          <w:szCs w:val="24"/>
          <w:u w:val="none"/>
          <w:lang w:val="en-US"/>
        </w:rPr>
      </w:pPr>
      <w:r w:rsidRPr="7BC41482" w:rsidR="691AD646">
        <w:rPr>
          <w:rFonts w:ascii="Arial" w:hAnsi="Arial" w:eastAsia="Arial" w:cs="Arial"/>
          <w:b w:val="0"/>
          <w:bCs w:val="0"/>
          <w:i w:val="0"/>
          <w:iCs w:val="0"/>
          <w:strike w:val="0"/>
          <w:dstrike w:val="0"/>
          <w:noProof w:val="0"/>
          <w:color w:val="0A2F41" w:themeColor="accent1" w:themeTint="FF" w:themeShade="80"/>
          <w:sz w:val="28"/>
          <w:szCs w:val="28"/>
          <w:u w:val="none"/>
          <w:lang w:val="en-US"/>
        </w:rPr>
        <w:t>Question 1</w:t>
      </w:r>
      <w:r w:rsidRPr="7BC41482" w:rsidR="691AD646">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7BC41482" w:rsidR="376A6D21">
        <w:rPr>
          <w:rFonts w:ascii="Browallia New" w:hAnsi="Browallia New" w:eastAsia="Browallia New" w:cs="Browallia New"/>
          <w:b w:val="1"/>
          <w:bCs w:val="1"/>
          <w:noProof w:val="0"/>
          <w:color w:val="0F4761" w:themeColor="accent1" w:themeTint="FF" w:themeShade="BF"/>
          <w:sz w:val="48"/>
          <w:szCs w:val="48"/>
          <w:lang w:val="en-US"/>
        </w:rPr>
        <w:t xml:space="preserve"> </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 xml:space="preserve">List the different </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d</w:t>
      </w:r>
      <w:r w:rsidRPr="7BC41482" w:rsidR="64EE30E8">
        <w:rPr>
          <w:rFonts w:ascii="Arial" w:hAnsi="Arial" w:eastAsia="Arial" w:cs="Arial"/>
          <w:b w:val="0"/>
          <w:bCs w:val="0"/>
          <w:i w:val="0"/>
          <w:iCs w:val="0"/>
          <w:strike w:val="0"/>
          <w:dstrike w:val="0"/>
          <w:noProof w:val="0"/>
          <w:color w:val="0F4761" w:themeColor="accent1" w:themeTint="FF" w:themeShade="BF"/>
          <w:sz w:val="28"/>
          <w:szCs w:val="28"/>
          <w:u w:val="none"/>
          <w:lang w:val="en-US"/>
        </w:rPr>
        <w:t xml:space="preserve">ata </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types</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 xml:space="preserve"> of columns in table “</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ball_by_ball</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 xml:space="preserve">” (using </w:t>
      </w:r>
      <w:r w:rsidRPr="7BC41482" w:rsidR="2A5722A5">
        <w:rPr>
          <w:rFonts w:ascii="Arial" w:hAnsi="Arial" w:eastAsia="Arial" w:cs="Arial"/>
          <w:b w:val="0"/>
          <w:bCs w:val="0"/>
          <w:i w:val="0"/>
          <w:iCs w:val="0"/>
          <w:strike w:val="0"/>
          <w:dstrike w:val="0"/>
          <w:noProof w:val="0"/>
          <w:color w:val="0F4761" w:themeColor="accent1" w:themeTint="FF" w:themeShade="BF"/>
          <w:sz w:val="28"/>
          <w:szCs w:val="28"/>
          <w:u w:val="none"/>
          <w:lang w:val="en-US"/>
        </w:rPr>
        <w:t xml:space="preserve"> </w:t>
      </w:r>
      <w:r w:rsidRPr="7BC41482" w:rsidR="376A6D21">
        <w:rPr>
          <w:rFonts w:ascii="Arial" w:hAnsi="Arial" w:eastAsia="Arial" w:cs="Arial"/>
          <w:b w:val="0"/>
          <w:bCs w:val="0"/>
          <w:i w:val="0"/>
          <w:iCs w:val="0"/>
          <w:strike w:val="0"/>
          <w:dstrike w:val="0"/>
          <w:noProof w:val="0"/>
          <w:color w:val="0F4761" w:themeColor="accent1" w:themeTint="FF" w:themeShade="BF"/>
          <w:sz w:val="28"/>
          <w:szCs w:val="28"/>
          <w:u w:val="none"/>
          <w:lang w:val="en-US"/>
        </w:rPr>
        <w:t>information schema)</w:t>
      </w:r>
      <w:r w:rsidRPr="7BC41482" w:rsidR="4B41F14F">
        <w:rPr>
          <w:rFonts w:ascii="Arial" w:hAnsi="Arial" w:eastAsia="Arial" w:cs="Arial"/>
          <w:b w:val="0"/>
          <w:bCs w:val="0"/>
          <w:i w:val="0"/>
          <w:iCs w:val="0"/>
          <w:strike w:val="0"/>
          <w:dstrike w:val="0"/>
          <w:noProof w:val="0"/>
          <w:color w:val="0F4761" w:themeColor="accent1" w:themeTint="FF" w:themeShade="BF"/>
          <w:sz w:val="24"/>
          <w:szCs w:val="24"/>
          <w:u w:val="none"/>
          <w:lang w:val="en-US"/>
        </w:rPr>
        <w:t>?</w:t>
      </w:r>
    </w:p>
    <w:p w:rsidR="7A996000" w:rsidP="7BC41482" w:rsidRDefault="7A996000" w14:paraId="01731CCA" w14:textId="46388C5F">
      <w:pPr>
        <w:pStyle w:val="Normal"/>
        <w:spacing w:before="240" w:beforeAutospacing="off" w:after="24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BC41482" w:rsidR="7A996000">
        <w:rPr>
          <w:rFonts w:ascii="Arial" w:hAnsi="Arial" w:eastAsia="Arial" w:cs="Arial"/>
          <w:b w:val="0"/>
          <w:bCs w:val="0"/>
          <w:i w:val="0"/>
          <w:iCs w:val="0"/>
          <w:strike w:val="0"/>
          <w:dstrike w:val="0"/>
          <w:noProof w:val="0"/>
          <w:color w:val="0F4761" w:themeColor="accent1" w:themeTint="FF" w:themeShade="BF"/>
          <w:sz w:val="24"/>
          <w:szCs w:val="24"/>
          <w:u w:val="none"/>
          <w:lang w:val="en-US"/>
        </w:rPr>
        <w:t xml:space="preserve">             </w:t>
      </w:r>
      <w:r w:rsidRPr="7BC41482" w:rsidR="19A1D0D8">
        <w:rPr>
          <w:rFonts w:ascii="Arial" w:hAnsi="Arial" w:eastAsia="Arial" w:cs="Arial"/>
          <w:noProof w:val="0"/>
          <w:sz w:val="24"/>
          <w:szCs w:val="24"/>
          <w:lang w:val="en-US"/>
        </w:rPr>
        <w:t xml:space="preserve">To </w:t>
      </w:r>
      <w:r w:rsidRPr="7BC41482" w:rsidR="19A1D0D8">
        <w:rPr>
          <w:rFonts w:ascii="Arial" w:hAnsi="Arial" w:eastAsia="Arial" w:cs="Arial"/>
          <w:noProof w:val="0"/>
          <w:sz w:val="24"/>
          <w:szCs w:val="24"/>
          <w:lang w:val="en-US"/>
        </w:rPr>
        <w:t>identify</w:t>
      </w:r>
      <w:r w:rsidRPr="7BC41482" w:rsidR="19A1D0D8">
        <w:rPr>
          <w:rFonts w:ascii="Arial" w:hAnsi="Arial" w:eastAsia="Arial" w:cs="Arial"/>
          <w:noProof w:val="0"/>
          <w:sz w:val="24"/>
          <w:szCs w:val="24"/>
          <w:lang w:val="en-US"/>
        </w:rPr>
        <w:t xml:space="preserve"> the different data types used in the </w:t>
      </w:r>
      <w:r w:rsidRPr="7BC41482" w:rsidR="19A1D0D8">
        <w:rPr>
          <w:rFonts w:ascii="Consolas" w:hAnsi="Consolas" w:eastAsia="Consolas" w:cs="Consolas"/>
          <w:noProof w:val="0"/>
          <w:sz w:val="24"/>
          <w:szCs w:val="24"/>
          <w:lang w:val="en-US"/>
        </w:rPr>
        <w:t>ball_by_ball</w:t>
      </w:r>
      <w:r w:rsidRPr="7BC41482" w:rsidR="19A1D0D8">
        <w:rPr>
          <w:rFonts w:ascii="Arial" w:hAnsi="Arial" w:eastAsia="Arial" w:cs="Arial"/>
          <w:noProof w:val="0"/>
          <w:sz w:val="24"/>
          <w:szCs w:val="24"/>
          <w:lang w:val="en-US"/>
        </w:rPr>
        <w:t xml:space="preserve"> table, the </w:t>
      </w:r>
      <w:r w:rsidRPr="7BC41482" w:rsidR="19A1D0D8">
        <w:rPr>
          <w:rFonts w:ascii="Consolas" w:hAnsi="Consolas" w:eastAsia="Consolas" w:cs="Consolas"/>
          <w:noProof w:val="0"/>
          <w:sz w:val="24"/>
          <w:szCs w:val="24"/>
          <w:lang w:val="en-US"/>
        </w:rPr>
        <w:t>INFORMATION_SCHEMA.COLUMNS</w:t>
      </w:r>
      <w:r w:rsidRPr="7BC41482" w:rsidR="19A1D0D8">
        <w:rPr>
          <w:rFonts w:ascii="Arial" w:hAnsi="Arial" w:eastAsia="Arial" w:cs="Arial"/>
          <w:noProof w:val="0"/>
          <w:sz w:val="24"/>
          <w:szCs w:val="24"/>
          <w:lang w:val="en-US"/>
        </w:rPr>
        <w:t xml:space="preserve"> system table was queried. This table stores metadata about all columns </w:t>
      </w:r>
      <w:r w:rsidRPr="7BC41482" w:rsidR="32445C29">
        <w:rPr>
          <w:rFonts w:ascii="Arial" w:hAnsi="Arial" w:eastAsia="Arial" w:cs="Arial"/>
          <w:noProof w:val="0"/>
          <w:sz w:val="24"/>
          <w:szCs w:val="24"/>
          <w:lang w:val="en-US"/>
        </w:rPr>
        <w:t>presents</w:t>
      </w:r>
      <w:r w:rsidRPr="7BC41482" w:rsidR="19A1D0D8">
        <w:rPr>
          <w:rFonts w:ascii="Arial" w:hAnsi="Arial" w:eastAsia="Arial" w:cs="Arial"/>
          <w:noProof w:val="0"/>
          <w:sz w:val="24"/>
          <w:szCs w:val="24"/>
          <w:lang w:val="en-US"/>
        </w:rPr>
        <w:t xml:space="preserve"> in the database. The </w:t>
      </w:r>
      <w:r w:rsidRPr="7BC41482" w:rsidR="19A1D0D8">
        <w:rPr>
          <w:rFonts w:ascii="Consolas" w:hAnsi="Consolas" w:eastAsia="Consolas" w:cs="Consolas"/>
          <w:noProof w:val="0"/>
          <w:sz w:val="24"/>
          <w:szCs w:val="24"/>
          <w:lang w:val="en-US"/>
        </w:rPr>
        <w:t>DATA_TYPE</w:t>
      </w:r>
      <w:r w:rsidRPr="7BC41482" w:rsidR="19A1D0D8">
        <w:rPr>
          <w:rFonts w:ascii="Arial" w:hAnsi="Arial" w:eastAsia="Arial" w:cs="Arial"/>
          <w:noProof w:val="0"/>
          <w:sz w:val="24"/>
          <w:szCs w:val="24"/>
          <w:lang w:val="en-US"/>
        </w:rPr>
        <w:t xml:space="preserve"> field was selected to retrieve the data type of each column, and the </w:t>
      </w:r>
      <w:r w:rsidRPr="7BC41482" w:rsidR="19A1D0D8">
        <w:rPr>
          <w:rFonts w:ascii="Consolas" w:hAnsi="Consolas" w:eastAsia="Consolas" w:cs="Consolas"/>
          <w:noProof w:val="0"/>
          <w:sz w:val="24"/>
          <w:szCs w:val="24"/>
          <w:lang w:val="en-US"/>
        </w:rPr>
        <w:t>DISTINCT</w:t>
      </w:r>
      <w:r w:rsidRPr="7BC41482" w:rsidR="19A1D0D8">
        <w:rPr>
          <w:rFonts w:ascii="Arial" w:hAnsi="Arial" w:eastAsia="Arial" w:cs="Arial"/>
          <w:noProof w:val="0"/>
          <w:sz w:val="24"/>
          <w:szCs w:val="24"/>
          <w:lang w:val="en-US"/>
        </w:rPr>
        <w:t xml:space="preserve"> keyword was used to ensure that only unique data types were listed. Filtering was applied using the database name and table name to focus specifically on the </w:t>
      </w:r>
      <w:r w:rsidRPr="7BC41482" w:rsidR="19A1D0D8">
        <w:rPr>
          <w:rFonts w:ascii="Consolas" w:hAnsi="Consolas" w:eastAsia="Consolas" w:cs="Consolas"/>
          <w:noProof w:val="0"/>
          <w:sz w:val="24"/>
          <w:szCs w:val="24"/>
          <w:lang w:val="en-US"/>
        </w:rPr>
        <w:t>ball_by_ball</w:t>
      </w:r>
      <w:r w:rsidRPr="7BC41482" w:rsidR="19A1D0D8">
        <w:rPr>
          <w:rFonts w:ascii="Arial" w:hAnsi="Arial" w:eastAsia="Arial" w:cs="Arial"/>
          <w:noProof w:val="0"/>
          <w:sz w:val="24"/>
          <w:szCs w:val="24"/>
          <w:lang w:val="en-US"/>
        </w:rPr>
        <w:t xml:space="preserve"> table.</w:t>
      </w:r>
    </w:p>
    <w:p w:rsidR="7A996000" w:rsidP="7ECDCEAF" w:rsidRDefault="7A996000" w14:paraId="47BA68B8" w14:textId="540B33E0">
      <w:pPr>
        <w:pStyle w:val="Normal"/>
        <w:spacing w:before="120" w:beforeAutospacing="off"/>
        <w:ind w:left="0" w:right="576"/>
        <w:rPr>
          <w:rFonts w:ascii="Arial" w:hAnsi="Arial" w:eastAsia="Arial" w:cs="Arial"/>
          <w:b w:val="0"/>
          <w:bCs w:val="0"/>
          <w:i w:val="0"/>
          <w:iCs w:val="0"/>
          <w:strike w:val="0"/>
          <w:dstrike w:val="0"/>
          <w:noProof w:val="0"/>
          <w:color w:val="0F4761" w:themeColor="accent1" w:themeTint="FF" w:themeShade="BF"/>
          <w:sz w:val="24"/>
          <w:szCs w:val="24"/>
          <w:u w:val="none"/>
          <w:lang w:val="en-US"/>
        </w:rPr>
      </w:pPr>
    </w:p>
    <w:p w:rsidR="67209CDF" w:rsidP="7ECDCEAF" w:rsidRDefault="67209CDF" w14:paraId="04454BED" w14:textId="2FF191C1">
      <w:pPr>
        <w:pStyle w:val="Normal"/>
        <w:spacing w:before="120" w:beforeAutospacing="off"/>
        <w:ind w:left="0" w:right="576"/>
        <w:rPr>
          <w:rFonts w:ascii="Arial" w:hAnsi="Arial" w:eastAsia="Arial" w:cs="Arial"/>
          <w:noProof w:val="0"/>
          <w:sz w:val="28"/>
          <w:szCs w:val="28"/>
          <w:lang w:val="en-US"/>
        </w:rPr>
      </w:pPr>
      <w:r w:rsidRPr="7ECDCEAF" w:rsidR="19A1D0D8">
        <w:rPr>
          <w:rFonts w:ascii="Arial" w:hAnsi="Arial" w:eastAsia="Arial" w:cs="Arial"/>
          <w:b w:val="1"/>
          <w:bCs w:val="1"/>
          <w:noProof w:val="0"/>
          <w:sz w:val="28"/>
          <w:szCs w:val="28"/>
          <w:lang w:val="en-US"/>
        </w:rPr>
        <w:t>Supporting SQL Query -</w:t>
      </w:r>
    </w:p>
    <w:p w:rsidR="67209CDF" w:rsidP="7ECDCEAF" w:rsidRDefault="67209CDF" w14:paraId="40D44E26" w14:textId="514686A2">
      <w:pPr>
        <w:pStyle w:val="Normal"/>
        <w:spacing w:before="120" w:beforeAutospacing="off"/>
        <w:ind w:left="0" w:right="576"/>
        <w:rPr>
          <w:rFonts w:ascii="Arial" w:hAnsi="Arial" w:eastAsia="Arial" w:cs="Arial"/>
          <w:b w:val="0"/>
          <w:bCs w:val="0"/>
          <w:i w:val="0"/>
          <w:iCs w:val="0"/>
          <w:strike w:val="0"/>
          <w:dstrike w:val="0"/>
          <w:noProof w:val="0"/>
          <w:color w:val="0F4761" w:themeColor="accent1" w:themeTint="FF" w:themeShade="BF"/>
          <w:sz w:val="24"/>
          <w:szCs w:val="24"/>
          <w:u w:val="none"/>
          <w:lang w:val="en-US"/>
        </w:rPr>
      </w:pPr>
    </w:p>
    <w:p w:rsidR="286813C9" w:rsidP="7ECDCEAF" w:rsidRDefault="286813C9" w14:paraId="5C9AD659" w14:textId="6D36191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ECDCEAF" w:rsidR="286813C9">
        <w:rPr>
          <w:rFonts w:ascii="Arial" w:hAnsi="Arial" w:eastAsia="Arial" w:cs="Arial"/>
          <w:b w:val="0"/>
          <w:bCs w:val="0"/>
          <w:i w:val="0"/>
          <w:iCs w:val="0"/>
          <w:strike w:val="0"/>
          <w:dstrike w:val="0"/>
          <w:noProof w:val="0"/>
          <w:color w:val="0F4761" w:themeColor="accent1" w:themeTint="FF" w:themeShade="BF"/>
          <w:sz w:val="24"/>
          <w:szCs w:val="24"/>
          <w:u w:val="none"/>
          <w:lang w:val="en-US"/>
        </w:rPr>
        <w:t xml:space="preserve">               </w:t>
      </w:r>
      <w:r w:rsidRPr="7ECDCEAF" w:rsidR="7A996000">
        <w:rPr>
          <w:rFonts w:ascii="Arial" w:hAnsi="Arial" w:eastAsia="Arial" w:cs="Arial"/>
          <w:b w:val="0"/>
          <w:bCs w:val="0"/>
          <w:i w:val="0"/>
          <w:iCs w:val="0"/>
          <w:strike w:val="0"/>
          <w:dstrike w:val="0"/>
          <w:noProof w:val="0"/>
          <w:color w:val="0F4761" w:themeColor="accent1" w:themeTint="FF" w:themeShade="BF"/>
          <w:sz w:val="24"/>
          <w:szCs w:val="24"/>
          <w:u w:val="none"/>
          <w:lang w:val="en-US"/>
        </w:rPr>
        <w:t xml:space="preserve">      </w:t>
      </w:r>
      <w:r w:rsidRPr="7ECDCEAF" w:rsidR="7A996000">
        <w:rPr>
          <w:rFonts w:ascii="Arial" w:hAnsi="Arial" w:eastAsia="Arial" w:cs="Arial"/>
          <w:b w:val="0"/>
          <w:bCs w:val="0"/>
          <w:i w:val="0"/>
          <w:iCs w:val="0"/>
          <w:strike w:val="0"/>
          <w:dstrike w:val="0"/>
          <w:noProof w:val="0"/>
          <w:color w:val="FFC000"/>
          <w:sz w:val="22"/>
          <w:szCs w:val="22"/>
          <w:u w:val="none"/>
          <w:lang w:val="en-US"/>
        </w:rPr>
        <w:t xml:space="preserve"> </w:t>
      </w:r>
      <w:bookmarkStart w:name="_Int_t0M0M4g2" w:id="450867056"/>
      <w:r w:rsidRPr="7ECDCEAF" w:rsidR="7A996000">
        <w:rPr>
          <w:rFonts w:ascii="Arial" w:hAnsi="Arial" w:eastAsia="Arial" w:cs="Arial"/>
          <w:b w:val="0"/>
          <w:bCs w:val="0"/>
          <w:i w:val="0"/>
          <w:iCs w:val="0"/>
          <w:strike w:val="0"/>
          <w:dstrike w:val="0"/>
          <w:noProof w:val="0"/>
          <w:color w:val="9F2B92"/>
          <w:sz w:val="22"/>
          <w:szCs w:val="22"/>
          <w:u w:val="none"/>
          <w:lang w:val="en-US"/>
        </w:rPr>
        <w:t>SELECT</w:t>
      </w:r>
      <w:r w:rsidRPr="7ECDCEAF" w:rsidR="55C75288">
        <w:rPr>
          <w:rFonts w:ascii="Arial" w:hAnsi="Arial" w:eastAsia="Arial" w:cs="Arial"/>
          <w:b w:val="0"/>
          <w:bCs w:val="0"/>
          <w:i w:val="0"/>
          <w:iCs w:val="0"/>
          <w:strike w:val="0"/>
          <w:dstrike w:val="0"/>
          <w:noProof w:val="0"/>
          <w:color w:val="9F2B92"/>
          <w:sz w:val="22"/>
          <w:szCs w:val="22"/>
          <w:u w:val="none"/>
          <w:lang w:val="en-US"/>
        </w:rPr>
        <w:t xml:space="preserve">  </w:t>
      </w:r>
      <w:r w:rsidRPr="7ECDCEAF" w:rsidR="7A996000">
        <w:rPr>
          <w:rFonts w:ascii="Arial" w:hAnsi="Arial" w:eastAsia="Arial" w:cs="Arial"/>
          <w:b w:val="0"/>
          <w:bCs w:val="0"/>
          <w:i w:val="0"/>
          <w:iCs w:val="0"/>
          <w:strike w:val="0"/>
          <w:dstrike w:val="0"/>
          <w:noProof w:val="0"/>
          <w:color w:val="9F2B92"/>
          <w:sz w:val="22"/>
          <w:szCs w:val="22"/>
          <w:u w:val="none"/>
          <w:lang w:val="en-US"/>
        </w:rPr>
        <w:t>DISTINCT</w:t>
      </w:r>
      <w:bookmarkEnd w:id="450867056"/>
      <w:r w:rsidRPr="7ECDCEAF"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DATA_TYPE</w:t>
      </w:r>
    </w:p>
    <w:p w:rsidR="7A996000" w:rsidP="7ECDCEAF" w:rsidRDefault="7A996000" w14:paraId="5F22779B" w14:textId="77CAC73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ECDCEAF"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ECDCEAF" w:rsidR="3185B76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ECDCEAF"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ECDCEAF"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ECDCEAF" w:rsidR="7A996000">
        <w:rPr>
          <w:rFonts w:ascii="Arial" w:hAnsi="Arial" w:eastAsia="Arial" w:cs="Arial"/>
          <w:b w:val="0"/>
          <w:bCs w:val="0"/>
          <w:i w:val="0"/>
          <w:iCs w:val="0"/>
          <w:strike w:val="0"/>
          <w:dstrike w:val="0"/>
          <w:noProof w:val="0"/>
          <w:color w:val="9F2B92"/>
          <w:sz w:val="22"/>
          <w:szCs w:val="22"/>
          <w:u w:val="none"/>
          <w:lang w:val="en-US"/>
        </w:rPr>
        <w:t>F</w:t>
      </w:r>
      <w:r w:rsidRPr="7ECDCEAF" w:rsidR="09ED7681">
        <w:rPr>
          <w:rFonts w:ascii="Arial" w:hAnsi="Arial" w:eastAsia="Arial" w:cs="Arial"/>
          <w:b w:val="0"/>
          <w:bCs w:val="0"/>
          <w:i w:val="0"/>
          <w:iCs w:val="0"/>
          <w:strike w:val="0"/>
          <w:dstrike w:val="0"/>
          <w:noProof w:val="0"/>
          <w:color w:val="9F2B92"/>
          <w:sz w:val="22"/>
          <w:szCs w:val="22"/>
          <w:u w:val="none"/>
          <w:lang w:val="en-US"/>
        </w:rPr>
        <w:t xml:space="preserve">ROM  </w:t>
      </w:r>
      <w:r w:rsidRPr="7ECDCEAF"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INFORMATION_SCHEMA.COLUMNS</w:t>
      </w:r>
    </w:p>
    <w:p w:rsidR="7A996000" w:rsidP="7BC41482" w:rsidRDefault="7A996000" w14:paraId="0C4CA576" w14:textId="0827A6A2">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BC41482" w:rsidR="3B76561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BC41482" w:rsidR="7A996000">
        <w:rPr>
          <w:rFonts w:ascii="Arial" w:hAnsi="Arial" w:eastAsia="Arial" w:cs="Arial"/>
          <w:b w:val="0"/>
          <w:bCs w:val="0"/>
          <w:i w:val="0"/>
          <w:iCs w:val="0"/>
          <w:strike w:val="0"/>
          <w:dstrike w:val="0"/>
          <w:noProof w:val="0"/>
          <w:color w:val="9F2B92"/>
          <w:sz w:val="22"/>
          <w:szCs w:val="22"/>
          <w:u w:val="none"/>
          <w:lang w:val="en-US"/>
        </w:rPr>
        <w:t xml:space="preserve"> </w:t>
      </w:r>
      <w:bookmarkStart w:name="_Int_DmcwmTwf" w:id="1160794831"/>
      <w:r w:rsidRPr="7BC41482" w:rsidR="7A996000">
        <w:rPr>
          <w:rFonts w:ascii="Arial" w:hAnsi="Arial" w:eastAsia="Arial" w:cs="Arial"/>
          <w:b w:val="0"/>
          <w:bCs w:val="0"/>
          <w:i w:val="0"/>
          <w:iCs w:val="0"/>
          <w:strike w:val="0"/>
          <w:dstrike w:val="0"/>
          <w:noProof w:val="0"/>
          <w:color w:val="9F2B92"/>
          <w:sz w:val="22"/>
          <w:szCs w:val="22"/>
          <w:u w:val="none"/>
          <w:lang w:val="en-US"/>
        </w:rPr>
        <w:t>WHERE</w:t>
      </w:r>
      <w:r w:rsidRPr="7BC41482" w:rsidR="7A996000">
        <w:rPr>
          <w:rFonts w:ascii="Arial" w:hAnsi="Arial" w:eastAsia="Arial" w:cs="Arial"/>
          <w:b w:val="0"/>
          <w:bCs w:val="0"/>
          <w:i w:val="0"/>
          <w:iCs w:val="0"/>
          <w:strike w:val="0"/>
          <w:dstrike w:val="0"/>
          <w:noProof w:val="0"/>
          <w:color w:val="9F2B92"/>
          <w:sz w:val="22"/>
          <w:szCs w:val="22"/>
          <w:u w:val="none"/>
          <w:lang w:val="en-US"/>
        </w:rPr>
        <w:t xml:space="preserve"> </w:t>
      </w:r>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TABLE</w:t>
      </w:r>
      <w:bookmarkEnd w:id="1160794831"/>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_SCHEMA = '</w:t>
      </w:r>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ipl</w:t>
      </w:r>
      <w:bookmarkStart w:name="_Int_bJPBNG5w" w:id="160959281"/>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7BC41482" w:rsidR="14F995D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BC41482" w:rsidR="14F995DA">
        <w:rPr>
          <w:rFonts w:ascii="Arial" w:hAnsi="Arial" w:eastAsia="Arial" w:cs="Arial"/>
          <w:b w:val="0"/>
          <w:bCs w:val="0"/>
          <w:i w:val="0"/>
          <w:iCs w:val="0"/>
          <w:strike w:val="0"/>
          <w:dstrike w:val="0"/>
          <w:noProof w:val="0"/>
          <w:color w:val="9F2B92"/>
          <w:sz w:val="22"/>
          <w:szCs w:val="22"/>
          <w:u w:val="none"/>
          <w:lang w:val="en-US"/>
        </w:rPr>
        <w:t xml:space="preserve"> </w:t>
      </w:r>
      <w:r w:rsidRPr="7BC41482" w:rsidR="7A996000">
        <w:rPr>
          <w:rFonts w:ascii="Arial" w:hAnsi="Arial" w:eastAsia="Arial" w:cs="Arial"/>
          <w:b w:val="0"/>
          <w:bCs w:val="0"/>
          <w:i w:val="0"/>
          <w:iCs w:val="0"/>
          <w:strike w:val="0"/>
          <w:dstrike w:val="0"/>
          <w:noProof w:val="0"/>
          <w:color w:val="9F2B92"/>
          <w:sz w:val="22"/>
          <w:szCs w:val="22"/>
          <w:u w:val="none"/>
          <w:lang w:val="en-US"/>
        </w:rPr>
        <w:t>AND</w:t>
      </w:r>
      <w:bookmarkEnd w:id="160959281"/>
      <w:r w:rsidRPr="7BC41482" w:rsidR="33E85754">
        <w:rPr>
          <w:rFonts w:ascii="Arial" w:hAnsi="Arial" w:eastAsia="Arial" w:cs="Arial"/>
          <w:b w:val="0"/>
          <w:bCs w:val="0"/>
          <w:i w:val="0"/>
          <w:iCs w:val="0"/>
          <w:strike w:val="0"/>
          <w:dstrike w:val="0"/>
          <w:noProof w:val="0"/>
          <w:color w:val="9F2B92"/>
          <w:sz w:val="22"/>
          <w:szCs w:val="22"/>
          <w:u w:val="none"/>
          <w:lang w:val="en-US"/>
        </w:rPr>
        <w:t xml:space="preserve"> </w:t>
      </w:r>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TABLE_NAME = '</w:t>
      </w:r>
      <w:r w:rsidRPr="7BC41482" w:rsidR="7A996000">
        <w:rPr>
          <w:rFonts w:ascii="Arial" w:hAnsi="Arial" w:eastAsia="Arial" w:cs="Arial"/>
          <w:b w:val="0"/>
          <w:bCs w:val="0"/>
          <w:i w:val="0"/>
          <w:iCs w:val="0"/>
          <w:strike w:val="0"/>
          <w:dstrike w:val="0"/>
          <w:noProof w:val="0"/>
          <w:color w:val="000000" w:themeColor="text1" w:themeTint="FF" w:themeShade="FF"/>
          <w:sz w:val="22"/>
          <w:szCs w:val="22"/>
          <w:u w:val="none"/>
          <w:lang w:val="en-US"/>
        </w:rPr>
        <w:t>ball_by_ball</w:t>
      </w:r>
      <w:r w:rsidRPr="7BC41482" w:rsidR="2098386C">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7BC41482" w:rsidP="7BC41482" w:rsidRDefault="7BC41482" w14:paraId="6A656819" w14:textId="072A31B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7BC41482" w:rsidP="7BC41482" w:rsidRDefault="7BC41482" w14:paraId="5C80A904" w14:textId="072283B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150933B5" w:rsidP="7BC41482" w:rsidRDefault="150933B5" w14:paraId="7AFAAF7A" w14:textId="1A5CA247">
      <w:pPr>
        <w:pStyle w:val="Normal"/>
        <w:spacing w:before="120" w:beforeAutospacing="off"/>
        <w:ind w:left="0" w:right="576"/>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7BC41482" w:rsidR="150933B5">
        <w:rPr>
          <w:rFonts w:ascii="Arial" w:hAnsi="Arial" w:eastAsia="Arial" w:cs="Arial"/>
          <w:b w:val="1"/>
          <w:bCs w:val="1"/>
          <w:i w:val="0"/>
          <w:iCs w:val="0"/>
          <w:strike w:val="0"/>
          <w:dstrike w:val="0"/>
          <w:noProof w:val="0"/>
          <w:color w:val="000000" w:themeColor="text1" w:themeTint="FF" w:themeShade="FF"/>
          <w:sz w:val="28"/>
          <w:szCs w:val="28"/>
          <w:u w:val="none"/>
          <w:lang w:val="en-US"/>
        </w:rPr>
        <w:t>Output-</w:t>
      </w:r>
    </w:p>
    <w:p w:rsidR="150933B5" w:rsidP="7BC41482" w:rsidRDefault="150933B5" w14:paraId="5AD40D70" w14:textId="501426C2">
      <w:pPr>
        <w:pStyle w:val="Normal"/>
        <w:spacing w:before="120" w:beforeAutospacing="off"/>
        <w:ind w:left="0" w:right="576"/>
        <w:jc w:val="center"/>
      </w:pPr>
      <w:r w:rsidRPr="351E4A9E" w:rsidR="150933B5">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   </w:t>
      </w:r>
      <w:r w:rsidR="52465780">
        <w:drawing>
          <wp:inline wp14:editId="4F66ED17" wp14:anchorId="13748D10">
            <wp:extent cx="2743583" cy="2257740"/>
            <wp:effectExtent l="0" t="0" r="0" b="0"/>
            <wp:docPr id="868961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961769" name="Picture 868961769"/>
                    <pic:cNvPicPr/>
                  </pic:nvPicPr>
                  <pic:blipFill>
                    <a:blip xmlns:r="http://schemas.openxmlformats.org/officeDocument/2006/relationships" r:embed="rId1370915965">
                      <a:extLst>
                        <a:ext uri="{28A0092B-C50C-407E-A947-70E740481C1C}">
                          <a14:useLocalDpi xmlns:a14="http://schemas.microsoft.com/office/drawing/2010/main"/>
                        </a:ext>
                      </a:extLst>
                    </a:blip>
                    <a:stretch>
                      <a:fillRect/>
                    </a:stretch>
                  </pic:blipFill>
                  <pic:spPr>
                    <a:xfrm>
                      <a:off x="0" y="0"/>
                      <a:ext cx="2743583" cy="2257740"/>
                    </a:xfrm>
                    <a:prstGeom prst="rect">
                      <a:avLst/>
                    </a:prstGeom>
                  </pic:spPr>
                </pic:pic>
              </a:graphicData>
            </a:graphic>
          </wp:inline>
        </w:drawing>
      </w:r>
    </w:p>
    <w:p w:rsidR="67209CDF" w:rsidP="7ECDCEAF" w:rsidRDefault="67209CDF" w14:paraId="3C13E21E" w14:textId="6805CEEB">
      <w:pPr>
        <w:pStyle w:val="Heading2"/>
        <w:spacing w:before="299" w:beforeAutospacing="off" w:after="299" w:afterAutospacing="off"/>
        <w:ind/>
        <w:rPr>
          <w:rFonts w:ascii="Arial" w:hAnsi="Arial" w:eastAsia="Arial" w:cs="Arial"/>
          <w:b w:val="1"/>
          <w:bCs w:val="1"/>
          <w:noProof w:val="0"/>
          <w:color w:val="000000" w:themeColor="text1" w:themeTint="FF" w:themeShade="FF"/>
          <w:sz w:val="32"/>
          <w:szCs w:val="32"/>
          <w:lang w:val="en-US"/>
        </w:rPr>
      </w:pPr>
      <w:r w:rsidRPr="7ECDCEAF" w:rsidR="2F41C408">
        <w:rPr>
          <w:rFonts w:ascii="Arial" w:hAnsi="Arial" w:eastAsia="Arial" w:cs="Arial"/>
          <w:b w:val="1"/>
          <w:bCs w:val="1"/>
          <w:noProof w:val="0"/>
          <w:color w:val="000000" w:themeColor="text1" w:themeTint="FF" w:themeShade="FF"/>
          <w:sz w:val="32"/>
          <w:szCs w:val="32"/>
          <w:lang w:val="en-US"/>
        </w:rPr>
        <w:t>Insights -</w:t>
      </w:r>
    </w:p>
    <w:p w:rsidR="67209CDF" w:rsidP="7ECDCEAF" w:rsidRDefault="67209CDF" w14:paraId="2F9E6A0E" w14:textId="6F5631BC">
      <w:pPr>
        <w:pStyle w:val="ListParagraph"/>
        <w:numPr>
          <w:ilvl w:val="0"/>
          <w:numId w:val="93"/>
        </w:numPr>
        <w:spacing w:before="240" w:beforeAutospacing="off" w:after="240" w:afterAutospacing="off"/>
        <w:ind/>
        <w:rPr>
          <w:rFonts w:ascii="Arial" w:hAnsi="Arial" w:eastAsia="Arial" w:cs="Arial"/>
          <w:noProof w:val="0"/>
          <w:sz w:val="24"/>
          <w:szCs w:val="24"/>
          <w:lang w:val="en-US"/>
        </w:rPr>
      </w:pPr>
      <w:r w:rsidRPr="7ECDCEAF" w:rsidR="2F41C408">
        <w:rPr>
          <w:rFonts w:ascii="Arial" w:hAnsi="Arial" w:eastAsia="Arial" w:cs="Arial"/>
          <w:noProof w:val="0"/>
          <w:sz w:val="24"/>
          <w:szCs w:val="24"/>
          <w:lang w:val="en-US"/>
        </w:rPr>
        <w:t xml:space="preserve">The </w:t>
      </w:r>
      <w:r w:rsidRPr="7ECDCEAF" w:rsidR="2F41C408">
        <w:rPr>
          <w:rFonts w:ascii="Consolas" w:hAnsi="Consolas" w:eastAsia="Consolas" w:cs="Consolas"/>
          <w:noProof w:val="0"/>
          <w:sz w:val="24"/>
          <w:szCs w:val="24"/>
          <w:lang w:val="en-US"/>
        </w:rPr>
        <w:t>ball_by_ball</w:t>
      </w:r>
      <w:r w:rsidRPr="7ECDCEAF" w:rsidR="2F41C408">
        <w:rPr>
          <w:rFonts w:ascii="Arial" w:hAnsi="Arial" w:eastAsia="Arial" w:cs="Arial"/>
          <w:noProof w:val="0"/>
          <w:sz w:val="24"/>
          <w:szCs w:val="24"/>
          <w:lang w:val="en-US"/>
        </w:rPr>
        <w:t xml:space="preserve"> table uses a combination of numeric and text data types.</w:t>
      </w:r>
    </w:p>
    <w:p w:rsidR="67209CDF" w:rsidP="7ECDCEAF" w:rsidRDefault="67209CDF" w14:paraId="6EA1A6FB" w14:textId="50F26338">
      <w:pPr>
        <w:pStyle w:val="ListParagraph"/>
        <w:numPr>
          <w:ilvl w:val="0"/>
          <w:numId w:val="93"/>
        </w:numPr>
        <w:spacing w:before="240" w:beforeAutospacing="off" w:after="240" w:afterAutospacing="off"/>
        <w:ind/>
        <w:rPr>
          <w:rFonts w:ascii="Arial" w:hAnsi="Arial" w:eastAsia="Arial" w:cs="Arial"/>
          <w:noProof w:val="0"/>
          <w:sz w:val="24"/>
          <w:szCs w:val="24"/>
          <w:lang w:val="en-US"/>
        </w:rPr>
      </w:pPr>
      <w:r w:rsidRPr="7ECDCEAF" w:rsidR="2F41C408">
        <w:rPr>
          <w:rFonts w:ascii="Arial" w:hAnsi="Arial" w:eastAsia="Arial" w:cs="Arial"/>
          <w:noProof w:val="0"/>
          <w:sz w:val="24"/>
          <w:szCs w:val="24"/>
          <w:lang w:val="en-US"/>
        </w:rPr>
        <w:t>Integer data types are primarily used for IDs and run-related fields.</w:t>
      </w:r>
    </w:p>
    <w:p w:rsidR="67209CDF" w:rsidP="7ECDCEAF" w:rsidRDefault="67209CDF" w14:paraId="10B46E15" w14:textId="0361620B">
      <w:pPr>
        <w:pStyle w:val="ListParagraph"/>
        <w:numPr>
          <w:ilvl w:val="0"/>
          <w:numId w:val="93"/>
        </w:numPr>
        <w:spacing w:before="240" w:beforeAutospacing="off" w:after="240" w:afterAutospacing="off"/>
        <w:ind/>
        <w:rPr>
          <w:rFonts w:ascii="Arial" w:hAnsi="Arial" w:eastAsia="Arial" w:cs="Arial"/>
          <w:noProof w:val="0"/>
          <w:sz w:val="24"/>
          <w:szCs w:val="24"/>
          <w:lang w:val="en-US"/>
        </w:rPr>
      </w:pPr>
      <w:r w:rsidRPr="7ECDCEAF" w:rsidR="2F41C408">
        <w:rPr>
          <w:rFonts w:ascii="Arial" w:hAnsi="Arial" w:eastAsia="Arial" w:cs="Arial"/>
          <w:noProof w:val="0"/>
          <w:sz w:val="24"/>
          <w:szCs w:val="24"/>
          <w:lang w:val="en-US"/>
        </w:rPr>
        <w:t>Understanding column data types helps in writing efficient queries and avoiding data type mismatches.</w:t>
      </w:r>
    </w:p>
    <w:p w:rsidR="67209CDF" w:rsidP="7ECDCEAF" w:rsidRDefault="67209CDF" w14:paraId="47F2953D" w14:textId="19B9DB00">
      <w:pPr>
        <w:pStyle w:val="ListParagraph"/>
        <w:numPr>
          <w:ilvl w:val="0"/>
          <w:numId w:val="93"/>
        </w:numPr>
        <w:spacing w:before="240" w:beforeAutospacing="off" w:after="240" w:afterAutospacing="off"/>
        <w:ind/>
        <w:rPr>
          <w:rFonts w:ascii="Arial" w:hAnsi="Arial" w:eastAsia="Arial" w:cs="Arial"/>
          <w:noProof w:val="0"/>
          <w:sz w:val="24"/>
          <w:szCs w:val="24"/>
          <w:lang w:val="en-US"/>
        </w:rPr>
      </w:pPr>
      <w:r w:rsidRPr="7BC41482" w:rsidR="2F41C408">
        <w:rPr>
          <w:rFonts w:ascii="Arial" w:hAnsi="Arial" w:eastAsia="Arial" w:cs="Arial"/>
          <w:noProof w:val="0"/>
          <w:sz w:val="24"/>
          <w:szCs w:val="24"/>
          <w:lang w:val="en-US"/>
        </w:rPr>
        <w:t>Schema analysis is an important first step before performing data cleaning and analysis.</w:t>
      </w:r>
    </w:p>
    <w:p w:rsidR="7ECDCEAF" w:rsidP="7ECDCEAF" w:rsidRDefault="7ECDCEAF" w14:paraId="6ACE09E0" w14:textId="25C8AA6B">
      <w:pPr>
        <w:pStyle w:val="Normal"/>
        <w:spacing w:before="120" w:beforeAutospacing="off"/>
        <w:ind w:left="0" w:right="576"/>
      </w:pPr>
    </w:p>
    <w:p w:rsidR="7ECDCEAF" w:rsidP="7BC41482" w:rsidRDefault="7ECDCEAF" w14:paraId="0747675B" w14:textId="678F3A9D">
      <w:pPr>
        <w:pStyle w:val="Normal"/>
        <w:spacing w:before="120" w:beforeAutospacing="off"/>
        <w:ind w:left="0" w:right="576"/>
        <w:jc w:val="center"/>
      </w:pPr>
    </w:p>
    <w:p w:rsidR="7ECDCEAF" w:rsidP="7BC41482" w:rsidRDefault="7ECDCEAF" w14:paraId="00AD6DD9" w14:textId="7AEF70DF">
      <w:pPr>
        <w:pStyle w:val="Normal"/>
        <w:spacing w:before="120" w:beforeAutospacing="off"/>
        <w:ind w:left="0" w:right="576"/>
        <w:jc w:val="center"/>
      </w:pPr>
    </w:p>
    <w:p w:rsidR="7ECDCEAF" w:rsidP="7ECDCEAF" w:rsidRDefault="7ECDCEAF" w14:paraId="23F94006" w14:textId="08964CA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76C91BB2" w:rsidP="7ECDCEAF" w:rsidRDefault="76C91BB2" w14:paraId="7EE296C7" w14:textId="5EAC1733">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76C91BB2">
        <w:rPr>
          <w:rFonts w:ascii="Arial" w:hAnsi="Arial" w:eastAsia="Arial" w:cs="Arial"/>
          <w:b w:val="0"/>
          <w:bCs w:val="0"/>
          <w:i w:val="0"/>
          <w:iCs w:val="0"/>
          <w:strike w:val="0"/>
          <w:dstrike w:val="0"/>
          <w:noProof w:val="0"/>
          <w:color w:val="0A2F41" w:themeColor="accent1" w:themeTint="FF" w:themeShade="80"/>
          <w:sz w:val="28"/>
          <w:szCs w:val="28"/>
          <w:u w:val="none"/>
          <w:lang w:val="en-US"/>
        </w:rPr>
        <w:t>Question 2</w:t>
      </w:r>
      <w:r w:rsidRPr="7ECDCEAF" w:rsidR="634D5B13">
        <w:rPr>
          <w:rFonts w:ascii="Arial" w:hAnsi="Arial" w:eastAsia="Arial" w:cs="Arial"/>
          <w:b w:val="0"/>
          <w:bCs w:val="0"/>
          <w:i w:val="0"/>
          <w:iCs w:val="0"/>
          <w:strike w:val="0"/>
          <w:dstrike w:val="0"/>
          <w:noProof w:val="0"/>
          <w:color w:val="002060"/>
          <w:sz w:val="28"/>
          <w:szCs w:val="28"/>
          <w:u w:val="none"/>
          <w:lang w:val="en-US"/>
        </w:rPr>
        <w:t xml:space="preserve">.  </w:t>
      </w:r>
      <w:r w:rsidRPr="7ECDCEAF" w:rsidR="634D5B13">
        <w:rPr>
          <w:rFonts w:ascii="Arial" w:hAnsi="Arial" w:eastAsia="Arial" w:cs="Arial"/>
          <w:b w:val="0"/>
          <w:bCs w:val="0"/>
          <w:i w:val="0"/>
          <w:iCs w:val="0"/>
          <w:strike w:val="0"/>
          <w:dstrike w:val="0"/>
          <w:noProof w:val="0"/>
          <w:color w:val="002060"/>
          <w:sz w:val="28"/>
          <w:szCs w:val="28"/>
          <w:u w:val="none"/>
          <w:lang w:val="en-US"/>
        </w:rPr>
        <w:t xml:space="preserve"> </w:t>
      </w:r>
      <w:r w:rsidRPr="7ECDCEAF" w:rsidR="270D3EDE">
        <w:rPr>
          <w:rFonts w:ascii="Arial" w:hAnsi="Arial" w:eastAsia="Arial" w:cs="Arial"/>
          <w:b w:val="0"/>
          <w:bCs w:val="0"/>
          <w:i w:val="0"/>
          <w:iCs w:val="0"/>
          <w:strike w:val="0"/>
          <w:dstrike w:val="0"/>
          <w:noProof w:val="0"/>
          <w:color w:val="002060"/>
          <w:sz w:val="28"/>
          <w:szCs w:val="28"/>
          <w:u w:val="none"/>
          <w:lang w:val="en-US"/>
        </w:rPr>
        <w:t>What is the total number of runs scored in 1st season by RCB (bonus: also include the extra runs using the extra runs table)</w:t>
      </w:r>
    </w:p>
    <w:p w:rsidR="46E3A53C" w:rsidP="7ECDCEAF" w:rsidRDefault="46E3A53C" w14:paraId="20D5D385" w14:textId="149E6AD0">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46E3A53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64F2BF15">
        <w:rPr>
          <w:rFonts w:ascii="Arial" w:hAnsi="Arial" w:eastAsia="Arial" w:cs="Arial"/>
          <w:noProof w:val="0"/>
          <w:sz w:val="24"/>
          <w:szCs w:val="24"/>
          <w:lang w:val="en-US"/>
        </w:rPr>
        <w:t>To determine the total number of runs scored by Royal Challengers Bangalore (RCB) in the first IPL season, both match-level and ball-level data were analyzed.</w:t>
      </w:r>
    </w:p>
    <w:p w:rsidR="64F2BF15" w:rsidP="7ECDCEAF" w:rsidRDefault="64F2BF15" w14:paraId="20B42B64" w14:textId="2001C3F1">
      <w:pPr>
        <w:spacing w:before="240" w:beforeAutospacing="off" w:after="240" w:afterAutospacing="off"/>
      </w:pPr>
      <w:r w:rsidRPr="7ECDCEAF" w:rsidR="64F2BF15">
        <w:rPr>
          <w:rFonts w:ascii="Arial" w:hAnsi="Arial" w:eastAsia="Arial" w:cs="Arial"/>
          <w:noProof w:val="0"/>
          <w:sz w:val="24"/>
          <w:szCs w:val="24"/>
          <w:lang w:val="en-US"/>
        </w:rPr>
        <w:t xml:space="preserve">First, all matches from the earliest season in which RCB participated were identified using the </w:t>
      </w:r>
      <w:r w:rsidRPr="7ECDCEAF" w:rsidR="64F2BF15">
        <w:rPr>
          <w:rFonts w:ascii="Arial" w:hAnsi="Arial" w:eastAsia="Arial" w:cs="Arial"/>
          <w:i w:val="1"/>
          <w:iCs w:val="1"/>
          <w:noProof w:val="0"/>
          <w:sz w:val="24"/>
          <w:szCs w:val="24"/>
          <w:lang w:val="en-US"/>
        </w:rPr>
        <w:t>Matches</w:t>
      </w:r>
      <w:r w:rsidRPr="7ECDCEAF" w:rsidR="64F2BF15">
        <w:rPr>
          <w:rFonts w:ascii="Arial" w:hAnsi="Arial" w:eastAsia="Arial" w:cs="Arial"/>
          <w:noProof w:val="0"/>
          <w:sz w:val="24"/>
          <w:szCs w:val="24"/>
          <w:lang w:val="en-US"/>
        </w:rPr>
        <w:t xml:space="preserve"> table. From these matches, only those deliveries where RCB was the batting team were considered.</w:t>
      </w:r>
    </w:p>
    <w:p w:rsidR="64F2BF15" w:rsidP="7ECDCEAF" w:rsidRDefault="64F2BF15" w14:paraId="6C9D1E24" w14:textId="6E3EFBA2">
      <w:pPr>
        <w:spacing w:before="240" w:beforeAutospacing="off" w:after="240" w:afterAutospacing="off"/>
      </w:pPr>
      <w:r w:rsidRPr="7BC41482" w:rsidR="64F2BF15">
        <w:rPr>
          <w:rFonts w:ascii="Arial" w:hAnsi="Arial" w:eastAsia="Arial" w:cs="Arial"/>
          <w:noProof w:val="0"/>
          <w:sz w:val="24"/>
          <w:szCs w:val="24"/>
          <w:lang w:val="en-US"/>
        </w:rPr>
        <w:t xml:space="preserve">Next, runs scored on each delivery were calculated using the </w:t>
      </w:r>
      <w:r w:rsidRPr="7BC41482" w:rsidR="64F2BF15">
        <w:rPr>
          <w:rFonts w:ascii="Arial" w:hAnsi="Arial" w:eastAsia="Arial" w:cs="Arial"/>
          <w:i w:val="1"/>
          <w:iCs w:val="1"/>
          <w:noProof w:val="0"/>
          <w:sz w:val="24"/>
          <w:szCs w:val="24"/>
          <w:lang w:val="en-US"/>
        </w:rPr>
        <w:t>Ball_by_Ball</w:t>
      </w:r>
      <w:r w:rsidRPr="7BC41482" w:rsidR="64F2BF15">
        <w:rPr>
          <w:rFonts w:ascii="Arial" w:hAnsi="Arial" w:eastAsia="Arial" w:cs="Arial"/>
          <w:noProof w:val="0"/>
          <w:sz w:val="24"/>
          <w:szCs w:val="24"/>
          <w:lang w:val="en-US"/>
        </w:rPr>
        <w:t xml:space="preserve"> table. To ensure complete and </w:t>
      </w:r>
      <w:r w:rsidRPr="7BC41482" w:rsidR="64F2BF15">
        <w:rPr>
          <w:rFonts w:ascii="Arial" w:hAnsi="Arial" w:eastAsia="Arial" w:cs="Arial"/>
          <w:noProof w:val="0"/>
          <w:sz w:val="24"/>
          <w:szCs w:val="24"/>
          <w:lang w:val="en-US"/>
        </w:rPr>
        <w:t>accurate</w:t>
      </w:r>
      <w:r w:rsidRPr="7BC41482" w:rsidR="64F2BF15">
        <w:rPr>
          <w:rFonts w:ascii="Arial" w:hAnsi="Arial" w:eastAsia="Arial" w:cs="Arial"/>
          <w:noProof w:val="0"/>
          <w:sz w:val="24"/>
          <w:szCs w:val="24"/>
          <w:lang w:val="en-US"/>
        </w:rPr>
        <w:t xml:space="preserve"> run calculation, extra runs such as </w:t>
      </w:r>
      <w:r w:rsidRPr="7BC41482" w:rsidR="64F2BF15">
        <w:rPr>
          <w:rFonts w:ascii="Arial" w:hAnsi="Arial" w:eastAsia="Arial" w:cs="Arial"/>
          <w:noProof w:val="0"/>
          <w:sz w:val="24"/>
          <w:szCs w:val="24"/>
          <w:lang w:val="en-US"/>
        </w:rPr>
        <w:t>wides</w:t>
      </w:r>
      <w:r w:rsidRPr="7BC41482" w:rsidR="64F2BF15">
        <w:rPr>
          <w:rFonts w:ascii="Arial" w:hAnsi="Arial" w:eastAsia="Arial" w:cs="Arial"/>
          <w:noProof w:val="0"/>
          <w:sz w:val="24"/>
          <w:szCs w:val="24"/>
          <w:lang w:val="en-US"/>
        </w:rPr>
        <w:t xml:space="preserve"> and no-balls were also included by joining the </w:t>
      </w:r>
      <w:r w:rsidRPr="7BC41482" w:rsidR="64F2BF15">
        <w:rPr>
          <w:rFonts w:ascii="Arial" w:hAnsi="Arial" w:eastAsia="Arial" w:cs="Arial"/>
          <w:i w:val="1"/>
          <w:iCs w:val="1"/>
          <w:noProof w:val="0"/>
          <w:sz w:val="24"/>
          <w:szCs w:val="24"/>
          <w:lang w:val="en-US"/>
        </w:rPr>
        <w:t>Extra_Runs</w:t>
      </w:r>
      <w:r w:rsidRPr="7BC41482" w:rsidR="64F2BF15">
        <w:rPr>
          <w:rFonts w:ascii="Arial" w:hAnsi="Arial" w:eastAsia="Arial" w:cs="Arial"/>
          <w:noProof w:val="0"/>
          <w:sz w:val="24"/>
          <w:szCs w:val="24"/>
          <w:lang w:val="en-US"/>
        </w:rPr>
        <w:t xml:space="preserve"> table. The total runs were obtained by summing the </w:t>
      </w:r>
      <w:r w:rsidRPr="7BC41482" w:rsidR="64F2BF15">
        <w:rPr>
          <w:rFonts w:ascii="Arial" w:hAnsi="Arial" w:eastAsia="Arial" w:cs="Arial"/>
          <w:noProof w:val="0"/>
          <w:sz w:val="24"/>
          <w:szCs w:val="24"/>
          <w:lang w:val="en-US"/>
        </w:rPr>
        <w:t>batsman</w:t>
      </w:r>
      <w:r w:rsidRPr="7BC41482" w:rsidR="64F2BF15">
        <w:rPr>
          <w:rFonts w:ascii="Arial" w:hAnsi="Arial" w:eastAsia="Arial" w:cs="Arial"/>
          <w:noProof w:val="0"/>
          <w:sz w:val="24"/>
          <w:szCs w:val="24"/>
          <w:lang w:val="en-US"/>
        </w:rPr>
        <w:t xml:space="preserve"> runs and the corresponding extra runs for each delivery.</w:t>
      </w:r>
    </w:p>
    <w:p w:rsidR="7ECDCEAF" w:rsidP="7ECDCEAF" w:rsidRDefault="7ECDCEAF" w14:paraId="75A937FD" w14:textId="5051AEBA">
      <w:pPr>
        <w:spacing w:before="240" w:beforeAutospacing="off" w:after="240" w:afterAutospacing="off"/>
        <w:rPr>
          <w:rFonts w:ascii="Arial" w:hAnsi="Arial" w:eastAsia="Arial" w:cs="Arial"/>
          <w:noProof w:val="0"/>
          <w:sz w:val="24"/>
          <w:szCs w:val="24"/>
          <w:lang w:val="en-US"/>
        </w:rPr>
      </w:pPr>
    </w:p>
    <w:p w:rsidR="39756B6C" w:rsidP="7ECDCEAF" w:rsidRDefault="39756B6C" w14:paraId="62CC9E0C" w14:textId="2FF191C1">
      <w:pPr>
        <w:pStyle w:val="Normal"/>
        <w:spacing w:before="120" w:beforeAutospacing="off"/>
        <w:ind w:left="0" w:right="576"/>
        <w:rPr>
          <w:rFonts w:ascii="Arial" w:hAnsi="Arial" w:eastAsia="Arial" w:cs="Arial"/>
          <w:noProof w:val="0"/>
          <w:sz w:val="28"/>
          <w:szCs w:val="28"/>
          <w:lang w:val="en-US"/>
        </w:rPr>
      </w:pPr>
      <w:r w:rsidRPr="7ECDCEAF" w:rsidR="39756B6C">
        <w:rPr>
          <w:rFonts w:ascii="Arial" w:hAnsi="Arial" w:eastAsia="Arial" w:cs="Arial"/>
          <w:b w:val="1"/>
          <w:bCs w:val="1"/>
          <w:noProof w:val="0"/>
          <w:sz w:val="28"/>
          <w:szCs w:val="28"/>
          <w:lang w:val="en-US"/>
        </w:rPr>
        <w:t>Supporting SQL Query -</w:t>
      </w:r>
    </w:p>
    <w:p w:rsidR="7ECDCEAF" w:rsidP="7ECDCEAF" w:rsidRDefault="7ECDCEAF" w14:paraId="63FB2D7A" w14:textId="19934FB2">
      <w:pPr>
        <w:spacing w:before="240" w:beforeAutospacing="off" w:after="240" w:afterAutospacing="off"/>
        <w:rPr>
          <w:rFonts w:ascii="Arial" w:hAnsi="Arial" w:eastAsia="Arial" w:cs="Arial"/>
          <w:noProof w:val="0"/>
          <w:sz w:val="24"/>
          <w:szCs w:val="24"/>
          <w:lang w:val="en-US"/>
        </w:rPr>
      </w:pPr>
    </w:p>
    <w:p w:rsidR="64F2BF15" w:rsidP="7ECDCEAF" w:rsidRDefault="64F2BF15" w14:paraId="1F553DA3" w14:textId="076E97D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4F2BF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331F59EF">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5F89AB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254E0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 xml:space="preserve">SELECT </w:t>
      </w:r>
    </w:p>
    <w:p w:rsidR="6865B578" w:rsidP="7ECDCEAF" w:rsidRDefault="6865B578" w14:paraId="2455F8FE" w14:textId="1F40248F">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481DC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A0576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481DC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bookmarkStart w:name="_Int_e4Ta5jps" w:id="722974532"/>
      <w:r w:rsidRPr="7ECDCEAF" w:rsidR="6865B578">
        <w:rPr>
          <w:rFonts w:ascii="Arial" w:hAnsi="Arial" w:eastAsia="Arial" w:cs="Arial"/>
          <w:b w:val="0"/>
          <w:bCs w:val="0"/>
          <w:i w:val="0"/>
          <w:iCs w:val="0"/>
          <w:strike w:val="0"/>
          <w:dstrike w:val="0"/>
          <w:noProof w:val="0"/>
          <w:color w:val="002060"/>
          <w:sz w:val="20"/>
          <w:szCs w:val="20"/>
          <w:u w:val="none"/>
          <w:lang w:val="en-US"/>
        </w:rPr>
        <w:t>SUM</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bookmarkEnd w:id="722974532"/>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b.runs_scored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bookmarkStart w:name="_Int_4E4QOPi2" w:id="1577352173"/>
      <w:r w:rsidRPr="7ECDCEAF" w:rsidR="6865B578">
        <w:rPr>
          <w:rFonts w:ascii="Arial" w:hAnsi="Arial" w:eastAsia="Arial" w:cs="Arial"/>
          <w:b w:val="0"/>
          <w:bCs w:val="0"/>
          <w:i w:val="0"/>
          <w:iCs w:val="0"/>
          <w:strike w:val="0"/>
          <w:dstrike w:val="0"/>
          <w:noProof w:val="0"/>
          <w:color w:val="002060"/>
          <w:sz w:val="20"/>
          <w:szCs w:val="20"/>
          <w:u w:val="none"/>
          <w:lang w:val="en-US"/>
        </w:rPr>
        <w:t>COALESCE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bookmarkEnd w:id="1577352173"/>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e.extra_runs</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0)) AS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total_runs</w:t>
      </w:r>
    </w:p>
    <w:p w:rsidR="67D4DF44" w:rsidP="7ECDCEAF" w:rsidRDefault="67D4DF44" w14:paraId="36F6D6F5" w14:textId="743302E1">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7D4DF4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40CCB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7D4DF4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bookmarkStart w:name="_Int_fS0mI58I" w:id="1288651084"/>
      <w:r w:rsidRPr="7ECDCEAF" w:rsidR="6865B578">
        <w:rPr>
          <w:rFonts w:ascii="Arial" w:hAnsi="Arial" w:eastAsia="Arial" w:cs="Arial"/>
          <w:b w:val="0"/>
          <w:bCs w:val="0"/>
          <w:i w:val="0"/>
          <w:iCs w:val="0"/>
          <w:strike w:val="0"/>
          <w:dstrike w:val="0"/>
          <w:noProof w:val="0"/>
          <w:color w:val="7030A0"/>
          <w:sz w:val="20"/>
          <w:szCs w:val="20"/>
          <w:u w:val="none"/>
          <w:lang w:val="en-US"/>
        </w:rPr>
        <w:t xml:space="preserve">FROM </w:t>
      </w:r>
      <w:r w:rsidRPr="7ECDCEAF" w:rsidR="7C058BA0">
        <w:rPr>
          <w:rFonts w:ascii="Arial" w:hAnsi="Arial" w:eastAsia="Arial" w:cs="Arial"/>
          <w:b w:val="0"/>
          <w:bCs w:val="0"/>
          <w:i w:val="0"/>
          <w:iCs w:val="0"/>
          <w:strike w:val="0"/>
          <w:dstrike w:val="0"/>
          <w:noProof w:val="0"/>
          <w:color w:val="7030A0"/>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matches</w:t>
      </w:r>
      <w:bookmarkEnd w:id="1288651084"/>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m</w:t>
      </w:r>
    </w:p>
    <w:p w:rsidR="62752C6B" w:rsidP="7ECDCEAF" w:rsidRDefault="62752C6B" w14:paraId="10948A50" w14:textId="70D2D0F7">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2752C6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F061C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 xml:space="preserve">JOIN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6865B578" w:rsidP="7ECDCEAF" w:rsidRDefault="6865B578" w14:paraId="744821EF" w14:textId="509AFB1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51C84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CA2DF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 xml:space="preserve">ON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p>
    <w:p w:rsidR="46AAA5AD" w:rsidP="7ECDCEAF" w:rsidRDefault="46AAA5AD" w14:paraId="462410D7" w14:textId="78F9C1D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6AAA5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LEFT JOIN</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extra_runs</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w:t>
      </w:r>
    </w:p>
    <w:p w:rsidR="6865B578" w:rsidP="7ECDCEAF" w:rsidRDefault="6865B578" w14:paraId="5FC215AF" w14:textId="48265B26">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2F079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886C62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2F079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ON</w:t>
      </w:r>
      <w:r w:rsidRPr="7ECDCEAF" w:rsidR="6865B578">
        <w:rPr>
          <w:rFonts w:ascii="Arial" w:hAnsi="Arial" w:eastAsia="Arial" w:cs="Arial"/>
          <w:b w:val="0"/>
          <w:bCs w:val="0"/>
          <w:i w:val="0"/>
          <w:iCs w:val="0"/>
          <w:strike w:val="0"/>
          <w:dstrike w:val="0"/>
          <w:noProof w:val="0"/>
          <w:color w:val="7030A0"/>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b.match_i</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e.match_i</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d</w:t>
      </w:r>
    </w:p>
    <w:p w:rsidR="6865B578" w:rsidP="7ECDCEAF" w:rsidRDefault="6865B578" w14:paraId="6923A617" w14:textId="24ED349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0CF6DC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0F46B4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0CF6DC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 xml:space="preserve">AND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b.over_id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e.over_id</w:t>
      </w:r>
    </w:p>
    <w:p w:rsidR="6865B578" w:rsidP="7ECDCEAF" w:rsidRDefault="6865B578" w14:paraId="19A7AE0D" w14:textId="578CFA1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4EFBB3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74B23E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 xml:space="preserve">AND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e.ball_id</w:t>
      </w:r>
    </w:p>
    <w:p w:rsidR="6865B578" w:rsidP="7ECDCEAF" w:rsidRDefault="6865B578" w14:paraId="260B09F6" w14:textId="7478830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FB92CE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FB92CE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3A097F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030A0"/>
          <w:sz w:val="20"/>
          <w:szCs w:val="20"/>
          <w:u w:val="none"/>
          <w:lang w:val="en-US"/>
        </w:rPr>
        <w:t>AN</w:t>
      </w:r>
      <w:r w:rsidRPr="7ECDCEAF" w:rsidR="6865B578">
        <w:rPr>
          <w:rFonts w:ascii="Arial" w:hAnsi="Arial" w:eastAsia="Arial" w:cs="Arial"/>
          <w:b w:val="0"/>
          <w:bCs w:val="0"/>
          <w:i w:val="0"/>
          <w:iCs w:val="0"/>
          <w:strike w:val="0"/>
          <w:dstrike w:val="0"/>
          <w:noProof w:val="0"/>
          <w:color w:val="7030A0"/>
          <w:sz w:val="20"/>
          <w:szCs w:val="20"/>
          <w:u w:val="none"/>
          <w:lang w:val="en-US"/>
        </w:rPr>
        <w:t xml:space="preserve">D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b.innings_</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no</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e.innings_no</w:t>
      </w:r>
    </w:p>
    <w:p w:rsidR="49B75236" w:rsidP="7ECDCEAF" w:rsidRDefault="49B75236" w14:paraId="611D3EFA" w14:textId="68E4E3D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9B7523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215E99" w:themeColor="text2" w:themeTint="BF" w:themeShade="FF"/>
          <w:sz w:val="20"/>
          <w:szCs w:val="20"/>
          <w:u w:val="none"/>
          <w:lang w:val="en-US"/>
        </w:rPr>
        <w:t>WHER</w:t>
      </w:r>
      <w:r w:rsidRPr="7ECDCEAF" w:rsidR="2675D05B">
        <w:rPr>
          <w:rFonts w:ascii="Arial" w:hAnsi="Arial" w:eastAsia="Arial" w:cs="Arial"/>
          <w:b w:val="0"/>
          <w:bCs w:val="0"/>
          <w:i w:val="0"/>
          <w:iCs w:val="0"/>
          <w:strike w:val="0"/>
          <w:dstrike w:val="0"/>
          <w:noProof w:val="0"/>
          <w:color w:val="215E99" w:themeColor="text2" w:themeTint="BF" w:themeShade="FF"/>
          <w:sz w:val="20"/>
          <w:szCs w:val="20"/>
          <w:u w:val="none"/>
          <w:lang w:val="en-US"/>
        </w:rPr>
        <w:t>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A189AD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w:t>
      </w:r>
    </w:p>
    <w:p w:rsidR="6865B578" w:rsidP="7BC41482" w:rsidRDefault="6865B578" w14:paraId="22B0A134" w14:textId="55AEA44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7C0615D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30FE0B8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7C0615D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r w:rsidRPr="7BC41482" w:rsidR="6865B578">
        <w:rPr>
          <w:rFonts w:ascii="Arial" w:hAnsi="Arial" w:eastAsia="Arial" w:cs="Arial"/>
          <w:b w:val="0"/>
          <w:bCs w:val="0"/>
          <w:i w:val="0"/>
          <w:iCs w:val="0"/>
          <w:strike w:val="0"/>
          <w:dstrike w:val="0"/>
          <w:noProof w:val="0"/>
          <w:color w:val="0E2740"/>
          <w:sz w:val="20"/>
          <w:szCs w:val="20"/>
          <w:u w:val="none"/>
          <w:lang w:val="en-US"/>
        </w:rPr>
        <w:t>MIN</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season_id</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6865B578" w:rsidP="7ECDCEAF" w:rsidRDefault="6865B578" w14:paraId="00F3A432" w14:textId="45DF05A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99386B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60A9D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FROM</w:t>
      </w:r>
      <w:r w:rsidRPr="7ECDCEAF" w:rsidR="5E56DB9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matches</w:t>
      </w:r>
    </w:p>
    <w:p w:rsidR="6865B578" w:rsidP="7ECDCEAF" w:rsidRDefault="6865B578" w14:paraId="5B2BD0A1" w14:textId="35283F9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9BFDA6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53D32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WHERE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team_1 = (</w:t>
      </w:r>
    </w:p>
    <w:p w:rsidR="6865B578" w:rsidP="7ECDCEAF" w:rsidRDefault="6865B578" w14:paraId="6D48E1E9" w14:textId="0F5DAF4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3A138B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57282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71D1F8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57282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team </w:t>
      </w:r>
    </w:p>
    <w:p w:rsidR="0C10FC13" w:rsidP="7ECDCEAF" w:rsidRDefault="0C10FC13" w14:paraId="134DE265" w14:textId="0D51E90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10FC13">
        <w:rPr>
          <w:rFonts w:ascii="Arial" w:hAnsi="Arial" w:eastAsia="Arial" w:cs="Arial"/>
          <w:b w:val="0"/>
          <w:bCs w:val="0"/>
          <w:i w:val="0"/>
          <w:iCs w:val="0"/>
          <w:strike w:val="0"/>
          <w:dstrike w:val="0"/>
          <w:noProof w:val="0"/>
          <w:color w:val="002060"/>
          <w:sz w:val="20"/>
          <w:szCs w:val="20"/>
          <w:u w:val="none"/>
          <w:lang w:val="en-US"/>
        </w:rPr>
        <w:t xml:space="preserve">                      </w:t>
      </w:r>
      <w:r w:rsidRPr="7ECDCEAF" w:rsidR="28BB867C">
        <w:rPr>
          <w:rFonts w:ascii="Arial" w:hAnsi="Arial" w:eastAsia="Arial" w:cs="Arial"/>
          <w:b w:val="0"/>
          <w:bCs w:val="0"/>
          <w:i w:val="0"/>
          <w:iCs w:val="0"/>
          <w:strike w:val="0"/>
          <w:dstrike w:val="0"/>
          <w:noProof w:val="0"/>
          <w:color w:val="002060"/>
          <w:sz w:val="20"/>
          <w:szCs w:val="20"/>
          <w:u w:val="none"/>
          <w:lang w:val="en-US"/>
        </w:rPr>
        <w:t xml:space="preserve">          </w:t>
      </w:r>
      <w:r w:rsidRPr="7ECDCEAF" w:rsidR="2F110971">
        <w:rPr>
          <w:rFonts w:ascii="Arial" w:hAnsi="Arial" w:eastAsia="Arial" w:cs="Arial"/>
          <w:b w:val="0"/>
          <w:bCs w:val="0"/>
          <w:i w:val="0"/>
          <w:iCs w:val="0"/>
          <w:strike w:val="0"/>
          <w:dstrike w:val="0"/>
          <w:noProof w:val="0"/>
          <w:color w:val="002060"/>
          <w:sz w:val="20"/>
          <w:szCs w:val="20"/>
          <w:u w:val="none"/>
          <w:lang w:val="en-US"/>
        </w:rPr>
        <w:t xml:space="preserve">         </w:t>
      </w:r>
      <w:r w:rsidRPr="7ECDCEAF" w:rsidR="2F110971">
        <w:rPr>
          <w:rFonts w:ascii="Arial" w:hAnsi="Arial" w:eastAsia="Arial" w:cs="Arial"/>
          <w:b w:val="0"/>
          <w:bCs w:val="0"/>
          <w:i w:val="0"/>
          <w:iCs w:val="0"/>
          <w:strike w:val="0"/>
          <w:dstrike w:val="0"/>
          <w:noProof w:val="0"/>
          <w:color w:val="002060"/>
          <w:sz w:val="20"/>
          <w:szCs w:val="20"/>
          <w:u w:val="none"/>
          <w:lang w:val="en-US"/>
        </w:rPr>
        <w:t xml:space="preserve">        </w:t>
      </w:r>
      <w:r w:rsidRPr="7ECDCEAF" w:rsidR="28BB867C">
        <w:rPr>
          <w:rFonts w:ascii="Arial" w:hAnsi="Arial" w:eastAsia="Arial" w:cs="Arial"/>
          <w:b w:val="0"/>
          <w:bCs w:val="0"/>
          <w:i w:val="0"/>
          <w:iCs w:val="0"/>
          <w:strike w:val="0"/>
          <w:dstrike w:val="0"/>
          <w:noProof w:val="0"/>
          <w:color w:val="002060"/>
          <w:sz w:val="20"/>
          <w:szCs w:val="20"/>
          <w:u w:val="none"/>
          <w:lang w:val="en-US"/>
        </w:rPr>
        <w:t xml:space="preserve"> </w:t>
      </w:r>
      <w:r w:rsidRPr="7ECDCEAF" w:rsidR="0C10FC13">
        <w:rPr>
          <w:rFonts w:ascii="Arial" w:hAnsi="Arial" w:eastAsia="Arial" w:cs="Arial"/>
          <w:b w:val="0"/>
          <w:bCs w:val="0"/>
          <w:i w:val="0"/>
          <w:iCs w:val="0"/>
          <w:strike w:val="0"/>
          <w:dstrike w:val="0"/>
          <w:noProof w:val="0"/>
          <w:color w:val="002060"/>
          <w:sz w:val="20"/>
          <w:szCs w:val="20"/>
          <w:u w:val="none"/>
          <w:lang w:val="en-US"/>
        </w:rPr>
        <w:t xml:space="preserve"> </w:t>
      </w:r>
      <w:r w:rsidRPr="7ECDCEAF" w:rsidR="6865B578">
        <w:rPr>
          <w:rFonts w:ascii="Arial" w:hAnsi="Arial" w:eastAsia="Arial" w:cs="Arial"/>
          <w:b w:val="0"/>
          <w:bCs w:val="0"/>
          <w:i w:val="0"/>
          <w:iCs w:val="0"/>
          <w:strike w:val="0"/>
          <w:dstrike w:val="0"/>
          <w:noProof w:val="0"/>
          <w:color w:val="002060"/>
          <w:sz w:val="20"/>
          <w:szCs w:val="20"/>
          <w:u w:val="none"/>
          <w:lang w:val="en-US"/>
        </w:rPr>
        <w:t xml:space="preserve">WHERE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team_name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'Royal Challe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nge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rs Bangalore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6865B578" w:rsidP="7ECDCEAF" w:rsidRDefault="6865B578" w14:paraId="1EFD6843" w14:textId="2D61773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7145B6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3E761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DF6E89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3E761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607A70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2060"/>
          <w:sz w:val="20"/>
          <w:szCs w:val="20"/>
          <w:u w:val="none"/>
          <w:lang w:val="en-US"/>
        </w:rPr>
        <w:t xml:space="preserve">OR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team_2 = (</w:t>
      </w:r>
    </w:p>
    <w:p w:rsidR="6865B578" w:rsidP="7ECDCEAF" w:rsidRDefault="6865B578" w14:paraId="6892417F" w14:textId="526B541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48C56D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2C24F4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5815C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team </w:t>
      </w:r>
    </w:p>
    <w:p w:rsidR="1D641302" w:rsidP="7ECDCEAF" w:rsidRDefault="1D641302" w14:paraId="653346CB" w14:textId="70F753EF">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D641302">
        <w:rPr>
          <w:rFonts w:ascii="Arial" w:hAnsi="Arial" w:eastAsia="Arial" w:cs="Arial"/>
          <w:b w:val="0"/>
          <w:bCs w:val="0"/>
          <w:i w:val="0"/>
          <w:iCs w:val="0"/>
          <w:strike w:val="0"/>
          <w:dstrike w:val="0"/>
          <w:noProof w:val="0"/>
          <w:color w:val="002060"/>
          <w:sz w:val="20"/>
          <w:szCs w:val="20"/>
          <w:u w:val="none"/>
          <w:lang w:val="en-US"/>
        </w:rPr>
        <w:t xml:space="preserve">                           </w:t>
      </w:r>
      <w:r w:rsidRPr="7ECDCEAF" w:rsidR="025E9915">
        <w:rPr>
          <w:rFonts w:ascii="Arial" w:hAnsi="Arial" w:eastAsia="Arial" w:cs="Arial"/>
          <w:b w:val="0"/>
          <w:bCs w:val="0"/>
          <w:i w:val="0"/>
          <w:iCs w:val="0"/>
          <w:strike w:val="0"/>
          <w:dstrike w:val="0"/>
          <w:noProof w:val="0"/>
          <w:color w:val="002060"/>
          <w:sz w:val="20"/>
          <w:szCs w:val="20"/>
          <w:u w:val="none"/>
          <w:lang w:val="en-US"/>
        </w:rPr>
        <w:t xml:space="preserve">   </w:t>
      </w:r>
      <w:r w:rsidRPr="7ECDCEAF" w:rsidR="69E80573">
        <w:rPr>
          <w:rFonts w:ascii="Arial" w:hAnsi="Arial" w:eastAsia="Arial" w:cs="Arial"/>
          <w:b w:val="0"/>
          <w:bCs w:val="0"/>
          <w:i w:val="0"/>
          <w:iCs w:val="0"/>
          <w:strike w:val="0"/>
          <w:dstrike w:val="0"/>
          <w:noProof w:val="0"/>
          <w:color w:val="002060"/>
          <w:sz w:val="20"/>
          <w:szCs w:val="20"/>
          <w:u w:val="none"/>
          <w:lang w:val="en-US"/>
        </w:rPr>
        <w:t xml:space="preserve">                   </w:t>
      </w:r>
      <w:r w:rsidRPr="7ECDCEAF" w:rsidR="025E9915">
        <w:rPr>
          <w:rFonts w:ascii="Arial" w:hAnsi="Arial" w:eastAsia="Arial" w:cs="Arial"/>
          <w:b w:val="0"/>
          <w:bCs w:val="0"/>
          <w:i w:val="0"/>
          <w:iCs w:val="0"/>
          <w:strike w:val="0"/>
          <w:dstrike w:val="0"/>
          <w:noProof w:val="0"/>
          <w:color w:val="002060"/>
          <w:sz w:val="20"/>
          <w:szCs w:val="20"/>
          <w:u w:val="none"/>
          <w:lang w:val="en-US"/>
        </w:rPr>
        <w:t xml:space="preserve"> </w:t>
      </w:r>
      <w:r w:rsidRPr="7ECDCEAF" w:rsidR="1D641302">
        <w:rPr>
          <w:rFonts w:ascii="Arial" w:hAnsi="Arial" w:eastAsia="Arial" w:cs="Arial"/>
          <w:b w:val="0"/>
          <w:bCs w:val="0"/>
          <w:i w:val="0"/>
          <w:iCs w:val="0"/>
          <w:strike w:val="0"/>
          <w:dstrike w:val="0"/>
          <w:noProof w:val="0"/>
          <w:color w:val="002060"/>
          <w:sz w:val="20"/>
          <w:szCs w:val="20"/>
          <w:u w:val="none"/>
          <w:lang w:val="en-US"/>
        </w:rPr>
        <w:t xml:space="preserve">  </w:t>
      </w:r>
      <w:r w:rsidRPr="7ECDCEAF" w:rsidR="6865B578">
        <w:rPr>
          <w:rFonts w:ascii="Arial" w:hAnsi="Arial" w:eastAsia="Arial" w:cs="Arial"/>
          <w:b w:val="0"/>
          <w:bCs w:val="0"/>
          <w:i w:val="0"/>
          <w:iCs w:val="0"/>
          <w:strike w:val="0"/>
          <w:dstrike w:val="0"/>
          <w:noProof w:val="0"/>
          <w:color w:val="002060"/>
          <w:sz w:val="20"/>
          <w:szCs w:val="20"/>
          <w:u w:val="none"/>
          <w:lang w:val="en-US"/>
        </w:rPr>
        <w:t xml:space="preserve">WHERE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team_name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'Royal Challengers Bangalore'</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6865B578" w:rsidP="7ECDCEAF" w:rsidRDefault="6865B578" w14:paraId="518B75FE" w14:textId="6C6AC196">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E99B2E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17056C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56E46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17056C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99337E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2060"/>
          <w:sz w:val="20"/>
          <w:szCs w:val="20"/>
          <w:u w:val="none"/>
          <w:lang w:val="en-US"/>
        </w:rPr>
        <w:t xml:space="preserve">AND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b.team_batting</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p>
    <w:p w:rsidR="6865B578" w:rsidP="7ECDCEAF" w:rsidRDefault="6865B578" w14:paraId="65F5301F" w14:textId="278E51B2">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0"/>
          <w:szCs w:val="20"/>
          <w:u w:val="none"/>
          <w:lang w:val="en-US"/>
        </w:rPr>
      </w:pP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5F47A5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F4A701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5F47A5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5B57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w:t>
      </w:r>
    </w:p>
    <w:p w:rsidR="247E6833" w:rsidP="7BC41482" w:rsidRDefault="247E6833" w14:paraId="2140BAEF" w14:textId="23E98296">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4"/>
          <w:szCs w:val="24"/>
          <w:u w:val="none"/>
          <w:lang w:val="en-US"/>
        </w:rPr>
      </w:pPr>
      <w:r w:rsidRPr="7BC41482" w:rsidR="247E683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1320373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6865B578">
        <w:rPr>
          <w:rFonts w:ascii="Arial" w:hAnsi="Arial" w:eastAsia="Arial" w:cs="Arial"/>
          <w:b w:val="0"/>
          <w:bCs w:val="0"/>
          <w:i w:val="0"/>
          <w:iCs w:val="0"/>
          <w:strike w:val="0"/>
          <w:dstrike w:val="0"/>
          <w:noProof w:val="0"/>
          <w:color w:val="0A2F41" w:themeColor="accent1" w:themeTint="FF" w:themeShade="80"/>
          <w:sz w:val="20"/>
          <w:szCs w:val="20"/>
          <w:u w:val="none"/>
          <w:lang w:val="en-US"/>
        </w:rPr>
        <w:t xml:space="preserve">WHERE </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team_name</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'Royal Challengers Bangalore'</w:t>
      </w:r>
      <w:r w:rsidRPr="7BC41482" w:rsidR="6865B578">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ECDCEAF" w:rsidP="7BC41482" w:rsidRDefault="7ECDCEAF" w14:paraId="0ACA2AE6" w14:textId="00EDB1DA">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7BC41482" w:rsidR="609AD95C">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p>
    <w:p w:rsidR="7ECDCEAF" w:rsidP="7BC41482" w:rsidRDefault="7ECDCEAF" w14:paraId="20BFC5CA" w14:textId="0C0A41D1">
      <w:pPr>
        <w:pStyle w:val="Normal"/>
        <w:spacing w:before="240" w:beforeAutospacing="off" w:after="240" w:afterAutospacing="off"/>
        <w:ind/>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7BC41482" w:rsidR="06242B71">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7BC41482" w:rsidR="2CBED509">
        <w:rPr>
          <w:rFonts w:ascii="Arial" w:hAnsi="Arial" w:eastAsia="Arial" w:cs="Arial"/>
          <w:noProof w:val="0"/>
          <w:sz w:val="24"/>
          <w:szCs w:val="24"/>
          <w:lang w:val="en-US"/>
        </w:rPr>
        <w:t xml:space="preserve">Based on this analysis, the total number of runs scored by Royal Challengers in </w:t>
      </w:r>
      <w:r w:rsidRPr="7BC41482" w:rsidR="2CBED509">
        <w:rPr>
          <w:rFonts w:ascii="Arial" w:hAnsi="Arial" w:eastAsia="Arial" w:cs="Arial"/>
          <w:noProof w:val="0"/>
          <w:sz w:val="24"/>
          <w:szCs w:val="24"/>
          <w:lang w:val="en-US"/>
        </w:rPr>
        <w:t>Bangalore</w:t>
      </w:r>
      <w:r w:rsidRPr="7BC41482" w:rsidR="2CBED509">
        <w:rPr>
          <w:rFonts w:ascii="Arial" w:hAnsi="Arial" w:eastAsia="Arial" w:cs="Arial"/>
          <w:noProof w:val="0"/>
          <w:sz w:val="24"/>
          <w:szCs w:val="24"/>
          <w:lang w:val="en-US"/>
        </w:rPr>
        <w:t xml:space="preserve"> in the first IPL season is </w:t>
      </w:r>
      <w:r w:rsidRPr="7BC41482" w:rsidR="2CBED509">
        <w:rPr>
          <w:rFonts w:ascii="Arial" w:hAnsi="Arial" w:eastAsia="Arial" w:cs="Arial"/>
          <w:b w:val="1"/>
          <w:bCs w:val="1"/>
          <w:noProof w:val="0"/>
          <w:sz w:val="24"/>
          <w:szCs w:val="24"/>
          <w:lang w:val="en-US"/>
        </w:rPr>
        <w:t>2558 runs.</w:t>
      </w:r>
      <w:r w:rsidRPr="7BC41482" w:rsidR="7A9357B6">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p>
    <w:p w:rsidR="7ECDCEAF" w:rsidP="7BC41482" w:rsidRDefault="7ECDCEAF" w14:paraId="0B8BAC30" w14:textId="35846FA3">
      <w:pPr>
        <w:pStyle w:val="Normal"/>
        <w:spacing w:before="240" w:beforeAutospacing="off" w:after="240" w:afterAutospacing="off"/>
        <w:ind/>
        <w:rPr>
          <w:b w:val="1"/>
          <w:bCs w:val="1"/>
          <w:sz w:val="28"/>
          <w:szCs w:val="28"/>
        </w:rPr>
      </w:pPr>
      <w:r w:rsidRPr="351E4A9E" w:rsidR="03ADCC8A">
        <w:rPr>
          <w:b w:val="1"/>
          <w:bCs w:val="1"/>
          <w:sz w:val="28"/>
          <w:szCs w:val="28"/>
        </w:rPr>
        <w:t>Output-</w:t>
      </w:r>
    </w:p>
    <w:p w:rsidR="7ECDCEAF" w:rsidP="01C2B6F3" w:rsidRDefault="7ECDCEAF" w14:paraId="639FDF0E" w14:textId="2782D4E8">
      <w:pPr>
        <w:pStyle w:val="Normal"/>
        <w:spacing w:before="240" w:beforeAutospacing="off" w:after="240" w:afterAutospacing="off"/>
        <w:ind/>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01C2B6F3" w:rsidR="6E0E59B8">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654DA383">
        <w:drawing>
          <wp:inline wp14:editId="0424C867" wp14:anchorId="69244582">
            <wp:extent cx="1543266" cy="943106"/>
            <wp:effectExtent l="0" t="0" r="0" b="0"/>
            <wp:docPr id="1014990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140062" name="Picture 923140062"/>
                    <pic:cNvPicPr/>
                  </pic:nvPicPr>
                  <pic:blipFill>
                    <a:blip xmlns:r="http://schemas.openxmlformats.org/officeDocument/2006/relationships" r:embed="rId1069061003">
                      <a:extLst>
                        <a:ext uri="{28A0092B-C50C-407E-A947-70E740481C1C}">
                          <a14:useLocalDpi xmlns:a14="http://schemas.microsoft.com/office/drawing/2010/main"/>
                        </a:ext>
                      </a:extLst>
                    </a:blip>
                    <a:stretch>
                      <a:fillRect/>
                    </a:stretch>
                  </pic:blipFill>
                  <pic:spPr>
                    <a:xfrm rot="0">
                      <a:off x="0" y="0"/>
                      <a:ext cx="1543266" cy="943106"/>
                    </a:xfrm>
                    <a:prstGeom prst="rect">
                      <a:avLst/>
                    </a:prstGeom>
                  </pic:spPr>
                </pic:pic>
              </a:graphicData>
            </a:graphic>
          </wp:inline>
        </w:drawing>
      </w:r>
      <w:r w:rsidRPr="01C2B6F3" w:rsidR="6E0E59B8">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p>
    <w:p w:rsidR="64967D73" w:rsidP="7ECDCEAF" w:rsidRDefault="64967D73" w14:paraId="25EE8FA2" w14:textId="0C0B8B1F">
      <w:pPr>
        <w:pStyle w:val="Normal"/>
        <w:spacing w:before="299" w:beforeAutospacing="off" w:after="299" w:afterAutospacing="off"/>
        <w:rPr>
          <w:rFonts w:ascii="Arial" w:hAnsi="Arial" w:eastAsia="Arial" w:cs="Arial"/>
          <w:b w:val="1"/>
          <w:bCs w:val="1"/>
          <w:noProof w:val="0"/>
          <w:sz w:val="36"/>
          <w:szCs w:val="36"/>
          <w:lang w:val="en-US"/>
        </w:rPr>
      </w:pPr>
      <w:r w:rsidRPr="7ECDCEAF" w:rsidR="64967D73">
        <w:rPr>
          <w:rFonts w:ascii="Arial" w:hAnsi="Arial" w:eastAsia="Arial" w:cs="Arial"/>
          <w:b w:val="0"/>
          <w:bCs w:val="0"/>
          <w:i w:val="0"/>
          <w:iCs w:val="0"/>
          <w:strike w:val="0"/>
          <w:dstrike w:val="0"/>
          <w:noProof w:val="0"/>
          <w:color w:val="002060"/>
          <w:sz w:val="28"/>
          <w:szCs w:val="28"/>
          <w:u w:val="none"/>
          <w:lang w:val="en-US"/>
        </w:rPr>
        <w:t xml:space="preserve">  </w:t>
      </w:r>
      <w:r w:rsidRPr="7ECDCEAF" w:rsidR="6701A49D">
        <w:rPr>
          <w:rFonts w:ascii="Arial" w:hAnsi="Arial" w:eastAsia="Arial" w:cs="Arial"/>
          <w:b w:val="1"/>
          <w:bCs w:val="1"/>
          <w:noProof w:val="0"/>
          <w:sz w:val="36"/>
          <w:szCs w:val="36"/>
          <w:lang w:val="en-US"/>
        </w:rPr>
        <w:t xml:space="preserve">Insights -   </w:t>
      </w:r>
    </w:p>
    <w:p w:rsidR="6701A49D" w:rsidP="7ECDCEAF" w:rsidRDefault="6701A49D" w14:paraId="147B6ECC" w14:textId="3D084415">
      <w:pPr>
        <w:pStyle w:val="ListParagraph"/>
        <w:numPr>
          <w:ilvl w:val="0"/>
          <w:numId w:val="94"/>
        </w:numPr>
        <w:spacing w:before="240" w:beforeAutospacing="off" w:after="240" w:afterAutospacing="off"/>
        <w:rPr>
          <w:rFonts w:ascii="Arial" w:hAnsi="Arial" w:eastAsia="Arial" w:cs="Arial"/>
          <w:noProof w:val="0"/>
          <w:sz w:val="24"/>
          <w:szCs w:val="24"/>
          <w:lang w:val="en-US"/>
        </w:rPr>
      </w:pPr>
      <w:r w:rsidRPr="7ECDCEAF" w:rsidR="6701A49D">
        <w:rPr>
          <w:rFonts w:ascii="Arial" w:hAnsi="Arial" w:eastAsia="Arial" w:cs="Arial"/>
          <w:noProof w:val="0"/>
          <w:sz w:val="24"/>
          <w:szCs w:val="24"/>
          <w:lang w:val="en-US"/>
        </w:rPr>
        <w:t xml:space="preserve">Including the </w:t>
      </w:r>
      <w:r w:rsidRPr="7ECDCEAF" w:rsidR="6701A49D">
        <w:rPr>
          <w:rFonts w:ascii="Consolas" w:hAnsi="Consolas" w:eastAsia="Consolas" w:cs="Consolas"/>
          <w:noProof w:val="0"/>
          <w:sz w:val="24"/>
          <w:szCs w:val="24"/>
          <w:lang w:val="en-US"/>
        </w:rPr>
        <w:t>Extra_Runs</w:t>
      </w:r>
      <w:r w:rsidRPr="7ECDCEAF" w:rsidR="6701A49D">
        <w:rPr>
          <w:rFonts w:ascii="Arial" w:hAnsi="Arial" w:eastAsia="Arial" w:cs="Arial"/>
          <w:noProof w:val="0"/>
          <w:sz w:val="24"/>
          <w:szCs w:val="24"/>
          <w:lang w:val="en-US"/>
        </w:rPr>
        <w:t xml:space="preserve"> table ensures that all runs conceded by the bowling side are accounted for, providing a complete and </w:t>
      </w:r>
      <w:r w:rsidRPr="7ECDCEAF" w:rsidR="6701A49D">
        <w:rPr>
          <w:rFonts w:ascii="Arial" w:hAnsi="Arial" w:eastAsia="Arial" w:cs="Arial"/>
          <w:noProof w:val="0"/>
          <w:sz w:val="24"/>
          <w:szCs w:val="24"/>
          <w:lang w:val="en-US"/>
        </w:rPr>
        <w:t>accurate</w:t>
      </w:r>
      <w:r w:rsidRPr="7ECDCEAF" w:rsidR="6701A49D">
        <w:rPr>
          <w:rFonts w:ascii="Arial" w:hAnsi="Arial" w:eastAsia="Arial" w:cs="Arial"/>
          <w:noProof w:val="0"/>
          <w:sz w:val="24"/>
          <w:szCs w:val="24"/>
          <w:lang w:val="en-US"/>
        </w:rPr>
        <w:t xml:space="preserve"> team total.</w:t>
      </w:r>
    </w:p>
    <w:p w:rsidR="6701A49D" w:rsidP="7ECDCEAF" w:rsidRDefault="6701A49D" w14:paraId="2C377949" w14:textId="6F32ED69">
      <w:pPr>
        <w:pStyle w:val="ListParagraph"/>
        <w:numPr>
          <w:ilvl w:val="0"/>
          <w:numId w:val="94"/>
        </w:numPr>
        <w:spacing w:before="240" w:beforeAutospacing="off" w:after="240" w:afterAutospacing="off"/>
        <w:rPr>
          <w:rFonts w:ascii="Arial" w:hAnsi="Arial" w:eastAsia="Arial" w:cs="Arial"/>
          <w:noProof w:val="0"/>
          <w:sz w:val="24"/>
          <w:szCs w:val="24"/>
          <w:lang w:val="en-US"/>
        </w:rPr>
      </w:pPr>
      <w:r w:rsidRPr="7ECDCEAF" w:rsidR="6701A49D">
        <w:rPr>
          <w:rFonts w:ascii="Arial" w:hAnsi="Arial" w:eastAsia="Arial" w:cs="Arial"/>
          <w:noProof w:val="0"/>
          <w:sz w:val="24"/>
          <w:szCs w:val="24"/>
          <w:lang w:val="en-US"/>
        </w:rPr>
        <w:t>Ball-level analysis allows precise calculation of team performance rather than relying on match summaries alone.</w:t>
      </w:r>
    </w:p>
    <w:p w:rsidR="6701A49D" w:rsidP="7ECDCEAF" w:rsidRDefault="6701A49D" w14:paraId="335D86D5" w14:textId="568F6DB9">
      <w:pPr>
        <w:pStyle w:val="ListParagraph"/>
        <w:numPr>
          <w:ilvl w:val="0"/>
          <w:numId w:val="94"/>
        </w:numPr>
        <w:spacing w:before="240" w:beforeAutospacing="off" w:after="240" w:afterAutospacing="off"/>
        <w:rPr>
          <w:rFonts w:ascii="Arial" w:hAnsi="Arial" w:eastAsia="Arial" w:cs="Arial"/>
          <w:noProof w:val="0"/>
          <w:sz w:val="24"/>
          <w:szCs w:val="24"/>
          <w:lang w:val="en-US"/>
        </w:rPr>
      </w:pPr>
      <w:r w:rsidRPr="7ECDCEAF" w:rsidR="6701A49D">
        <w:rPr>
          <w:rFonts w:ascii="Arial" w:hAnsi="Arial" w:eastAsia="Arial" w:cs="Arial"/>
          <w:noProof w:val="0"/>
          <w:sz w:val="24"/>
          <w:szCs w:val="24"/>
          <w:lang w:val="en-US"/>
        </w:rPr>
        <w:t>This approach highlights how extras can significantly contribute to a team’s overall score in a season.</w:t>
      </w:r>
    </w:p>
    <w:p w:rsidR="6701A49D" w:rsidP="7ECDCEAF" w:rsidRDefault="6701A49D" w14:paraId="71CBB96E" w14:textId="3A33898D">
      <w:pPr>
        <w:pStyle w:val="ListParagraph"/>
        <w:numPr>
          <w:ilvl w:val="0"/>
          <w:numId w:val="94"/>
        </w:numPr>
        <w:spacing w:before="240" w:beforeAutospacing="off" w:after="240" w:afterAutospacing="off"/>
        <w:rPr>
          <w:rFonts w:ascii="Arial" w:hAnsi="Arial" w:eastAsia="Arial" w:cs="Arial"/>
          <w:noProof w:val="0"/>
          <w:sz w:val="24"/>
          <w:szCs w:val="24"/>
          <w:lang w:val="en-US"/>
        </w:rPr>
      </w:pPr>
      <w:r w:rsidRPr="7ECDCEAF" w:rsidR="6701A49D">
        <w:rPr>
          <w:rFonts w:ascii="Arial" w:hAnsi="Arial" w:eastAsia="Arial" w:cs="Arial"/>
          <w:noProof w:val="0"/>
          <w:sz w:val="24"/>
          <w:szCs w:val="24"/>
          <w:lang w:val="en-US"/>
        </w:rPr>
        <w:t>Such detailed analysis is useful for evaluating batting discipline and opposition bowling effectiveness.</w:t>
      </w:r>
    </w:p>
    <w:p w:rsidR="7ECDCEAF" w:rsidP="7ECDCEAF" w:rsidRDefault="7ECDCEAF" w14:paraId="14866D50" w14:textId="4ACB00ED">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8"/>
          <w:szCs w:val="28"/>
          <w:u w:val="none"/>
          <w:lang w:val="en-US"/>
        </w:rPr>
      </w:pPr>
    </w:p>
    <w:p w:rsidR="7ECDCEAF" w:rsidP="7ECDCEAF" w:rsidRDefault="7ECDCEAF" w14:paraId="0D73FEBF" w14:textId="29679919">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8"/>
          <w:szCs w:val="28"/>
          <w:u w:val="none"/>
          <w:lang w:val="en-US"/>
        </w:rPr>
      </w:pPr>
    </w:p>
    <w:p w:rsidR="7ECDCEAF" w:rsidP="7ECDCEAF" w:rsidRDefault="7ECDCEAF" w14:paraId="3550BFE2" w14:textId="08E802B7">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8"/>
          <w:szCs w:val="28"/>
          <w:u w:val="none"/>
          <w:lang w:val="en-US"/>
        </w:rPr>
      </w:pPr>
    </w:p>
    <w:p w:rsidR="34FF081D" w:rsidP="7ECDCEAF" w:rsidRDefault="34FF081D" w14:paraId="09434E7E" w14:textId="2AD9A512">
      <w:pPr>
        <w:pStyle w:val="Normal"/>
        <w:spacing w:before="280" w:beforeAutospacing="off" w:after="280" w:afterAutospacing="off"/>
        <w:ind w:left="0"/>
        <w:rPr>
          <w:rFonts w:ascii="Arial" w:hAnsi="Arial" w:eastAsia="Arial" w:cs="Arial"/>
          <w:noProof w:val="0"/>
          <w:color w:val="153D63" w:themeColor="text2" w:themeTint="E6" w:themeShade="FF"/>
          <w:sz w:val="28"/>
          <w:szCs w:val="28"/>
          <w:lang w:val="en-US"/>
        </w:rPr>
      </w:pPr>
      <w:r w:rsidRPr="7ECDCEAF" w:rsidR="34FF081D">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Question </w:t>
      </w:r>
      <w:r w:rsidRPr="7ECDCEAF" w:rsidR="64967D73">
        <w:rPr>
          <w:rFonts w:ascii="Arial" w:hAnsi="Arial" w:eastAsia="Arial" w:cs="Arial"/>
          <w:b w:val="0"/>
          <w:bCs w:val="0"/>
          <w:i w:val="0"/>
          <w:iCs w:val="0"/>
          <w:strike w:val="0"/>
          <w:dstrike w:val="0"/>
          <w:noProof w:val="0"/>
          <w:color w:val="153D63" w:themeColor="text2" w:themeTint="E6" w:themeShade="FF"/>
          <w:sz w:val="28"/>
          <w:szCs w:val="28"/>
          <w:u w:val="none"/>
          <w:lang w:val="en-US"/>
        </w:rPr>
        <w:t>3</w:t>
      </w:r>
      <w:r w:rsidRPr="7ECDCEAF" w:rsidR="64967D73">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t>
      </w:r>
      <w:r w:rsidRPr="7ECDCEAF" w:rsidR="64967D73">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How many players were more than the age of 25 </w:t>
      </w:r>
      <w:r w:rsidRPr="7ECDCEAF" w:rsidR="64967D73">
        <w:rPr>
          <w:rFonts w:ascii="Arial" w:hAnsi="Arial" w:eastAsia="Arial" w:cs="Arial"/>
          <w:b w:val="0"/>
          <w:bCs w:val="0"/>
          <w:i w:val="0"/>
          <w:iCs w:val="0"/>
          <w:strike w:val="0"/>
          <w:dstrike w:val="0"/>
          <w:noProof w:val="0"/>
          <w:color w:val="153D63" w:themeColor="text2" w:themeTint="E6" w:themeShade="FF"/>
          <w:sz w:val="28"/>
          <w:szCs w:val="28"/>
          <w:u w:val="none"/>
          <w:lang w:val="en-US"/>
        </w:rPr>
        <w:t>during season</w:t>
      </w:r>
      <w:r w:rsidRPr="7ECDCEAF" w:rsidR="64967D73">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2014?</w:t>
      </w:r>
    </w:p>
    <w:p w:rsidR="4D2EB3D7" w:rsidP="7ECDCEAF" w:rsidRDefault="4D2EB3D7" w14:paraId="77143468" w14:textId="29A2E674">
      <w:pPr>
        <w:spacing w:before="240" w:beforeAutospacing="off" w:after="240" w:afterAutospacing="off"/>
        <w:rPr>
          <w:rFonts w:ascii="Arial" w:hAnsi="Arial" w:eastAsia="Arial" w:cs="Arial"/>
          <w:noProof w:val="0"/>
          <w:sz w:val="24"/>
          <w:szCs w:val="24"/>
          <w:lang w:val="en-US"/>
        </w:rPr>
      </w:pPr>
      <w:r w:rsidRPr="7ECDCEAF" w:rsidR="4D2EB3D7">
        <w:rPr>
          <w:rFonts w:ascii="Arial" w:hAnsi="Arial" w:eastAsia="Arial" w:cs="Arial"/>
          <w:noProof w:val="0"/>
          <w:sz w:val="24"/>
          <w:szCs w:val="24"/>
          <w:lang w:val="en-US"/>
        </w:rPr>
        <w:t xml:space="preserve">To </w:t>
      </w:r>
      <w:r w:rsidRPr="7ECDCEAF" w:rsidR="4D2EB3D7">
        <w:rPr>
          <w:rFonts w:ascii="Arial" w:hAnsi="Arial" w:eastAsia="Arial" w:cs="Arial"/>
          <w:noProof w:val="0"/>
          <w:sz w:val="24"/>
          <w:szCs w:val="24"/>
          <w:lang w:val="en-US"/>
        </w:rPr>
        <w:t>determine</w:t>
      </w:r>
      <w:r w:rsidRPr="7ECDCEAF" w:rsidR="4D2EB3D7">
        <w:rPr>
          <w:rFonts w:ascii="Arial" w:hAnsi="Arial" w:eastAsia="Arial" w:cs="Arial"/>
          <w:noProof w:val="0"/>
          <w:sz w:val="24"/>
          <w:szCs w:val="24"/>
          <w:lang w:val="en-US"/>
        </w:rPr>
        <w:t xml:space="preserve"> how many players were more than 25 years old during the 2014 IPL season, both </w:t>
      </w:r>
      <w:r w:rsidRPr="7ECDCEAF" w:rsidR="4D2EB3D7">
        <w:rPr>
          <w:rFonts w:ascii="Arial" w:hAnsi="Arial" w:eastAsia="Arial" w:cs="Arial"/>
          <w:b w:val="1"/>
          <w:bCs w:val="1"/>
          <w:noProof w:val="0"/>
          <w:sz w:val="24"/>
          <w:szCs w:val="24"/>
          <w:lang w:val="en-US"/>
        </w:rPr>
        <w:t>player-level</w:t>
      </w:r>
      <w:r w:rsidRPr="7ECDCEAF" w:rsidR="4D2EB3D7">
        <w:rPr>
          <w:rFonts w:ascii="Arial" w:hAnsi="Arial" w:eastAsia="Arial" w:cs="Arial"/>
          <w:noProof w:val="0"/>
          <w:sz w:val="24"/>
          <w:szCs w:val="24"/>
          <w:lang w:val="en-US"/>
        </w:rPr>
        <w:t xml:space="preserve"> and </w:t>
      </w:r>
      <w:r w:rsidRPr="7ECDCEAF" w:rsidR="4D2EB3D7">
        <w:rPr>
          <w:rFonts w:ascii="Arial" w:hAnsi="Arial" w:eastAsia="Arial" w:cs="Arial"/>
          <w:b w:val="1"/>
          <w:bCs w:val="1"/>
          <w:noProof w:val="0"/>
          <w:sz w:val="24"/>
          <w:szCs w:val="24"/>
          <w:lang w:val="en-US"/>
        </w:rPr>
        <w:t>match-level</w:t>
      </w:r>
      <w:r w:rsidRPr="7ECDCEAF" w:rsidR="4D2EB3D7">
        <w:rPr>
          <w:rFonts w:ascii="Arial" w:hAnsi="Arial" w:eastAsia="Arial" w:cs="Arial"/>
          <w:noProof w:val="0"/>
          <w:sz w:val="24"/>
          <w:szCs w:val="24"/>
          <w:lang w:val="en-US"/>
        </w:rPr>
        <w:t xml:space="preserve"> data were analyzed.</w:t>
      </w:r>
    </w:p>
    <w:p w:rsidR="4D2EB3D7" w:rsidP="7ECDCEAF" w:rsidRDefault="4D2EB3D7" w14:paraId="65506A62" w14:textId="595F0FD4">
      <w:pPr>
        <w:spacing w:before="240" w:beforeAutospacing="off" w:after="240" w:afterAutospacing="off"/>
        <w:rPr>
          <w:rFonts w:ascii="Arial" w:hAnsi="Arial" w:eastAsia="Arial" w:cs="Arial"/>
          <w:noProof w:val="0"/>
          <w:sz w:val="24"/>
          <w:szCs w:val="24"/>
          <w:lang w:val="en-US"/>
        </w:rPr>
      </w:pPr>
      <w:r w:rsidRPr="7ECDCEAF" w:rsidR="4D2EB3D7">
        <w:rPr>
          <w:rFonts w:ascii="Arial" w:hAnsi="Arial" w:eastAsia="Arial" w:cs="Arial"/>
          <w:noProof w:val="0"/>
          <w:sz w:val="24"/>
          <w:szCs w:val="24"/>
          <w:lang w:val="en-US"/>
        </w:rPr>
        <w:t xml:space="preserve">First, the </w:t>
      </w:r>
      <w:r w:rsidRPr="7ECDCEAF" w:rsidR="4D2EB3D7">
        <w:rPr>
          <w:rFonts w:ascii="Arial" w:hAnsi="Arial" w:eastAsia="Arial" w:cs="Arial"/>
          <w:b w:val="1"/>
          <w:bCs w:val="1"/>
          <w:noProof w:val="0"/>
          <w:sz w:val="24"/>
          <w:szCs w:val="24"/>
          <w:lang w:val="en-US"/>
        </w:rPr>
        <w:t>date of birth (DOB)</w:t>
      </w:r>
      <w:r w:rsidRPr="7ECDCEAF" w:rsidR="4D2EB3D7">
        <w:rPr>
          <w:rFonts w:ascii="Arial" w:hAnsi="Arial" w:eastAsia="Arial" w:cs="Arial"/>
          <w:noProof w:val="0"/>
          <w:sz w:val="24"/>
          <w:szCs w:val="24"/>
          <w:lang w:val="en-US"/>
        </w:rPr>
        <w:t xml:space="preserve"> of each player was obtained from the </w:t>
      </w:r>
      <w:r w:rsidRPr="7ECDCEAF" w:rsidR="4D2EB3D7">
        <w:rPr>
          <w:rFonts w:ascii="Arial" w:hAnsi="Arial" w:eastAsia="Arial" w:cs="Arial"/>
          <w:b w:val="1"/>
          <w:bCs w:val="1"/>
          <w:noProof w:val="0"/>
          <w:sz w:val="24"/>
          <w:szCs w:val="24"/>
          <w:lang w:val="en-US"/>
        </w:rPr>
        <w:t>Player</w:t>
      </w:r>
      <w:r w:rsidRPr="7ECDCEAF" w:rsidR="4D2EB3D7">
        <w:rPr>
          <w:rFonts w:ascii="Arial" w:hAnsi="Arial" w:eastAsia="Arial" w:cs="Arial"/>
          <w:noProof w:val="0"/>
          <w:sz w:val="24"/>
          <w:szCs w:val="24"/>
          <w:lang w:val="en-US"/>
        </w:rPr>
        <w:t xml:space="preserve"> table. Then, the </w:t>
      </w:r>
      <w:r w:rsidRPr="7ECDCEAF" w:rsidR="4D2EB3D7">
        <w:rPr>
          <w:rFonts w:ascii="Arial" w:hAnsi="Arial" w:eastAsia="Arial" w:cs="Arial"/>
          <w:b w:val="1"/>
          <w:bCs w:val="1"/>
          <w:noProof w:val="0"/>
          <w:sz w:val="24"/>
          <w:szCs w:val="24"/>
          <w:lang w:val="en-US"/>
        </w:rPr>
        <w:t>2014 season matches</w:t>
      </w:r>
      <w:r w:rsidRPr="7ECDCEAF" w:rsidR="4D2EB3D7">
        <w:rPr>
          <w:rFonts w:ascii="Arial" w:hAnsi="Arial" w:eastAsia="Arial" w:cs="Arial"/>
          <w:noProof w:val="0"/>
          <w:sz w:val="24"/>
          <w:szCs w:val="24"/>
          <w:lang w:val="en-US"/>
        </w:rPr>
        <w:t xml:space="preserve"> were </w:t>
      </w:r>
      <w:r w:rsidRPr="7ECDCEAF" w:rsidR="4D2EB3D7">
        <w:rPr>
          <w:rFonts w:ascii="Arial" w:hAnsi="Arial" w:eastAsia="Arial" w:cs="Arial"/>
          <w:noProof w:val="0"/>
          <w:sz w:val="24"/>
          <w:szCs w:val="24"/>
          <w:lang w:val="en-US"/>
        </w:rPr>
        <w:t>identified</w:t>
      </w:r>
      <w:r w:rsidRPr="7ECDCEAF" w:rsidR="4D2EB3D7">
        <w:rPr>
          <w:rFonts w:ascii="Arial" w:hAnsi="Arial" w:eastAsia="Arial" w:cs="Arial"/>
          <w:noProof w:val="0"/>
          <w:sz w:val="24"/>
          <w:szCs w:val="24"/>
          <w:lang w:val="en-US"/>
        </w:rPr>
        <w:t xml:space="preserve"> using the </w:t>
      </w:r>
      <w:r w:rsidRPr="7ECDCEAF" w:rsidR="4D2EB3D7">
        <w:rPr>
          <w:rFonts w:ascii="Arial" w:hAnsi="Arial" w:eastAsia="Arial" w:cs="Arial"/>
          <w:b w:val="1"/>
          <w:bCs w:val="1"/>
          <w:noProof w:val="0"/>
          <w:sz w:val="24"/>
          <w:szCs w:val="24"/>
          <w:lang w:val="en-US"/>
        </w:rPr>
        <w:t>Matches</w:t>
      </w:r>
      <w:r w:rsidRPr="7ECDCEAF" w:rsidR="4D2EB3D7">
        <w:rPr>
          <w:rFonts w:ascii="Arial" w:hAnsi="Arial" w:eastAsia="Arial" w:cs="Arial"/>
          <w:noProof w:val="0"/>
          <w:sz w:val="24"/>
          <w:szCs w:val="24"/>
          <w:lang w:val="en-US"/>
        </w:rPr>
        <w:t xml:space="preserve"> table. To ensure that only players who </w:t>
      </w:r>
      <w:r w:rsidRPr="7ECDCEAF" w:rsidR="4D2EB3D7">
        <w:rPr>
          <w:rFonts w:ascii="Arial" w:hAnsi="Arial" w:eastAsia="Arial" w:cs="Arial"/>
          <w:noProof w:val="0"/>
          <w:sz w:val="24"/>
          <w:szCs w:val="24"/>
          <w:lang w:val="en-US"/>
        </w:rPr>
        <w:t>actually participated</w:t>
      </w:r>
      <w:r w:rsidRPr="7ECDCEAF" w:rsidR="4D2EB3D7">
        <w:rPr>
          <w:rFonts w:ascii="Arial" w:hAnsi="Arial" w:eastAsia="Arial" w:cs="Arial"/>
          <w:noProof w:val="0"/>
          <w:sz w:val="24"/>
          <w:szCs w:val="24"/>
          <w:lang w:val="en-US"/>
        </w:rPr>
        <w:t xml:space="preserve"> during the 2014 season were considered, the </w:t>
      </w:r>
      <w:r w:rsidRPr="7ECDCEAF" w:rsidR="4D2EB3D7">
        <w:rPr>
          <w:rFonts w:ascii="Arial" w:hAnsi="Arial" w:eastAsia="Arial" w:cs="Arial"/>
          <w:b w:val="1"/>
          <w:bCs w:val="1"/>
          <w:noProof w:val="0"/>
          <w:sz w:val="24"/>
          <w:szCs w:val="24"/>
          <w:lang w:val="en-US"/>
        </w:rPr>
        <w:t>Player_Match</w:t>
      </w:r>
      <w:r w:rsidRPr="7ECDCEAF" w:rsidR="4D2EB3D7">
        <w:rPr>
          <w:rFonts w:ascii="Arial" w:hAnsi="Arial" w:eastAsia="Arial" w:cs="Arial"/>
          <w:noProof w:val="0"/>
          <w:sz w:val="24"/>
          <w:szCs w:val="24"/>
          <w:lang w:val="en-US"/>
        </w:rPr>
        <w:t xml:space="preserve"> table was used as a bridge between players and matches.</w:t>
      </w:r>
    </w:p>
    <w:p w:rsidR="4D2EB3D7" w:rsidP="7ECDCEAF" w:rsidRDefault="4D2EB3D7" w14:paraId="5F181548" w14:textId="2B64D5B6">
      <w:pPr>
        <w:spacing w:before="240" w:beforeAutospacing="off" w:after="240" w:afterAutospacing="off"/>
      </w:pPr>
      <w:r w:rsidRPr="7ECDCEAF" w:rsidR="4D2EB3D7">
        <w:rPr>
          <w:rFonts w:ascii="Arial" w:hAnsi="Arial" w:eastAsia="Arial" w:cs="Arial"/>
          <w:noProof w:val="0"/>
          <w:sz w:val="24"/>
          <w:szCs w:val="24"/>
          <w:lang w:val="en-US"/>
        </w:rPr>
        <w:t xml:space="preserve">The age of each player during the 2014 season was calculated by finding the </w:t>
      </w:r>
      <w:r w:rsidRPr="7ECDCEAF" w:rsidR="4D2EB3D7">
        <w:rPr>
          <w:rFonts w:ascii="Arial" w:hAnsi="Arial" w:eastAsia="Arial" w:cs="Arial"/>
          <w:noProof w:val="0"/>
          <w:sz w:val="24"/>
          <w:szCs w:val="24"/>
          <w:lang w:val="en-US"/>
        </w:rPr>
        <w:t>difference (in years)</w:t>
      </w:r>
      <w:r w:rsidRPr="7ECDCEAF" w:rsidR="4D2EB3D7">
        <w:rPr>
          <w:rFonts w:ascii="Arial" w:hAnsi="Arial" w:eastAsia="Arial" w:cs="Arial"/>
          <w:noProof w:val="0"/>
          <w:sz w:val="24"/>
          <w:szCs w:val="24"/>
          <w:lang w:val="en-US"/>
        </w:rPr>
        <w:t xml:space="preserve"> between the player’s date of birth and the match date. Players whose calculated age was </w:t>
      </w:r>
      <w:r w:rsidRPr="7ECDCEAF" w:rsidR="4D2EB3D7">
        <w:rPr>
          <w:rFonts w:ascii="Arial" w:hAnsi="Arial" w:eastAsia="Arial" w:cs="Arial"/>
          <w:b w:val="1"/>
          <w:bCs w:val="1"/>
          <w:noProof w:val="0"/>
          <w:sz w:val="24"/>
          <w:szCs w:val="24"/>
          <w:lang w:val="en-US"/>
        </w:rPr>
        <w:t>greater than 25 years</w:t>
      </w:r>
      <w:r w:rsidRPr="7ECDCEAF" w:rsidR="4D2EB3D7">
        <w:rPr>
          <w:rFonts w:ascii="Arial" w:hAnsi="Arial" w:eastAsia="Arial" w:cs="Arial"/>
          <w:noProof w:val="0"/>
          <w:sz w:val="24"/>
          <w:szCs w:val="24"/>
          <w:lang w:val="en-US"/>
        </w:rPr>
        <w:t xml:space="preserve"> were included in the count.</w:t>
      </w:r>
    </w:p>
    <w:p w:rsidR="4D2EB3D7" w:rsidP="7ECDCEAF" w:rsidRDefault="4D2EB3D7" w14:paraId="3242566A" w14:textId="3116B7A2">
      <w:pPr>
        <w:pStyle w:val="Normal"/>
        <w:spacing w:before="280" w:beforeAutospacing="off" w:after="280" w:afterAutospacing="off"/>
        <w:ind w:left="0"/>
        <w:rPr>
          <w:rFonts w:ascii="Arial" w:hAnsi="Arial" w:eastAsia="Arial" w:cs="Arial"/>
          <w:noProof w:val="0"/>
          <w:sz w:val="28"/>
          <w:szCs w:val="28"/>
          <w:lang w:val="en-US"/>
        </w:rPr>
      </w:pPr>
      <w:r w:rsidRPr="7ECDCEAF" w:rsidR="4D2EB3D7">
        <w:rPr>
          <w:rFonts w:ascii="Arial" w:hAnsi="Arial" w:eastAsia="Arial" w:cs="Arial"/>
          <w:b w:val="1"/>
          <w:bCs w:val="1"/>
          <w:noProof w:val="0"/>
          <w:sz w:val="28"/>
          <w:szCs w:val="28"/>
          <w:lang w:val="en-US"/>
        </w:rPr>
        <w:t>Supporting SQL Query -</w:t>
      </w:r>
    </w:p>
    <w:p w:rsidR="64967D73" w:rsidP="7ECDCEAF" w:rsidRDefault="64967D73" w14:paraId="44EA1D1C" w14:textId="2427FBFB">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0"/>
          <w:szCs w:val="20"/>
          <w:u w:val="none"/>
          <w:lang w:val="en-US"/>
        </w:rPr>
      </w:pPr>
      <w:r w:rsidRPr="7ECDCEAF" w:rsidR="64967D73">
        <w:rPr>
          <w:rFonts w:ascii="Arial" w:hAnsi="Arial" w:eastAsia="Arial" w:cs="Arial"/>
          <w:b w:val="0"/>
          <w:bCs w:val="0"/>
          <w:i w:val="0"/>
          <w:iCs w:val="0"/>
          <w:strike w:val="0"/>
          <w:dstrike w:val="0"/>
          <w:noProof w:val="0"/>
          <w:color w:val="002060"/>
          <w:sz w:val="28"/>
          <w:szCs w:val="28"/>
          <w:u w:val="none"/>
          <w:lang w:val="en-US"/>
        </w:rPr>
        <w:t xml:space="preserve">  </w:t>
      </w:r>
      <w:r w:rsidRPr="7ECDCEAF" w:rsidR="64967D73">
        <w:rPr>
          <w:rFonts w:ascii="Arial" w:hAnsi="Arial" w:eastAsia="Arial" w:cs="Arial"/>
          <w:b w:val="0"/>
          <w:bCs w:val="0"/>
          <w:i w:val="0"/>
          <w:iCs w:val="0"/>
          <w:strike w:val="0"/>
          <w:dstrike w:val="0"/>
          <w:noProof w:val="0"/>
          <w:color w:val="77206D" w:themeColor="accent5" w:themeTint="FF" w:themeShade="BF"/>
          <w:sz w:val="28"/>
          <w:szCs w:val="28"/>
          <w:u w:val="none"/>
          <w:lang w:val="en-US"/>
        </w:rPr>
        <w:t xml:space="preserve">  </w:t>
      </w:r>
      <w:r w:rsidRPr="7ECDCEAF" w:rsidR="611670DF">
        <w:rPr>
          <w:rFonts w:ascii="Arial" w:hAnsi="Arial" w:eastAsia="Arial" w:cs="Arial"/>
          <w:b w:val="0"/>
          <w:bCs w:val="0"/>
          <w:i w:val="0"/>
          <w:iCs w:val="0"/>
          <w:strike w:val="0"/>
          <w:dstrike w:val="0"/>
          <w:noProof w:val="0"/>
          <w:color w:val="77206D" w:themeColor="accent5" w:themeTint="FF" w:themeShade="BF"/>
          <w:sz w:val="28"/>
          <w:szCs w:val="28"/>
          <w:u w:val="none"/>
          <w:lang w:val="en-US"/>
        </w:rPr>
        <w:t xml:space="preserve">       </w:t>
      </w:r>
      <w:r w:rsidRPr="7ECDCEAF" w:rsidR="5AAC7838">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r w:rsidRPr="7ECDCEAF" w:rsidR="64967D7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p>
    <w:p w:rsidR="64967D73" w:rsidP="7ECDCEAF" w:rsidRDefault="64967D73" w14:paraId="678D436E" w14:textId="5A55CFF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4967D73">
        <w:rPr>
          <w:rFonts w:ascii="Arial" w:hAnsi="Arial" w:eastAsia="Arial" w:cs="Arial"/>
          <w:b w:val="0"/>
          <w:bCs w:val="0"/>
          <w:i w:val="0"/>
          <w:iCs w:val="0"/>
          <w:strike w:val="0"/>
          <w:dstrike w:val="0"/>
          <w:noProof w:val="0"/>
          <w:color w:val="002060"/>
          <w:sz w:val="20"/>
          <w:szCs w:val="20"/>
          <w:u w:val="none"/>
          <w:lang w:val="en-US"/>
        </w:rPr>
        <w:t xml:space="preserve">       </w:t>
      </w:r>
      <w:r w:rsidRPr="7ECDCEAF" w:rsidR="2A6A5F39">
        <w:rPr>
          <w:rFonts w:ascii="Arial" w:hAnsi="Arial" w:eastAsia="Arial" w:cs="Arial"/>
          <w:b w:val="0"/>
          <w:bCs w:val="0"/>
          <w:i w:val="0"/>
          <w:iCs w:val="0"/>
          <w:strike w:val="0"/>
          <w:dstrike w:val="0"/>
          <w:noProof w:val="0"/>
          <w:color w:val="002060"/>
          <w:sz w:val="20"/>
          <w:szCs w:val="20"/>
          <w:u w:val="none"/>
          <w:lang w:val="en-US"/>
        </w:rPr>
        <w:t xml:space="preserve">                  </w:t>
      </w:r>
      <w:r w:rsidRPr="7ECDCEAF" w:rsidR="24C088B4">
        <w:rPr>
          <w:rFonts w:ascii="Arial" w:hAnsi="Arial" w:eastAsia="Arial" w:cs="Arial"/>
          <w:b w:val="0"/>
          <w:bCs w:val="0"/>
          <w:i w:val="0"/>
          <w:iCs w:val="0"/>
          <w:strike w:val="0"/>
          <w:dstrike w:val="0"/>
          <w:noProof w:val="0"/>
          <w:color w:val="000000" w:themeColor="text1" w:themeTint="FF" w:themeShade="FF"/>
          <w:sz w:val="20"/>
          <w:szCs w:val="20"/>
          <w:u w:val="none"/>
          <w:lang w:val="en-US"/>
        </w:rPr>
        <w:t>COUNT</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37C329BE">
        <w:rPr>
          <w:rFonts w:ascii="Arial" w:hAnsi="Arial" w:eastAsia="Arial" w:cs="Arial"/>
          <w:b w:val="0"/>
          <w:bCs w:val="0"/>
          <w:i w:val="0"/>
          <w:iCs w:val="0"/>
          <w:strike w:val="0"/>
          <w:dstrike w:val="0"/>
          <w:noProof w:val="0"/>
          <w:color w:val="77206D" w:themeColor="accent5" w:themeTint="FF" w:themeShade="BF"/>
          <w:sz w:val="20"/>
          <w:szCs w:val="20"/>
          <w:u w:val="none"/>
          <w:lang w:val="en-US"/>
        </w:rPr>
        <w:t>DISTINCT</w:t>
      </w:r>
      <w:r w:rsidRPr="7ECDCEAF" w:rsidR="64967D7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3AE99AA6">
        <w:rPr>
          <w:rFonts w:ascii="Arial" w:hAnsi="Arial" w:eastAsia="Arial" w:cs="Arial"/>
          <w:b w:val="0"/>
          <w:bCs w:val="0"/>
          <w:i w:val="0"/>
          <w:iCs w:val="0"/>
          <w:strike w:val="0"/>
          <w:dstrike w:val="0"/>
          <w:noProof w:val="0"/>
          <w:color w:val="77206D" w:themeColor="accent5" w:themeTint="FF" w:themeShade="BF"/>
          <w:sz w:val="20"/>
          <w:szCs w:val="20"/>
          <w:u w:val="none"/>
          <w:lang w:val="en-US"/>
        </w:rPr>
        <w:t>p</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4A0196F">
        <w:rPr>
          <w:rFonts w:ascii="Arial" w:hAnsi="Arial" w:eastAsia="Arial" w:cs="Arial"/>
          <w:b w:val="0"/>
          <w:bCs w:val="0"/>
          <w:i w:val="0"/>
          <w:iCs w:val="0"/>
          <w:strike w:val="0"/>
          <w:dstrike w:val="0"/>
          <w:noProof w:val="0"/>
          <w:color w:val="77206D" w:themeColor="accent5" w:themeTint="FF" w:themeShade="BF"/>
          <w:sz w:val="20"/>
          <w:szCs w:val="20"/>
          <w:u w:val="none"/>
          <w:lang w:val="en-US"/>
        </w:rPr>
        <w:t>AS</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total</w:t>
      </w:r>
      <w:r w:rsidRPr="7ECDCEAF" w:rsidR="6272C91B">
        <w:rPr>
          <w:rFonts w:ascii="Arial" w:hAnsi="Arial" w:eastAsia="Arial" w:cs="Arial"/>
          <w:b w:val="0"/>
          <w:bCs w:val="0"/>
          <w:i w:val="0"/>
          <w:iCs w:val="0"/>
          <w:strike w:val="0"/>
          <w:dstrike w:val="0"/>
          <w:noProof w:val="0"/>
          <w:color w:val="000000" w:themeColor="text1" w:themeTint="FF" w:themeShade="FF"/>
          <w:sz w:val="20"/>
          <w:szCs w:val="20"/>
          <w:u w:val="none"/>
          <w:lang w:val="en-US"/>
        </w:rPr>
        <w:t>_</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player</w:t>
      </w:r>
    </w:p>
    <w:p w:rsidR="64967D73" w:rsidP="7ECDCEAF" w:rsidRDefault="64967D73" w14:paraId="4E5CF4A3" w14:textId="5B5BBB94">
      <w:pPr>
        <w:pStyle w:val="Normal"/>
        <w:spacing w:before="280" w:beforeAutospacing="off" w:after="280" w:afterAutospacing="off"/>
        <w:ind w:left="0"/>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C50656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80BDEE6">
        <w:rPr>
          <w:rFonts w:ascii="Arial" w:hAnsi="Arial" w:eastAsia="Arial" w:cs="Arial"/>
          <w:b w:val="0"/>
          <w:bCs w:val="0"/>
          <w:i w:val="0"/>
          <w:iCs w:val="0"/>
          <w:strike w:val="0"/>
          <w:dstrike w:val="0"/>
          <w:noProof w:val="0"/>
          <w:color w:val="77206D" w:themeColor="accent5" w:themeTint="FF" w:themeShade="BF"/>
          <w:sz w:val="20"/>
          <w:szCs w:val="20"/>
          <w:u w:val="none"/>
          <w:lang w:val="en-US"/>
        </w:rPr>
        <w:t>FROM</w:t>
      </w:r>
      <w:r w:rsidRPr="7ECDCEAF" w:rsidR="64967D7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p>
    <w:p w:rsidR="5CDA06E1" w:rsidP="7ECDCEAF" w:rsidRDefault="5CDA06E1" w14:paraId="13A9C0FE" w14:textId="1AFBCF2F">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CDA06E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player</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w:t>
      </w:r>
    </w:p>
    <w:p w:rsidR="567C2EB5" w:rsidP="7ECDCEAF" w:rsidRDefault="567C2EB5" w14:paraId="5F17FFE3" w14:textId="4AE2F99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67C2EB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7954CE8">
        <w:rPr>
          <w:rFonts w:ascii="Arial" w:hAnsi="Arial" w:eastAsia="Arial" w:cs="Arial"/>
          <w:b w:val="0"/>
          <w:bCs w:val="0"/>
          <w:i w:val="0"/>
          <w:iCs w:val="0"/>
          <w:strike w:val="0"/>
          <w:dstrike w:val="0"/>
          <w:noProof w:val="0"/>
          <w:color w:val="77206D" w:themeColor="accent5" w:themeTint="FF" w:themeShade="BF"/>
          <w:sz w:val="20"/>
          <w:szCs w:val="20"/>
          <w:u w:val="none"/>
          <w:lang w:val="en-US"/>
        </w:rPr>
        <w:t>JOIN</w:t>
      </w:r>
      <w:r w:rsidRPr="7ECDCEAF" w:rsidR="57954CE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player_matc</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h</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pm </w:t>
      </w:r>
    </w:p>
    <w:p w:rsidR="64967D73" w:rsidP="7ECDCEAF" w:rsidRDefault="64967D73" w14:paraId="5557B3F9" w14:textId="258302CC">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292193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4407E2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292193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098EB62">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pm.Player_Id</w:t>
      </w:r>
    </w:p>
    <w:p w:rsidR="64967D73" w:rsidP="7ECDCEAF" w:rsidRDefault="64967D73" w14:paraId="1C474A0C" w14:textId="0153D0E4">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3D2E2309">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4387024D">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matches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m  </w:t>
      </w:r>
      <w:r w:rsidRPr="7ECDCEAF" w:rsidR="1D112F2C">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64967D7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pm.match_Id</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p>
    <w:p w:rsidR="64967D73" w:rsidP="7ECDCEAF" w:rsidRDefault="64967D73" w14:paraId="4C58E818" w14:textId="22B2E6F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00C90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57C66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8B6BF76">
        <w:rPr>
          <w:rFonts w:ascii="Arial" w:hAnsi="Arial" w:eastAsia="Arial" w:cs="Arial"/>
          <w:b w:val="0"/>
          <w:bCs w:val="0"/>
          <w:i w:val="0"/>
          <w:iCs w:val="0"/>
          <w:strike w:val="0"/>
          <w:dstrike w:val="0"/>
          <w:noProof w:val="0"/>
          <w:color w:val="77206D" w:themeColor="accent5" w:themeTint="FF" w:themeShade="BF"/>
          <w:sz w:val="20"/>
          <w:szCs w:val="20"/>
          <w:u w:val="none"/>
          <w:lang w:val="en-US"/>
        </w:rPr>
        <w:t>WHERE</w:t>
      </w:r>
      <w:r w:rsidRPr="7ECDCEAF" w:rsidR="04C5D9AD">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4C5D9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ye</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ar</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match_date</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 2014</w:t>
      </w:r>
    </w:p>
    <w:p w:rsidR="64967D73" w:rsidP="7ECDCEAF" w:rsidRDefault="64967D73" w14:paraId="1B99C107" w14:textId="5BB5CDC9">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4"/>
          <w:szCs w:val="24"/>
          <w:u w:val="none"/>
          <w:lang w:val="en-US"/>
        </w:rPr>
      </w:pP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78BC10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78BC10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2AA0B23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5D2DE17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2AA0B23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6EBA2433">
        <w:rPr>
          <w:rFonts w:ascii="Arial" w:hAnsi="Arial" w:eastAsia="Arial" w:cs="Arial"/>
          <w:b w:val="0"/>
          <w:bCs w:val="0"/>
          <w:i w:val="0"/>
          <w:iCs w:val="0"/>
          <w:strike w:val="0"/>
          <w:dstrike w:val="0"/>
          <w:noProof w:val="0"/>
          <w:color w:val="77206D" w:themeColor="accent5" w:themeTint="FF" w:themeShade="BF"/>
          <w:sz w:val="20"/>
          <w:szCs w:val="20"/>
          <w:u w:val="none"/>
          <w:lang w:val="en-US"/>
        </w:rPr>
        <w:t>AND</w:t>
      </w:r>
      <w:r w:rsidRPr="7ECDCEAF" w:rsidR="6EBA243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B769F" w:themeColor="accent4" w:themeTint="FF" w:themeShade="BF"/>
          <w:sz w:val="20"/>
          <w:szCs w:val="20"/>
          <w:u w:val="none"/>
          <w:lang w:val="en-US"/>
        </w:rPr>
        <w:t>timestampdiff</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(year,</w:t>
      </w:r>
      <w:r w:rsidRPr="7ECDCEAF" w:rsidR="6985CBE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DOB,</w:t>
      </w:r>
      <w:r w:rsidRPr="7ECDCEAF" w:rsidR="3B526D2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Match_Date</w:t>
      </w:r>
      <w:r w:rsidRPr="7ECDCEAF" w:rsidR="64967D73">
        <w:rPr>
          <w:rFonts w:ascii="Arial" w:hAnsi="Arial" w:eastAsia="Arial" w:cs="Arial"/>
          <w:b w:val="0"/>
          <w:bCs w:val="0"/>
          <w:i w:val="0"/>
          <w:iCs w:val="0"/>
          <w:strike w:val="0"/>
          <w:dstrike w:val="0"/>
          <w:noProof w:val="0"/>
          <w:color w:val="000000" w:themeColor="text1" w:themeTint="FF" w:themeShade="FF"/>
          <w:sz w:val="20"/>
          <w:szCs w:val="20"/>
          <w:u w:val="none"/>
          <w:lang w:val="en-US"/>
        </w:rPr>
        <w:t>) &gt; 25</w:t>
      </w:r>
      <w:r w:rsidRPr="7ECDCEAF" w:rsidR="64967D73">
        <w:rPr>
          <w:rFonts w:ascii="Arial" w:hAnsi="Arial" w:eastAsia="Arial" w:cs="Arial"/>
          <w:b w:val="0"/>
          <w:bCs w:val="0"/>
          <w:i w:val="0"/>
          <w:iCs w:val="0"/>
          <w:strike w:val="0"/>
          <w:dstrike w:val="0"/>
          <w:noProof w:val="0"/>
          <w:color w:val="002060"/>
          <w:sz w:val="20"/>
          <w:szCs w:val="20"/>
          <w:u w:val="none"/>
          <w:lang w:val="en-US"/>
        </w:rPr>
        <w:t>;</w:t>
      </w:r>
    </w:p>
    <w:p w:rsidR="14830E3F" w:rsidP="7ECDCEAF" w:rsidRDefault="14830E3F" w14:paraId="28AFFBBD" w14:textId="0339B6F9">
      <w:pPr>
        <w:pStyle w:val="Normal"/>
        <w:spacing w:before="280" w:beforeAutospacing="off" w:after="280" w:afterAutospacing="off"/>
        <w:ind w:left="0"/>
        <w:rPr>
          <w:rFonts w:ascii="Arial" w:hAnsi="Arial" w:eastAsia="Arial" w:cs="Arial"/>
          <w:b w:val="1"/>
          <w:bCs w:val="1"/>
          <w:noProof w:val="0"/>
          <w:sz w:val="28"/>
          <w:szCs w:val="28"/>
          <w:lang w:val="en-US"/>
        </w:rPr>
      </w:pPr>
      <w:r w:rsidRPr="7ECDCEAF" w:rsidR="14830E3F">
        <w:rPr>
          <w:rFonts w:ascii="Arial" w:hAnsi="Arial" w:eastAsia="Arial" w:cs="Arial"/>
          <w:b w:val="1"/>
          <w:bCs w:val="1"/>
          <w:noProof w:val="0"/>
          <w:sz w:val="28"/>
          <w:szCs w:val="28"/>
          <w:lang w:val="en-US"/>
        </w:rPr>
        <w:t xml:space="preserve">📌 </w:t>
      </w:r>
      <w:r w:rsidRPr="7ECDCEAF" w:rsidR="14830E3F">
        <w:rPr>
          <w:rFonts w:ascii="Arial" w:hAnsi="Arial" w:eastAsia="Arial" w:cs="Arial"/>
          <w:b w:val="1"/>
          <w:bCs w:val="1"/>
          <w:noProof w:val="0"/>
          <w:sz w:val="28"/>
          <w:szCs w:val="28"/>
          <w:lang w:val="en-US"/>
        </w:rPr>
        <w:t xml:space="preserve">Result - </w:t>
      </w:r>
    </w:p>
    <w:p w:rsidR="14830E3F" w:rsidP="7ECDCEAF" w:rsidRDefault="14830E3F" w14:paraId="2461D2ED" w14:textId="1B97DE5A">
      <w:pPr>
        <w:pStyle w:val="Normal"/>
        <w:spacing w:before="280" w:beforeAutospacing="off" w:after="280" w:afterAutospacing="off"/>
        <w:ind w:left="0"/>
        <w:rPr>
          <w:rFonts w:ascii="Arial" w:hAnsi="Arial" w:eastAsia="Arial" w:cs="Arial"/>
          <w:noProof w:val="0"/>
          <w:sz w:val="24"/>
          <w:szCs w:val="24"/>
          <w:lang w:val="en-US"/>
        </w:rPr>
      </w:pPr>
      <w:r w:rsidRPr="351E4A9E" w:rsidR="14830E3F">
        <w:rPr>
          <w:rFonts w:ascii="Arial" w:hAnsi="Arial" w:eastAsia="Arial" w:cs="Arial"/>
          <w:b w:val="1"/>
          <w:bCs w:val="1"/>
          <w:noProof w:val="0"/>
          <w:sz w:val="24"/>
          <w:szCs w:val="24"/>
          <w:lang w:val="en-US"/>
        </w:rPr>
        <w:t xml:space="preserve">          92 players</w:t>
      </w:r>
      <w:r w:rsidRPr="351E4A9E" w:rsidR="14830E3F">
        <w:rPr>
          <w:rFonts w:ascii="Arial" w:hAnsi="Arial" w:eastAsia="Arial" w:cs="Arial"/>
          <w:noProof w:val="0"/>
          <w:sz w:val="24"/>
          <w:szCs w:val="24"/>
          <w:lang w:val="en-US"/>
        </w:rPr>
        <w:t xml:space="preserve"> were more than </w:t>
      </w:r>
      <w:r w:rsidRPr="351E4A9E" w:rsidR="14830E3F">
        <w:rPr>
          <w:rFonts w:ascii="Arial" w:hAnsi="Arial" w:eastAsia="Arial" w:cs="Arial"/>
          <w:b w:val="1"/>
          <w:bCs w:val="1"/>
          <w:noProof w:val="0"/>
          <w:sz w:val="24"/>
          <w:szCs w:val="24"/>
          <w:lang w:val="en-US"/>
        </w:rPr>
        <w:t>25 years old</w:t>
      </w:r>
      <w:r w:rsidRPr="351E4A9E" w:rsidR="14830E3F">
        <w:rPr>
          <w:rFonts w:ascii="Arial" w:hAnsi="Arial" w:eastAsia="Arial" w:cs="Arial"/>
          <w:noProof w:val="0"/>
          <w:sz w:val="24"/>
          <w:szCs w:val="24"/>
          <w:lang w:val="en-US"/>
        </w:rPr>
        <w:t xml:space="preserve"> during the </w:t>
      </w:r>
      <w:r w:rsidRPr="351E4A9E" w:rsidR="14830E3F">
        <w:rPr>
          <w:rFonts w:ascii="Arial" w:hAnsi="Arial" w:eastAsia="Arial" w:cs="Arial"/>
          <w:b w:val="1"/>
          <w:bCs w:val="1"/>
          <w:noProof w:val="0"/>
          <w:sz w:val="24"/>
          <w:szCs w:val="24"/>
          <w:lang w:val="en-US"/>
        </w:rPr>
        <w:t>2014 IPL season</w:t>
      </w:r>
      <w:r w:rsidRPr="351E4A9E" w:rsidR="14830E3F">
        <w:rPr>
          <w:rFonts w:ascii="Arial" w:hAnsi="Arial" w:eastAsia="Arial" w:cs="Arial"/>
          <w:noProof w:val="0"/>
          <w:sz w:val="24"/>
          <w:szCs w:val="24"/>
          <w:lang w:val="en-US"/>
        </w:rPr>
        <w:t>.</w:t>
      </w:r>
    </w:p>
    <w:p w:rsidR="351E4A9E" w:rsidP="351E4A9E" w:rsidRDefault="351E4A9E" w14:paraId="036D352E" w14:textId="2DA8C1D4">
      <w:pPr>
        <w:pStyle w:val="Normal"/>
        <w:spacing w:before="280" w:beforeAutospacing="off" w:after="280" w:afterAutospacing="off"/>
        <w:ind w:left="0"/>
        <w:rPr>
          <w:rFonts w:ascii="Arial" w:hAnsi="Arial" w:eastAsia="Arial" w:cs="Arial"/>
          <w:noProof w:val="0"/>
          <w:sz w:val="24"/>
          <w:szCs w:val="24"/>
          <w:lang w:val="en-US"/>
        </w:rPr>
      </w:pPr>
    </w:p>
    <w:p w:rsidR="75CBEB31" w:rsidP="351E4A9E" w:rsidRDefault="75CBEB31" w14:paraId="155A77F8" w14:textId="2B0DAAA5">
      <w:pPr>
        <w:pStyle w:val="Normal"/>
        <w:spacing w:before="280" w:beforeAutospacing="off" w:after="280" w:afterAutospacing="off"/>
        <w:ind w:left="0"/>
      </w:pPr>
      <w:r w:rsidR="5B2768C6">
        <w:drawing>
          <wp:inline wp14:editId="3F91A2C6" wp14:anchorId="1EA7357C">
            <wp:extent cx="1371792" cy="905000"/>
            <wp:effectExtent l="0" t="0" r="0" b="0"/>
            <wp:docPr id="1790293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293039" name="Picture 1790293039"/>
                    <pic:cNvPicPr/>
                  </pic:nvPicPr>
                  <pic:blipFill>
                    <a:blip xmlns:r="http://schemas.openxmlformats.org/officeDocument/2006/relationships" r:embed="rId1741131201">
                      <a:extLst>
                        <a:ext uri="{28A0092B-C50C-407E-A947-70E740481C1C}">
                          <a14:useLocalDpi xmlns:a14="http://schemas.microsoft.com/office/drawing/2010/main"/>
                        </a:ext>
                      </a:extLst>
                    </a:blip>
                    <a:stretch>
                      <a:fillRect/>
                    </a:stretch>
                  </pic:blipFill>
                  <pic:spPr>
                    <a:xfrm rot="0">
                      <a:off x="0" y="0"/>
                      <a:ext cx="1371792" cy="905000"/>
                    </a:xfrm>
                    <a:prstGeom prst="rect">
                      <a:avLst/>
                    </a:prstGeom>
                  </pic:spPr>
                </pic:pic>
              </a:graphicData>
            </a:graphic>
          </wp:inline>
        </w:drawing>
      </w:r>
    </w:p>
    <w:p w:rsidR="7ECDCEAF" w:rsidP="7ECDCEAF" w:rsidRDefault="7ECDCEAF" w14:paraId="3DB52FFB" w14:textId="735781F9">
      <w:pPr>
        <w:pStyle w:val="Normal"/>
        <w:spacing w:before="280" w:beforeAutospacing="off" w:after="280" w:afterAutospacing="off"/>
        <w:ind w:left="0"/>
      </w:pPr>
    </w:p>
    <w:p w:rsidR="14830E3F" w:rsidP="7ECDCEAF" w:rsidRDefault="14830E3F" w14:paraId="464C3948" w14:textId="46942FC1">
      <w:pPr>
        <w:pStyle w:val="Heading2"/>
        <w:spacing w:before="299" w:beforeAutospacing="off" w:after="299" w:afterAutospacing="off"/>
        <w:rPr>
          <w:rFonts w:ascii="Arial" w:hAnsi="Arial" w:eastAsia="Arial" w:cs="Arial"/>
          <w:b w:val="1"/>
          <w:bCs w:val="1"/>
          <w:noProof w:val="0"/>
          <w:color w:val="000000" w:themeColor="text1" w:themeTint="FF" w:themeShade="FF"/>
          <w:sz w:val="24"/>
          <w:szCs w:val="24"/>
          <w:lang w:val="en-US"/>
        </w:rPr>
      </w:pPr>
      <w:r w:rsidRPr="7ECDCEAF" w:rsidR="14830E3F">
        <w:rPr>
          <w:rFonts w:ascii="Arial" w:hAnsi="Arial" w:eastAsia="Arial" w:cs="Arial"/>
          <w:b w:val="1"/>
          <w:bCs w:val="1"/>
          <w:noProof w:val="0"/>
          <w:color w:val="000000" w:themeColor="text1" w:themeTint="FF" w:themeShade="FF"/>
          <w:sz w:val="24"/>
          <w:szCs w:val="24"/>
          <w:lang w:val="en-US"/>
        </w:rPr>
        <w:t>Insights -</w:t>
      </w:r>
    </w:p>
    <w:p w:rsidR="14830E3F" w:rsidP="7ECDCEAF" w:rsidRDefault="14830E3F" w14:paraId="1BCAC198" w14:textId="0BA0886B">
      <w:pPr>
        <w:pStyle w:val="ListParagraph"/>
        <w:numPr>
          <w:ilvl w:val="0"/>
          <w:numId w:val="95"/>
        </w:numPr>
        <w:spacing w:before="240" w:beforeAutospacing="off" w:after="240" w:afterAutospacing="off"/>
        <w:rPr>
          <w:rFonts w:ascii="Arial" w:hAnsi="Arial" w:eastAsia="Arial" w:cs="Arial"/>
          <w:noProof w:val="0"/>
          <w:color w:val="000000" w:themeColor="text1" w:themeTint="FF" w:themeShade="FF"/>
          <w:sz w:val="24"/>
          <w:szCs w:val="24"/>
          <w:lang w:val="en-US"/>
        </w:rPr>
      </w:pPr>
      <w:r w:rsidRPr="7ECDCEAF" w:rsidR="14830E3F">
        <w:rPr>
          <w:rFonts w:ascii="Arial" w:hAnsi="Arial" w:eastAsia="Arial" w:cs="Arial"/>
          <w:noProof w:val="0"/>
          <w:color w:val="000000" w:themeColor="text1" w:themeTint="FF" w:themeShade="FF"/>
          <w:sz w:val="24"/>
          <w:szCs w:val="24"/>
          <w:lang w:val="en-US"/>
        </w:rPr>
        <w:t xml:space="preserve">A </w:t>
      </w:r>
      <w:r w:rsidRPr="7ECDCEAF" w:rsidR="14830E3F">
        <w:rPr>
          <w:rFonts w:ascii="Arial" w:hAnsi="Arial" w:eastAsia="Arial" w:cs="Arial"/>
          <w:noProof w:val="0"/>
          <w:color w:val="000000" w:themeColor="text1" w:themeTint="FF" w:themeShade="FF"/>
          <w:sz w:val="24"/>
          <w:szCs w:val="24"/>
          <w:lang w:val="en-US"/>
        </w:rPr>
        <w:t>significant number</w:t>
      </w:r>
      <w:r w:rsidRPr="7ECDCEAF" w:rsidR="14830E3F">
        <w:rPr>
          <w:rFonts w:ascii="Arial" w:hAnsi="Arial" w:eastAsia="Arial" w:cs="Arial"/>
          <w:noProof w:val="0"/>
          <w:color w:val="000000" w:themeColor="text1" w:themeTint="FF" w:themeShade="FF"/>
          <w:sz w:val="24"/>
          <w:szCs w:val="24"/>
          <w:lang w:val="en-US"/>
        </w:rPr>
        <w:t xml:space="preserve"> of players in the 2014 season were experienced professionals aged above 25.</w:t>
      </w:r>
    </w:p>
    <w:p w:rsidR="14830E3F" w:rsidP="7ECDCEAF" w:rsidRDefault="14830E3F" w14:paraId="1B5E485F" w14:textId="1D9E60B1">
      <w:pPr>
        <w:pStyle w:val="ListParagraph"/>
        <w:numPr>
          <w:ilvl w:val="0"/>
          <w:numId w:val="95"/>
        </w:numPr>
        <w:spacing w:before="240" w:beforeAutospacing="off" w:after="240" w:afterAutospacing="off"/>
        <w:rPr>
          <w:rFonts w:ascii="Arial" w:hAnsi="Arial" w:eastAsia="Arial" w:cs="Arial"/>
          <w:noProof w:val="0"/>
          <w:color w:val="000000" w:themeColor="text1" w:themeTint="FF" w:themeShade="FF"/>
          <w:sz w:val="24"/>
          <w:szCs w:val="24"/>
          <w:lang w:val="en-US"/>
        </w:rPr>
      </w:pPr>
      <w:r w:rsidRPr="7ECDCEAF" w:rsidR="14830E3F">
        <w:rPr>
          <w:rFonts w:ascii="Arial" w:hAnsi="Arial" w:eastAsia="Arial" w:cs="Arial"/>
          <w:noProof w:val="0"/>
          <w:color w:val="000000" w:themeColor="text1" w:themeTint="FF" w:themeShade="FF"/>
          <w:sz w:val="24"/>
          <w:szCs w:val="24"/>
          <w:lang w:val="en-US"/>
        </w:rPr>
        <w:t xml:space="preserve">Age-based analysis helps teams balance </w:t>
      </w:r>
      <w:r w:rsidRPr="7ECDCEAF" w:rsidR="14830E3F">
        <w:rPr>
          <w:rFonts w:ascii="Arial" w:hAnsi="Arial" w:eastAsia="Arial" w:cs="Arial"/>
          <w:b w:val="1"/>
          <w:bCs w:val="1"/>
          <w:noProof w:val="0"/>
          <w:color w:val="000000" w:themeColor="text1" w:themeTint="FF" w:themeShade="FF"/>
          <w:sz w:val="24"/>
          <w:szCs w:val="24"/>
          <w:lang w:val="en-US"/>
        </w:rPr>
        <w:t>experience and young talent</w:t>
      </w:r>
      <w:r w:rsidRPr="7ECDCEAF" w:rsidR="14830E3F">
        <w:rPr>
          <w:rFonts w:ascii="Arial" w:hAnsi="Arial" w:eastAsia="Arial" w:cs="Arial"/>
          <w:noProof w:val="0"/>
          <w:color w:val="000000" w:themeColor="text1" w:themeTint="FF" w:themeShade="FF"/>
          <w:sz w:val="24"/>
          <w:szCs w:val="24"/>
          <w:lang w:val="en-US"/>
        </w:rPr>
        <w:t xml:space="preserve"> while forming squads.</w:t>
      </w:r>
    </w:p>
    <w:p w:rsidR="14830E3F" w:rsidP="7ECDCEAF" w:rsidRDefault="14830E3F" w14:paraId="55725DCC" w14:textId="20677771">
      <w:pPr>
        <w:pStyle w:val="ListParagraph"/>
        <w:numPr>
          <w:ilvl w:val="0"/>
          <w:numId w:val="95"/>
        </w:numPr>
        <w:spacing w:before="240" w:beforeAutospacing="off" w:after="240" w:afterAutospacing="off"/>
        <w:rPr>
          <w:rFonts w:ascii="Arial" w:hAnsi="Arial" w:eastAsia="Arial" w:cs="Arial"/>
          <w:noProof w:val="0"/>
          <w:color w:val="000000" w:themeColor="text1" w:themeTint="FF" w:themeShade="FF"/>
          <w:sz w:val="24"/>
          <w:szCs w:val="24"/>
          <w:lang w:val="en-US"/>
        </w:rPr>
      </w:pPr>
      <w:r w:rsidRPr="7ECDCEAF" w:rsidR="14830E3F">
        <w:rPr>
          <w:rFonts w:ascii="Arial" w:hAnsi="Arial" w:eastAsia="Arial" w:cs="Arial"/>
          <w:noProof w:val="0"/>
          <w:color w:val="000000" w:themeColor="text1" w:themeTint="FF" w:themeShade="FF"/>
          <w:sz w:val="24"/>
          <w:szCs w:val="24"/>
          <w:lang w:val="en-US"/>
        </w:rPr>
        <w:t>Experienced players often bring match awareness and stability, especially in high-pressure games.</w:t>
      </w:r>
    </w:p>
    <w:p w:rsidR="14830E3F" w:rsidP="7ECDCEAF" w:rsidRDefault="14830E3F" w14:paraId="33C8D781" w14:textId="395A0258">
      <w:pPr>
        <w:pStyle w:val="ListParagraph"/>
        <w:numPr>
          <w:ilvl w:val="0"/>
          <w:numId w:val="95"/>
        </w:numPr>
        <w:spacing w:before="240" w:beforeAutospacing="off" w:after="240" w:afterAutospacing="off"/>
        <w:rPr>
          <w:rFonts w:ascii="Arial" w:hAnsi="Arial" w:eastAsia="Arial" w:cs="Arial"/>
          <w:noProof w:val="0"/>
          <w:color w:val="000000" w:themeColor="text1" w:themeTint="FF" w:themeShade="FF"/>
          <w:sz w:val="24"/>
          <w:szCs w:val="24"/>
          <w:lang w:val="en-US"/>
        </w:rPr>
      </w:pPr>
      <w:r w:rsidRPr="7ECDCEAF" w:rsidR="14830E3F">
        <w:rPr>
          <w:rFonts w:ascii="Arial" w:hAnsi="Arial" w:eastAsia="Arial" w:cs="Arial"/>
          <w:noProof w:val="0"/>
          <w:color w:val="000000" w:themeColor="text1" w:themeTint="FF" w:themeShade="FF"/>
          <w:sz w:val="24"/>
          <w:szCs w:val="24"/>
          <w:lang w:val="en-US"/>
        </w:rPr>
        <w:t xml:space="preserve">Such insights can support </w:t>
      </w:r>
      <w:r w:rsidRPr="7ECDCEAF" w:rsidR="14830E3F">
        <w:rPr>
          <w:rFonts w:ascii="Arial" w:hAnsi="Arial" w:eastAsia="Arial" w:cs="Arial"/>
          <w:b w:val="1"/>
          <w:bCs w:val="1"/>
          <w:noProof w:val="0"/>
          <w:color w:val="000000" w:themeColor="text1" w:themeTint="FF" w:themeShade="FF"/>
          <w:sz w:val="24"/>
          <w:szCs w:val="24"/>
          <w:lang w:val="en-US"/>
        </w:rPr>
        <w:t>team composition and long-term player development strategies</w:t>
      </w:r>
      <w:r w:rsidRPr="7ECDCEAF" w:rsidR="14830E3F">
        <w:rPr>
          <w:rFonts w:ascii="Arial" w:hAnsi="Arial" w:eastAsia="Arial" w:cs="Arial"/>
          <w:noProof w:val="0"/>
          <w:color w:val="000000" w:themeColor="text1" w:themeTint="FF" w:themeShade="FF"/>
          <w:sz w:val="24"/>
          <w:szCs w:val="24"/>
          <w:lang w:val="en-US"/>
        </w:rPr>
        <w:t>.</w:t>
      </w:r>
    </w:p>
    <w:p w:rsidR="7ECDCEAF" w:rsidP="7ECDCEAF" w:rsidRDefault="7ECDCEAF" w14:paraId="2E5090BC" w14:textId="6E5470CE">
      <w:pPr>
        <w:pStyle w:val="Normal"/>
        <w:spacing w:before="280" w:beforeAutospacing="off" w:after="280" w:afterAutospacing="off"/>
        <w:ind w:left="0"/>
        <w:rPr>
          <w:rFonts w:ascii="Arial" w:hAnsi="Arial" w:eastAsia="Arial" w:cs="Arial"/>
          <w:b w:val="0"/>
          <w:bCs w:val="0"/>
          <w:i w:val="0"/>
          <w:iCs w:val="0"/>
          <w:strike w:val="0"/>
          <w:dstrike w:val="0"/>
          <w:noProof w:val="0"/>
          <w:color w:val="002060"/>
          <w:sz w:val="28"/>
          <w:szCs w:val="28"/>
          <w:u w:val="none"/>
          <w:lang w:val="en-US"/>
        </w:rPr>
      </w:pPr>
    </w:p>
    <w:p w:rsidR="733D6DF6" w:rsidP="7ECDCEAF" w:rsidRDefault="733D6DF6" w14:paraId="4D7C7855" w14:textId="3D98DAA7">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733D6DF6">
        <w:rPr>
          <w:rFonts w:ascii="Arial" w:hAnsi="Arial" w:eastAsia="Arial" w:cs="Arial"/>
          <w:b w:val="0"/>
          <w:bCs w:val="0"/>
          <w:i w:val="0"/>
          <w:iCs w:val="0"/>
          <w:strike w:val="0"/>
          <w:dstrike w:val="0"/>
          <w:noProof w:val="0"/>
          <w:color w:val="0A2F41" w:themeColor="accent1" w:themeTint="FF" w:themeShade="80"/>
          <w:sz w:val="28"/>
          <w:szCs w:val="28"/>
          <w:u w:val="none"/>
          <w:lang w:val="en-US"/>
        </w:rPr>
        <w:t>Question 4</w:t>
      </w:r>
      <w:r w:rsidRPr="7ECDCEAF" w:rsidR="6F720D2B">
        <w:rPr>
          <w:rFonts w:ascii="Arial" w:hAnsi="Arial" w:eastAsia="Arial" w:cs="Arial"/>
          <w:b w:val="0"/>
          <w:bCs w:val="0"/>
          <w:i w:val="0"/>
          <w:iCs w:val="0"/>
          <w:strike w:val="0"/>
          <w:dstrike w:val="0"/>
          <w:noProof w:val="0"/>
          <w:color w:val="153D63" w:themeColor="text2" w:themeTint="E6" w:themeShade="FF"/>
          <w:sz w:val="32"/>
          <w:szCs w:val="32"/>
          <w:u w:val="none"/>
          <w:lang w:val="en-US"/>
        </w:rPr>
        <w:t xml:space="preserve">.  </w:t>
      </w:r>
      <w:r w:rsidRPr="7ECDCEAF" w:rsidR="6F720D2B">
        <w:rPr>
          <w:rFonts w:ascii="Arial" w:hAnsi="Arial" w:eastAsia="Arial" w:cs="Arial"/>
          <w:b w:val="0"/>
          <w:bCs w:val="0"/>
          <w:i w:val="0"/>
          <w:iCs w:val="0"/>
          <w:strike w:val="0"/>
          <w:dstrike w:val="0"/>
          <w:noProof w:val="0"/>
          <w:color w:val="153D63" w:themeColor="text2" w:themeTint="E6" w:themeShade="FF"/>
          <w:sz w:val="32"/>
          <w:szCs w:val="32"/>
          <w:u w:val="none"/>
          <w:lang w:val="en-US"/>
        </w:rPr>
        <w:t xml:space="preserve">   How</w:t>
      </w:r>
      <w:r w:rsidRPr="7ECDCEAF" w:rsidR="6F720D2B">
        <w:rPr>
          <w:rFonts w:ascii="Arial" w:hAnsi="Arial" w:eastAsia="Arial" w:cs="Arial"/>
          <w:b w:val="0"/>
          <w:bCs w:val="0"/>
          <w:i w:val="0"/>
          <w:iCs w:val="0"/>
          <w:strike w:val="0"/>
          <w:dstrike w:val="0"/>
          <w:noProof w:val="0"/>
          <w:color w:val="153D63" w:themeColor="text2" w:themeTint="E6" w:themeShade="FF"/>
          <w:sz w:val="32"/>
          <w:szCs w:val="32"/>
          <w:u w:val="none"/>
          <w:lang w:val="en-US"/>
        </w:rPr>
        <w:t xml:space="preserve"> many matches did RCB win in 2013?</w:t>
      </w:r>
    </w:p>
    <w:p w:rsidR="112C593C" w:rsidP="7ECDCEAF" w:rsidRDefault="112C593C" w14:paraId="150E6CA9" w14:textId="24F729A1">
      <w:pPr>
        <w:spacing w:before="240" w:beforeAutospacing="off" w:after="240" w:afterAutospacing="off"/>
      </w:pPr>
      <w:r w:rsidRPr="7ECDCEAF" w:rsidR="112C593C">
        <w:rPr>
          <w:rFonts w:ascii="Arial" w:hAnsi="Arial" w:eastAsia="Arial" w:cs="Arial"/>
          <w:noProof w:val="0"/>
          <w:sz w:val="24"/>
          <w:szCs w:val="24"/>
          <w:lang w:val="en-US"/>
        </w:rPr>
        <w:t xml:space="preserve">To determine the number of matches won by </w:t>
      </w:r>
      <w:r w:rsidRPr="7ECDCEAF" w:rsidR="112C593C">
        <w:rPr>
          <w:rFonts w:ascii="Arial" w:hAnsi="Arial" w:eastAsia="Arial" w:cs="Arial"/>
          <w:b w:val="1"/>
          <w:bCs w:val="1"/>
          <w:noProof w:val="0"/>
          <w:sz w:val="24"/>
          <w:szCs w:val="24"/>
          <w:lang w:val="en-US"/>
        </w:rPr>
        <w:t>Royal Challengers Bangalore (RCB)</w:t>
      </w:r>
      <w:r w:rsidRPr="7ECDCEAF" w:rsidR="112C593C">
        <w:rPr>
          <w:rFonts w:ascii="Arial" w:hAnsi="Arial" w:eastAsia="Arial" w:cs="Arial"/>
          <w:noProof w:val="0"/>
          <w:sz w:val="24"/>
          <w:szCs w:val="24"/>
          <w:lang w:val="en-US"/>
        </w:rPr>
        <w:t xml:space="preserve"> in the </w:t>
      </w:r>
      <w:r w:rsidRPr="7ECDCEAF" w:rsidR="112C593C">
        <w:rPr>
          <w:rFonts w:ascii="Arial" w:hAnsi="Arial" w:eastAsia="Arial" w:cs="Arial"/>
          <w:b w:val="1"/>
          <w:bCs w:val="1"/>
          <w:noProof w:val="0"/>
          <w:sz w:val="24"/>
          <w:szCs w:val="24"/>
          <w:lang w:val="en-US"/>
        </w:rPr>
        <w:t>2013 IPL season</w:t>
      </w:r>
      <w:r w:rsidRPr="7ECDCEAF" w:rsidR="112C593C">
        <w:rPr>
          <w:rFonts w:ascii="Arial" w:hAnsi="Arial" w:eastAsia="Arial" w:cs="Arial"/>
          <w:noProof w:val="0"/>
          <w:sz w:val="24"/>
          <w:szCs w:val="24"/>
          <w:lang w:val="en-US"/>
        </w:rPr>
        <w:t>, match-level data was analyzed.</w:t>
      </w:r>
    </w:p>
    <w:p w:rsidR="112C593C" w:rsidP="7ECDCEAF" w:rsidRDefault="112C593C" w14:paraId="73DC3454" w14:textId="19E71A65">
      <w:pPr>
        <w:spacing w:before="240" w:beforeAutospacing="off" w:after="240" w:afterAutospacing="off"/>
      </w:pPr>
      <w:r w:rsidRPr="7ECDCEAF" w:rsidR="112C593C">
        <w:rPr>
          <w:rFonts w:ascii="Arial" w:hAnsi="Arial" w:eastAsia="Arial" w:cs="Arial"/>
          <w:noProof w:val="0"/>
          <w:sz w:val="24"/>
          <w:szCs w:val="24"/>
          <w:lang w:val="en-US"/>
        </w:rPr>
        <w:t xml:space="preserve">First, matches belonging specifically to the </w:t>
      </w:r>
      <w:r w:rsidRPr="7ECDCEAF" w:rsidR="112C593C">
        <w:rPr>
          <w:rFonts w:ascii="Arial" w:hAnsi="Arial" w:eastAsia="Arial" w:cs="Arial"/>
          <w:b w:val="1"/>
          <w:bCs w:val="1"/>
          <w:noProof w:val="0"/>
          <w:sz w:val="24"/>
          <w:szCs w:val="24"/>
          <w:lang w:val="en-US"/>
        </w:rPr>
        <w:t>2013 season</w:t>
      </w:r>
      <w:r w:rsidRPr="7ECDCEAF" w:rsidR="112C593C">
        <w:rPr>
          <w:rFonts w:ascii="Arial" w:hAnsi="Arial" w:eastAsia="Arial" w:cs="Arial"/>
          <w:noProof w:val="0"/>
          <w:sz w:val="24"/>
          <w:szCs w:val="24"/>
          <w:lang w:val="en-US"/>
        </w:rPr>
        <w:t xml:space="preserve"> were identified using the </w:t>
      </w:r>
      <w:r w:rsidRPr="7ECDCEAF" w:rsidR="112C593C">
        <w:rPr>
          <w:rFonts w:ascii="Consolas" w:hAnsi="Consolas" w:eastAsia="Consolas" w:cs="Consolas"/>
          <w:noProof w:val="0"/>
          <w:sz w:val="24"/>
          <w:szCs w:val="24"/>
          <w:lang w:val="en-US"/>
        </w:rPr>
        <w:t>Season</w:t>
      </w:r>
      <w:r w:rsidRPr="7ECDCEAF" w:rsidR="112C593C">
        <w:rPr>
          <w:rFonts w:ascii="Arial" w:hAnsi="Arial" w:eastAsia="Arial" w:cs="Arial"/>
          <w:noProof w:val="0"/>
          <w:sz w:val="24"/>
          <w:szCs w:val="24"/>
          <w:lang w:val="en-US"/>
        </w:rPr>
        <w:t xml:space="preserve"> table. These matches were then filtered to include only those where </w:t>
      </w:r>
      <w:r w:rsidRPr="7ECDCEAF" w:rsidR="112C593C">
        <w:rPr>
          <w:rFonts w:ascii="Arial" w:hAnsi="Arial" w:eastAsia="Arial" w:cs="Arial"/>
          <w:b w:val="1"/>
          <w:bCs w:val="1"/>
          <w:noProof w:val="0"/>
          <w:sz w:val="24"/>
          <w:szCs w:val="24"/>
          <w:lang w:val="en-US"/>
        </w:rPr>
        <w:t>RCB was declared as the match winner</w:t>
      </w:r>
      <w:r w:rsidRPr="7ECDCEAF" w:rsidR="112C593C">
        <w:rPr>
          <w:rFonts w:ascii="Arial" w:hAnsi="Arial" w:eastAsia="Arial" w:cs="Arial"/>
          <w:noProof w:val="0"/>
          <w:sz w:val="24"/>
          <w:szCs w:val="24"/>
          <w:lang w:val="en-US"/>
        </w:rPr>
        <w:t xml:space="preserve">, using the </w:t>
      </w:r>
      <w:r w:rsidRPr="7ECDCEAF" w:rsidR="112C593C">
        <w:rPr>
          <w:rFonts w:ascii="Consolas" w:hAnsi="Consolas" w:eastAsia="Consolas" w:cs="Consolas"/>
          <w:noProof w:val="0"/>
          <w:sz w:val="24"/>
          <w:szCs w:val="24"/>
          <w:lang w:val="en-US"/>
        </w:rPr>
        <w:t>Team</w:t>
      </w:r>
      <w:r w:rsidRPr="7ECDCEAF" w:rsidR="112C593C">
        <w:rPr>
          <w:rFonts w:ascii="Arial" w:hAnsi="Arial" w:eastAsia="Arial" w:cs="Arial"/>
          <w:noProof w:val="0"/>
          <w:sz w:val="24"/>
          <w:szCs w:val="24"/>
          <w:lang w:val="en-US"/>
        </w:rPr>
        <w:t xml:space="preserve"> table to identify RCB’s </w:t>
      </w:r>
      <w:r w:rsidRPr="7ECDCEAF" w:rsidR="112C593C">
        <w:rPr>
          <w:rFonts w:ascii="Consolas" w:hAnsi="Consolas" w:eastAsia="Consolas" w:cs="Consolas"/>
          <w:noProof w:val="0"/>
          <w:sz w:val="24"/>
          <w:szCs w:val="24"/>
          <w:lang w:val="en-US"/>
        </w:rPr>
        <w:t>Team_Id</w:t>
      </w:r>
      <w:r w:rsidRPr="7ECDCEAF" w:rsidR="112C593C">
        <w:rPr>
          <w:rFonts w:ascii="Arial" w:hAnsi="Arial" w:eastAsia="Arial" w:cs="Arial"/>
          <w:noProof w:val="0"/>
          <w:sz w:val="24"/>
          <w:szCs w:val="24"/>
          <w:lang w:val="en-US"/>
        </w:rPr>
        <w:t>.</w:t>
      </w:r>
    </w:p>
    <w:p w:rsidR="112C593C" w:rsidP="7ECDCEAF" w:rsidRDefault="112C593C" w14:paraId="6F0926CD" w14:textId="08957D62">
      <w:pPr>
        <w:spacing w:before="240" w:beforeAutospacing="off" w:after="240" w:afterAutospacing="off"/>
      </w:pPr>
      <w:r w:rsidRPr="7ECDCEAF" w:rsidR="112C593C">
        <w:rPr>
          <w:rFonts w:ascii="Arial" w:hAnsi="Arial" w:eastAsia="Arial" w:cs="Arial"/>
          <w:noProof w:val="0"/>
          <w:sz w:val="24"/>
          <w:szCs w:val="24"/>
          <w:lang w:val="en-US"/>
        </w:rPr>
        <w:t xml:space="preserve">Finally, the total number of matches won by RCB in the 2013 season was calculated by counting the </w:t>
      </w:r>
      <w:r w:rsidRPr="7ECDCEAF" w:rsidR="112C593C">
        <w:rPr>
          <w:rFonts w:ascii="Arial" w:hAnsi="Arial" w:eastAsia="Arial" w:cs="Arial"/>
          <w:b w:val="1"/>
          <w:bCs w:val="1"/>
          <w:noProof w:val="0"/>
          <w:sz w:val="24"/>
          <w:szCs w:val="24"/>
          <w:lang w:val="en-US"/>
        </w:rPr>
        <w:t>distinct match IDs</w:t>
      </w:r>
      <w:r w:rsidRPr="7ECDCEAF" w:rsidR="112C593C">
        <w:rPr>
          <w:rFonts w:ascii="Arial" w:hAnsi="Arial" w:eastAsia="Arial" w:cs="Arial"/>
          <w:noProof w:val="0"/>
          <w:sz w:val="24"/>
          <w:szCs w:val="24"/>
          <w:lang w:val="en-US"/>
        </w:rPr>
        <w:t xml:space="preserve"> that satisfied these conditions.</w:t>
      </w:r>
    </w:p>
    <w:p w:rsidR="112C593C" w:rsidP="7ECDCEAF" w:rsidRDefault="112C593C" w14:paraId="4FAE8E4E" w14:textId="07DA0289">
      <w:pPr>
        <w:spacing w:before="240" w:beforeAutospacing="off" w:after="240" w:afterAutospacing="off"/>
        <w:rPr>
          <w:rFonts w:ascii="Arial" w:hAnsi="Arial" w:eastAsia="Arial" w:cs="Arial"/>
          <w:noProof w:val="0"/>
          <w:sz w:val="24"/>
          <w:szCs w:val="24"/>
          <w:lang w:val="en-US"/>
        </w:rPr>
      </w:pPr>
      <w:r w:rsidRPr="7ECDCEAF" w:rsidR="112C593C">
        <w:rPr>
          <w:rFonts w:ascii="Arial" w:hAnsi="Arial" w:eastAsia="Arial" w:cs="Arial"/>
          <w:noProof w:val="0"/>
          <w:sz w:val="24"/>
          <w:szCs w:val="24"/>
          <w:lang w:val="en-US"/>
        </w:rPr>
        <w:t xml:space="preserve"> </w:t>
      </w:r>
    </w:p>
    <w:p w:rsidR="112C593C" w:rsidP="7ECDCEAF" w:rsidRDefault="112C593C" w14:paraId="19DF065E" w14:textId="44E96273">
      <w:pPr>
        <w:pStyle w:val="Normal"/>
        <w:spacing w:before="280" w:beforeAutospacing="off" w:after="280" w:afterAutospacing="off"/>
        <w:ind w:left="0"/>
        <w:rPr>
          <w:rFonts w:ascii="Arial" w:hAnsi="Arial" w:eastAsia="Arial" w:cs="Arial"/>
          <w:noProof w:val="0"/>
          <w:sz w:val="28"/>
          <w:szCs w:val="28"/>
          <w:lang w:val="en-US"/>
        </w:rPr>
      </w:pPr>
      <w:r w:rsidRPr="7ECDCEAF" w:rsidR="112C593C">
        <w:rPr>
          <w:rFonts w:ascii="Arial" w:hAnsi="Arial" w:eastAsia="Arial" w:cs="Arial"/>
          <w:b w:val="1"/>
          <w:bCs w:val="1"/>
          <w:noProof w:val="0"/>
          <w:sz w:val="28"/>
          <w:szCs w:val="28"/>
          <w:lang w:val="en-US"/>
        </w:rPr>
        <w:t>Supporting SQL Query -</w:t>
      </w:r>
    </w:p>
    <w:p w:rsidR="32303DE0" w:rsidP="7ECDCEAF" w:rsidRDefault="32303DE0" w14:paraId="53EE8332" w14:textId="5847EE97">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2303DE0">
        <w:rPr>
          <w:rFonts w:ascii="Arial" w:hAnsi="Arial" w:eastAsia="Arial" w:cs="Arial"/>
          <w:b w:val="0"/>
          <w:bCs w:val="0"/>
          <w:i w:val="0"/>
          <w:iCs w:val="0"/>
          <w:strike w:val="0"/>
          <w:dstrike w:val="0"/>
          <w:noProof w:val="0"/>
          <w:color w:val="000000" w:themeColor="text1" w:themeTint="FF" w:themeShade="FF"/>
          <w:sz w:val="32"/>
          <w:szCs w:val="32"/>
          <w:u w:val="none"/>
          <w:lang w:val="en-US"/>
        </w:rPr>
        <w:t xml:space="preserve">           </w:t>
      </w:r>
      <w:r w:rsidRPr="7ECDCEAF" w:rsidR="4758C8CF">
        <w:rPr>
          <w:rFonts w:ascii="Arial" w:hAnsi="Arial" w:eastAsia="Arial" w:cs="Arial"/>
          <w:b w:val="0"/>
          <w:bCs w:val="0"/>
          <w:i w:val="0"/>
          <w:iCs w:val="0"/>
          <w:strike w:val="0"/>
          <w:dstrike w:val="0"/>
          <w:noProof w:val="0"/>
          <w:color w:val="000000" w:themeColor="text1" w:themeTint="FF" w:themeShade="FF"/>
          <w:sz w:val="32"/>
          <w:szCs w:val="32"/>
          <w:u w:val="none"/>
          <w:lang w:val="en-US"/>
        </w:rPr>
        <w:t xml:space="preserve"> </w:t>
      </w:r>
      <w:r w:rsidRPr="7ECDCEAF" w:rsidR="4758C8C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2303DE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p>
    <w:p w:rsidR="77801AC0" w:rsidP="7ECDCEAF" w:rsidRDefault="77801AC0" w14:paraId="385F42E0" w14:textId="306BD35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6398C3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COUNT </w:t>
      </w:r>
      <w:r w:rsidRPr="7ECDCEAF" w:rsidR="46398C3F">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7801AC0">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DISTINCT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matches_won</w:t>
      </w:r>
    </w:p>
    <w:p w:rsidR="77801AC0" w:rsidP="7ECDCEAF" w:rsidRDefault="77801AC0" w14:paraId="68E49E39" w14:textId="77AEB5EF">
      <w:pPr>
        <w:pStyle w:val="Normal"/>
        <w:spacing w:before="280" w:beforeAutospacing="off" w:after="280" w:afterAutospacing="off"/>
        <w:ind w:left="0"/>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matches m</w:t>
      </w:r>
    </w:p>
    <w:p w:rsidR="77801AC0" w:rsidP="7ECDCEAF" w:rsidRDefault="77801AC0" w14:paraId="077E678F" w14:textId="3390B416">
      <w:pPr>
        <w:pStyle w:val="Normal"/>
        <w:spacing w:before="280" w:beforeAutospacing="off" w:after="280" w:afterAutospacing="off"/>
        <w:ind w:left="0"/>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season s</w:t>
      </w:r>
    </w:p>
    <w:p w:rsidR="77801AC0" w:rsidP="7ECDCEAF" w:rsidRDefault="77801AC0" w14:paraId="22D1F307" w14:textId="6731F9D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s.Season_Id</w:t>
      </w:r>
    </w:p>
    <w:p w:rsidR="77801AC0" w:rsidP="7ECDCEAF" w:rsidRDefault="77801AC0" w14:paraId="79F36A90" w14:textId="7B388244">
      <w:pPr>
        <w:pStyle w:val="Normal"/>
        <w:spacing w:before="280" w:beforeAutospacing="off" w:after="280" w:afterAutospacing="off"/>
        <w:ind w:left="0"/>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WHERE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s.Season_Year</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2013</w:t>
      </w:r>
    </w:p>
    <w:p w:rsidR="77801AC0" w:rsidP="7ECDCEAF" w:rsidRDefault="77801AC0" w14:paraId="62450675" w14:textId="01A691F4">
      <w:pPr>
        <w:pStyle w:val="Normal"/>
        <w:spacing w:before="280" w:beforeAutospacing="off" w:after="280" w:afterAutospacing="off"/>
        <w:ind w:left="0"/>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AND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m.Match_Winner</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p>
    <w:p w:rsidR="77801AC0" w:rsidP="7ECDCEAF" w:rsidRDefault="77801AC0" w14:paraId="4CA5FED0" w14:textId="4213CCF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p>
    <w:p w:rsidR="77801AC0" w:rsidP="7ECDCEAF" w:rsidRDefault="77801AC0" w14:paraId="1F5A0605" w14:textId="217D4839">
      <w:pPr>
        <w:pStyle w:val="Normal"/>
        <w:spacing w:before="280" w:beforeAutospacing="off" w:after="280" w:afterAutospacing="off"/>
        <w:ind w:left="0"/>
      </w:pP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801AC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team</w:t>
      </w:r>
    </w:p>
    <w:p w:rsidR="77801AC0" w:rsidP="7ECDCEAF" w:rsidRDefault="77801AC0" w14:paraId="528FB747" w14:textId="108B21DF">
      <w:pPr>
        <w:pStyle w:val="Normal"/>
        <w:spacing w:before="280" w:beforeAutospacing="off" w:after="280" w:afterAutospacing="off"/>
        <w:ind w:left="0"/>
      </w:pPr>
      <w:r w:rsidRPr="7BC41482"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77801AC0" w:rsidP="7ECDCEAF" w:rsidRDefault="77801AC0" w14:paraId="01AA9820" w14:textId="2D5293EF">
      <w:pPr>
        <w:pStyle w:val="Normal"/>
        <w:spacing w:before="280" w:beforeAutospacing="off" w:after="280" w:afterAutospacing="off"/>
        <w:ind w:left="0"/>
      </w:pPr>
      <w:r w:rsidRPr="7BC41482"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77801AC0">
        <w:rPr>
          <w:rFonts w:ascii="Arial" w:hAnsi="Arial" w:eastAsia="Arial" w:cs="Arial"/>
          <w:b w:val="0"/>
          <w:bCs w:val="0"/>
          <w:i w:val="0"/>
          <w:iCs w:val="0"/>
          <w:strike w:val="0"/>
          <w:dstrike w:val="0"/>
          <w:noProof w:val="0"/>
          <w:color w:val="0E2740"/>
          <w:sz w:val="20"/>
          <w:szCs w:val="20"/>
          <w:u w:val="none"/>
          <w:lang w:val="en-US"/>
        </w:rPr>
        <w:t>WHERE</w:t>
      </w:r>
      <w:r w:rsidRPr="7BC41482" w:rsidR="77801AC0">
        <w:rPr>
          <w:rFonts w:ascii="Arial" w:hAnsi="Arial" w:eastAsia="Arial" w:cs="Arial"/>
          <w:b w:val="0"/>
          <w:bCs w:val="0"/>
          <w:i w:val="0"/>
          <w:iCs w:val="0"/>
          <w:strike w:val="0"/>
          <w:dstrike w:val="0"/>
          <w:noProof w:val="0"/>
          <w:color w:val="0E2740"/>
          <w:sz w:val="20"/>
          <w:szCs w:val="20"/>
          <w:u w:val="none"/>
          <w:lang w:val="en-US"/>
        </w:rPr>
        <w:t xml:space="preserve"> </w:t>
      </w:r>
      <w:r w:rsidRPr="7BC41482"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Team_Nam</w:t>
      </w:r>
      <w:r w:rsidRPr="7BC41482"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e</w:t>
      </w:r>
      <w:r w:rsidRPr="7BC41482"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'Royal Challengers Bangalore'</w:t>
      </w:r>
    </w:p>
    <w:p w:rsidR="77801AC0" w:rsidP="7ECDCEAF" w:rsidRDefault="77801AC0" w14:paraId="03417888" w14:textId="69533E81">
      <w:pPr>
        <w:pStyle w:val="Normal"/>
        <w:spacing w:before="280" w:beforeAutospacing="off" w:after="280" w:afterAutospacing="off"/>
        <w:ind w:left="0"/>
      </w:pPr>
      <w:r w:rsidRPr="7BC41482" w:rsidR="77801AC0">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6231FEE6" w:rsidP="7BC41482" w:rsidRDefault="6231FEE6" w14:paraId="0D500580" w14:textId="5CA7F871">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7BC41482" w:rsidR="6231FEE6">
        <w:rPr>
          <w:rFonts w:ascii="Arial" w:hAnsi="Arial" w:eastAsia="Arial" w:cs="Arial"/>
          <w:b w:val="1"/>
          <w:bCs w:val="1"/>
          <w:i w:val="0"/>
          <w:iCs w:val="0"/>
          <w:strike w:val="0"/>
          <w:dstrike w:val="0"/>
          <w:noProof w:val="0"/>
          <w:color w:val="000000" w:themeColor="text1" w:themeTint="FF" w:themeShade="FF"/>
          <w:sz w:val="28"/>
          <w:szCs w:val="28"/>
          <w:u w:val="none"/>
          <w:lang w:val="en-US"/>
        </w:rPr>
        <w:t>Output-</w:t>
      </w:r>
    </w:p>
    <w:p w:rsidR="6231FEE6" w:rsidP="7BC41482" w:rsidRDefault="6231FEE6" w14:paraId="6C8B1F1A" w14:textId="033F7355">
      <w:pPr>
        <w:pStyle w:val="Normal"/>
        <w:spacing w:before="280" w:beforeAutospacing="off" w:after="280" w:afterAutospacing="off"/>
        <w:ind w:left="0"/>
      </w:pPr>
      <w:r w:rsidRPr="7BC41482" w:rsidR="6231FEE6">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 </w:t>
      </w:r>
      <w:r w:rsidRPr="7BC41482" w:rsidR="3DD84CD6">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        </w:t>
      </w:r>
      <w:r w:rsidR="6B85ED36">
        <w:drawing>
          <wp:inline wp14:editId="1D83C5DA" wp14:anchorId="6A18E8FD">
            <wp:extent cx="1657582" cy="1419422"/>
            <wp:effectExtent l="0" t="0" r="0" b="0"/>
            <wp:docPr id="556686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686881" name="Picture 556686881"/>
                    <pic:cNvPicPr/>
                  </pic:nvPicPr>
                  <pic:blipFill>
                    <a:blip xmlns:r="http://schemas.openxmlformats.org/officeDocument/2006/relationships" r:embed="rId52551810">
                      <a:extLst>
                        <a:ext uri="{28A0092B-C50C-407E-A947-70E740481C1C}">
                          <a14:useLocalDpi xmlns:a14="http://schemas.microsoft.com/office/drawing/2010/main"/>
                        </a:ext>
                      </a:extLst>
                    </a:blip>
                    <a:stretch>
                      <a:fillRect/>
                    </a:stretch>
                  </pic:blipFill>
                  <pic:spPr>
                    <a:xfrm rot="0">
                      <a:off x="0" y="0"/>
                      <a:ext cx="1657582" cy="1419422"/>
                    </a:xfrm>
                    <a:prstGeom prst="rect">
                      <a:avLst/>
                    </a:prstGeom>
                  </pic:spPr>
                </pic:pic>
              </a:graphicData>
            </a:graphic>
          </wp:inline>
        </w:drawing>
      </w:r>
    </w:p>
    <w:p w:rsidR="53C8D85E" w:rsidP="7ECDCEAF" w:rsidRDefault="53C8D85E" w14:paraId="2FD9FDE4" w14:textId="601E0163">
      <w:pPr>
        <w:pStyle w:val="Heading3"/>
        <w:spacing w:before="281" w:beforeAutospacing="off" w:after="281" w:afterAutospacing="off"/>
        <w:rPr>
          <w:rFonts w:ascii="Arial" w:hAnsi="Arial" w:eastAsia="Arial" w:cs="Arial"/>
          <w:b w:val="1"/>
          <w:bCs w:val="1"/>
          <w:noProof w:val="0"/>
          <w:color w:val="000000" w:themeColor="text1" w:themeTint="FF" w:themeShade="FF"/>
          <w:sz w:val="28"/>
          <w:szCs w:val="28"/>
          <w:lang w:val="en-US"/>
        </w:rPr>
      </w:pPr>
      <w:r w:rsidRPr="7ECDCEAF" w:rsidR="53C8D85E">
        <w:rPr>
          <w:rFonts w:ascii="Arial" w:hAnsi="Arial" w:eastAsia="Arial" w:cs="Arial"/>
          <w:b w:val="1"/>
          <w:bCs w:val="1"/>
          <w:noProof w:val="0"/>
          <w:color w:val="000000" w:themeColor="text1" w:themeTint="FF" w:themeShade="FF"/>
          <w:sz w:val="28"/>
          <w:szCs w:val="28"/>
          <w:lang w:val="en-US"/>
        </w:rPr>
        <w:t xml:space="preserve">Insights - </w:t>
      </w:r>
    </w:p>
    <w:p w:rsidR="53C8D85E" w:rsidP="7ECDCEAF" w:rsidRDefault="53C8D85E" w14:paraId="09F67211" w14:textId="214242E9">
      <w:pPr>
        <w:pStyle w:val="ListParagraph"/>
        <w:numPr>
          <w:ilvl w:val="0"/>
          <w:numId w:val="96"/>
        </w:numPr>
        <w:spacing w:before="240" w:beforeAutospacing="off" w:after="240" w:afterAutospacing="off"/>
        <w:rPr>
          <w:rFonts w:ascii="Arial" w:hAnsi="Arial" w:eastAsia="Arial" w:cs="Arial"/>
          <w:noProof w:val="0"/>
          <w:sz w:val="22"/>
          <w:szCs w:val="22"/>
          <w:lang w:val="en-US"/>
        </w:rPr>
      </w:pPr>
      <w:r w:rsidRPr="7ECDCEAF" w:rsidR="53C8D85E">
        <w:rPr>
          <w:rFonts w:ascii="Arial" w:hAnsi="Arial" w:eastAsia="Arial" w:cs="Arial"/>
          <w:noProof w:val="0"/>
          <w:sz w:val="22"/>
          <w:szCs w:val="22"/>
          <w:lang w:val="en-US"/>
        </w:rPr>
        <w:t xml:space="preserve">Royal Challengers </w:t>
      </w:r>
      <w:r w:rsidRPr="7ECDCEAF" w:rsidR="53C8D85E">
        <w:rPr>
          <w:rFonts w:ascii="Arial" w:hAnsi="Arial" w:eastAsia="Arial" w:cs="Arial"/>
          <w:noProof w:val="0"/>
          <w:sz w:val="22"/>
          <w:szCs w:val="22"/>
          <w:lang w:val="en-US"/>
        </w:rPr>
        <w:t>Bangalore</w:t>
      </w:r>
      <w:r w:rsidRPr="7ECDCEAF" w:rsidR="53C8D85E">
        <w:rPr>
          <w:rFonts w:ascii="Arial" w:hAnsi="Arial" w:eastAsia="Arial" w:cs="Arial"/>
          <w:noProof w:val="0"/>
          <w:sz w:val="22"/>
          <w:szCs w:val="22"/>
          <w:lang w:val="en-US"/>
        </w:rPr>
        <w:t xml:space="preserve"> won </w:t>
      </w:r>
      <w:r w:rsidRPr="7ECDCEAF" w:rsidR="53C8D85E">
        <w:rPr>
          <w:rFonts w:ascii="Arial" w:hAnsi="Arial" w:eastAsia="Arial" w:cs="Arial"/>
          <w:b w:val="1"/>
          <w:bCs w:val="1"/>
          <w:noProof w:val="0"/>
          <w:sz w:val="22"/>
          <w:szCs w:val="22"/>
          <w:lang w:val="en-US"/>
        </w:rPr>
        <w:t>9 matches</w:t>
      </w:r>
      <w:r w:rsidRPr="7ECDCEAF" w:rsidR="53C8D85E">
        <w:rPr>
          <w:rFonts w:ascii="Arial" w:hAnsi="Arial" w:eastAsia="Arial" w:cs="Arial"/>
          <w:noProof w:val="0"/>
          <w:sz w:val="22"/>
          <w:szCs w:val="22"/>
          <w:lang w:val="en-US"/>
        </w:rPr>
        <w:t xml:space="preserve"> during the 2013 IPL season.</w:t>
      </w:r>
    </w:p>
    <w:p w:rsidR="53C8D85E" w:rsidP="7ECDCEAF" w:rsidRDefault="53C8D85E" w14:paraId="0FA32287" w14:textId="7687BF42">
      <w:pPr>
        <w:pStyle w:val="ListParagraph"/>
        <w:numPr>
          <w:ilvl w:val="0"/>
          <w:numId w:val="96"/>
        </w:numPr>
        <w:spacing w:before="240" w:beforeAutospacing="off" w:after="240" w:afterAutospacing="off"/>
        <w:rPr>
          <w:rFonts w:ascii="Arial" w:hAnsi="Arial" w:eastAsia="Arial" w:cs="Arial"/>
          <w:noProof w:val="0"/>
          <w:sz w:val="22"/>
          <w:szCs w:val="22"/>
          <w:lang w:val="en-US"/>
        </w:rPr>
      </w:pPr>
      <w:r w:rsidRPr="7ECDCEAF" w:rsidR="53C8D85E">
        <w:rPr>
          <w:rFonts w:ascii="Arial" w:hAnsi="Arial" w:eastAsia="Arial" w:cs="Arial"/>
          <w:noProof w:val="0"/>
          <w:sz w:val="22"/>
          <w:szCs w:val="22"/>
          <w:lang w:val="en-US"/>
        </w:rPr>
        <w:t xml:space="preserve">This </w:t>
      </w:r>
      <w:r w:rsidRPr="7ECDCEAF" w:rsidR="53C8D85E">
        <w:rPr>
          <w:rFonts w:ascii="Arial" w:hAnsi="Arial" w:eastAsia="Arial" w:cs="Arial"/>
          <w:noProof w:val="0"/>
          <w:sz w:val="22"/>
          <w:szCs w:val="22"/>
          <w:lang w:val="en-US"/>
        </w:rPr>
        <w:t>indicates</w:t>
      </w:r>
      <w:r w:rsidRPr="7ECDCEAF" w:rsidR="53C8D85E">
        <w:rPr>
          <w:rFonts w:ascii="Arial" w:hAnsi="Arial" w:eastAsia="Arial" w:cs="Arial"/>
          <w:noProof w:val="0"/>
          <w:sz w:val="22"/>
          <w:szCs w:val="22"/>
          <w:lang w:val="en-US"/>
        </w:rPr>
        <w:t xml:space="preserve"> a </w:t>
      </w:r>
      <w:r w:rsidRPr="7ECDCEAF" w:rsidR="53C8D85E">
        <w:rPr>
          <w:rFonts w:ascii="Arial" w:hAnsi="Arial" w:eastAsia="Arial" w:cs="Arial"/>
          <w:b w:val="1"/>
          <w:bCs w:val="1"/>
          <w:noProof w:val="0"/>
          <w:sz w:val="22"/>
          <w:szCs w:val="22"/>
          <w:lang w:val="en-US"/>
        </w:rPr>
        <w:t>competitive season performance</w:t>
      </w:r>
      <w:r w:rsidRPr="7ECDCEAF" w:rsidR="53C8D85E">
        <w:rPr>
          <w:rFonts w:ascii="Arial" w:hAnsi="Arial" w:eastAsia="Arial" w:cs="Arial"/>
          <w:noProof w:val="0"/>
          <w:sz w:val="22"/>
          <w:szCs w:val="22"/>
          <w:lang w:val="en-US"/>
        </w:rPr>
        <w:t xml:space="preserve">, with RCB winning a </w:t>
      </w:r>
      <w:r w:rsidRPr="7ECDCEAF" w:rsidR="53C8D85E">
        <w:rPr>
          <w:rFonts w:ascii="Arial" w:hAnsi="Arial" w:eastAsia="Arial" w:cs="Arial"/>
          <w:noProof w:val="0"/>
          <w:sz w:val="22"/>
          <w:szCs w:val="22"/>
          <w:lang w:val="en-US"/>
        </w:rPr>
        <w:t>significant number</w:t>
      </w:r>
      <w:r w:rsidRPr="7ECDCEAF" w:rsidR="53C8D85E">
        <w:rPr>
          <w:rFonts w:ascii="Arial" w:hAnsi="Arial" w:eastAsia="Arial" w:cs="Arial"/>
          <w:noProof w:val="0"/>
          <w:sz w:val="22"/>
          <w:szCs w:val="22"/>
          <w:lang w:val="en-US"/>
        </w:rPr>
        <w:t xml:space="preserve"> of matches.</w:t>
      </w:r>
    </w:p>
    <w:p w:rsidR="53C8D85E" w:rsidP="7ECDCEAF" w:rsidRDefault="53C8D85E" w14:paraId="2FE4275A" w14:textId="3E8D9DD3">
      <w:pPr>
        <w:pStyle w:val="ListParagraph"/>
        <w:numPr>
          <w:ilvl w:val="0"/>
          <w:numId w:val="96"/>
        </w:numPr>
        <w:spacing w:before="240" w:beforeAutospacing="off" w:after="240" w:afterAutospacing="off"/>
        <w:rPr>
          <w:rFonts w:ascii="Arial" w:hAnsi="Arial" w:eastAsia="Arial" w:cs="Arial"/>
          <w:noProof w:val="0"/>
          <w:sz w:val="22"/>
          <w:szCs w:val="22"/>
          <w:lang w:val="en-US"/>
        </w:rPr>
      </w:pPr>
      <w:r w:rsidRPr="7ECDCEAF" w:rsidR="53C8D85E">
        <w:rPr>
          <w:rFonts w:ascii="Arial" w:hAnsi="Arial" w:eastAsia="Arial" w:cs="Arial"/>
          <w:noProof w:val="0"/>
          <w:sz w:val="22"/>
          <w:szCs w:val="22"/>
          <w:lang w:val="en-US"/>
        </w:rPr>
        <w:t xml:space="preserve">Filtering by </w:t>
      </w:r>
      <w:r w:rsidRPr="7ECDCEAF" w:rsidR="53C8D85E">
        <w:rPr>
          <w:rFonts w:ascii="Consolas" w:hAnsi="Consolas" w:eastAsia="Consolas" w:cs="Consolas"/>
          <w:noProof w:val="0"/>
          <w:sz w:val="22"/>
          <w:szCs w:val="22"/>
          <w:lang w:val="en-US"/>
        </w:rPr>
        <w:t>Match_Winner</w:t>
      </w:r>
      <w:r w:rsidRPr="7ECDCEAF" w:rsidR="53C8D85E">
        <w:rPr>
          <w:rFonts w:ascii="Arial" w:hAnsi="Arial" w:eastAsia="Arial" w:cs="Arial"/>
          <w:noProof w:val="0"/>
          <w:sz w:val="22"/>
          <w:szCs w:val="22"/>
          <w:lang w:val="en-US"/>
        </w:rPr>
        <w:t xml:space="preserve"> ensures that only confirmed victories are counted.</w:t>
      </w:r>
    </w:p>
    <w:p w:rsidR="53C8D85E" w:rsidP="7ECDCEAF" w:rsidRDefault="53C8D85E" w14:paraId="676E0B34" w14:textId="308EB303">
      <w:pPr>
        <w:pStyle w:val="ListParagraph"/>
        <w:numPr>
          <w:ilvl w:val="0"/>
          <w:numId w:val="96"/>
        </w:numPr>
        <w:spacing w:before="240" w:beforeAutospacing="off" w:after="240" w:afterAutospacing="off"/>
        <w:rPr>
          <w:rFonts w:ascii="Arial" w:hAnsi="Arial" w:eastAsia="Arial" w:cs="Arial"/>
          <w:noProof w:val="0"/>
          <w:sz w:val="22"/>
          <w:szCs w:val="22"/>
          <w:lang w:val="en-US"/>
        </w:rPr>
      </w:pPr>
      <w:r w:rsidRPr="7ECDCEAF" w:rsidR="53C8D85E">
        <w:rPr>
          <w:rFonts w:ascii="Arial" w:hAnsi="Arial" w:eastAsia="Arial" w:cs="Arial"/>
          <w:noProof w:val="0"/>
          <w:sz w:val="22"/>
          <w:szCs w:val="22"/>
          <w:lang w:val="en-US"/>
        </w:rPr>
        <w:t xml:space="preserve">Using </w:t>
      </w:r>
      <w:r w:rsidRPr="7ECDCEAF" w:rsidR="53C8D85E">
        <w:rPr>
          <w:rFonts w:ascii="Consolas" w:hAnsi="Consolas" w:eastAsia="Consolas" w:cs="Consolas"/>
          <w:noProof w:val="0"/>
          <w:sz w:val="22"/>
          <w:szCs w:val="22"/>
          <w:lang w:val="en-US"/>
        </w:rPr>
        <w:t xml:space="preserve">DISTINCT </w:t>
      </w:r>
      <w:r w:rsidRPr="7ECDCEAF" w:rsidR="53C8D85E">
        <w:rPr>
          <w:rFonts w:ascii="Consolas" w:hAnsi="Consolas" w:eastAsia="Consolas" w:cs="Consolas"/>
          <w:noProof w:val="0"/>
          <w:sz w:val="22"/>
          <w:szCs w:val="22"/>
          <w:lang w:val="en-US"/>
        </w:rPr>
        <w:t>Match_Id</w:t>
      </w:r>
      <w:r w:rsidRPr="7ECDCEAF" w:rsidR="53C8D85E">
        <w:rPr>
          <w:rFonts w:ascii="Arial" w:hAnsi="Arial" w:eastAsia="Arial" w:cs="Arial"/>
          <w:noProof w:val="0"/>
          <w:sz w:val="22"/>
          <w:szCs w:val="22"/>
          <w:lang w:val="en-US"/>
        </w:rPr>
        <w:t xml:space="preserve"> avoids double counting in case of duplicate records.</w:t>
      </w:r>
    </w:p>
    <w:p w:rsidR="7ECDCEAF" w:rsidP="7ECDCEAF" w:rsidRDefault="7ECDCEAF" w14:paraId="704F83FB" w14:textId="094A5509">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ECDCEAF" w:rsidP="7ECDCEAF" w:rsidRDefault="7ECDCEAF" w14:paraId="7D7A2715" w14:textId="2F5BE09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4FB39E53" w:rsidP="7ECDCEAF" w:rsidRDefault="4FB39E53" w14:paraId="05E78DE4" w14:textId="4F8936F6">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4FB39E53">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Question </w:t>
      </w:r>
      <w:r w:rsidRPr="7ECDCEAF" w:rsidR="1EA61567">
        <w:rPr>
          <w:rFonts w:ascii="Arial" w:hAnsi="Arial" w:eastAsia="Arial" w:cs="Arial"/>
          <w:b w:val="0"/>
          <w:bCs w:val="0"/>
          <w:i w:val="0"/>
          <w:iCs w:val="0"/>
          <w:strike w:val="0"/>
          <w:dstrike w:val="0"/>
          <w:noProof w:val="0"/>
          <w:color w:val="153D63" w:themeColor="text2" w:themeTint="E6" w:themeShade="FF"/>
          <w:sz w:val="28"/>
          <w:szCs w:val="28"/>
          <w:u w:val="none"/>
          <w:lang w:val="en-US"/>
        </w:rPr>
        <w:t>5.   List the top 10 players according to their strike rate in the last 4 seasons</w:t>
      </w:r>
      <w:r w:rsidRPr="7ECDCEAF" w:rsidR="01E25477">
        <w:rPr>
          <w:rFonts w:ascii="Arial" w:hAnsi="Arial" w:eastAsia="Arial" w:cs="Arial"/>
          <w:b w:val="0"/>
          <w:bCs w:val="0"/>
          <w:i w:val="0"/>
          <w:iCs w:val="0"/>
          <w:strike w:val="0"/>
          <w:dstrike w:val="0"/>
          <w:noProof w:val="0"/>
          <w:color w:val="153D63" w:themeColor="text2" w:themeTint="E6" w:themeShade="FF"/>
          <w:sz w:val="28"/>
          <w:szCs w:val="28"/>
          <w:u w:val="none"/>
          <w:lang w:val="en-US"/>
        </w:rPr>
        <w:t>?</w:t>
      </w:r>
    </w:p>
    <w:p w:rsidR="7F0A693A" w:rsidP="7ECDCEAF" w:rsidRDefault="7F0A693A" w14:paraId="67BE1006" w14:textId="043442FA">
      <w:pPr>
        <w:spacing w:before="240" w:beforeAutospacing="off" w:after="240" w:afterAutospacing="off"/>
      </w:pPr>
      <w:r w:rsidRPr="7ECDCEAF" w:rsidR="7F0A693A">
        <w:rPr>
          <w:rFonts w:ascii="Arial" w:hAnsi="Arial" w:eastAsia="Arial" w:cs="Arial"/>
          <w:noProof w:val="0"/>
          <w:sz w:val="22"/>
          <w:szCs w:val="22"/>
          <w:lang w:val="en-US"/>
        </w:rPr>
        <w:t>To identify the top 10 players based on strike rate in the last four IPL seasons, ball-by-ball data was analyzed from the most recent four seasons. Only deliveries faced by the striker were considered, as strike rate reflects a batsman’s scoring speed.</w:t>
      </w:r>
    </w:p>
    <w:p w:rsidR="7F0A693A" w:rsidP="7ECDCEAF" w:rsidRDefault="7F0A693A" w14:paraId="725D4E6A" w14:textId="703E528D">
      <w:pPr>
        <w:spacing w:before="240" w:beforeAutospacing="off" w:after="240" w:afterAutospacing="off"/>
      </w:pPr>
      <w:r w:rsidRPr="7ECDCEAF" w:rsidR="7F0A693A">
        <w:rPr>
          <w:rFonts w:ascii="Arial" w:hAnsi="Arial" w:eastAsia="Arial" w:cs="Arial"/>
          <w:noProof w:val="0"/>
          <w:sz w:val="22"/>
          <w:szCs w:val="22"/>
          <w:lang w:val="en-US"/>
        </w:rPr>
        <w:t>Legal balls were counted by excluding wides, since wides do not count as valid deliveries faced by the batsman. For each player, the total runs scored and the total number of valid balls faced were calculated.</w:t>
      </w:r>
    </w:p>
    <w:p w:rsidR="7F0A693A" w:rsidP="7ECDCEAF" w:rsidRDefault="7F0A693A" w14:paraId="122CF4B5" w14:textId="3D0CF6EA">
      <w:pPr>
        <w:spacing w:before="240" w:beforeAutospacing="off" w:after="240" w:afterAutospacing="off"/>
      </w:pPr>
      <w:r w:rsidRPr="7ECDCEAF" w:rsidR="7F0A693A">
        <w:rPr>
          <w:rFonts w:ascii="Arial" w:hAnsi="Arial" w:eastAsia="Arial" w:cs="Arial"/>
          <w:noProof w:val="0"/>
          <w:sz w:val="22"/>
          <w:szCs w:val="22"/>
          <w:lang w:val="en-US"/>
        </w:rPr>
        <w:t>The strike rate was computed using the formula:</w:t>
      </w:r>
    </w:p>
    <w:p w:rsidR="7F0A693A" w:rsidP="7ECDCEAF" w:rsidRDefault="7F0A693A" w14:paraId="095CDCB1" w14:textId="01B446BF">
      <w:pPr>
        <w:spacing w:before="240" w:beforeAutospacing="off" w:after="240" w:afterAutospacing="off"/>
      </w:pPr>
      <w:r w:rsidRPr="7ECDCEAF" w:rsidR="7F0A693A">
        <w:rPr>
          <w:rFonts w:ascii="Arial" w:hAnsi="Arial" w:eastAsia="Arial" w:cs="Arial"/>
          <w:b w:val="1"/>
          <w:bCs w:val="1"/>
          <w:noProof w:val="0"/>
          <w:sz w:val="22"/>
          <w:szCs w:val="22"/>
          <w:lang w:val="en-US"/>
        </w:rPr>
        <w:t>Strike Rate = (Total Runs Scored / Total Balls Faced) × 100</w:t>
      </w:r>
    </w:p>
    <w:p w:rsidR="7F0A693A" w:rsidP="7ECDCEAF" w:rsidRDefault="7F0A693A" w14:paraId="231D09E0" w14:textId="4BCAB766">
      <w:pPr>
        <w:spacing w:before="240" w:beforeAutospacing="off" w:after="240" w:afterAutospacing="off"/>
      </w:pPr>
      <w:r w:rsidRPr="7ECDCEAF" w:rsidR="7F0A693A">
        <w:rPr>
          <w:rFonts w:ascii="Arial" w:hAnsi="Arial" w:eastAsia="Arial" w:cs="Arial"/>
          <w:noProof w:val="0"/>
          <w:sz w:val="22"/>
          <w:szCs w:val="22"/>
          <w:lang w:val="en-US"/>
        </w:rPr>
        <w:t>Players were ranked in descending order of strike rate, and only those who faced at least 100 balls were considered to ensure statistical reliability. The top 10 players with the highest strike rates were selected.</w:t>
      </w:r>
    </w:p>
    <w:p w:rsidR="7F0A693A" w:rsidP="7ECDCEAF" w:rsidRDefault="7F0A693A" w14:paraId="51FBCF88" w14:textId="4F807C28">
      <w:pPr>
        <w:spacing w:before="240" w:beforeAutospacing="off" w:after="240" w:afterAutospacing="off"/>
        <w:rPr>
          <w:rFonts w:ascii="Arial" w:hAnsi="Arial" w:eastAsia="Arial" w:cs="Arial"/>
          <w:b w:val="1"/>
          <w:bCs w:val="1"/>
          <w:noProof w:val="0"/>
          <w:sz w:val="24"/>
          <w:szCs w:val="24"/>
          <w:lang w:val="en-US"/>
        </w:rPr>
      </w:pPr>
      <w:r w:rsidRPr="7ECDCEAF" w:rsidR="7F0A693A">
        <w:rPr>
          <w:rFonts w:ascii="Arial" w:hAnsi="Arial" w:eastAsia="Arial" w:cs="Arial"/>
          <w:b w:val="1"/>
          <w:bCs w:val="1"/>
          <w:noProof w:val="0"/>
          <w:sz w:val="24"/>
          <w:szCs w:val="24"/>
          <w:lang w:val="en-US"/>
        </w:rPr>
        <w:t xml:space="preserve">Supporting SQL query - </w:t>
      </w:r>
    </w:p>
    <w:p w:rsidR="01E25477" w:rsidP="7ECDCEAF" w:rsidRDefault="01E25477" w14:paraId="53A33035" w14:textId="686CC32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t>
      </w:r>
      <w:r w:rsidRPr="7ECDCEAF" w:rsidR="01E25477">
        <w:rPr>
          <w:rFonts w:ascii="Arial" w:hAnsi="Arial" w:eastAsia="Arial" w:cs="Arial"/>
          <w:b w:val="0"/>
          <w:bCs w:val="0"/>
          <w:i w:val="0"/>
          <w:iCs w:val="0"/>
          <w:strike w:val="0"/>
          <w:dstrike w:val="0"/>
          <w:noProof w:val="0"/>
          <w:color w:val="153D63" w:themeColor="text2" w:themeTint="E6"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WITH</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last_4_seasons AS (</w:t>
      </w:r>
    </w:p>
    <w:p w:rsidR="01E25477" w:rsidP="7ECDCEAF" w:rsidRDefault="01E25477" w14:paraId="6F578974" w14:textId="02C287B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B19B45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Season_Year</w:t>
      </w:r>
    </w:p>
    <w:p w:rsidR="01E25477" w:rsidP="7ECDCEAF" w:rsidRDefault="01E25477" w14:paraId="14F8EB0B" w14:textId="6B04AFB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DC90B0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FROM</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01E25477" w:rsidP="7ECDCEAF" w:rsidRDefault="01E25477" w14:paraId="7DD0B8F8" w14:textId="520CEF89">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C7B80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DISTINCT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Season_Year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1E25477" w:rsidP="7ECDCEAF" w:rsidRDefault="01E25477" w14:paraId="015DDB35" w14:textId="7A54B5C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27DD66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2BA9F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153D63" w:themeColor="text2" w:themeTint="E6" w:themeShade="FF"/>
          <w:sz w:val="20"/>
          <w:szCs w:val="20"/>
          <w:u w:val="none"/>
          <w:lang w:val="en-US"/>
        </w:rPr>
        <w:t>DENSE_</w:t>
      </w:r>
      <w:r w:rsidRPr="7ECDCEAF" w:rsidR="27D9FF5D">
        <w:rPr>
          <w:rFonts w:ascii="Arial" w:hAnsi="Arial" w:eastAsia="Arial" w:cs="Arial"/>
          <w:b w:val="0"/>
          <w:bCs w:val="0"/>
          <w:i w:val="0"/>
          <w:iCs w:val="0"/>
          <w:strike w:val="0"/>
          <w:dstrike w:val="0"/>
          <w:noProof w:val="0"/>
          <w:color w:val="153D63" w:themeColor="text2" w:themeTint="E6" w:themeShade="FF"/>
          <w:sz w:val="20"/>
          <w:szCs w:val="20"/>
          <w:u w:val="none"/>
          <w:lang w:val="en-US"/>
        </w:rPr>
        <w:t>RANK (</w:t>
      </w:r>
      <w:r w:rsidRPr="7ECDCEAF" w:rsidR="01E25477">
        <w:rPr>
          <w:rFonts w:ascii="Arial" w:hAnsi="Arial" w:eastAsia="Arial" w:cs="Arial"/>
          <w:b w:val="0"/>
          <w:bCs w:val="0"/>
          <w:i w:val="0"/>
          <w:iCs w:val="0"/>
          <w:strike w:val="0"/>
          <w:dstrike w:val="0"/>
          <w:noProof w:val="0"/>
          <w:color w:val="153D63" w:themeColor="text2" w:themeTint="E6"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153D63" w:themeColor="text2" w:themeTint="E6" w:themeShade="FF"/>
          <w:sz w:val="20"/>
          <w:szCs w:val="20"/>
          <w:u w:val="none"/>
          <w:lang w:val="en-US"/>
        </w:rPr>
        <w:t>OVER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ORDER BY</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Season_Year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DESC</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rnk</w:t>
      </w:r>
    </w:p>
    <w:p w:rsidR="01E25477" w:rsidP="7ECDCEAF" w:rsidRDefault="01E25477" w14:paraId="19C3A5BD" w14:textId="72B0D58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61F1D4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DFB9C58">
        <w:rPr>
          <w:rFonts w:ascii="Arial" w:hAnsi="Arial" w:eastAsia="Arial" w:cs="Arial"/>
          <w:b w:val="0"/>
          <w:bCs w:val="0"/>
          <w:i w:val="0"/>
          <w:iCs w:val="0"/>
          <w:strike w:val="0"/>
          <w:dstrike w:val="0"/>
          <w:noProof w:val="0"/>
          <w:color w:val="77206D" w:themeColor="accent5" w:themeTint="FF" w:themeShade="BF"/>
          <w:sz w:val="20"/>
          <w:szCs w:val="20"/>
          <w:u w:val="none"/>
          <w:lang w:val="en-US"/>
        </w:rPr>
        <w:t>FROM season</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s</w:t>
      </w:r>
    </w:p>
    <w:p w:rsidR="01E25477" w:rsidP="7ECDCEAF" w:rsidRDefault="01E25477" w14:paraId="6C4368D2" w14:textId="46CA2BE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DE5240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D083B0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D083B0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D083B0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WHERE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rnk</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&lt;=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4</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1F54B9B" w:rsidP="7ECDCEAF" w:rsidRDefault="01F54B9B" w14:paraId="7929C9DD" w14:textId="6BD4691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F54B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AA922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F54B9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valid_balls</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1E25477" w:rsidP="7ECDCEAF" w:rsidRDefault="01E25477" w14:paraId="6A28C82E" w14:textId="6A7F051D">
      <w:pPr>
        <w:pStyle w:val="Normal"/>
        <w:spacing w:before="280" w:beforeAutospacing="off" w:after="280" w:afterAutospacing="off"/>
        <w:ind w:left="0"/>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5BCBA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CE70D9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5BCBA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p>
    <w:p w:rsidR="69845422" w:rsidP="7ECDCEAF" w:rsidRDefault="69845422" w14:paraId="0C17F0DD" w14:textId="18248332">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984542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1E7056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b.Stri</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ker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5F87B484" w:rsidP="7ECDCEAF" w:rsidRDefault="5F87B484" w14:paraId="6CDEAE71" w14:textId="64EA4B5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F87B48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17D1A0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F87B48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b.Runs_Scored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2FA26515" w:rsidP="7ECDCEAF" w:rsidRDefault="2FA26515" w14:paraId="6E7BA0CC" w14:textId="017FC7E9">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FA2651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D68CE5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A2651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35DD4677" w:rsidP="7ECDCEAF" w:rsidRDefault="35DD4677" w14:paraId="329ADD11" w14:textId="00D4059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5DD46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E8F9CA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5DD46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8A91EC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1005A6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FROM</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79D953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bal</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l_by_ball</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01E25477" w:rsidP="7ECDCEAF" w:rsidRDefault="01E25477" w14:paraId="2A66D64B" w14:textId="590CEE7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15D1D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5A33210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59815CF6">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5A33210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JOIN</w:t>
      </w:r>
      <w:r w:rsidRPr="7ECDCEAF" w:rsidR="79A5DE09">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matches m</w:t>
      </w:r>
    </w:p>
    <w:p w:rsidR="01E25477" w:rsidP="7ECDCEAF" w:rsidRDefault="01E25477" w14:paraId="12EA3BD7" w14:textId="6123ADC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16FE8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EF0A43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E411E4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EF0A43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62BE8BE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p>
    <w:p w:rsidR="01E25477" w:rsidP="7ECDCEAF" w:rsidRDefault="01E25477" w14:paraId="77AEB3AE" w14:textId="5FC0813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7FD0D8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7FD0D84">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467A3426">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37FD0D84">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6B1440F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LEFT JOIN</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extra_runs</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er</w:t>
      </w:r>
    </w:p>
    <w:p w:rsidR="01E25477" w:rsidP="7ECDCEAF" w:rsidRDefault="01E25477" w14:paraId="499CBFAC" w14:textId="5804089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647CBE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6E734C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E94E9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6E734C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6DAAF91C">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er.Match_Id</w:t>
      </w:r>
    </w:p>
    <w:p w:rsidR="01E25477" w:rsidP="7ECDCEAF" w:rsidRDefault="01E25477" w14:paraId="49C55B84" w14:textId="315616C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C922A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9B395E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4E8471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AND</w:t>
      </w:r>
      <w:r w:rsidRPr="7ECDCEAF" w:rsidR="1CDB9B86">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b.Over_Id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er.Over_Id</w:t>
      </w:r>
    </w:p>
    <w:p w:rsidR="01E25477" w:rsidP="7ECDCEAF" w:rsidRDefault="01E25477" w14:paraId="0C15A548" w14:textId="403BCBC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408EBD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FF3A7D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DD8ED2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FF3A7D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7BC0C9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AND</w:t>
      </w:r>
      <w:r w:rsidRPr="7ECDCEAF" w:rsidR="3018257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er.Ball_Id</w:t>
      </w:r>
    </w:p>
    <w:p w:rsidR="01E25477" w:rsidP="7ECDCEAF" w:rsidRDefault="01E25477" w14:paraId="36484426" w14:textId="47F64B53">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1C1F4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70C35B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165BC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AND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b.Innings_No</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er.Innings_No</w:t>
      </w:r>
    </w:p>
    <w:p w:rsidR="01E25477" w:rsidP="7ECDCEAF" w:rsidRDefault="01E25477" w14:paraId="08D3AF8D" w14:textId="34DE544D">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801DB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961970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2927D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961970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LEFT JOIN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extra_type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et</w:t>
      </w:r>
    </w:p>
    <w:p w:rsidR="01E25477" w:rsidP="7ECDCEAF" w:rsidRDefault="01E25477" w14:paraId="6494BA50" w14:textId="3985A112">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9108BB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064D31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2623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E3963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2623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0B0614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er.Extra_Type_Id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et.Extra_Id</w:t>
      </w:r>
    </w:p>
    <w:p w:rsidR="01E25477" w:rsidP="7ECDCEAF" w:rsidRDefault="01E25477" w14:paraId="4CF9A1EB" w14:textId="5463431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4739C3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218610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5D7769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218610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4739C3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WHERE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8F52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et.Extra_Name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2060"/>
          <w:sz w:val="20"/>
          <w:szCs w:val="20"/>
          <w:u w:val="none"/>
          <w:lang w:val="en-US"/>
        </w:rPr>
        <w:t>IS NUL</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L</w:t>
      </w:r>
    </w:p>
    <w:p w:rsidR="01E25477" w:rsidP="7ECDCEAF" w:rsidRDefault="01E25477" w14:paraId="592B16FC" w14:textId="05FA9F9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043E3C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0C4050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043E3C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2A340D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FC2D2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64FBC5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FC2D2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2A340D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OR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6C9388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et.Extra_Name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&lt;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&gt; </w:t>
      </w:r>
      <w:r w:rsidRPr="7ECDCEAF" w:rsidR="01ABC61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wides</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5EAC7A90" w:rsidP="7ECDCEAF" w:rsidRDefault="5EAC7A90" w14:paraId="1161FA3B" w14:textId="588BB4D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EAC7A9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8F696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DA480C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8DD132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8F696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AC7A9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104ED3D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30B76DF3" w:rsidP="7ECDCEAF" w:rsidRDefault="30B76DF3" w14:paraId="0ACC44EA" w14:textId="4130BC6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0B76DF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p>
    <w:p w:rsidR="01E25477" w:rsidP="7ECDCEAF" w:rsidRDefault="01E25477" w14:paraId="67134720" w14:textId="585B278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2F40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A13CC3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2F40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p.Player_Name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1E25477" w:rsidP="7ECDCEAF" w:rsidRDefault="01E25477" w14:paraId="1BD8D178" w14:textId="214B7F13">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E91AB6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C9F2B2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E91AB6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6B034B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E91AB65">
        <w:rPr>
          <w:rFonts w:ascii="Arial" w:hAnsi="Arial" w:eastAsia="Arial" w:cs="Arial"/>
          <w:b w:val="0"/>
          <w:bCs w:val="0"/>
          <w:i w:val="0"/>
          <w:iCs w:val="0"/>
          <w:strike w:val="0"/>
          <w:dstrike w:val="0"/>
          <w:noProof w:val="0"/>
          <w:color w:val="002060"/>
          <w:sz w:val="20"/>
          <w:szCs w:val="20"/>
          <w:u w:val="none"/>
          <w:lang w:val="en-US"/>
        </w:rPr>
        <w:t xml:space="preserve"> </w:t>
      </w:r>
      <w:r w:rsidRPr="7ECDCEAF" w:rsidR="01E25477">
        <w:rPr>
          <w:rFonts w:ascii="Arial" w:hAnsi="Arial" w:eastAsia="Arial" w:cs="Arial"/>
          <w:b w:val="0"/>
          <w:bCs w:val="0"/>
          <w:i w:val="0"/>
          <w:iCs w:val="0"/>
          <w:strike w:val="0"/>
          <w:dstrike w:val="0"/>
          <w:noProof w:val="0"/>
          <w:color w:val="002060"/>
          <w:sz w:val="20"/>
          <w:szCs w:val="20"/>
          <w:u w:val="none"/>
          <w:lang w:val="en-US"/>
        </w:rPr>
        <w:t>ROUND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4BA955C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2060"/>
          <w:sz w:val="20"/>
          <w:szCs w:val="20"/>
          <w:u w:val="none"/>
          <w:lang w:val="en-US"/>
        </w:rPr>
        <w:t>SUM</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v.Runs_Scored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100.0) / </w:t>
      </w:r>
      <w:r w:rsidRPr="7ECDCEAF" w:rsidR="01E25477">
        <w:rPr>
          <w:rFonts w:ascii="Arial" w:hAnsi="Arial" w:eastAsia="Arial" w:cs="Arial"/>
          <w:b w:val="0"/>
          <w:bCs w:val="0"/>
          <w:i w:val="0"/>
          <w:iCs w:val="0"/>
          <w:strike w:val="0"/>
          <w:dstrike w:val="0"/>
          <w:noProof w:val="0"/>
          <w:color w:val="002060"/>
          <w:sz w:val="20"/>
          <w:szCs w:val="20"/>
          <w:u w:val="none"/>
          <w:lang w:val="en-US"/>
        </w:rPr>
        <w:t>COUNT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v.Ball_Id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2</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Strike_Rate</w:t>
      </w:r>
    </w:p>
    <w:p w:rsidR="66238B5E" w:rsidP="7ECDCEAF" w:rsidRDefault="66238B5E" w14:paraId="26BC797E" w14:textId="7DEC059F">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6238B5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93D7EC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6238B5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F</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ROM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valid_balls</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v</w:t>
      </w:r>
    </w:p>
    <w:p w:rsidR="588E943D" w:rsidP="7ECDCEAF" w:rsidRDefault="588E943D" w14:paraId="31D464D3" w14:textId="7D3F212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88E943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FEEF0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88E943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4F5228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1443A8D">
        <w:rPr>
          <w:rFonts w:ascii="Arial" w:hAnsi="Arial" w:eastAsia="Arial" w:cs="Arial"/>
          <w:b w:val="0"/>
          <w:bCs w:val="0"/>
          <w:i w:val="0"/>
          <w:iCs w:val="0"/>
          <w:strike w:val="0"/>
          <w:dstrike w:val="0"/>
          <w:noProof w:val="0"/>
          <w:color w:val="77206D" w:themeColor="accent5" w:themeTint="FF" w:themeShade="BF"/>
          <w:sz w:val="20"/>
          <w:szCs w:val="20"/>
          <w:u w:val="none"/>
          <w:lang w:val="en-US"/>
        </w:rPr>
        <w:t>JOIN season</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s</w:t>
      </w:r>
    </w:p>
    <w:p w:rsidR="01E25477" w:rsidP="7ECDCEAF" w:rsidRDefault="01E25477" w14:paraId="7211C6D6" w14:textId="3670716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E1ED7D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F6CA72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D2F81D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F6CA72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60414CC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v.Season_Id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s.Season_Id</w:t>
      </w:r>
    </w:p>
    <w:p w:rsidR="58E08B74" w:rsidP="7ECDCEAF" w:rsidRDefault="58E08B74" w14:paraId="43A8663C" w14:textId="74054422">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8E08B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715DD4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last_4_seasons l</w:t>
      </w:r>
    </w:p>
    <w:p w:rsidR="01E25477" w:rsidP="7ECDCEAF" w:rsidRDefault="01E25477" w14:paraId="71F4E2BC" w14:textId="1A5F967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A63A3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5FFBD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C88440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F62A5D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5FFBD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s.Season_Year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l.Season_Year</w:t>
      </w:r>
    </w:p>
    <w:p w:rsidR="2C4F9FAB" w:rsidP="7ECDCEAF" w:rsidRDefault="2C4F9FAB" w14:paraId="4B18A522" w14:textId="7FEDF44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C4F9FA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54D05C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C4F9FA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93DC6D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C4F9FA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player p</w:t>
      </w:r>
    </w:p>
    <w:p w:rsidR="01E25477" w:rsidP="7ECDCEAF" w:rsidRDefault="01E25477" w14:paraId="30DACDEF" w14:textId="5F2F77F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796BD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87259B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796BD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43B08B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A25B1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v.Striker</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p>
    <w:p w:rsidR="3A5261F6" w:rsidP="7ECDCEAF" w:rsidRDefault="3A5261F6" w14:paraId="59476FEB" w14:textId="2D689D4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A5261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04706D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A5261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2060"/>
          <w:sz w:val="20"/>
          <w:szCs w:val="20"/>
          <w:u w:val="none"/>
          <w:lang w:val="en-US"/>
        </w:rPr>
        <w:t>GROUP BY</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p.Player_Name</w:t>
      </w:r>
    </w:p>
    <w:p w:rsidR="33C37C47" w:rsidP="7ECDCEAF" w:rsidRDefault="33C37C47" w14:paraId="7E2E24DC" w14:textId="6418A92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3C37C4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B2DAB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3C37C4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2060"/>
          <w:sz w:val="20"/>
          <w:szCs w:val="20"/>
          <w:u w:val="none"/>
          <w:lang w:val="en-US"/>
        </w:rPr>
        <w:t>HAVING COUNT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v.Ball_Id</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&gt;= 100</w:t>
      </w:r>
    </w:p>
    <w:p w:rsidR="7EA6E390" w:rsidP="7ECDCEAF" w:rsidRDefault="7EA6E390" w14:paraId="072357D8" w14:textId="58DC33DE">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EA6E39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06D178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2060"/>
          <w:sz w:val="20"/>
          <w:szCs w:val="20"/>
          <w:u w:val="none"/>
          <w:lang w:val="en-US"/>
        </w:rPr>
        <w:t>ORDER BY</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Strike_Rate</w:t>
      </w:r>
      <w:r w:rsidRPr="7ECDCEAF"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DESC</w:t>
      </w:r>
    </w:p>
    <w:p w:rsidR="156C53B9" w:rsidP="7BC41482" w:rsidRDefault="156C53B9" w14:paraId="3A129947" w14:textId="3C3164B6">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BC41482" w:rsidR="156C53B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2F9F7D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156C53B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01E25477">
        <w:rPr>
          <w:rFonts w:ascii="Arial" w:hAnsi="Arial" w:eastAsia="Arial" w:cs="Arial"/>
          <w:b w:val="0"/>
          <w:bCs w:val="0"/>
          <w:i w:val="0"/>
          <w:iCs w:val="0"/>
          <w:strike w:val="0"/>
          <w:dstrike w:val="0"/>
          <w:noProof w:val="0"/>
          <w:color w:val="002060"/>
          <w:sz w:val="20"/>
          <w:szCs w:val="20"/>
          <w:u w:val="none"/>
          <w:lang w:val="en-US"/>
        </w:rPr>
        <w:t xml:space="preserve">LIMIT </w:t>
      </w:r>
      <w:r w:rsidRPr="7BC41482" w:rsidR="01E25477">
        <w:rPr>
          <w:rFonts w:ascii="Arial" w:hAnsi="Arial" w:eastAsia="Arial" w:cs="Arial"/>
          <w:b w:val="0"/>
          <w:bCs w:val="0"/>
          <w:i w:val="0"/>
          <w:iCs w:val="0"/>
          <w:strike w:val="0"/>
          <w:dstrike w:val="0"/>
          <w:noProof w:val="0"/>
          <w:color w:val="000000" w:themeColor="text1" w:themeTint="FF" w:themeShade="FF"/>
          <w:sz w:val="20"/>
          <w:szCs w:val="20"/>
          <w:u w:val="none"/>
          <w:lang w:val="en-US"/>
        </w:rPr>
        <w:t>10;</w:t>
      </w:r>
    </w:p>
    <w:p w:rsidR="7BC41482" w:rsidP="7BC41482" w:rsidRDefault="7BC41482" w14:paraId="78E203EA" w14:textId="74E5863C">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BC41482" w:rsidP="7BC41482" w:rsidRDefault="7BC41482" w14:paraId="0550BE81" w14:textId="7A8C0812">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BC41482" w:rsidP="7BC41482" w:rsidRDefault="7BC41482" w14:paraId="2EBA2EB7" w14:textId="648F2936">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BC41482" w:rsidP="7BC41482" w:rsidRDefault="7BC41482" w14:paraId="250941C8" w14:textId="640F8424">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BC41482" w:rsidP="7BC41482" w:rsidRDefault="7BC41482" w14:paraId="2E233283" w14:textId="5A51214A">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BC41482" w:rsidP="7BC41482" w:rsidRDefault="7BC41482" w14:paraId="2B03E394" w14:textId="24B36AF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501242C8" w:rsidP="7ECDCEAF" w:rsidRDefault="501242C8" w14:paraId="7566B083" w14:textId="21C0691A">
      <w:pPr>
        <w:pStyle w:val="Normal"/>
        <w:spacing w:before="280" w:beforeAutospacing="off" w:after="280" w:afterAutospacing="off"/>
        <w:ind w:left="0"/>
      </w:pPr>
      <w:r w:rsidRPr="7BC41482" w:rsidR="501242C8">
        <w:rPr>
          <w:rFonts w:ascii="Arial" w:hAnsi="Arial" w:eastAsia="Arial" w:cs="Arial"/>
          <w:b w:val="1"/>
          <w:bCs w:val="1"/>
          <w:i w:val="0"/>
          <w:iCs w:val="0"/>
          <w:strike w:val="0"/>
          <w:dstrike w:val="0"/>
          <w:noProof w:val="0"/>
          <w:color w:val="000000" w:themeColor="text1" w:themeTint="FF" w:themeShade="FF"/>
          <w:sz w:val="24"/>
          <w:szCs w:val="24"/>
          <w:u w:val="none"/>
          <w:lang w:val="en-US"/>
        </w:rPr>
        <w:t>Output  -</w:t>
      </w:r>
      <w:r w:rsidRPr="7BC41482" w:rsidR="501242C8">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p>
    <w:p w:rsidR="7BC41482" w:rsidP="7BC41482" w:rsidRDefault="7BC41482" w14:paraId="5CC2FAB8" w14:textId="63CE3C64">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393675DE" w:rsidP="7BC41482" w:rsidRDefault="393675DE" w14:paraId="060C5E2C" w14:textId="33DA5890">
      <w:pPr>
        <w:pStyle w:val="Normal"/>
        <w:spacing w:before="280" w:beforeAutospacing="off" w:after="280" w:afterAutospacing="off"/>
        <w:ind w:left="0"/>
      </w:pPr>
      <w:r w:rsidR="393675DE">
        <w:drawing>
          <wp:inline wp14:editId="310EC931" wp14:anchorId="52CF2259">
            <wp:extent cx="2457912" cy="2248213"/>
            <wp:effectExtent l="0" t="0" r="0" b="0"/>
            <wp:docPr id="1608170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170290" name="Picture 1608170290"/>
                    <pic:cNvPicPr/>
                  </pic:nvPicPr>
                  <pic:blipFill>
                    <a:blip xmlns:r="http://schemas.openxmlformats.org/officeDocument/2006/relationships" r:embed="rId1443129695">
                      <a:extLst>
                        <a:ext uri="{28A0092B-C50C-407E-A947-70E740481C1C}">
                          <a14:useLocalDpi xmlns:a14="http://schemas.microsoft.com/office/drawing/2010/main"/>
                        </a:ext>
                      </a:extLst>
                    </a:blip>
                    <a:stretch>
                      <a:fillRect/>
                    </a:stretch>
                  </pic:blipFill>
                  <pic:spPr>
                    <a:xfrm rot="0">
                      <a:off x="0" y="0"/>
                      <a:ext cx="2457912" cy="2248213"/>
                    </a:xfrm>
                    <a:prstGeom prst="rect">
                      <a:avLst/>
                    </a:prstGeom>
                  </pic:spPr>
                </pic:pic>
              </a:graphicData>
            </a:graphic>
          </wp:inline>
        </w:drawing>
      </w:r>
    </w:p>
    <w:p w:rsidR="4421EF98" w:rsidP="7ECDCEAF" w:rsidRDefault="4421EF98" w14:paraId="26334400" w14:textId="2CE65340">
      <w:pPr>
        <w:pStyle w:val="Normal"/>
        <w:spacing w:before="280" w:beforeAutospacing="off" w:after="280" w:afterAutospacing="off"/>
        <w:ind w:left="0"/>
      </w:pPr>
      <w:r w:rsidRPr="7BC41482" w:rsidR="4421EF98">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105C4B2C" w:rsidP="7ECDCEAF" w:rsidRDefault="105C4B2C" w14:paraId="00D8CEFB" w14:textId="7B6F9EAA">
      <w:pPr>
        <w:pStyle w:val="Heading3"/>
        <w:spacing w:before="281" w:beforeAutospacing="off" w:after="281" w:afterAutospacing="off"/>
        <w:rPr>
          <w:rFonts w:ascii="Arial" w:hAnsi="Arial" w:eastAsia="Arial" w:cs="Arial"/>
          <w:b w:val="1"/>
          <w:bCs w:val="1"/>
          <w:noProof w:val="0"/>
          <w:color w:val="000000" w:themeColor="text1" w:themeTint="FF" w:themeShade="FF"/>
          <w:sz w:val="28"/>
          <w:szCs w:val="28"/>
          <w:lang w:val="en-US"/>
        </w:rPr>
      </w:pPr>
      <w:r w:rsidRPr="7ECDCEAF" w:rsidR="105C4B2C">
        <w:rPr>
          <w:rFonts w:ascii="Arial" w:hAnsi="Arial" w:eastAsia="Arial" w:cs="Arial"/>
          <w:b w:val="1"/>
          <w:bCs w:val="1"/>
          <w:noProof w:val="0"/>
          <w:color w:val="000000" w:themeColor="text1" w:themeTint="FF" w:themeShade="FF"/>
          <w:sz w:val="28"/>
          <w:szCs w:val="28"/>
          <w:lang w:val="en-US"/>
        </w:rPr>
        <w:t>Insights -</w:t>
      </w:r>
    </w:p>
    <w:p w:rsidR="105C4B2C" w:rsidP="7ECDCEAF" w:rsidRDefault="105C4B2C" w14:paraId="03F854FF" w14:textId="11B84DAB">
      <w:pPr>
        <w:pStyle w:val="ListParagraph"/>
        <w:numPr>
          <w:ilvl w:val="0"/>
          <w:numId w:val="97"/>
        </w:numPr>
        <w:spacing w:before="240" w:beforeAutospacing="off" w:after="240" w:afterAutospacing="off"/>
        <w:rPr>
          <w:rFonts w:ascii="Arial" w:hAnsi="Arial" w:eastAsia="Arial" w:cs="Arial"/>
          <w:noProof w:val="0"/>
          <w:sz w:val="24"/>
          <w:szCs w:val="24"/>
          <w:lang w:val="en-US"/>
        </w:rPr>
      </w:pPr>
      <w:r w:rsidRPr="7ECDCEAF" w:rsidR="105C4B2C">
        <w:rPr>
          <w:rFonts w:ascii="Arial" w:hAnsi="Arial" w:eastAsia="Arial" w:cs="Arial"/>
          <w:noProof w:val="0"/>
          <w:sz w:val="24"/>
          <w:szCs w:val="24"/>
          <w:lang w:val="en-US"/>
        </w:rPr>
        <w:t xml:space="preserve">Players like </w:t>
      </w:r>
      <w:r w:rsidRPr="7ECDCEAF" w:rsidR="105C4B2C">
        <w:rPr>
          <w:rFonts w:ascii="Arial" w:hAnsi="Arial" w:eastAsia="Arial" w:cs="Arial"/>
          <w:b w:val="1"/>
          <w:bCs w:val="1"/>
          <w:noProof w:val="0"/>
          <w:sz w:val="24"/>
          <w:szCs w:val="24"/>
          <w:lang w:val="en-US"/>
        </w:rPr>
        <w:t>Krunal Pandya and Andre Russell</w:t>
      </w:r>
      <w:r w:rsidRPr="7ECDCEAF" w:rsidR="105C4B2C">
        <w:rPr>
          <w:rFonts w:ascii="Arial" w:hAnsi="Arial" w:eastAsia="Arial" w:cs="Arial"/>
          <w:noProof w:val="0"/>
          <w:sz w:val="24"/>
          <w:szCs w:val="24"/>
          <w:lang w:val="en-US"/>
        </w:rPr>
        <w:t xml:space="preserve"> demonstrate exceptional power-hitting ability in recent seasons.</w:t>
      </w:r>
    </w:p>
    <w:p w:rsidR="105C4B2C" w:rsidP="7ECDCEAF" w:rsidRDefault="105C4B2C" w14:paraId="401FAF5C" w14:textId="0DB738D7">
      <w:pPr>
        <w:pStyle w:val="ListParagraph"/>
        <w:numPr>
          <w:ilvl w:val="0"/>
          <w:numId w:val="97"/>
        </w:numPr>
        <w:spacing w:before="240" w:beforeAutospacing="off" w:after="240" w:afterAutospacing="off"/>
        <w:rPr>
          <w:rFonts w:ascii="Arial" w:hAnsi="Arial" w:eastAsia="Arial" w:cs="Arial"/>
          <w:noProof w:val="0"/>
          <w:sz w:val="24"/>
          <w:szCs w:val="24"/>
          <w:lang w:val="en-US"/>
        </w:rPr>
      </w:pPr>
      <w:r w:rsidRPr="7ECDCEAF" w:rsidR="105C4B2C">
        <w:rPr>
          <w:rFonts w:ascii="Arial" w:hAnsi="Arial" w:eastAsia="Arial" w:cs="Arial"/>
          <w:noProof w:val="0"/>
          <w:sz w:val="24"/>
          <w:szCs w:val="24"/>
          <w:lang w:val="en-US"/>
        </w:rPr>
        <w:t xml:space="preserve">Established stars such as </w:t>
      </w:r>
      <w:r w:rsidRPr="7ECDCEAF" w:rsidR="105C4B2C">
        <w:rPr>
          <w:rFonts w:ascii="Arial" w:hAnsi="Arial" w:eastAsia="Arial" w:cs="Arial"/>
          <w:b w:val="1"/>
          <w:bCs w:val="1"/>
          <w:noProof w:val="0"/>
          <w:sz w:val="24"/>
          <w:szCs w:val="24"/>
          <w:lang w:val="en-US"/>
        </w:rPr>
        <w:t>AB de Villiers and Chris Gayle</w:t>
      </w:r>
      <w:r w:rsidRPr="7ECDCEAF" w:rsidR="105C4B2C">
        <w:rPr>
          <w:rFonts w:ascii="Arial" w:hAnsi="Arial" w:eastAsia="Arial" w:cs="Arial"/>
          <w:noProof w:val="0"/>
          <w:sz w:val="24"/>
          <w:szCs w:val="24"/>
          <w:lang w:val="en-US"/>
        </w:rPr>
        <w:t xml:space="preserve"> continue to maintain high strike rates, showing consistency across seasons.</w:t>
      </w:r>
    </w:p>
    <w:p w:rsidR="105C4B2C" w:rsidP="7ECDCEAF" w:rsidRDefault="105C4B2C" w14:paraId="33B9F21F" w14:textId="25D797DF">
      <w:pPr>
        <w:pStyle w:val="ListParagraph"/>
        <w:numPr>
          <w:ilvl w:val="0"/>
          <w:numId w:val="97"/>
        </w:numPr>
        <w:spacing w:before="240" w:beforeAutospacing="off" w:after="240" w:afterAutospacing="off"/>
        <w:rPr>
          <w:rFonts w:ascii="Arial" w:hAnsi="Arial" w:eastAsia="Arial" w:cs="Arial"/>
          <w:noProof w:val="0"/>
          <w:sz w:val="24"/>
          <w:szCs w:val="24"/>
          <w:lang w:val="en-US"/>
        </w:rPr>
      </w:pPr>
      <w:r w:rsidRPr="7ECDCEAF" w:rsidR="105C4B2C">
        <w:rPr>
          <w:rFonts w:ascii="Arial" w:hAnsi="Arial" w:eastAsia="Arial" w:cs="Arial"/>
          <w:noProof w:val="0"/>
          <w:sz w:val="24"/>
          <w:szCs w:val="24"/>
          <w:lang w:val="en-US"/>
        </w:rPr>
        <w:t>Including a minimum ball-faced threshold helps ensure that rankings are based on meaningful contributions rather than short innings.</w:t>
      </w:r>
    </w:p>
    <w:p w:rsidR="7ECDCEAF" w:rsidP="7ECDCEAF" w:rsidRDefault="7ECDCEAF" w14:paraId="710E9E3C" w14:textId="5C65EB4B">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4881D557" w:rsidP="7ECDCEAF" w:rsidRDefault="4881D557" w14:paraId="1D653997" w14:textId="3DC4B119">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Q</w:t>
      </w:r>
      <w:r w:rsidRPr="7ECDCEAF" w:rsidR="2713AEB1">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uestion </w:t>
      </w: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6</w:t>
      </w: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What are the average runs scored by each </w:t>
      </w: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batsman</w:t>
      </w: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considering all </w:t>
      </w:r>
      <w:r w:rsidRPr="7ECDCEAF" w:rsidR="0DBF95E6">
        <w:rPr>
          <w:rFonts w:ascii="Arial" w:hAnsi="Arial" w:eastAsia="Arial" w:cs="Arial"/>
          <w:b w:val="0"/>
          <w:bCs w:val="0"/>
          <w:i w:val="0"/>
          <w:iCs w:val="0"/>
          <w:strike w:val="0"/>
          <w:dstrike w:val="0"/>
          <w:noProof w:val="0"/>
          <w:color w:val="0A2F41" w:themeColor="accent1" w:themeTint="FF" w:themeShade="80"/>
          <w:sz w:val="28"/>
          <w:szCs w:val="28"/>
          <w:u w:val="none"/>
          <w:lang w:val="en-US"/>
        </w:rPr>
        <w:t>the seasons</w:t>
      </w:r>
      <w:r w:rsidRPr="7ECDCEAF" w:rsidR="4881D557">
        <w:rPr>
          <w:rFonts w:ascii="Arial" w:hAnsi="Arial" w:eastAsia="Arial" w:cs="Arial"/>
          <w:b w:val="0"/>
          <w:bCs w:val="0"/>
          <w:i w:val="0"/>
          <w:iCs w:val="0"/>
          <w:strike w:val="0"/>
          <w:dstrike w:val="0"/>
          <w:noProof w:val="0"/>
          <w:color w:val="0A2F41" w:themeColor="accent1" w:themeTint="FF" w:themeShade="80"/>
          <w:sz w:val="28"/>
          <w:szCs w:val="28"/>
          <w:u w:val="none"/>
          <w:lang w:val="en-US"/>
        </w:rPr>
        <w:t>?</w:t>
      </w:r>
    </w:p>
    <w:p w:rsidR="6FDD063A" w:rsidP="7ECDCEAF" w:rsidRDefault="6FDD063A" w14:paraId="68602ACA" w14:textId="21E58E4D">
      <w:pPr>
        <w:spacing w:before="240" w:beforeAutospacing="off" w:after="240" w:afterAutospacing="off"/>
      </w:pPr>
      <w:r w:rsidRPr="7ECDCEAF" w:rsidR="6FDD063A">
        <w:rPr>
          <w:rFonts w:ascii="Aptos" w:hAnsi="Aptos" w:eastAsia="Aptos" w:cs="Aptos"/>
          <w:noProof w:val="0"/>
          <w:sz w:val="22"/>
          <w:szCs w:val="22"/>
          <w:lang w:val="en-US"/>
        </w:rPr>
        <w:t>To calculate the average runs scored by each batsman across all seasons, ball-by-ball data was analyzed by considering only the striker, as runs are credited to the batsman facing the delivery.</w:t>
      </w:r>
    </w:p>
    <w:p w:rsidR="6FDD063A" w:rsidP="7ECDCEAF" w:rsidRDefault="6FDD063A" w14:paraId="4EBA4769" w14:textId="4D4EDA3E">
      <w:pPr>
        <w:spacing w:before="240" w:beforeAutospacing="off" w:after="240" w:afterAutospacing="off"/>
      </w:pPr>
      <w:r w:rsidRPr="7ECDCEAF" w:rsidR="6FDD063A">
        <w:rPr>
          <w:rFonts w:ascii="Aptos" w:hAnsi="Aptos" w:eastAsia="Aptos" w:cs="Aptos"/>
          <w:noProof w:val="0"/>
          <w:sz w:val="22"/>
          <w:szCs w:val="22"/>
          <w:lang w:val="en-US"/>
        </w:rPr>
        <w:t>For each batsman, runs scored in every innings were aggregated from all matches and seasons. The total runs were then divided by the total number of innings played by the batsman to compute the average runs scored per innings.</w:t>
      </w:r>
    </w:p>
    <w:p w:rsidR="6FDD063A" w:rsidP="7ECDCEAF" w:rsidRDefault="6FDD063A" w14:paraId="73781965" w14:textId="036A10D5">
      <w:pPr>
        <w:spacing w:before="240" w:beforeAutospacing="off" w:after="240" w:afterAutospacing="off"/>
      </w:pPr>
      <w:r w:rsidRPr="7ECDCEAF" w:rsidR="6FDD063A">
        <w:rPr>
          <w:rFonts w:ascii="Aptos" w:hAnsi="Aptos" w:eastAsia="Aptos" w:cs="Aptos"/>
          <w:noProof w:val="0"/>
          <w:sz w:val="22"/>
          <w:szCs w:val="22"/>
          <w:lang w:val="en-US"/>
        </w:rPr>
        <w:t>This approach provides a fair representation of a batsman’s scoring consistency across all seasons, independent of dismissal frequency.</w:t>
      </w:r>
    </w:p>
    <w:p w:rsidR="020AD0D1" w:rsidP="7ECDCEAF" w:rsidRDefault="020AD0D1" w14:paraId="79256B17" w14:textId="5C55BACF">
      <w:pPr>
        <w:spacing w:before="240" w:beforeAutospacing="off" w:after="240" w:afterAutospacing="off"/>
        <w:rPr>
          <w:rFonts w:ascii="Aptos" w:hAnsi="Aptos" w:eastAsia="Aptos" w:cs="Aptos"/>
          <w:b w:val="1"/>
          <w:bCs w:val="1"/>
          <w:noProof w:val="0"/>
          <w:color w:val="000000" w:themeColor="text1" w:themeTint="FF" w:themeShade="FF"/>
          <w:sz w:val="28"/>
          <w:szCs w:val="28"/>
          <w:lang w:val="en-US"/>
        </w:rPr>
      </w:pPr>
      <w:r w:rsidRPr="7ECDCEAF" w:rsidR="020AD0D1">
        <w:rPr>
          <w:rFonts w:ascii="Aptos" w:hAnsi="Aptos" w:eastAsia="Aptos" w:cs="Aptos"/>
          <w:b w:val="1"/>
          <w:bCs w:val="1"/>
          <w:noProof w:val="0"/>
          <w:color w:val="000000" w:themeColor="text1" w:themeTint="FF" w:themeShade="FF"/>
          <w:sz w:val="28"/>
          <w:szCs w:val="28"/>
          <w:lang w:val="en-US"/>
        </w:rPr>
        <w:t xml:space="preserve">Supporting </w:t>
      </w:r>
      <w:r w:rsidRPr="7ECDCEAF" w:rsidR="020AD0D1">
        <w:rPr>
          <w:rFonts w:ascii="Aptos" w:hAnsi="Aptos" w:eastAsia="Aptos" w:cs="Aptos"/>
          <w:b w:val="1"/>
          <w:bCs w:val="1"/>
          <w:noProof w:val="0"/>
          <w:color w:val="000000" w:themeColor="text1" w:themeTint="FF" w:themeShade="FF"/>
          <w:sz w:val="28"/>
          <w:szCs w:val="28"/>
          <w:lang w:val="en-US"/>
        </w:rPr>
        <w:t>sql</w:t>
      </w:r>
      <w:r w:rsidRPr="7ECDCEAF" w:rsidR="020AD0D1">
        <w:rPr>
          <w:rFonts w:ascii="Aptos" w:hAnsi="Aptos" w:eastAsia="Aptos" w:cs="Aptos"/>
          <w:b w:val="1"/>
          <w:bCs w:val="1"/>
          <w:noProof w:val="0"/>
          <w:color w:val="000000" w:themeColor="text1" w:themeTint="FF" w:themeShade="FF"/>
          <w:sz w:val="28"/>
          <w:szCs w:val="28"/>
          <w:lang w:val="en-US"/>
        </w:rPr>
        <w:t xml:space="preserve"> query  -  </w:t>
      </w:r>
    </w:p>
    <w:p w:rsidR="6FDD063A" w:rsidP="7ECDCEAF" w:rsidRDefault="6FDD063A" w14:paraId="683EBF58" w14:textId="78B0E86A">
      <w:pPr>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 xml:space="preserve">WITH </w:t>
      </w:r>
      <w:r w:rsidRPr="7ECDCEAF" w:rsidR="6FDD063A">
        <w:rPr>
          <w:rFonts w:ascii="Aptos" w:hAnsi="Aptos" w:eastAsia="Aptos" w:cs="Aptos"/>
          <w:noProof w:val="0"/>
          <w:sz w:val="22"/>
          <w:szCs w:val="22"/>
          <w:lang w:val="en-US"/>
        </w:rPr>
        <w:t>batsman_innings</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 xml:space="preserve">AS </w:t>
      </w:r>
      <w:r w:rsidRPr="7ECDCEAF" w:rsidR="6FDD063A">
        <w:rPr>
          <w:rFonts w:ascii="Aptos" w:hAnsi="Aptos" w:eastAsia="Aptos" w:cs="Aptos"/>
          <w:noProof w:val="0"/>
          <w:sz w:val="22"/>
          <w:szCs w:val="22"/>
          <w:lang w:val="en-US"/>
        </w:rPr>
        <w:t>(</w:t>
      </w:r>
    </w:p>
    <w:p w:rsidR="6FDD063A" w:rsidP="7ECDCEAF" w:rsidRDefault="6FDD063A" w14:paraId="65659F32" w14:textId="0706677F">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SELECT</w:t>
      </w:r>
    </w:p>
    <w:p w:rsidR="6FDD063A" w:rsidP="7ECDCEAF" w:rsidRDefault="6FDD063A" w14:paraId="58E71D0E" w14:textId="1E830195">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b.Striker</w:t>
      </w:r>
      <w:r w:rsidRPr="7ECDCEAF" w:rsidR="6FDD063A">
        <w:rPr>
          <w:rFonts w:ascii="Aptos" w:hAnsi="Aptos" w:eastAsia="Aptos" w:cs="Aptos"/>
          <w:noProof w:val="0"/>
          <w:sz w:val="22"/>
          <w:szCs w:val="22"/>
          <w:lang w:val="en-US"/>
        </w:rPr>
        <w:t xml:space="preserve"> AS </w:t>
      </w:r>
      <w:r w:rsidRPr="7ECDCEAF" w:rsidR="6FDD063A">
        <w:rPr>
          <w:rFonts w:ascii="Aptos" w:hAnsi="Aptos" w:eastAsia="Aptos" w:cs="Aptos"/>
          <w:noProof w:val="0"/>
          <w:sz w:val="22"/>
          <w:szCs w:val="22"/>
          <w:lang w:val="en-US"/>
        </w:rPr>
        <w:t>Player_Id</w:t>
      </w:r>
      <w:r w:rsidRPr="7ECDCEAF" w:rsidR="6FDD063A">
        <w:rPr>
          <w:rFonts w:ascii="Aptos" w:hAnsi="Aptos" w:eastAsia="Aptos" w:cs="Aptos"/>
          <w:noProof w:val="0"/>
          <w:sz w:val="22"/>
          <w:szCs w:val="22"/>
          <w:lang w:val="en-US"/>
        </w:rPr>
        <w:t>,</w:t>
      </w:r>
    </w:p>
    <w:p w:rsidR="6FDD063A" w:rsidP="7ECDCEAF" w:rsidRDefault="6FDD063A" w14:paraId="0BC10391" w14:textId="064BDE10">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b.Match_Id</w:t>
      </w:r>
      <w:r w:rsidRPr="7ECDCEAF" w:rsidR="6FDD063A">
        <w:rPr>
          <w:rFonts w:ascii="Aptos" w:hAnsi="Aptos" w:eastAsia="Aptos" w:cs="Aptos"/>
          <w:noProof w:val="0"/>
          <w:sz w:val="22"/>
          <w:szCs w:val="22"/>
          <w:lang w:val="en-US"/>
        </w:rPr>
        <w:t>,</w:t>
      </w:r>
    </w:p>
    <w:p w:rsidR="6FDD063A" w:rsidP="7ECDCEAF" w:rsidRDefault="6FDD063A" w14:paraId="01716090" w14:textId="22E730C1">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 xml:space="preserve">                                           b.Innings_No,</w:t>
      </w:r>
    </w:p>
    <w:p w:rsidR="6FDD063A" w:rsidP="7ECDCEAF" w:rsidRDefault="6FDD063A" w14:paraId="389AA95C" w14:textId="53DAF202">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SUM</w:t>
      </w:r>
      <w:r w:rsidRPr="7ECDCEAF" w:rsidR="6FDD063A">
        <w:rPr>
          <w:rFonts w:ascii="Aptos" w:hAnsi="Aptos" w:eastAsia="Aptos" w:cs="Aptos"/>
          <w:noProof w:val="0"/>
          <w:sz w:val="22"/>
          <w:szCs w:val="22"/>
          <w:lang w:val="en-US"/>
        </w:rPr>
        <w:t>(</w:t>
      </w:r>
      <w:r w:rsidRPr="7ECDCEAF" w:rsidR="6FDD063A">
        <w:rPr>
          <w:rFonts w:ascii="Aptos" w:hAnsi="Aptos" w:eastAsia="Aptos" w:cs="Aptos"/>
          <w:noProof w:val="0"/>
          <w:sz w:val="22"/>
          <w:szCs w:val="22"/>
          <w:lang w:val="en-US"/>
        </w:rPr>
        <w:t>b.Runs_Scored</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 xml:space="preserve">AS </w:t>
      </w:r>
      <w:r w:rsidRPr="7ECDCEAF" w:rsidR="6FDD063A">
        <w:rPr>
          <w:rFonts w:ascii="Aptos" w:hAnsi="Aptos" w:eastAsia="Aptos" w:cs="Aptos"/>
          <w:noProof w:val="0"/>
          <w:sz w:val="22"/>
          <w:szCs w:val="22"/>
          <w:lang w:val="en-US"/>
        </w:rPr>
        <w:t>runs_in_innings</w:t>
      </w:r>
    </w:p>
    <w:p w:rsidR="6FDD063A" w:rsidP="7ECDCEAF" w:rsidRDefault="6FDD063A" w14:paraId="29DA2E8E" w14:textId="7DAC979F">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 xml:space="preserve">FROM </w:t>
      </w:r>
      <w:r w:rsidRPr="7ECDCEAF" w:rsidR="6FDD063A">
        <w:rPr>
          <w:rFonts w:ascii="Aptos" w:hAnsi="Aptos" w:eastAsia="Aptos" w:cs="Aptos"/>
          <w:noProof w:val="0"/>
          <w:sz w:val="22"/>
          <w:szCs w:val="22"/>
          <w:lang w:val="en-US"/>
        </w:rPr>
        <w:t>ball_by_ball</w:t>
      </w:r>
      <w:r w:rsidRPr="7ECDCEAF" w:rsidR="6FDD063A">
        <w:rPr>
          <w:rFonts w:ascii="Aptos" w:hAnsi="Aptos" w:eastAsia="Aptos" w:cs="Aptos"/>
          <w:noProof w:val="0"/>
          <w:sz w:val="22"/>
          <w:szCs w:val="22"/>
          <w:lang w:val="en-US"/>
        </w:rPr>
        <w:t xml:space="preserve"> b</w:t>
      </w:r>
    </w:p>
    <w:p w:rsidR="6FDD063A" w:rsidP="7ECDCEAF" w:rsidRDefault="6FDD063A" w14:paraId="6AAF5AE8" w14:textId="605153BC">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 xml:space="preserve"> GROUP BY</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b.Striker</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b.Match_Id</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b.Innings_No</w:t>
      </w:r>
    </w:p>
    <w:p w:rsidR="6FDD063A" w:rsidP="7ECDCEAF" w:rsidRDefault="6FDD063A" w14:paraId="3FF8C94B" w14:textId="00B96077">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p>
    <w:p w:rsidR="6FDD063A" w:rsidP="7ECDCEAF" w:rsidRDefault="6FDD063A" w14:paraId="58B0D9DD" w14:textId="1A8E6EB0">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batsman_avg</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AS</w:t>
      </w:r>
      <w:r w:rsidRPr="7ECDCEAF" w:rsidR="6FDD063A">
        <w:rPr>
          <w:rFonts w:ascii="Aptos" w:hAnsi="Aptos" w:eastAsia="Aptos" w:cs="Aptos"/>
          <w:noProof w:val="0"/>
          <w:color w:val="215E99" w:themeColor="text2" w:themeTint="BF" w:themeShade="FF"/>
          <w:sz w:val="22"/>
          <w:szCs w:val="22"/>
          <w:lang w:val="en-US"/>
        </w:rPr>
        <w:t xml:space="preserve"> </w:t>
      </w:r>
      <w:r w:rsidRPr="7ECDCEAF" w:rsidR="6FDD063A">
        <w:rPr>
          <w:rFonts w:ascii="Aptos" w:hAnsi="Aptos" w:eastAsia="Aptos" w:cs="Aptos"/>
          <w:noProof w:val="0"/>
          <w:sz w:val="22"/>
          <w:szCs w:val="22"/>
          <w:lang w:val="en-US"/>
        </w:rPr>
        <w:t xml:space="preserve">( </w:t>
      </w:r>
    </w:p>
    <w:p w:rsidR="6FDD063A" w:rsidP="7ECDCEAF" w:rsidRDefault="6FDD063A" w14:paraId="5E1A2EE8" w14:textId="3C81CFCE">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 xml:space="preserve">SELECT </w:t>
      </w:r>
      <w:r w:rsidRPr="7ECDCEAF" w:rsidR="6FDD063A">
        <w:rPr>
          <w:rFonts w:ascii="Aptos" w:hAnsi="Aptos" w:eastAsia="Aptos" w:cs="Aptos"/>
          <w:noProof w:val="0"/>
          <w:sz w:val="22"/>
          <w:szCs w:val="22"/>
          <w:lang w:val="en-US"/>
        </w:rPr>
        <w:t>Player_Id</w:t>
      </w:r>
      <w:r w:rsidRPr="7ECDCEAF" w:rsidR="6FDD063A">
        <w:rPr>
          <w:rFonts w:ascii="Aptos" w:hAnsi="Aptos" w:eastAsia="Aptos" w:cs="Aptos"/>
          <w:noProof w:val="0"/>
          <w:sz w:val="22"/>
          <w:szCs w:val="22"/>
          <w:lang w:val="en-US"/>
        </w:rPr>
        <w:t xml:space="preserve">, </w:t>
      </w:r>
    </w:p>
    <w:p w:rsidR="6FDD063A" w:rsidP="7ECDCEAF" w:rsidRDefault="6FDD063A" w14:paraId="0D5ABDF5" w14:textId="2BE2E57A">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27E0262A">
        <w:rPr>
          <w:rFonts w:ascii="Aptos" w:hAnsi="Aptos" w:eastAsia="Aptos" w:cs="Aptos"/>
          <w:noProof w:val="0"/>
          <w:color w:val="215E99" w:themeColor="text2" w:themeTint="BF" w:themeShade="FF"/>
          <w:sz w:val="22"/>
          <w:szCs w:val="22"/>
          <w:lang w:val="en-US"/>
        </w:rPr>
        <w:t xml:space="preserve">SUM </w:t>
      </w:r>
      <w:r w:rsidRPr="7ECDCEAF" w:rsidR="27E0262A">
        <w:rPr>
          <w:rFonts w:ascii="Aptos" w:hAnsi="Aptos" w:eastAsia="Aptos" w:cs="Aptos"/>
          <w:noProof w:val="0"/>
          <w:sz w:val="22"/>
          <w:szCs w:val="22"/>
          <w:lang w:val="en-US"/>
        </w:rPr>
        <w:t>(</w:t>
      </w:r>
      <w:r w:rsidRPr="7ECDCEAF" w:rsidR="6FDD063A">
        <w:rPr>
          <w:rFonts w:ascii="Aptos" w:hAnsi="Aptos" w:eastAsia="Aptos" w:cs="Aptos"/>
          <w:noProof w:val="0"/>
          <w:sz w:val="22"/>
          <w:szCs w:val="22"/>
          <w:lang w:val="en-US"/>
        </w:rPr>
        <w:t>runs_in_innings</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 xml:space="preserve">AS </w:t>
      </w:r>
      <w:r w:rsidRPr="7ECDCEAF" w:rsidR="6FDD063A">
        <w:rPr>
          <w:rFonts w:ascii="Aptos" w:hAnsi="Aptos" w:eastAsia="Aptos" w:cs="Aptos"/>
          <w:noProof w:val="0"/>
          <w:sz w:val="22"/>
          <w:szCs w:val="22"/>
          <w:lang w:val="en-US"/>
        </w:rPr>
        <w:t>total_runs</w:t>
      </w:r>
      <w:r w:rsidRPr="7ECDCEAF" w:rsidR="6FDD063A">
        <w:rPr>
          <w:rFonts w:ascii="Aptos" w:hAnsi="Aptos" w:eastAsia="Aptos" w:cs="Aptos"/>
          <w:noProof w:val="0"/>
          <w:sz w:val="22"/>
          <w:szCs w:val="22"/>
          <w:lang w:val="en-US"/>
        </w:rPr>
        <w:t xml:space="preserve">,   </w:t>
      </w:r>
    </w:p>
    <w:p w:rsidR="6FDD063A" w:rsidP="7ECDCEAF" w:rsidRDefault="6FDD063A" w14:paraId="51D88697" w14:textId="2BD575C4">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35ED49DE">
        <w:rPr>
          <w:rFonts w:ascii="Aptos" w:hAnsi="Aptos" w:eastAsia="Aptos" w:cs="Aptos"/>
          <w:noProof w:val="0"/>
          <w:color w:val="215E99" w:themeColor="text2" w:themeTint="BF" w:themeShade="FF"/>
          <w:sz w:val="22"/>
          <w:szCs w:val="22"/>
          <w:lang w:val="en-US"/>
        </w:rPr>
        <w:t xml:space="preserve">COUNT </w:t>
      </w:r>
      <w:r w:rsidRPr="7ECDCEAF" w:rsidR="35ED49DE">
        <w:rPr>
          <w:rFonts w:ascii="Aptos" w:hAnsi="Aptos" w:eastAsia="Aptos" w:cs="Aptos"/>
          <w:noProof w:val="0"/>
          <w:sz w:val="22"/>
          <w:szCs w:val="22"/>
          <w:lang w:val="en-US"/>
        </w:rPr>
        <w:t>(</w:t>
      </w:r>
      <w:r w:rsidRPr="7ECDCEAF" w:rsidR="6FDD063A">
        <w:rPr>
          <w:rFonts w:ascii="Aptos" w:hAnsi="Aptos" w:eastAsia="Aptos" w:cs="Aptos"/>
          <w:i w:val="1"/>
          <w:iCs w:val="1"/>
          <w:noProof w:val="0"/>
          <w:sz w:val="22"/>
          <w:szCs w:val="22"/>
          <w:lang w:val="en-US"/>
        </w:rPr>
        <w:t xml:space="preserve">) </w:t>
      </w:r>
      <w:r w:rsidRPr="7ECDCEAF" w:rsidR="6FDD063A">
        <w:rPr>
          <w:rFonts w:ascii="Aptos" w:hAnsi="Aptos" w:eastAsia="Aptos" w:cs="Aptos"/>
          <w:i w:val="1"/>
          <w:iCs w:val="1"/>
          <w:noProof w:val="0"/>
          <w:color w:val="215E99" w:themeColor="text2" w:themeTint="BF" w:themeShade="FF"/>
          <w:sz w:val="22"/>
          <w:szCs w:val="22"/>
          <w:lang w:val="en-US"/>
        </w:rPr>
        <w:t xml:space="preserve">AS </w:t>
      </w:r>
      <w:r w:rsidRPr="7ECDCEAF" w:rsidR="6FDD063A">
        <w:rPr>
          <w:rFonts w:ascii="Aptos" w:hAnsi="Aptos" w:eastAsia="Aptos" w:cs="Aptos"/>
          <w:i w:val="1"/>
          <w:iCs w:val="1"/>
          <w:noProof w:val="0"/>
          <w:sz w:val="22"/>
          <w:szCs w:val="22"/>
          <w:lang w:val="en-US"/>
        </w:rPr>
        <w:t>innings_played</w:t>
      </w:r>
      <w:r w:rsidRPr="7ECDCEAF" w:rsidR="6FDD063A">
        <w:rPr>
          <w:rFonts w:ascii="Aptos" w:hAnsi="Aptos" w:eastAsia="Aptos" w:cs="Aptos"/>
          <w:i w:val="1"/>
          <w:iCs w:val="1"/>
          <w:noProof w:val="0"/>
          <w:sz w:val="22"/>
          <w:szCs w:val="22"/>
          <w:lang w:val="en-US"/>
        </w:rPr>
        <w:t xml:space="preserve">, </w:t>
      </w:r>
    </w:p>
    <w:p w:rsidR="6FDD063A" w:rsidP="7ECDCEAF" w:rsidRDefault="6FDD063A" w14:paraId="29F3B634" w14:textId="4D073273">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i w:val="1"/>
          <w:iCs w:val="1"/>
          <w:noProof w:val="0"/>
          <w:sz w:val="22"/>
          <w:szCs w:val="22"/>
          <w:lang w:val="en-US"/>
        </w:rPr>
        <w:t xml:space="preserve">                                              </w:t>
      </w:r>
      <w:r w:rsidRPr="7ECDCEAF" w:rsidR="793A8A34">
        <w:rPr>
          <w:rFonts w:ascii="Aptos" w:hAnsi="Aptos" w:eastAsia="Aptos" w:cs="Aptos"/>
          <w:i w:val="1"/>
          <w:iCs w:val="1"/>
          <w:noProof w:val="0"/>
          <w:color w:val="215E99" w:themeColor="text2" w:themeTint="BF" w:themeShade="FF"/>
          <w:sz w:val="22"/>
          <w:szCs w:val="22"/>
          <w:lang w:val="en-US"/>
        </w:rPr>
        <w:t>ROUND (</w:t>
      </w:r>
      <w:r w:rsidRPr="7ECDCEAF" w:rsidR="7B51AC91">
        <w:rPr>
          <w:rFonts w:ascii="Aptos" w:hAnsi="Aptos" w:eastAsia="Aptos" w:cs="Aptos"/>
          <w:i w:val="1"/>
          <w:iCs w:val="1"/>
          <w:noProof w:val="0"/>
          <w:color w:val="215E99" w:themeColor="text2" w:themeTint="BF" w:themeShade="FF"/>
          <w:sz w:val="22"/>
          <w:szCs w:val="22"/>
          <w:lang w:val="en-US"/>
        </w:rPr>
        <w:t xml:space="preserve">SUM </w:t>
      </w:r>
      <w:r w:rsidRPr="7ECDCEAF" w:rsidR="7B51AC91">
        <w:rPr>
          <w:rFonts w:ascii="Aptos" w:hAnsi="Aptos" w:eastAsia="Aptos" w:cs="Aptos"/>
          <w:i w:val="1"/>
          <w:iCs w:val="1"/>
          <w:noProof w:val="0"/>
          <w:sz w:val="22"/>
          <w:szCs w:val="22"/>
          <w:lang w:val="en-US"/>
        </w:rPr>
        <w:t>(</w:t>
      </w:r>
      <w:r w:rsidRPr="7ECDCEAF" w:rsidR="6FDD063A">
        <w:rPr>
          <w:rFonts w:ascii="Aptos" w:hAnsi="Aptos" w:eastAsia="Aptos" w:cs="Aptos"/>
          <w:i w:val="1"/>
          <w:iCs w:val="1"/>
          <w:noProof w:val="0"/>
          <w:sz w:val="22"/>
          <w:szCs w:val="22"/>
          <w:lang w:val="en-US"/>
        </w:rPr>
        <w:t>runs_in_innings</w:t>
      </w:r>
      <w:r w:rsidRPr="7ECDCEAF" w:rsidR="6FDD063A">
        <w:rPr>
          <w:rFonts w:ascii="Aptos" w:hAnsi="Aptos" w:eastAsia="Aptos" w:cs="Aptos"/>
          <w:i w:val="1"/>
          <w:iCs w:val="1"/>
          <w:noProof w:val="0"/>
          <w:sz w:val="22"/>
          <w:szCs w:val="22"/>
          <w:lang w:val="en-US"/>
        </w:rPr>
        <w:t xml:space="preserve">) * 1.0 / </w:t>
      </w:r>
      <w:r w:rsidRPr="7ECDCEAF" w:rsidR="6FDD063A">
        <w:rPr>
          <w:rFonts w:ascii="Aptos" w:hAnsi="Aptos" w:eastAsia="Aptos" w:cs="Aptos"/>
          <w:i w:val="1"/>
          <w:iCs w:val="1"/>
          <w:noProof w:val="0"/>
          <w:sz w:val="22"/>
          <w:szCs w:val="22"/>
          <w:lang w:val="en-US"/>
        </w:rPr>
        <w:t>COUNT(</w:t>
      </w:r>
      <w:r w:rsidRPr="7ECDCEAF" w:rsidR="6FDD063A">
        <w:rPr>
          <w:rFonts w:ascii="Aptos" w:hAnsi="Aptos" w:eastAsia="Aptos" w:cs="Aptos"/>
          <w:noProof w:val="0"/>
          <w:sz w:val="22"/>
          <w:szCs w:val="22"/>
          <w:lang w:val="en-US"/>
        </w:rPr>
        <w:t xml:space="preserve">), 2) </w:t>
      </w:r>
      <w:r w:rsidRPr="7ECDCEAF" w:rsidR="6FDD063A">
        <w:rPr>
          <w:rFonts w:ascii="Aptos" w:hAnsi="Aptos" w:eastAsia="Aptos" w:cs="Aptos"/>
          <w:noProof w:val="0"/>
          <w:color w:val="215E99" w:themeColor="text2" w:themeTint="BF" w:themeShade="FF"/>
          <w:sz w:val="22"/>
          <w:szCs w:val="22"/>
          <w:lang w:val="en-US"/>
        </w:rPr>
        <w:t xml:space="preserve">AS </w:t>
      </w:r>
      <w:r w:rsidRPr="7ECDCEAF" w:rsidR="6FDD063A">
        <w:rPr>
          <w:rFonts w:ascii="Aptos" w:hAnsi="Aptos" w:eastAsia="Aptos" w:cs="Aptos"/>
          <w:noProof w:val="0"/>
          <w:sz w:val="22"/>
          <w:szCs w:val="22"/>
          <w:lang w:val="en-US"/>
        </w:rPr>
        <w:t>batting_average</w:t>
      </w:r>
      <w:r w:rsidRPr="7ECDCEAF" w:rsidR="6FDD063A">
        <w:rPr>
          <w:rFonts w:ascii="Aptos" w:hAnsi="Aptos" w:eastAsia="Aptos" w:cs="Aptos"/>
          <w:noProof w:val="0"/>
          <w:sz w:val="22"/>
          <w:szCs w:val="22"/>
          <w:lang w:val="en-US"/>
        </w:rPr>
        <w:t xml:space="preserve"> </w:t>
      </w:r>
    </w:p>
    <w:p w:rsidR="6FDD063A" w:rsidP="7ECDCEAF" w:rsidRDefault="6FDD063A" w14:paraId="1CD8DBFF" w14:textId="2AB31570">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 xml:space="preserve">FROM    </w:t>
      </w:r>
      <w:r w:rsidRPr="7ECDCEAF" w:rsidR="6FDD063A">
        <w:rPr>
          <w:rFonts w:ascii="Aptos" w:hAnsi="Aptos" w:eastAsia="Aptos" w:cs="Aptos"/>
          <w:noProof w:val="0"/>
          <w:sz w:val="22"/>
          <w:szCs w:val="22"/>
          <w:lang w:val="en-US"/>
        </w:rPr>
        <w:t>batsman_innings</w:t>
      </w:r>
    </w:p>
    <w:p w:rsidR="6FDD063A" w:rsidP="7ECDCEAF" w:rsidRDefault="6FDD063A" w14:paraId="0D441C51" w14:textId="2DBC2C86">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215E99" w:themeColor="text2" w:themeTint="BF" w:themeShade="FF"/>
          <w:sz w:val="22"/>
          <w:szCs w:val="22"/>
          <w:lang w:val="en-US"/>
        </w:rPr>
        <w:t>GROUP BY</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Player_Id</w:t>
      </w:r>
      <w:r w:rsidRPr="7ECDCEAF" w:rsidR="6FDD063A">
        <w:rPr>
          <w:rFonts w:ascii="Aptos" w:hAnsi="Aptos" w:eastAsia="Aptos" w:cs="Aptos"/>
          <w:noProof w:val="0"/>
          <w:sz w:val="22"/>
          <w:szCs w:val="22"/>
          <w:lang w:val="en-US"/>
        </w:rPr>
        <w:t xml:space="preserve"> )</w:t>
      </w:r>
    </w:p>
    <w:p w:rsidR="6FDD063A" w:rsidP="7ECDCEAF" w:rsidRDefault="6FDD063A" w14:paraId="6D6ABA9D" w14:textId="719113A3">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SELECT</w:t>
      </w:r>
    </w:p>
    <w:p w:rsidR="6FDD063A" w:rsidP="7ECDCEAF" w:rsidRDefault="6FDD063A" w14:paraId="5344BD06" w14:textId="004AD239">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p.Player_Name</w:t>
      </w:r>
      <w:r w:rsidRPr="7ECDCEAF" w:rsidR="6FDD063A">
        <w:rPr>
          <w:rFonts w:ascii="Aptos" w:hAnsi="Aptos" w:eastAsia="Aptos" w:cs="Aptos"/>
          <w:noProof w:val="0"/>
          <w:sz w:val="22"/>
          <w:szCs w:val="22"/>
          <w:lang w:val="en-US"/>
        </w:rPr>
        <w:t>,</w:t>
      </w:r>
    </w:p>
    <w:p w:rsidR="6FDD063A" w:rsidP="7ECDCEAF" w:rsidRDefault="6FDD063A" w14:paraId="626BEBD4" w14:textId="72F9B800">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ba.batting_average</w:t>
      </w:r>
    </w:p>
    <w:p w:rsidR="6FDD063A" w:rsidP="7ECDCEAF" w:rsidRDefault="6FDD063A" w14:paraId="2B6FC13B" w14:textId="6257BD9A">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 xml:space="preserve">FROM </w:t>
      </w:r>
      <w:r w:rsidRPr="7ECDCEAF" w:rsidR="6FDD063A">
        <w:rPr>
          <w:rFonts w:ascii="Aptos" w:hAnsi="Aptos" w:eastAsia="Aptos" w:cs="Aptos"/>
          <w:noProof w:val="0"/>
          <w:sz w:val="22"/>
          <w:szCs w:val="22"/>
          <w:lang w:val="en-US"/>
        </w:rPr>
        <w:t>batsman_avg</w:t>
      </w: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sz w:val="22"/>
          <w:szCs w:val="22"/>
          <w:lang w:val="en-US"/>
        </w:rPr>
        <w:t>ba</w:t>
      </w:r>
    </w:p>
    <w:p w:rsidR="6FDD063A" w:rsidP="7ECDCEAF" w:rsidRDefault="6FDD063A" w14:paraId="31DB2E3C" w14:textId="3A0B75DD">
      <w:pPr>
        <w:pStyle w:val="Normal"/>
        <w:spacing w:before="240" w:beforeAutospacing="off" w:after="240" w:afterAutospacing="off"/>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 xml:space="preserve">JOIN </w:t>
      </w:r>
      <w:r w:rsidRPr="7ECDCEAF" w:rsidR="6FDD063A">
        <w:rPr>
          <w:rFonts w:ascii="Aptos" w:hAnsi="Aptos" w:eastAsia="Aptos" w:cs="Aptos"/>
          <w:noProof w:val="0"/>
          <w:sz w:val="22"/>
          <w:szCs w:val="22"/>
          <w:lang w:val="en-US"/>
        </w:rPr>
        <w:t>player p</w:t>
      </w:r>
    </w:p>
    <w:p w:rsidR="6FDD063A" w:rsidP="7ECDCEAF" w:rsidRDefault="6FDD063A" w14:paraId="0E1B34BE" w14:textId="526490D5">
      <w:pPr>
        <w:pStyle w:val="Normal"/>
        <w:spacing w:before="240" w:beforeAutospacing="off" w:after="240" w:afterAutospacing="off"/>
        <w:rPr>
          <w:rFonts w:ascii="Aptos" w:hAnsi="Aptos" w:eastAsia="Aptos" w:cs="Aptos"/>
          <w:noProof w:val="0"/>
          <w:sz w:val="22"/>
          <w:szCs w:val="22"/>
          <w:lang w:val="en-US"/>
        </w:rPr>
      </w:pPr>
      <w:r w:rsidRPr="7ECDCEAF" w:rsidR="6FDD063A">
        <w:rPr>
          <w:rFonts w:ascii="Aptos" w:hAnsi="Aptos" w:eastAsia="Aptos" w:cs="Aptos"/>
          <w:noProof w:val="0"/>
          <w:sz w:val="22"/>
          <w:szCs w:val="22"/>
          <w:lang w:val="en-US"/>
        </w:rPr>
        <w:t xml:space="preserve">                            </w:t>
      </w:r>
      <w:r w:rsidRPr="7ECDCEAF" w:rsidR="6FDD063A">
        <w:rPr>
          <w:rFonts w:ascii="Aptos" w:hAnsi="Aptos" w:eastAsia="Aptos" w:cs="Aptos"/>
          <w:noProof w:val="0"/>
          <w:color w:val="77206D" w:themeColor="accent5" w:themeTint="FF" w:themeShade="BF"/>
          <w:sz w:val="22"/>
          <w:szCs w:val="22"/>
          <w:lang w:val="en-US"/>
        </w:rPr>
        <w:t xml:space="preserve">ON </w:t>
      </w:r>
      <w:r w:rsidRPr="7ECDCEAF" w:rsidR="6FDD063A">
        <w:rPr>
          <w:rFonts w:ascii="Aptos" w:hAnsi="Aptos" w:eastAsia="Aptos" w:cs="Aptos"/>
          <w:noProof w:val="0"/>
          <w:sz w:val="22"/>
          <w:szCs w:val="22"/>
          <w:lang w:val="en-US"/>
        </w:rPr>
        <w:t>ba.Player_Id</w:t>
      </w:r>
      <w:r w:rsidRPr="7ECDCEAF" w:rsidR="6FDD063A">
        <w:rPr>
          <w:rFonts w:ascii="Aptos" w:hAnsi="Aptos" w:eastAsia="Aptos" w:cs="Aptos"/>
          <w:noProof w:val="0"/>
          <w:sz w:val="22"/>
          <w:szCs w:val="22"/>
          <w:lang w:val="en-US"/>
        </w:rPr>
        <w:t xml:space="preserve"> = </w:t>
      </w:r>
      <w:r w:rsidRPr="7ECDCEAF" w:rsidR="6FDD063A">
        <w:rPr>
          <w:rFonts w:ascii="Aptos" w:hAnsi="Aptos" w:eastAsia="Aptos" w:cs="Aptos"/>
          <w:noProof w:val="0"/>
          <w:sz w:val="22"/>
          <w:szCs w:val="22"/>
          <w:lang w:val="en-US"/>
        </w:rPr>
        <w:t>p.Player_Id</w:t>
      </w:r>
    </w:p>
    <w:p w:rsidR="009E0428" w:rsidP="7BC41482" w:rsidRDefault="009E0428" w14:paraId="1F271C0E" w14:textId="00D646EA">
      <w:pPr>
        <w:pStyle w:val="Normal"/>
        <w:spacing w:before="240" w:beforeAutospacing="off" w:after="240" w:afterAutospacing="off"/>
      </w:pPr>
      <w:r w:rsidRPr="01C2B6F3" w:rsidR="092D0698">
        <w:rPr>
          <w:rFonts w:ascii="Aptos" w:hAnsi="Aptos" w:eastAsia="Aptos" w:cs="Aptos"/>
          <w:noProof w:val="0"/>
          <w:sz w:val="22"/>
          <w:szCs w:val="22"/>
          <w:lang w:val="en-US"/>
        </w:rPr>
        <w:t xml:space="preserve">             </w:t>
      </w:r>
      <w:r w:rsidRPr="01C2B6F3" w:rsidR="092D0698">
        <w:rPr>
          <w:rFonts w:ascii="Aptos" w:hAnsi="Aptos" w:eastAsia="Aptos" w:cs="Aptos"/>
          <w:noProof w:val="0"/>
          <w:color w:val="0E2740"/>
          <w:sz w:val="22"/>
          <w:szCs w:val="22"/>
          <w:lang w:val="en-US"/>
        </w:rPr>
        <w:t xml:space="preserve">ORDER </w:t>
      </w:r>
      <w:r w:rsidRPr="01C2B6F3" w:rsidR="092D0698">
        <w:rPr>
          <w:rFonts w:ascii="Aptos" w:hAnsi="Aptos" w:eastAsia="Aptos" w:cs="Aptos"/>
          <w:noProof w:val="0"/>
          <w:color w:val="0E2740"/>
          <w:sz w:val="22"/>
          <w:szCs w:val="22"/>
          <w:lang w:val="en-US"/>
        </w:rPr>
        <w:t xml:space="preserve">BY </w:t>
      </w:r>
      <w:r w:rsidRPr="01C2B6F3" w:rsidR="092D0698">
        <w:rPr>
          <w:rFonts w:ascii="Aptos" w:hAnsi="Aptos" w:eastAsia="Aptos" w:cs="Aptos"/>
          <w:noProof w:val="0"/>
          <w:sz w:val="22"/>
          <w:szCs w:val="22"/>
          <w:lang w:val="en-US"/>
        </w:rPr>
        <w:t>ba.batting_average</w:t>
      </w:r>
      <w:r w:rsidRPr="01C2B6F3" w:rsidR="092D0698">
        <w:rPr>
          <w:rFonts w:ascii="Aptos" w:hAnsi="Aptos" w:eastAsia="Aptos" w:cs="Aptos"/>
          <w:noProof w:val="0"/>
          <w:sz w:val="22"/>
          <w:szCs w:val="22"/>
          <w:lang w:val="en-US"/>
        </w:rPr>
        <w:t xml:space="preserve"> DESC;</w:t>
      </w:r>
    </w:p>
    <w:p w:rsidR="009E0428" w:rsidP="01C2B6F3" w:rsidRDefault="009E0428" w14:paraId="1C9B040F" w14:textId="1E85CB32">
      <w:pPr>
        <w:pStyle w:val="Normal"/>
        <w:spacing w:before="240" w:beforeAutospacing="off" w:after="240" w:afterAutospacing="off"/>
        <w:rPr>
          <w:rFonts w:ascii="Aptos" w:hAnsi="Aptos" w:eastAsia="Aptos" w:cs="Aptos"/>
          <w:noProof w:val="0"/>
          <w:sz w:val="22"/>
          <w:szCs w:val="22"/>
          <w:lang w:val="en-US"/>
        </w:rPr>
      </w:pPr>
    </w:p>
    <w:p w:rsidR="009E0428" w:rsidP="01C2B6F3" w:rsidRDefault="009E0428" w14:paraId="2267F024" w14:textId="190B969A">
      <w:pPr>
        <w:pStyle w:val="Normal"/>
        <w:spacing w:before="240" w:beforeAutospacing="off" w:after="240" w:afterAutospacing="off"/>
        <w:rPr>
          <w:rFonts w:ascii="Aptos" w:hAnsi="Aptos" w:eastAsia="Aptos" w:cs="Aptos"/>
          <w:b w:val="1"/>
          <w:bCs w:val="1"/>
          <w:noProof w:val="0"/>
          <w:sz w:val="40"/>
          <w:szCs w:val="40"/>
          <w:lang w:val="en-US"/>
        </w:rPr>
      </w:pPr>
    </w:p>
    <w:p w:rsidR="009E0428" w:rsidP="01C2B6F3" w:rsidRDefault="009E0428" w14:paraId="5738C5B1" w14:textId="4378A896">
      <w:pPr>
        <w:pStyle w:val="Normal"/>
        <w:spacing w:before="240" w:beforeAutospacing="off" w:after="240" w:afterAutospacing="off"/>
        <w:rPr>
          <w:rFonts w:ascii="Aptos" w:hAnsi="Aptos" w:eastAsia="Aptos" w:cs="Aptos"/>
          <w:b w:val="1"/>
          <w:bCs w:val="1"/>
          <w:noProof w:val="0"/>
          <w:sz w:val="40"/>
          <w:szCs w:val="40"/>
          <w:lang w:val="en-US"/>
        </w:rPr>
      </w:pPr>
      <w:r w:rsidRPr="01C2B6F3" w:rsidR="16290ABF">
        <w:rPr>
          <w:rFonts w:ascii="Aptos" w:hAnsi="Aptos" w:eastAsia="Aptos" w:cs="Aptos"/>
          <w:b w:val="1"/>
          <w:bCs w:val="1"/>
          <w:noProof w:val="0"/>
          <w:sz w:val="40"/>
          <w:szCs w:val="40"/>
          <w:lang w:val="en-US"/>
        </w:rPr>
        <w:t>Output -</w:t>
      </w:r>
    </w:p>
    <w:p w:rsidR="009E0428" w:rsidP="7BC41482" w:rsidRDefault="009E0428" w14:paraId="762BE719" w14:textId="1EF56779">
      <w:pPr>
        <w:pStyle w:val="Normal"/>
        <w:spacing w:before="240" w:beforeAutospacing="off" w:after="240" w:afterAutospacing="off"/>
      </w:pPr>
      <w:r w:rsidR="483FD7CC">
        <w:drawing>
          <wp:inline wp14:editId="6D071687" wp14:anchorId="1276CAA4">
            <wp:extent cx="2010055" cy="3762900"/>
            <wp:effectExtent l="0" t="0" r="0" b="0"/>
            <wp:docPr id="1714193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193662" name="Picture 1714193662"/>
                    <pic:cNvPicPr/>
                  </pic:nvPicPr>
                  <pic:blipFill>
                    <a:blip xmlns:r="http://schemas.openxmlformats.org/officeDocument/2006/relationships" r:embed="rId1892387184">
                      <a:extLst>
                        <a:ext uri="{28A0092B-C50C-407E-A947-70E740481C1C}">
                          <a14:useLocalDpi xmlns:a14="http://schemas.microsoft.com/office/drawing/2010/main"/>
                        </a:ext>
                      </a:extLst>
                    </a:blip>
                    <a:stretch>
                      <a:fillRect/>
                    </a:stretch>
                  </pic:blipFill>
                  <pic:spPr>
                    <a:xfrm>
                      <a:off x="0" y="0"/>
                      <a:ext cx="2010055" cy="3762900"/>
                    </a:xfrm>
                    <a:prstGeom prst="rect">
                      <a:avLst/>
                    </a:prstGeom>
                  </pic:spPr>
                </pic:pic>
              </a:graphicData>
            </a:graphic>
          </wp:inline>
        </w:drawing>
      </w:r>
      <w:r w:rsidR="0B43C96A">
        <w:drawing>
          <wp:inline wp14:editId="00A2437E" wp14:anchorId="068F2AED">
            <wp:extent cx="1971950" cy="3858163"/>
            <wp:effectExtent l="0" t="0" r="0" b="0"/>
            <wp:docPr id="977718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718572" name="Picture 977718572"/>
                    <pic:cNvPicPr/>
                  </pic:nvPicPr>
                  <pic:blipFill>
                    <a:blip xmlns:r="http://schemas.openxmlformats.org/officeDocument/2006/relationships" r:embed="rId683956359">
                      <a:extLst>
                        <a:ext uri="{28A0092B-C50C-407E-A947-70E740481C1C}">
                          <a14:useLocalDpi xmlns:a14="http://schemas.microsoft.com/office/drawing/2010/main"/>
                        </a:ext>
                      </a:extLst>
                    </a:blip>
                    <a:stretch>
                      <a:fillRect/>
                    </a:stretch>
                  </pic:blipFill>
                  <pic:spPr>
                    <a:xfrm>
                      <a:off x="0" y="0"/>
                      <a:ext cx="1971950" cy="3858163"/>
                    </a:xfrm>
                    <a:prstGeom prst="rect">
                      <a:avLst/>
                    </a:prstGeom>
                  </pic:spPr>
                </pic:pic>
              </a:graphicData>
            </a:graphic>
          </wp:inline>
        </w:drawing>
      </w:r>
      <w:r w:rsidR="4236E576">
        <w:drawing>
          <wp:inline wp14:editId="23EC1810" wp14:anchorId="453A2ACF">
            <wp:extent cx="1924318" cy="3762900"/>
            <wp:effectExtent l="0" t="0" r="0" b="0"/>
            <wp:docPr id="489553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553097" name="Picture 489553097"/>
                    <pic:cNvPicPr/>
                  </pic:nvPicPr>
                  <pic:blipFill>
                    <a:blip xmlns:r="http://schemas.openxmlformats.org/officeDocument/2006/relationships" r:embed="rId2033850959">
                      <a:extLst>
                        <a:ext uri="{28A0092B-C50C-407E-A947-70E740481C1C}">
                          <a14:useLocalDpi xmlns:a14="http://schemas.microsoft.com/office/drawing/2010/main"/>
                        </a:ext>
                      </a:extLst>
                    </a:blip>
                    <a:stretch>
                      <a:fillRect/>
                    </a:stretch>
                  </pic:blipFill>
                  <pic:spPr>
                    <a:xfrm>
                      <a:off x="0" y="0"/>
                      <a:ext cx="1924318" cy="3762900"/>
                    </a:xfrm>
                    <a:prstGeom prst="rect">
                      <a:avLst/>
                    </a:prstGeom>
                  </pic:spPr>
                </pic:pic>
              </a:graphicData>
            </a:graphic>
          </wp:inline>
        </w:drawing>
      </w:r>
    </w:p>
    <w:p w:rsidR="4236E576" w:rsidP="01C2B6F3" w:rsidRDefault="4236E576" w14:paraId="5DD37987" w14:textId="7C17FB18">
      <w:pPr>
        <w:pStyle w:val="Normal"/>
        <w:spacing w:before="240" w:beforeAutospacing="off" w:after="240" w:afterAutospacing="off"/>
      </w:pPr>
    </w:p>
    <w:p w:rsidR="10EDA75D" w:rsidP="01C2B6F3" w:rsidRDefault="10EDA75D" w14:paraId="31D292E8" w14:textId="2CFD48CC">
      <w:pPr>
        <w:pStyle w:val="Normal"/>
        <w:spacing w:before="240" w:beforeAutospacing="off" w:after="240" w:afterAutospacing="off"/>
      </w:pPr>
    </w:p>
    <w:p w:rsidR="009E0428" w:rsidP="7BC41482" w:rsidRDefault="009E0428" w14:paraId="7039D8A5" w14:textId="341DF839">
      <w:pPr>
        <w:pStyle w:val="Normal"/>
        <w:spacing w:before="240" w:beforeAutospacing="off" w:after="240" w:afterAutospacing="off"/>
      </w:pPr>
      <w:r w:rsidRPr="7BC41482" w:rsidR="009E0428">
        <w:rPr>
          <w:rFonts w:ascii="Aptos" w:hAnsi="Aptos" w:eastAsia="Aptos" w:cs="Aptos"/>
          <w:b w:val="1"/>
          <w:bCs w:val="1"/>
          <w:noProof w:val="0"/>
          <w:color w:val="000000" w:themeColor="text1" w:themeTint="FF" w:themeShade="FF"/>
          <w:sz w:val="28"/>
          <w:szCs w:val="28"/>
          <w:lang w:val="en-US"/>
        </w:rPr>
        <w:t>insights</w:t>
      </w:r>
      <w:r w:rsidRPr="7BC41482" w:rsidR="009E0428">
        <w:rPr>
          <w:rFonts w:ascii="Aptos" w:hAnsi="Aptos" w:eastAsia="Aptos" w:cs="Aptos"/>
          <w:b w:val="1"/>
          <w:bCs w:val="1"/>
          <w:noProof w:val="0"/>
          <w:sz w:val="28"/>
          <w:szCs w:val="28"/>
          <w:lang w:val="en-US"/>
        </w:rPr>
        <w:t xml:space="preserve"> -</w:t>
      </w:r>
    </w:p>
    <w:p w:rsidR="009E0428" w:rsidP="7ECDCEAF" w:rsidRDefault="009E0428" w14:paraId="74FF9FE9" w14:textId="4FD384CF">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ECDCEAF" w:rsidR="009E0428">
        <w:rPr>
          <w:rFonts w:ascii="Aptos" w:hAnsi="Aptos" w:eastAsia="Aptos" w:cs="Aptos"/>
          <w:noProof w:val="0"/>
          <w:sz w:val="24"/>
          <w:szCs w:val="24"/>
          <w:lang w:val="en-US"/>
        </w:rPr>
        <w:t xml:space="preserve">Players with </w:t>
      </w:r>
      <w:r w:rsidRPr="7ECDCEAF" w:rsidR="009E0428">
        <w:rPr>
          <w:rFonts w:ascii="Aptos" w:hAnsi="Aptos" w:eastAsia="Aptos" w:cs="Aptos"/>
          <w:b w:val="1"/>
          <w:bCs w:val="1"/>
          <w:noProof w:val="0"/>
          <w:sz w:val="24"/>
          <w:szCs w:val="24"/>
          <w:lang w:val="en-US"/>
        </w:rPr>
        <w:t>higher batting averages</w:t>
      </w:r>
      <w:r w:rsidRPr="7ECDCEAF" w:rsidR="009E0428">
        <w:rPr>
          <w:rFonts w:ascii="Aptos" w:hAnsi="Aptos" w:eastAsia="Aptos" w:cs="Aptos"/>
          <w:noProof w:val="0"/>
          <w:sz w:val="24"/>
          <w:szCs w:val="24"/>
          <w:lang w:val="en-US"/>
        </w:rPr>
        <w:t xml:space="preserve"> are more </w:t>
      </w:r>
      <w:r w:rsidRPr="7ECDCEAF" w:rsidR="009E0428">
        <w:rPr>
          <w:rFonts w:ascii="Aptos" w:hAnsi="Aptos" w:eastAsia="Aptos" w:cs="Aptos"/>
          <w:noProof w:val="0"/>
          <w:sz w:val="24"/>
          <w:szCs w:val="24"/>
          <w:lang w:val="en-US"/>
        </w:rPr>
        <w:t>consistent</w:t>
      </w:r>
      <w:r w:rsidRPr="7ECDCEAF" w:rsidR="009E0428">
        <w:rPr>
          <w:rFonts w:ascii="Aptos" w:hAnsi="Aptos" w:eastAsia="Aptos" w:cs="Aptos"/>
          <w:noProof w:val="0"/>
          <w:sz w:val="24"/>
          <w:szCs w:val="24"/>
          <w:lang w:val="en-US"/>
        </w:rPr>
        <w:t xml:space="preserve"> scorers across all seasons.</w:t>
      </w:r>
    </w:p>
    <w:p w:rsidR="009E0428" w:rsidP="7ECDCEAF" w:rsidRDefault="009E0428" w14:paraId="4D7734CE" w14:textId="1ACFAB15">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ECDCEAF" w:rsidR="009E0428">
        <w:rPr>
          <w:rFonts w:ascii="Aptos" w:hAnsi="Aptos" w:eastAsia="Aptos" w:cs="Aptos"/>
          <w:noProof w:val="0"/>
          <w:sz w:val="24"/>
          <w:szCs w:val="24"/>
          <w:lang w:val="en-US"/>
        </w:rPr>
        <w:t>The batting average is independent of the number of dismissals; it purely reflects runs per innings.</w:t>
      </w:r>
    </w:p>
    <w:p w:rsidR="009E0428" w:rsidP="7ECDCEAF" w:rsidRDefault="009E0428" w14:paraId="13C41C82" w14:textId="4015533D">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ECDCEAF" w:rsidR="009E0428">
        <w:rPr>
          <w:rFonts w:ascii="Aptos" w:hAnsi="Aptos" w:eastAsia="Aptos" w:cs="Aptos"/>
          <w:noProof w:val="0"/>
          <w:sz w:val="24"/>
          <w:szCs w:val="24"/>
          <w:lang w:val="en-US"/>
        </w:rPr>
        <w:t xml:space="preserve">This analysis can help </w:t>
      </w:r>
      <w:r w:rsidRPr="7ECDCEAF" w:rsidR="009E0428">
        <w:rPr>
          <w:rFonts w:ascii="Aptos" w:hAnsi="Aptos" w:eastAsia="Aptos" w:cs="Aptos"/>
          <w:noProof w:val="0"/>
          <w:sz w:val="24"/>
          <w:szCs w:val="24"/>
          <w:lang w:val="en-US"/>
        </w:rPr>
        <w:t>identify</w:t>
      </w:r>
      <w:r w:rsidRPr="7ECDCEAF" w:rsidR="009E0428">
        <w:rPr>
          <w:rFonts w:ascii="Aptos" w:hAnsi="Aptos" w:eastAsia="Aptos" w:cs="Aptos"/>
          <w:noProof w:val="0"/>
          <w:sz w:val="24"/>
          <w:szCs w:val="24"/>
          <w:lang w:val="en-US"/>
        </w:rPr>
        <w:t xml:space="preserve"> </w:t>
      </w:r>
      <w:r w:rsidRPr="7ECDCEAF" w:rsidR="009E0428">
        <w:rPr>
          <w:rFonts w:ascii="Aptos" w:hAnsi="Aptos" w:eastAsia="Aptos" w:cs="Aptos"/>
          <w:b w:val="1"/>
          <w:bCs w:val="1"/>
          <w:noProof w:val="0"/>
          <w:sz w:val="24"/>
          <w:szCs w:val="24"/>
          <w:lang w:val="en-US"/>
        </w:rPr>
        <w:t xml:space="preserve">key </w:t>
      </w:r>
      <w:r w:rsidRPr="7ECDCEAF" w:rsidR="009E0428">
        <w:rPr>
          <w:rFonts w:ascii="Aptos" w:hAnsi="Aptos" w:eastAsia="Aptos" w:cs="Aptos"/>
          <w:b w:val="1"/>
          <w:bCs w:val="1"/>
          <w:noProof w:val="0"/>
          <w:sz w:val="24"/>
          <w:szCs w:val="24"/>
          <w:lang w:val="en-US"/>
        </w:rPr>
        <w:t>batsmen</w:t>
      </w:r>
      <w:r w:rsidRPr="7ECDCEAF" w:rsidR="009E0428">
        <w:rPr>
          <w:rFonts w:ascii="Aptos" w:hAnsi="Aptos" w:eastAsia="Aptos" w:cs="Aptos"/>
          <w:noProof w:val="0"/>
          <w:sz w:val="24"/>
          <w:szCs w:val="24"/>
          <w:lang w:val="en-US"/>
        </w:rPr>
        <w:t xml:space="preserve"> who contribute reliably to the team’s total.</w:t>
      </w:r>
    </w:p>
    <w:p w:rsidR="009E0428" w:rsidP="7ECDCEAF" w:rsidRDefault="009E0428" w14:paraId="4C5662A7" w14:textId="1D76C5B5">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ECDCEAF" w:rsidR="009E0428">
        <w:rPr>
          <w:rFonts w:ascii="Aptos" w:hAnsi="Aptos" w:eastAsia="Aptos" w:cs="Aptos"/>
          <w:noProof w:val="0"/>
          <w:sz w:val="24"/>
          <w:szCs w:val="24"/>
          <w:lang w:val="en-US"/>
        </w:rPr>
        <w:t xml:space="preserve">Teams can use this insight for </w:t>
      </w:r>
      <w:r w:rsidRPr="7ECDCEAF" w:rsidR="009E0428">
        <w:rPr>
          <w:rFonts w:ascii="Aptos" w:hAnsi="Aptos" w:eastAsia="Aptos" w:cs="Aptos"/>
          <w:b w:val="1"/>
          <w:bCs w:val="1"/>
          <w:noProof w:val="0"/>
          <w:sz w:val="24"/>
          <w:szCs w:val="24"/>
          <w:lang w:val="en-US"/>
        </w:rPr>
        <w:t>strategic batting positions</w:t>
      </w:r>
      <w:r w:rsidRPr="7ECDCEAF" w:rsidR="009E0428">
        <w:rPr>
          <w:rFonts w:ascii="Aptos" w:hAnsi="Aptos" w:eastAsia="Aptos" w:cs="Aptos"/>
          <w:noProof w:val="0"/>
          <w:sz w:val="24"/>
          <w:szCs w:val="24"/>
          <w:lang w:val="en-US"/>
        </w:rPr>
        <w:t xml:space="preserve"> or match planning.</w:t>
      </w:r>
    </w:p>
    <w:p w:rsidR="7ECDCEAF" w:rsidP="7ECDCEAF" w:rsidRDefault="7ECDCEAF" w14:paraId="7377025C" w14:textId="1F28BFF5">
      <w:pPr>
        <w:pStyle w:val="Normal"/>
        <w:spacing w:before="240" w:beforeAutospacing="off" w:after="240" w:afterAutospacing="off"/>
        <w:rPr>
          <w:rFonts w:ascii="Aptos" w:hAnsi="Aptos" w:eastAsia="Aptos" w:cs="Aptos"/>
          <w:noProof w:val="0"/>
          <w:sz w:val="24"/>
          <w:szCs w:val="24"/>
          <w:lang w:val="en-US"/>
        </w:rPr>
      </w:pPr>
    </w:p>
    <w:p w:rsidR="7ECDCEAF" w:rsidP="7ECDCEAF" w:rsidRDefault="7ECDCEAF" w14:paraId="72443A0D" w14:textId="79931AF9">
      <w:pPr>
        <w:pStyle w:val="Normal"/>
        <w:spacing w:before="280" w:beforeAutospacing="off" w:after="280" w:afterAutospacing="off"/>
        <w:ind w:left="0"/>
        <w:rPr>
          <w:noProof w:val="0"/>
          <w:sz w:val="24"/>
          <w:szCs w:val="24"/>
          <w:lang w:val="en-US"/>
        </w:rPr>
      </w:pPr>
    </w:p>
    <w:p w:rsidR="7ECDCEAF" w:rsidP="7ECDCEAF" w:rsidRDefault="7ECDCEAF" w14:paraId="3B2B8F19" w14:textId="1C2954B7">
      <w:pPr>
        <w:pStyle w:val="Normal"/>
        <w:spacing w:before="240" w:beforeAutospacing="off" w:after="240" w:afterAutospacing="off"/>
        <w:jc w:val="left"/>
        <w:rPr>
          <w:rFonts w:ascii="Arial" w:hAnsi="Arial" w:eastAsia="Arial" w:cs="Arial"/>
          <w:noProof w:val="0"/>
          <w:sz w:val="24"/>
          <w:szCs w:val="24"/>
          <w:lang w:val="en-US"/>
        </w:rPr>
      </w:pPr>
    </w:p>
    <w:p w:rsidR="7ECDCEAF" w:rsidP="7ECDCEAF" w:rsidRDefault="7ECDCEAF" w14:paraId="3EA4FAF8" w14:textId="099D0247">
      <w:pPr>
        <w:spacing w:before="240" w:beforeAutospacing="off" w:after="240" w:afterAutospacing="off"/>
        <w:rPr>
          <w:rFonts w:ascii="Arial" w:hAnsi="Arial" w:eastAsia="Arial" w:cs="Arial"/>
          <w:noProof w:val="0"/>
          <w:sz w:val="28"/>
          <w:szCs w:val="28"/>
          <w:lang w:val="en-US"/>
        </w:rPr>
      </w:pPr>
    </w:p>
    <w:p w:rsidR="3A8562CB" w:rsidP="7ECDCEAF" w:rsidRDefault="3A8562CB" w14:paraId="4A95034A" w14:textId="70B7CA6E">
      <w:pPr>
        <w:pStyle w:val="Normal"/>
        <w:spacing w:before="240" w:beforeAutospacing="off" w:after="240" w:afterAutospacing="off"/>
        <w:ind w:left="0"/>
        <w:rPr>
          <w:rFonts w:ascii="Arial" w:hAnsi="Arial" w:eastAsia="Arial" w:cs="Arial"/>
          <w:b w:val="0"/>
          <w:bCs w:val="0"/>
          <w:i w:val="0"/>
          <w:iCs w:val="0"/>
          <w:strike w:val="0"/>
          <w:dstrike w:val="0"/>
          <w:noProof w:val="0"/>
          <w:color w:val="153D63" w:themeColor="text2" w:themeTint="E6" w:themeShade="FF"/>
          <w:sz w:val="28"/>
          <w:szCs w:val="28"/>
          <w:u w:val="none"/>
          <w:lang w:val="en-US"/>
        </w:rPr>
      </w:pPr>
      <w:r w:rsidRPr="7ECDCEAF" w:rsidR="3A8562CB">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t>
      </w:r>
      <w:r w:rsidRPr="7ECDCEAF" w:rsidR="569DF146">
        <w:rPr>
          <w:rFonts w:ascii="Arial" w:hAnsi="Arial" w:eastAsia="Arial" w:cs="Arial"/>
          <w:b w:val="0"/>
          <w:bCs w:val="0"/>
          <w:i w:val="0"/>
          <w:iCs w:val="0"/>
          <w:strike w:val="0"/>
          <w:dstrike w:val="0"/>
          <w:noProof w:val="0"/>
          <w:color w:val="153D63" w:themeColor="text2" w:themeTint="E6" w:themeShade="FF"/>
          <w:sz w:val="28"/>
          <w:szCs w:val="28"/>
          <w:u w:val="none"/>
          <w:lang w:val="en-US"/>
        </w:rPr>
        <w:t>Question 7</w:t>
      </w:r>
      <w:r w:rsidRPr="7ECDCEAF" w:rsidR="569DF146">
        <w:rPr>
          <w:rFonts w:ascii="Arial" w:hAnsi="Arial" w:eastAsia="Arial" w:cs="Arial"/>
          <w:b w:val="0"/>
          <w:bCs w:val="0"/>
          <w:i w:val="0"/>
          <w:iCs w:val="0"/>
          <w:strike w:val="0"/>
          <w:dstrike w:val="0"/>
          <w:noProof w:val="0"/>
          <w:color w:val="153D63" w:themeColor="text2" w:themeTint="E6" w:themeShade="FF"/>
          <w:sz w:val="28"/>
          <w:szCs w:val="28"/>
          <w:u w:val="none"/>
          <w:lang w:val="en-US"/>
        </w:rPr>
        <w:t>.</w:t>
      </w:r>
      <w:r w:rsidRPr="7ECDCEAF" w:rsidR="0AA624FB">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t>
      </w:r>
      <w:r w:rsidRPr="7ECDCEAF" w:rsidR="0AA624FB">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What are the average wickets taken by each bowler considering </w:t>
      </w:r>
      <w:r w:rsidRPr="7ECDCEAF" w:rsidR="1DC69F47">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all </w:t>
      </w:r>
      <w:r w:rsidRPr="7ECDCEAF" w:rsidR="5E3E64E5">
        <w:rPr>
          <w:rFonts w:ascii="Arial" w:hAnsi="Arial" w:eastAsia="Arial" w:cs="Arial"/>
          <w:b w:val="0"/>
          <w:bCs w:val="0"/>
          <w:i w:val="0"/>
          <w:iCs w:val="0"/>
          <w:strike w:val="0"/>
          <w:dstrike w:val="0"/>
          <w:noProof w:val="0"/>
          <w:color w:val="153D63" w:themeColor="text2" w:themeTint="E6" w:themeShade="FF"/>
          <w:sz w:val="28"/>
          <w:szCs w:val="28"/>
          <w:u w:val="none"/>
          <w:lang w:val="en-US"/>
        </w:rPr>
        <w:t>the seasons</w:t>
      </w:r>
      <w:r w:rsidRPr="7ECDCEAF" w:rsidR="0AA624FB">
        <w:rPr>
          <w:rFonts w:ascii="Arial" w:hAnsi="Arial" w:eastAsia="Arial" w:cs="Arial"/>
          <w:b w:val="0"/>
          <w:bCs w:val="0"/>
          <w:i w:val="0"/>
          <w:iCs w:val="0"/>
          <w:strike w:val="0"/>
          <w:dstrike w:val="0"/>
          <w:noProof w:val="0"/>
          <w:color w:val="153D63" w:themeColor="text2" w:themeTint="E6" w:themeShade="FF"/>
          <w:sz w:val="28"/>
          <w:szCs w:val="28"/>
          <w:u w:val="none"/>
          <w:lang w:val="en-US"/>
        </w:rPr>
        <w:t>?</w:t>
      </w:r>
    </w:p>
    <w:p w:rsidR="2C5550CA" w:rsidP="7ECDCEAF" w:rsidRDefault="2C5550CA" w14:paraId="082855E7" w14:textId="18C753AF">
      <w:pPr>
        <w:pStyle w:val="Normal"/>
        <w:spacing w:before="240" w:beforeAutospacing="off" w:after="240" w:afterAutospacing="off"/>
        <w:ind w:left="0"/>
        <w:rPr>
          <w:rFonts w:ascii="Arial" w:hAnsi="Arial" w:eastAsia="Arial" w:cs="Arial"/>
          <w:noProof w:val="0"/>
          <w:sz w:val="24"/>
          <w:szCs w:val="24"/>
          <w:lang w:val="en-US"/>
        </w:rPr>
      </w:pPr>
      <w:r w:rsidRPr="7ECDCEAF" w:rsidR="2C5550CA">
        <w:rPr>
          <w:rFonts w:ascii="Arial" w:hAnsi="Arial" w:eastAsia="Arial" w:cs="Arial"/>
          <w:noProof w:val="0"/>
          <w:sz w:val="24"/>
          <w:szCs w:val="24"/>
          <w:lang w:val="en-US"/>
        </w:rPr>
        <w:t xml:space="preserve">To calculate the average wickets taken by each bowler across all seasons, match-level and ball-level data were analyzed. First, the total number of wickets taken by each bowler in every season was calculated by joining the Matches, </w:t>
      </w:r>
      <w:r w:rsidRPr="7ECDCEAF" w:rsidR="2C5550CA">
        <w:rPr>
          <w:rFonts w:ascii="Arial" w:hAnsi="Arial" w:eastAsia="Arial" w:cs="Arial"/>
          <w:noProof w:val="0"/>
          <w:sz w:val="24"/>
          <w:szCs w:val="24"/>
          <w:lang w:val="en-US"/>
        </w:rPr>
        <w:t>Ball_by_Ball</w:t>
      </w:r>
      <w:r w:rsidRPr="7ECDCEAF" w:rsidR="2C5550CA">
        <w:rPr>
          <w:rFonts w:ascii="Arial" w:hAnsi="Arial" w:eastAsia="Arial" w:cs="Arial"/>
          <w:noProof w:val="0"/>
          <w:sz w:val="24"/>
          <w:szCs w:val="24"/>
          <w:lang w:val="en-US"/>
        </w:rPr>
        <w:t xml:space="preserve">, and </w:t>
      </w:r>
      <w:r w:rsidRPr="7ECDCEAF" w:rsidR="2C5550CA">
        <w:rPr>
          <w:rFonts w:ascii="Arial" w:hAnsi="Arial" w:eastAsia="Arial" w:cs="Arial"/>
          <w:noProof w:val="0"/>
          <w:sz w:val="24"/>
          <w:szCs w:val="24"/>
          <w:lang w:val="en-US"/>
        </w:rPr>
        <w:t>Wicket_Taken</w:t>
      </w:r>
      <w:r w:rsidRPr="7ECDCEAF" w:rsidR="2C5550CA">
        <w:rPr>
          <w:rFonts w:ascii="Arial" w:hAnsi="Arial" w:eastAsia="Arial" w:cs="Arial"/>
          <w:noProof w:val="0"/>
          <w:sz w:val="24"/>
          <w:szCs w:val="24"/>
          <w:lang w:val="en-US"/>
        </w:rPr>
        <w:t xml:space="preserve"> tables. Then, the season-wise wicket counts were averaged to </w:t>
      </w:r>
      <w:r w:rsidRPr="7ECDCEAF" w:rsidR="2C5550CA">
        <w:rPr>
          <w:rFonts w:ascii="Arial" w:hAnsi="Arial" w:eastAsia="Arial" w:cs="Arial"/>
          <w:noProof w:val="0"/>
          <w:sz w:val="24"/>
          <w:szCs w:val="24"/>
          <w:lang w:val="en-US"/>
        </w:rPr>
        <w:t>determine</w:t>
      </w:r>
      <w:r w:rsidRPr="7ECDCEAF" w:rsidR="2C5550CA">
        <w:rPr>
          <w:rFonts w:ascii="Arial" w:hAnsi="Arial" w:eastAsia="Arial" w:cs="Arial"/>
          <w:noProof w:val="0"/>
          <w:sz w:val="24"/>
          <w:szCs w:val="24"/>
          <w:lang w:val="en-US"/>
        </w:rPr>
        <w:t xml:space="preserve"> the average wickets taken per season by each bowler. This approach ensures fair comparison even when bowlers have </w:t>
      </w:r>
      <w:r w:rsidRPr="7ECDCEAF" w:rsidR="2C5550CA">
        <w:rPr>
          <w:rFonts w:ascii="Arial" w:hAnsi="Arial" w:eastAsia="Arial" w:cs="Arial"/>
          <w:noProof w:val="0"/>
          <w:sz w:val="24"/>
          <w:szCs w:val="24"/>
          <w:lang w:val="en-US"/>
        </w:rPr>
        <w:t>participated</w:t>
      </w:r>
      <w:r w:rsidRPr="7ECDCEAF" w:rsidR="2C5550CA">
        <w:rPr>
          <w:rFonts w:ascii="Arial" w:hAnsi="Arial" w:eastAsia="Arial" w:cs="Arial"/>
          <w:noProof w:val="0"/>
          <w:sz w:val="24"/>
          <w:szCs w:val="24"/>
          <w:lang w:val="en-US"/>
        </w:rPr>
        <w:t xml:space="preserve"> in different numbers of seasons.</w:t>
      </w:r>
    </w:p>
    <w:p w:rsidR="67A7A348" w:rsidP="7ECDCEAF" w:rsidRDefault="67A7A348" w14:paraId="2C17087E" w14:textId="748B3F3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7A7A348">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67A7A348">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p>
    <w:p w:rsidR="2335CE60" w:rsidP="7ECDCEAF" w:rsidRDefault="2335CE60" w14:paraId="33154C0A" w14:textId="1C0DF6D7">
      <w:pPr>
        <w:pStyle w:val="Normal"/>
        <w:suppressLineNumbers w:val="0"/>
        <w:bidi w:val="0"/>
        <w:spacing w:before="240" w:beforeAutospacing="off" w:after="240" w:afterAutospacing="off" w:line="279" w:lineRule="auto"/>
        <w:ind w:left="0" w:right="0"/>
        <w:jc w:val="left"/>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335CE6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bowler,</w:t>
      </w:r>
    </w:p>
    <w:p w:rsidR="0AA624FB" w:rsidP="7ECDCEAF" w:rsidRDefault="0AA624FB" w14:paraId="100FDC9B" w14:textId="5A80966F">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CB25DC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CB25DC6">
        <w:rPr>
          <w:rFonts w:ascii="Arial" w:hAnsi="Arial" w:eastAsia="Arial" w:cs="Arial"/>
          <w:b w:val="0"/>
          <w:bCs w:val="0"/>
          <w:i w:val="0"/>
          <w:iCs w:val="0"/>
          <w:strike w:val="0"/>
          <w:dstrike w:val="0"/>
          <w:noProof w:val="0"/>
          <w:color w:val="BF4E14" w:themeColor="accent2" w:themeTint="FF" w:themeShade="BF"/>
          <w:sz w:val="20"/>
          <w:szCs w:val="20"/>
          <w:u w:val="none"/>
          <w:lang w:val="en-US"/>
        </w:rPr>
        <w:t xml:space="preserve">  </w:t>
      </w:r>
      <w:r w:rsidRPr="7ECDCEAF" w:rsidR="2575AF67">
        <w:rPr>
          <w:rFonts w:ascii="Arial" w:hAnsi="Arial" w:eastAsia="Arial" w:cs="Arial"/>
          <w:b w:val="0"/>
          <w:bCs w:val="0"/>
          <w:i w:val="0"/>
          <w:iCs w:val="0"/>
          <w:strike w:val="0"/>
          <w:dstrike w:val="0"/>
          <w:noProof w:val="0"/>
          <w:color w:val="BF4E14" w:themeColor="accent2" w:themeTint="FF" w:themeShade="BF"/>
          <w:sz w:val="20"/>
          <w:szCs w:val="20"/>
          <w:u w:val="none"/>
          <w:lang w:val="en-US"/>
        </w:rPr>
        <w:t>ROUND (</w:t>
      </w:r>
      <w:r w:rsidRPr="7ECDCEAF" w:rsidR="5F65E650">
        <w:rPr>
          <w:rFonts w:ascii="Arial" w:hAnsi="Arial" w:eastAsia="Arial" w:cs="Arial"/>
          <w:b w:val="0"/>
          <w:bCs w:val="0"/>
          <w:i w:val="0"/>
          <w:iCs w:val="0"/>
          <w:strike w:val="0"/>
          <w:dstrike w:val="0"/>
          <w:noProof w:val="0"/>
          <w:color w:val="BF4E14" w:themeColor="accent2" w:themeTint="FF" w:themeShade="BF"/>
          <w:sz w:val="20"/>
          <w:szCs w:val="20"/>
          <w:u w:val="none"/>
          <w:lang w:val="en-US"/>
        </w:rPr>
        <w:t>AVG</w:t>
      </w:r>
      <w:r w:rsidRPr="7ECDCEAF" w:rsidR="0E18D2F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wickets), 2)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avg_wickets_per_season</w:t>
      </w:r>
    </w:p>
    <w:p w:rsidR="5979D18C" w:rsidP="7ECDCEAF" w:rsidRDefault="5979D18C" w14:paraId="28D20AFB" w14:textId="4444203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979D1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98D7F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979D1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AA624FB" w:rsidP="7ECDCEAF" w:rsidRDefault="0AA624FB" w14:paraId="4516630D" w14:textId="5634234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ABEDC2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p>
    <w:p w:rsidR="0AA624FB" w:rsidP="7ECDCEAF" w:rsidRDefault="0AA624FB" w14:paraId="11502B2E" w14:textId="59ED8B8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736B71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9ACD77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AA624FB" w:rsidP="7ECDCEAF" w:rsidRDefault="0AA624FB" w14:paraId="0996613B" w14:textId="7EB0632D">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0F3C6B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695637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b.bowler</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AA624FB" w:rsidP="7ECDCEAF" w:rsidRDefault="0AA624FB" w14:paraId="6EF4D87E" w14:textId="03DF7D0E">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AA069A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659C7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2EE43CC">
        <w:rPr>
          <w:rFonts w:ascii="Arial" w:hAnsi="Arial" w:eastAsia="Arial" w:cs="Arial"/>
          <w:b w:val="0"/>
          <w:bCs w:val="0"/>
          <w:i w:val="0"/>
          <w:iCs w:val="0"/>
          <w:strike w:val="0"/>
          <w:dstrike w:val="0"/>
          <w:noProof w:val="0"/>
          <w:color w:val="215E99" w:themeColor="text2" w:themeTint="BF" w:themeShade="FF"/>
          <w:sz w:val="20"/>
          <w:szCs w:val="20"/>
          <w:u w:val="none"/>
          <w:lang w:val="en-US"/>
        </w:rPr>
        <w:t>COUNT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AS wickets</w:t>
      </w:r>
    </w:p>
    <w:p w:rsidR="0AA624FB" w:rsidP="7ECDCEAF" w:rsidRDefault="0AA624FB" w14:paraId="429121B7" w14:textId="4804C899">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6C0555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matches m</w:t>
      </w:r>
    </w:p>
    <w:p w:rsidR="0AA624FB" w:rsidP="7ECDCEAF" w:rsidRDefault="0AA624FB" w14:paraId="6A267247" w14:textId="5275BCC0">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DFE3C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0AA624FB" w:rsidP="7ECDCEAF" w:rsidRDefault="0AA624FB" w14:paraId="50B37889" w14:textId="709292D6">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B8DB1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1214E8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B8DB1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p>
    <w:p w:rsidR="0AA624FB" w:rsidP="7ECDCEAF" w:rsidRDefault="0AA624FB" w14:paraId="0C4C5DA9" w14:textId="70C3AF6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75AF1D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75AF1D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wic</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ket_taken</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w:t>
      </w:r>
    </w:p>
    <w:p w:rsidR="0AA624FB" w:rsidP="7ECDCEAF" w:rsidRDefault="0AA624FB" w14:paraId="033F6A43" w14:textId="14610E26">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4FB84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067C33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E20D44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w.match_id</w:t>
      </w:r>
    </w:p>
    <w:p w:rsidR="0AA624FB" w:rsidP="7ECDCEAF" w:rsidRDefault="0AA624FB" w14:paraId="30B46761" w14:textId="747CFB85">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CE225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846FD1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CE225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08CE9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b.over_id</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w.over_id</w:t>
      </w:r>
    </w:p>
    <w:p w:rsidR="0AA624FB" w:rsidP="7ECDCEAF" w:rsidRDefault="0AA624FB" w14:paraId="00A252A4" w14:textId="3CC96F56">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5CAEE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31864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76BF8A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31864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w.ball_id</w:t>
      </w:r>
    </w:p>
    <w:p w:rsidR="0AA624FB" w:rsidP="7ECDCEAF" w:rsidRDefault="0AA624FB" w14:paraId="4D32D933" w14:textId="4C4A2C55">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708A19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3C969D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7C8C04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b.innings_no</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w.innings_no</w:t>
      </w:r>
    </w:p>
    <w:p w:rsidR="0AA624FB" w:rsidP="7ECDCEAF" w:rsidRDefault="0AA624FB" w14:paraId="4FDB939F" w14:textId="7D55933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FEAAFD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215E99" w:themeColor="text2" w:themeTint="BF" w:themeShade="FF"/>
          <w:sz w:val="20"/>
          <w:szCs w:val="20"/>
          <w:u w:val="none"/>
          <w:lang w:val="en-US"/>
        </w:rPr>
        <w:t>GROUP B</w:t>
      </w:r>
      <w:r w:rsidRPr="7ECDCEAF" w:rsidR="0AA624FB">
        <w:rPr>
          <w:rFonts w:ascii="Arial" w:hAnsi="Arial" w:eastAsia="Arial" w:cs="Arial"/>
          <w:b w:val="0"/>
          <w:bCs w:val="0"/>
          <w:i w:val="0"/>
          <w:iCs w:val="0"/>
          <w:strike w:val="0"/>
          <w:dstrike w:val="0"/>
          <w:noProof w:val="0"/>
          <w:color w:val="215E99" w:themeColor="text2" w:themeTint="BF" w:themeShade="FF"/>
          <w:sz w:val="20"/>
          <w:szCs w:val="20"/>
          <w:u w:val="none"/>
          <w:lang w:val="en-US"/>
        </w:rPr>
        <w:t>Y</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m.season_</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id</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b.bowl</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er</w:t>
      </w:r>
    </w:p>
    <w:p w:rsidR="4D2E403F" w:rsidP="7ECDCEAF" w:rsidRDefault="4D2E403F" w14:paraId="57213AEA" w14:textId="1F653DF5">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D2E403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F4B1E8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D2E403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AA624FB">
        <w:rPr>
          <w:rFonts w:ascii="Arial" w:hAnsi="Arial" w:eastAsia="Arial" w:cs="Arial"/>
          <w:b w:val="0"/>
          <w:bCs w:val="0"/>
          <w:i w:val="0"/>
          <w:iCs w:val="0"/>
          <w:strike w:val="0"/>
          <w:dstrike w:val="0"/>
          <w:noProof w:val="0"/>
          <w:color w:val="000000" w:themeColor="text1" w:themeTint="FF" w:themeShade="FF"/>
          <w:sz w:val="20"/>
          <w:szCs w:val="20"/>
          <w:u w:val="none"/>
          <w:lang w:val="en-US"/>
        </w:rPr>
        <w:t>) t</w:t>
      </w:r>
    </w:p>
    <w:p w:rsidR="737602C2" w:rsidP="01C2B6F3" w:rsidRDefault="737602C2" w14:paraId="732443ED" w14:textId="469FD4F2">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01C2B6F3" w:rsidR="2AFF5D5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2B1D37D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2AFF5D5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1E2A8990">
        <w:rPr>
          <w:rFonts w:ascii="Arial" w:hAnsi="Arial" w:eastAsia="Arial" w:cs="Arial"/>
          <w:b w:val="0"/>
          <w:bCs w:val="0"/>
          <w:i w:val="0"/>
          <w:iCs w:val="0"/>
          <w:strike w:val="0"/>
          <w:dstrike w:val="0"/>
          <w:noProof w:val="0"/>
          <w:color w:val="0E2740"/>
          <w:sz w:val="20"/>
          <w:szCs w:val="20"/>
          <w:u w:val="none"/>
          <w:lang w:val="en-US"/>
        </w:rPr>
        <w:t>GROUP BY</w:t>
      </w:r>
      <w:r w:rsidRPr="01C2B6F3" w:rsidR="1E2A899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bowler;</w:t>
      </w:r>
    </w:p>
    <w:p w:rsidR="01C2B6F3" w:rsidP="01C2B6F3" w:rsidRDefault="01C2B6F3" w14:paraId="4A1EA4EC" w14:textId="2F25E976">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3DD4E75D" w:rsidP="01C2B6F3" w:rsidRDefault="3DD4E75D" w14:paraId="444AD8AE" w14:textId="5365CE7B">
      <w:pPr>
        <w:pStyle w:val="Normal"/>
        <w:spacing w:before="240" w:beforeAutospacing="off" w:after="240" w:afterAutospacing="off"/>
        <w:ind w:left="0"/>
        <w:rPr>
          <w:rFonts w:ascii="Arial" w:hAnsi="Arial" w:eastAsia="Arial" w:cs="Arial"/>
          <w:b w:val="1"/>
          <w:bCs w:val="1"/>
          <w:i w:val="0"/>
          <w:iCs w:val="0"/>
          <w:strike w:val="0"/>
          <w:dstrike w:val="0"/>
          <w:noProof w:val="0"/>
          <w:color w:val="000000" w:themeColor="text1" w:themeTint="FF" w:themeShade="FF"/>
          <w:sz w:val="40"/>
          <w:szCs w:val="40"/>
          <w:u w:val="none"/>
          <w:lang w:val="en-US"/>
        </w:rPr>
      </w:pPr>
      <w:r w:rsidRPr="01C2B6F3" w:rsidR="3DD4E75D">
        <w:rPr>
          <w:rFonts w:ascii="Arial" w:hAnsi="Arial" w:eastAsia="Arial" w:cs="Arial"/>
          <w:b w:val="1"/>
          <w:bCs w:val="1"/>
          <w:i w:val="0"/>
          <w:iCs w:val="0"/>
          <w:strike w:val="0"/>
          <w:dstrike w:val="0"/>
          <w:noProof w:val="0"/>
          <w:color w:val="000000" w:themeColor="text1" w:themeTint="FF" w:themeShade="FF"/>
          <w:sz w:val="40"/>
          <w:szCs w:val="40"/>
          <w:u w:val="none"/>
          <w:lang w:val="en-US"/>
        </w:rPr>
        <w:t>Output -</w:t>
      </w:r>
    </w:p>
    <w:p w:rsidR="01C2B6F3" w:rsidP="01C2B6F3" w:rsidRDefault="01C2B6F3" w14:paraId="12A7276B" w14:textId="64E29A8C">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51F4DB01" w:rsidP="01C2B6F3" w:rsidRDefault="51F4DB01" w14:paraId="77249F71" w14:textId="19653E32">
      <w:pPr>
        <w:pStyle w:val="Normal"/>
        <w:spacing w:before="240" w:beforeAutospacing="off" w:after="240" w:afterAutospacing="off"/>
        <w:ind w:left="0"/>
      </w:pPr>
      <w:r w:rsidR="51F4DB01">
        <w:drawing>
          <wp:inline wp14:editId="3F01CA8B" wp14:anchorId="627EFFC4">
            <wp:extent cx="1924318" cy="3762900"/>
            <wp:effectExtent l="0" t="0" r="0" b="0"/>
            <wp:docPr id="601507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507890" name="Picture 601507890"/>
                    <pic:cNvPicPr/>
                  </pic:nvPicPr>
                  <pic:blipFill>
                    <a:blip xmlns:r="http://schemas.openxmlformats.org/officeDocument/2006/relationships" r:embed="rId1863493935">
                      <a:extLst>
                        <a:ext uri="{28A0092B-C50C-407E-A947-70E740481C1C}">
                          <a14:useLocalDpi xmlns:a14="http://schemas.microsoft.com/office/drawing/2010/main"/>
                        </a:ext>
                      </a:extLst>
                    </a:blip>
                    <a:stretch>
                      <a:fillRect/>
                    </a:stretch>
                  </pic:blipFill>
                  <pic:spPr>
                    <a:xfrm>
                      <a:off x="0" y="0"/>
                      <a:ext cx="1924318" cy="3762900"/>
                    </a:xfrm>
                    <a:prstGeom prst="rect">
                      <a:avLst/>
                    </a:prstGeom>
                  </pic:spPr>
                </pic:pic>
              </a:graphicData>
            </a:graphic>
          </wp:inline>
        </w:drawing>
      </w:r>
      <w:r w:rsidR="2A7366E0">
        <w:drawing>
          <wp:inline wp14:editId="53DC8AED" wp14:anchorId="06F9BFDE">
            <wp:extent cx="1962424" cy="3810532"/>
            <wp:effectExtent l="0" t="0" r="0" b="0"/>
            <wp:docPr id="1310924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924736" name="Picture 1310924736"/>
                    <pic:cNvPicPr/>
                  </pic:nvPicPr>
                  <pic:blipFill>
                    <a:blip xmlns:r="http://schemas.openxmlformats.org/officeDocument/2006/relationships" r:embed="rId613906810">
                      <a:extLst>
                        <a:ext uri="{28A0092B-C50C-407E-A947-70E740481C1C}">
                          <a14:useLocalDpi xmlns:a14="http://schemas.microsoft.com/office/drawing/2010/main"/>
                        </a:ext>
                      </a:extLst>
                    </a:blip>
                    <a:stretch>
                      <a:fillRect/>
                    </a:stretch>
                  </pic:blipFill>
                  <pic:spPr>
                    <a:xfrm>
                      <a:off x="0" y="0"/>
                      <a:ext cx="1962424" cy="3810532"/>
                    </a:xfrm>
                    <a:prstGeom prst="rect">
                      <a:avLst/>
                    </a:prstGeom>
                  </pic:spPr>
                </pic:pic>
              </a:graphicData>
            </a:graphic>
          </wp:inline>
        </w:drawing>
      </w:r>
      <w:r w:rsidR="3FEFC7DE">
        <w:drawing>
          <wp:inline wp14:editId="649D6B97" wp14:anchorId="32E72D65">
            <wp:extent cx="1952898" cy="3753374"/>
            <wp:effectExtent l="0" t="0" r="0" b="0"/>
            <wp:docPr id="936359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359528" name="Picture 936359528"/>
                    <pic:cNvPicPr/>
                  </pic:nvPicPr>
                  <pic:blipFill>
                    <a:blip xmlns:r="http://schemas.openxmlformats.org/officeDocument/2006/relationships" r:embed="rId1900740879">
                      <a:extLst>
                        <a:ext uri="{28A0092B-C50C-407E-A947-70E740481C1C}">
                          <a14:useLocalDpi xmlns:a14="http://schemas.microsoft.com/office/drawing/2010/main"/>
                        </a:ext>
                      </a:extLst>
                    </a:blip>
                    <a:stretch>
                      <a:fillRect/>
                    </a:stretch>
                  </pic:blipFill>
                  <pic:spPr>
                    <a:xfrm>
                      <a:off x="0" y="0"/>
                      <a:ext cx="1952898" cy="3753374"/>
                    </a:xfrm>
                    <a:prstGeom prst="rect">
                      <a:avLst/>
                    </a:prstGeom>
                  </pic:spPr>
                </pic:pic>
              </a:graphicData>
            </a:graphic>
          </wp:inline>
        </w:drawing>
      </w:r>
    </w:p>
    <w:p w:rsidR="192D9A83" w:rsidP="01C2B6F3" w:rsidRDefault="192D9A83" w14:paraId="599AEA16" w14:textId="36FCF985">
      <w:pPr>
        <w:pStyle w:val="Normal"/>
        <w:spacing w:before="240" w:beforeAutospacing="off" w:after="240" w:afterAutospacing="off"/>
        <w:ind w:left="0"/>
      </w:pPr>
    </w:p>
    <w:p w:rsidR="0578B315" w:rsidP="7ECDCEAF" w:rsidRDefault="0578B315" w14:paraId="78E6FB7D" w14:textId="22FD750E">
      <w:pPr>
        <w:pStyle w:val="Heading3"/>
        <w:spacing w:before="281" w:beforeAutospacing="off" w:after="281" w:afterAutospacing="off"/>
        <w:rPr>
          <w:rFonts w:ascii="Arial" w:hAnsi="Arial" w:eastAsia="Arial" w:cs="Arial"/>
          <w:b w:val="1"/>
          <w:bCs w:val="1"/>
          <w:noProof w:val="0"/>
          <w:color w:val="000000" w:themeColor="text1" w:themeTint="FF" w:themeShade="FF"/>
          <w:sz w:val="32"/>
          <w:szCs w:val="32"/>
          <w:lang w:val="en-US"/>
        </w:rPr>
      </w:pPr>
      <w:r w:rsidRPr="7ECDCEAF" w:rsidR="0578B315">
        <w:rPr>
          <w:rFonts w:ascii="Arial" w:hAnsi="Arial" w:eastAsia="Arial" w:cs="Arial"/>
          <w:b w:val="1"/>
          <w:bCs w:val="1"/>
          <w:noProof w:val="0"/>
          <w:color w:val="000000" w:themeColor="text1" w:themeTint="FF" w:themeShade="FF"/>
          <w:sz w:val="32"/>
          <w:szCs w:val="32"/>
          <w:lang w:val="en-US"/>
        </w:rPr>
        <w:t xml:space="preserve">Insights -  </w:t>
      </w:r>
    </w:p>
    <w:p w:rsidR="0578B315" w:rsidP="7ECDCEAF" w:rsidRDefault="0578B315" w14:paraId="319355BC" w14:textId="320656CC">
      <w:pPr>
        <w:pStyle w:val="ListParagraph"/>
        <w:numPr>
          <w:ilvl w:val="0"/>
          <w:numId w:val="99"/>
        </w:numPr>
        <w:spacing w:before="240" w:beforeAutospacing="off" w:after="240" w:afterAutospacing="off"/>
        <w:rPr>
          <w:rFonts w:ascii="Arial" w:hAnsi="Arial" w:eastAsia="Arial" w:cs="Arial"/>
          <w:noProof w:val="0"/>
          <w:sz w:val="24"/>
          <w:szCs w:val="24"/>
          <w:lang w:val="en-US"/>
        </w:rPr>
      </w:pPr>
      <w:r w:rsidRPr="7ECDCEAF" w:rsidR="0578B315">
        <w:rPr>
          <w:rFonts w:ascii="Arial" w:hAnsi="Arial" w:eastAsia="Arial" w:cs="Arial"/>
          <w:noProof w:val="0"/>
          <w:sz w:val="24"/>
          <w:szCs w:val="24"/>
          <w:lang w:val="en-US"/>
        </w:rPr>
        <w:t xml:space="preserve">Bowlers with </w:t>
      </w:r>
      <w:r w:rsidRPr="7ECDCEAF" w:rsidR="0578B315">
        <w:rPr>
          <w:rFonts w:ascii="Arial" w:hAnsi="Arial" w:eastAsia="Arial" w:cs="Arial"/>
          <w:b w:val="1"/>
          <w:bCs w:val="1"/>
          <w:noProof w:val="0"/>
          <w:sz w:val="24"/>
          <w:szCs w:val="24"/>
          <w:lang w:val="en-US"/>
        </w:rPr>
        <w:t>higher average wickets per season</w:t>
      </w:r>
      <w:r w:rsidRPr="7ECDCEAF" w:rsidR="0578B315">
        <w:rPr>
          <w:rFonts w:ascii="Arial" w:hAnsi="Arial" w:eastAsia="Arial" w:cs="Arial"/>
          <w:noProof w:val="0"/>
          <w:sz w:val="24"/>
          <w:szCs w:val="24"/>
          <w:lang w:val="en-US"/>
        </w:rPr>
        <w:t xml:space="preserve"> are consistently effective across seasons.</w:t>
      </w:r>
    </w:p>
    <w:p w:rsidR="0578B315" w:rsidP="7ECDCEAF" w:rsidRDefault="0578B315" w14:paraId="44110D38" w14:textId="4D01C8D1">
      <w:pPr>
        <w:pStyle w:val="ListParagraph"/>
        <w:numPr>
          <w:ilvl w:val="0"/>
          <w:numId w:val="99"/>
        </w:numPr>
        <w:spacing w:before="240" w:beforeAutospacing="off" w:after="240" w:afterAutospacing="off"/>
        <w:rPr>
          <w:rFonts w:ascii="Arial" w:hAnsi="Arial" w:eastAsia="Arial" w:cs="Arial"/>
          <w:noProof w:val="0"/>
          <w:sz w:val="24"/>
          <w:szCs w:val="24"/>
          <w:lang w:val="en-US"/>
        </w:rPr>
      </w:pPr>
      <w:r w:rsidRPr="7ECDCEAF" w:rsidR="0578B315">
        <w:rPr>
          <w:rFonts w:ascii="Arial" w:hAnsi="Arial" w:eastAsia="Arial" w:cs="Arial"/>
          <w:noProof w:val="0"/>
          <w:sz w:val="24"/>
          <w:szCs w:val="24"/>
          <w:lang w:val="en-US"/>
        </w:rPr>
        <w:t xml:space="preserve">This metric helps </w:t>
      </w:r>
      <w:r w:rsidRPr="7ECDCEAF" w:rsidR="0578B315">
        <w:rPr>
          <w:rFonts w:ascii="Arial" w:hAnsi="Arial" w:eastAsia="Arial" w:cs="Arial"/>
          <w:noProof w:val="0"/>
          <w:sz w:val="24"/>
          <w:szCs w:val="24"/>
          <w:lang w:val="en-US"/>
        </w:rPr>
        <w:t>identify</w:t>
      </w:r>
      <w:r w:rsidRPr="7ECDCEAF" w:rsidR="0578B315">
        <w:rPr>
          <w:rFonts w:ascii="Arial" w:hAnsi="Arial" w:eastAsia="Arial" w:cs="Arial"/>
          <w:noProof w:val="0"/>
          <w:sz w:val="24"/>
          <w:szCs w:val="24"/>
          <w:lang w:val="en-US"/>
        </w:rPr>
        <w:t xml:space="preserve"> </w:t>
      </w:r>
      <w:r w:rsidRPr="7ECDCEAF" w:rsidR="0578B315">
        <w:rPr>
          <w:rFonts w:ascii="Arial" w:hAnsi="Arial" w:eastAsia="Arial" w:cs="Arial"/>
          <w:b w:val="1"/>
          <w:bCs w:val="1"/>
          <w:noProof w:val="0"/>
          <w:sz w:val="24"/>
          <w:szCs w:val="24"/>
          <w:lang w:val="en-US"/>
        </w:rPr>
        <w:t>key strike bowlers</w:t>
      </w:r>
      <w:r w:rsidRPr="7ECDCEAF" w:rsidR="0578B315">
        <w:rPr>
          <w:rFonts w:ascii="Arial" w:hAnsi="Arial" w:eastAsia="Arial" w:cs="Arial"/>
          <w:noProof w:val="0"/>
          <w:sz w:val="24"/>
          <w:szCs w:val="24"/>
          <w:lang w:val="en-US"/>
        </w:rPr>
        <w:t xml:space="preserve"> who regularly contribute to taking wickets.</w:t>
      </w:r>
    </w:p>
    <w:p w:rsidR="0578B315" w:rsidP="7ECDCEAF" w:rsidRDefault="0578B315" w14:paraId="04E08A5D" w14:textId="2744A469">
      <w:pPr>
        <w:pStyle w:val="ListParagraph"/>
        <w:numPr>
          <w:ilvl w:val="0"/>
          <w:numId w:val="99"/>
        </w:numPr>
        <w:spacing w:before="240" w:beforeAutospacing="off" w:after="240" w:afterAutospacing="off"/>
        <w:rPr>
          <w:rFonts w:ascii="Arial" w:hAnsi="Arial" w:eastAsia="Arial" w:cs="Arial"/>
          <w:noProof w:val="0"/>
          <w:sz w:val="24"/>
          <w:szCs w:val="24"/>
          <w:lang w:val="en-US"/>
        </w:rPr>
      </w:pPr>
      <w:r w:rsidRPr="7ECDCEAF" w:rsidR="0578B315">
        <w:rPr>
          <w:rFonts w:ascii="Arial" w:hAnsi="Arial" w:eastAsia="Arial" w:cs="Arial"/>
          <w:noProof w:val="0"/>
          <w:sz w:val="24"/>
          <w:szCs w:val="24"/>
          <w:lang w:val="en-US"/>
        </w:rPr>
        <w:t xml:space="preserve">Useful for </w:t>
      </w:r>
      <w:r w:rsidRPr="7ECDCEAF" w:rsidR="0578B315">
        <w:rPr>
          <w:rFonts w:ascii="Arial" w:hAnsi="Arial" w:eastAsia="Arial" w:cs="Arial"/>
          <w:b w:val="1"/>
          <w:bCs w:val="1"/>
          <w:noProof w:val="0"/>
          <w:sz w:val="24"/>
          <w:szCs w:val="24"/>
          <w:lang w:val="en-US"/>
        </w:rPr>
        <w:t>team strategy</w:t>
      </w:r>
      <w:r w:rsidRPr="7ECDCEAF" w:rsidR="0578B315">
        <w:rPr>
          <w:rFonts w:ascii="Arial" w:hAnsi="Arial" w:eastAsia="Arial" w:cs="Arial"/>
          <w:noProof w:val="0"/>
          <w:sz w:val="24"/>
          <w:szCs w:val="24"/>
          <w:lang w:val="en-US"/>
        </w:rPr>
        <w:t>, e.g., deciding main bowlers for powerplay, middle overs, or death overs.</w:t>
      </w:r>
    </w:p>
    <w:p w:rsidR="0578B315" w:rsidP="7ECDCEAF" w:rsidRDefault="0578B315" w14:paraId="26D43A9E" w14:textId="2C1C4AE7">
      <w:pPr>
        <w:pStyle w:val="ListParagraph"/>
        <w:numPr>
          <w:ilvl w:val="0"/>
          <w:numId w:val="99"/>
        </w:numPr>
        <w:spacing w:before="240" w:beforeAutospacing="off" w:after="240" w:afterAutospacing="off"/>
        <w:rPr>
          <w:rFonts w:ascii="Arial" w:hAnsi="Arial" w:eastAsia="Arial" w:cs="Arial"/>
          <w:noProof w:val="0"/>
          <w:sz w:val="24"/>
          <w:szCs w:val="24"/>
          <w:lang w:val="en-US"/>
        </w:rPr>
      </w:pPr>
      <w:r w:rsidRPr="7ECDCEAF" w:rsidR="0578B315">
        <w:rPr>
          <w:rFonts w:ascii="Arial" w:hAnsi="Arial" w:eastAsia="Arial" w:cs="Arial"/>
          <w:noProof w:val="0"/>
          <w:sz w:val="24"/>
          <w:szCs w:val="24"/>
          <w:lang w:val="en-US"/>
        </w:rPr>
        <w:t xml:space="preserve">Allows fair comparison between </w:t>
      </w:r>
      <w:r w:rsidRPr="7ECDCEAF" w:rsidR="0578B315">
        <w:rPr>
          <w:rFonts w:ascii="Arial" w:hAnsi="Arial" w:eastAsia="Arial" w:cs="Arial"/>
          <w:b w:val="1"/>
          <w:bCs w:val="1"/>
          <w:noProof w:val="0"/>
          <w:sz w:val="24"/>
          <w:szCs w:val="24"/>
          <w:lang w:val="en-US"/>
        </w:rPr>
        <w:t>experienced bowlers and newcomers</w:t>
      </w:r>
      <w:r w:rsidRPr="7ECDCEAF" w:rsidR="0578B315">
        <w:rPr>
          <w:rFonts w:ascii="Arial" w:hAnsi="Arial" w:eastAsia="Arial" w:cs="Arial"/>
          <w:noProof w:val="0"/>
          <w:sz w:val="24"/>
          <w:szCs w:val="24"/>
          <w:lang w:val="en-US"/>
        </w:rPr>
        <w:t>, as it averages over seasons rather than counting total wickets.</w:t>
      </w:r>
    </w:p>
    <w:p w:rsidR="7ECDCEAF" w:rsidP="7ECDCEAF" w:rsidRDefault="7ECDCEAF" w14:paraId="46B3638B" w14:textId="76346E68">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ECDCEAF" w:rsidP="7ECDCEAF" w:rsidRDefault="7ECDCEAF" w14:paraId="58BE9FDA" w14:textId="78944CAD">
      <w:pPr>
        <w:pStyle w:val="Normal"/>
        <w:spacing w:before="240" w:beforeAutospacing="off" w:after="240" w:afterAutospacing="off"/>
        <w:ind w:left="0"/>
        <w:rPr>
          <w:rFonts w:ascii="Arial" w:hAnsi="Arial" w:eastAsia="Arial" w:cs="Arial"/>
          <w:b w:val="0"/>
          <w:bCs w:val="0"/>
          <w:i w:val="0"/>
          <w:iCs w:val="0"/>
          <w:strike w:val="0"/>
          <w:dstrike w:val="0"/>
          <w:noProof w:val="0"/>
          <w:color w:val="153D63" w:themeColor="text2" w:themeTint="E6" w:themeShade="FF"/>
          <w:sz w:val="28"/>
          <w:szCs w:val="28"/>
          <w:u w:val="none"/>
          <w:lang w:val="en-US"/>
        </w:rPr>
      </w:pPr>
    </w:p>
    <w:p w:rsidR="703AFCB5" w:rsidP="7ECDCEAF" w:rsidRDefault="703AFCB5" w14:paraId="71BCCF8C" w14:textId="010C191E">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8"/>
          <w:szCs w:val="28"/>
          <w:u w:val="none"/>
          <w:lang w:val="en-US"/>
        </w:rPr>
      </w:pPr>
      <w:r w:rsidRPr="7ECDCEAF" w:rsidR="703AFCB5">
        <w:rPr>
          <w:rFonts w:ascii="Arial" w:hAnsi="Arial" w:eastAsia="Arial" w:cs="Arial"/>
          <w:b w:val="0"/>
          <w:bCs w:val="0"/>
          <w:i w:val="0"/>
          <w:iCs w:val="0"/>
          <w:strike w:val="0"/>
          <w:dstrike w:val="0"/>
          <w:noProof w:val="0"/>
          <w:color w:val="153D63" w:themeColor="text2" w:themeTint="E6" w:themeShade="FF"/>
          <w:sz w:val="28"/>
          <w:szCs w:val="28"/>
          <w:u w:val="none"/>
          <w:lang w:val="en-US"/>
        </w:rPr>
        <w:t>Question</w:t>
      </w:r>
      <w:r w:rsidRPr="7ECDCEAF" w:rsidR="76C27576">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8.   List all the players who have average runs scored greater than the overall average and who have taken wickets greater than the overall average</w:t>
      </w:r>
    </w:p>
    <w:p w:rsidR="136BF1D1" w:rsidP="7ECDCEAF" w:rsidRDefault="136BF1D1" w14:paraId="43FB4C67" w14:textId="40883AC7">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ECDCEAF" w:rsidR="136BF1D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ECDCEAF" w:rsidR="67238AF4">
        <w:rPr>
          <w:rFonts w:ascii="Arial" w:hAnsi="Arial" w:eastAsia="Arial" w:cs="Arial"/>
          <w:noProof w:val="0"/>
          <w:sz w:val="22"/>
          <w:szCs w:val="22"/>
          <w:lang w:val="en-US"/>
        </w:rPr>
        <w:t>To identify all-round performers, batting and bowling performances were analyzed together. Batting average was calculated for each player as total runs scored divided by the number of times the player got out, excluding run outs and retired hurt dismissals. Bowling performance was measured by counting the total number of wickets taken by each bowler, excluding non-bowler dismissals.</w:t>
      </w:r>
    </w:p>
    <w:p w:rsidR="67238AF4" w:rsidP="7ECDCEAF" w:rsidRDefault="67238AF4" w14:paraId="147FFF76" w14:textId="05F2F159">
      <w:pPr>
        <w:spacing w:before="240" w:beforeAutospacing="off" w:after="240" w:afterAutospacing="off"/>
      </w:pPr>
      <w:r w:rsidRPr="7ECDCEAF" w:rsidR="67238AF4">
        <w:rPr>
          <w:rFonts w:ascii="Arial" w:hAnsi="Arial" w:eastAsia="Arial" w:cs="Arial"/>
          <w:noProof w:val="0"/>
          <w:sz w:val="22"/>
          <w:szCs w:val="22"/>
          <w:lang w:val="en-US"/>
        </w:rPr>
        <w:t>The overall batting average and overall average wickets were then computed across all players. Finally, players whose batting average exceeded the overall batting average and whose wicket count exceeded the overall average wickets were selected.</w:t>
      </w:r>
    </w:p>
    <w:p w:rsidR="136BF1D1" w:rsidP="7ECDCEAF" w:rsidRDefault="136BF1D1" w14:paraId="7FD11997" w14:textId="45F0B24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ECDCEAF" w:rsidR="136BF1D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136BF1D1" w:rsidP="7ECDCEAF" w:rsidRDefault="136BF1D1" w14:paraId="579B6B27" w14:textId="375F558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36BF1D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ECDCEAF" w:rsidR="136BF1D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36BF1D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WI</w:t>
      </w:r>
      <w:r w:rsidRPr="7ECDCEAF" w:rsidR="06800DF5">
        <w:rPr>
          <w:rFonts w:ascii="Arial" w:hAnsi="Arial" w:eastAsia="Arial" w:cs="Arial"/>
          <w:b w:val="0"/>
          <w:bCs w:val="0"/>
          <w:i w:val="0"/>
          <w:iCs w:val="0"/>
          <w:strike w:val="0"/>
          <w:dstrike w:val="0"/>
          <w:noProof w:val="0"/>
          <w:color w:val="215E99" w:themeColor="text2" w:themeTint="BF" w:themeShade="FF"/>
          <w:sz w:val="20"/>
          <w:szCs w:val="20"/>
          <w:u w:val="none"/>
          <w:lang w:val="en-US"/>
        </w:rPr>
        <w:t>TH</w:t>
      </w:r>
      <w:r w:rsidRPr="7ECDCEAF" w:rsidR="06800DF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player_runs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184CEED1" w:rsidP="7ECDCEAF" w:rsidRDefault="184CEED1" w14:paraId="40BC5135" w14:textId="6B3E4D9C">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84CEED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EC</w:t>
      </w:r>
      <w:r w:rsidRPr="7ECDCEAF" w:rsidR="32353269">
        <w:rPr>
          <w:rFonts w:ascii="Arial" w:hAnsi="Arial" w:eastAsia="Arial" w:cs="Arial"/>
          <w:b w:val="0"/>
          <w:bCs w:val="0"/>
          <w:i w:val="0"/>
          <w:iCs w:val="0"/>
          <w:strike w:val="0"/>
          <w:dstrike w:val="0"/>
          <w:noProof w:val="0"/>
          <w:color w:val="77206D" w:themeColor="accent5" w:themeTint="FF" w:themeShade="BF"/>
          <w:sz w:val="20"/>
          <w:szCs w:val="20"/>
          <w:u w:val="none"/>
          <w:lang w:val="en-US"/>
        </w:rPr>
        <w:t>T</w:t>
      </w:r>
      <w:r w:rsidRPr="7ECDCEAF" w:rsidR="3235326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.Str</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iker</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2744B961" w:rsidP="7ECDCEAF" w:rsidRDefault="2744B961" w14:paraId="41423D7E" w14:textId="065CB813">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744B96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SUM</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b.Runs_Scored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total_runs</w:t>
      </w:r>
    </w:p>
    <w:p w:rsidR="0793F0C1" w:rsidP="7ECDCEAF" w:rsidRDefault="0793F0C1" w14:paraId="5070080B" w14:textId="71C026E6">
      <w:pPr>
        <w:pStyle w:val="Normal"/>
        <w:spacing w:before="240" w:beforeAutospacing="off" w:after="240" w:afterAutospacing="off"/>
        <w:ind w:left="0"/>
        <w:jc w:val="left"/>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793F0C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75B96BB7" w:rsidP="7ECDCEAF" w:rsidRDefault="75B96BB7" w14:paraId="7B4DD6A5" w14:textId="2C4DDD98">
      <w:pPr>
        <w:pStyle w:val="Normal"/>
        <w:spacing w:before="240" w:beforeAutospacing="off" w:after="240" w:afterAutospacing="off"/>
        <w:ind w:left="0"/>
        <w:jc w:val="left"/>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F3A0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GROUP BY</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b.Striker</w:t>
      </w:r>
      <w:r w:rsidRPr="7ECDCEAF" w:rsidR="58F64DB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8F64DB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2FE2918A" w:rsidP="7ECDCEAF" w:rsidRDefault="2FE2918A" w14:paraId="62759139" w14:textId="7B8CFA9B">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FE2918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E2918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player_outs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640786E">
        <w:rPr>
          <w:rFonts w:ascii="Arial" w:hAnsi="Arial" w:eastAsia="Arial" w:cs="Arial"/>
          <w:b w:val="0"/>
          <w:bCs w:val="0"/>
          <w:i w:val="0"/>
          <w:iCs w:val="0"/>
          <w:strike w:val="0"/>
          <w:dstrike w:val="0"/>
          <w:noProof w:val="0"/>
          <w:color w:val="000000" w:themeColor="text1" w:themeTint="FF" w:themeShade="FF"/>
          <w:sz w:val="20"/>
          <w:szCs w:val="20"/>
          <w:u w:val="none"/>
          <w:lang w:val="en-US"/>
        </w:rPr>
        <w:t>AS (</w:t>
      </w:r>
    </w:p>
    <w:p w:rsidR="75B96BB7" w:rsidP="7ECDCEAF" w:rsidRDefault="75B96BB7" w14:paraId="2B2CB3AB" w14:textId="231B197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5EBD3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75B96BB7" w:rsidP="7ECDCEAF" w:rsidRDefault="75B96BB7" w14:paraId="6E35AA59" w14:textId="3C098C2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DA65B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wt.Player_Out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38B56250" w14:textId="0AFD878C">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0344B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90B6F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COUNT </w:t>
      </w:r>
      <w:r w:rsidRPr="7ECDCEAF" w:rsidR="390B6F6F">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AS</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times_ou</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t</w:t>
      </w:r>
    </w:p>
    <w:p w:rsidR="31CA08F6" w:rsidP="7ECDCEAF" w:rsidRDefault="31CA08F6" w14:paraId="0DDC6AA2" w14:textId="23EF78CF">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1CA08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FROM</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Wicket_Take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n</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t</w:t>
      </w:r>
    </w:p>
    <w:p w:rsidR="75B96BB7" w:rsidP="7ECDCEAF" w:rsidRDefault="75B96BB7" w14:paraId="5E3567DD" w14:textId="435D9661">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521C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521C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521C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521C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521C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Out_Type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ot</w:t>
      </w:r>
      <w:r w:rsidRPr="7ECDCEAF" w:rsidR="47E3994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7E3994B">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7E3994B">
        <w:rPr>
          <w:rFonts w:ascii="Arial" w:hAnsi="Arial" w:eastAsia="Arial" w:cs="Arial"/>
          <w:b w:val="0"/>
          <w:bCs w:val="0"/>
          <w:i w:val="0"/>
          <w:iCs w:val="0"/>
          <w:strike w:val="0"/>
          <w:dstrike w:val="0"/>
          <w:noProof w:val="0"/>
          <w:color w:val="000000" w:themeColor="text1" w:themeTint="FF" w:themeShade="FF"/>
          <w:sz w:val="20"/>
          <w:szCs w:val="20"/>
          <w:u w:val="none"/>
          <w:lang w:val="en-US"/>
        </w:rPr>
        <w:t>wt.Kind_Out = ot.Out_Id</w:t>
      </w:r>
    </w:p>
    <w:p w:rsidR="47E3994B" w:rsidP="7ECDCEAF" w:rsidRDefault="47E3994B" w14:paraId="5A6AAAE8" w14:textId="387751EF">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7E3994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39F32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39F32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WHERE</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ut_Nam</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NOT</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IN</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('run out', 'retired hurt')</w:t>
      </w:r>
    </w:p>
    <w:p w:rsidR="75B96BB7" w:rsidP="7ECDCEAF" w:rsidRDefault="75B96BB7" w14:paraId="4C05FBA1" w14:textId="56359E91">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1407C8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GROUP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BY</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wt.Player_Ou</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t</w:t>
      </w:r>
    </w:p>
    <w:p w:rsidR="230B7863" w:rsidP="7ECDCEAF" w:rsidRDefault="230B7863" w14:paraId="59CD2123" w14:textId="6C82616C">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30B786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3414B90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batting_avg</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3D0E3004" w14:textId="623D2001">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341216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75B96BB7" w:rsidP="7ECDCEAF" w:rsidRDefault="75B96BB7" w14:paraId="7BBEF958" w14:textId="437AED3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D9B706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D9B706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D9B706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r.Player_Id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31A4347B" w14:textId="3834F76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EA0E9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r.total_runs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1.0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o.times_out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avg_runs</w:t>
      </w:r>
    </w:p>
    <w:p w:rsidR="75B96BB7" w:rsidP="7ECDCEAF" w:rsidRDefault="75B96BB7" w14:paraId="0D08D1FF" w14:textId="14DEE7D5">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94152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player_runs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w:t>
      </w:r>
    </w:p>
    <w:p w:rsidR="75B96BB7" w:rsidP="7ECDCEAF" w:rsidRDefault="75B96BB7" w14:paraId="43D070DA" w14:textId="6CCB6930">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E2F93B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player_outs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w:t>
      </w:r>
      <w:r w:rsidRPr="7ECDCEAF" w:rsidR="799C548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550C74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r.Player_Id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o.Player_Id</w:t>
      </w:r>
      <w:r w:rsidRPr="7ECDCEAF" w:rsidR="0DB0E4C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28390F3F" w:rsidP="7ECDCEAF" w:rsidRDefault="28390F3F" w14:paraId="0CEEA3F5" w14:textId="7363562D">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8390F3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DB0E4C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071202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bowling_wickets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09488122" w14:textId="10B1A750">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FCCFF9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75B96BB7" w:rsidP="7ECDCEAF" w:rsidRDefault="75B96BB7" w14:paraId="4416EFF6" w14:textId="45774076">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D872B3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23D3DE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FF150E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b.Bowler</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283D8AE7" w14:textId="21C4CFD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30239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714C94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7ED3BF8">
        <w:rPr>
          <w:rFonts w:ascii="Arial" w:hAnsi="Arial" w:eastAsia="Arial" w:cs="Arial"/>
          <w:b w:val="0"/>
          <w:bCs w:val="0"/>
          <w:i w:val="0"/>
          <w:iCs w:val="0"/>
          <w:strike w:val="0"/>
          <w:dstrike w:val="0"/>
          <w:noProof w:val="0"/>
          <w:color w:val="215E99" w:themeColor="text2" w:themeTint="BF" w:themeShade="FF"/>
          <w:sz w:val="20"/>
          <w:szCs w:val="20"/>
          <w:u w:val="none"/>
          <w:lang w:val="en-US"/>
        </w:rPr>
        <w:t>COUNT</w:t>
      </w:r>
      <w:r w:rsidRPr="7ECDCEAF" w:rsidR="17ED3BF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wickets</w:t>
      </w:r>
    </w:p>
    <w:p w:rsidR="506359F3" w:rsidP="7ECDCEAF" w:rsidRDefault="506359F3" w14:paraId="07633C00" w14:textId="7AFEB3F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06359F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Wicket_Taken</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w:t>
      </w:r>
    </w:p>
    <w:p w:rsidR="75B96BB7" w:rsidP="7ECDCEAF" w:rsidRDefault="75B96BB7" w14:paraId="7B9C2A59" w14:textId="28016989">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28FA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28FA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28FA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28FA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28FAF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JOI</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Out_Ty</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ot</w:t>
      </w:r>
    </w:p>
    <w:p w:rsidR="75B96BB7" w:rsidP="7ECDCEAF" w:rsidRDefault="75B96BB7" w14:paraId="319D05AB" w14:textId="59119C5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EA1239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wt.Kind_Out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ot.Out_Id</w:t>
      </w:r>
    </w:p>
    <w:p w:rsidR="75B96BB7" w:rsidP="7ECDCEAF" w:rsidRDefault="75B96BB7" w14:paraId="0D599C88" w14:textId="57349EE1">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029430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75B96BB7" w:rsidP="7ECDCEAF" w:rsidRDefault="75B96BB7" w14:paraId="45929844" w14:textId="62276636">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9BBD8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wt.Match_Id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p>
    <w:p w:rsidR="75B96BB7" w:rsidP="7ECDCEAF" w:rsidRDefault="75B96BB7" w14:paraId="692342D8" w14:textId="1B3BBDA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F64E4E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wt.Over_Id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b.Over_Id</w:t>
      </w:r>
    </w:p>
    <w:p w:rsidR="75B96BB7" w:rsidP="7ECDCEAF" w:rsidRDefault="75B96BB7" w14:paraId="22E67B8E" w14:textId="0AEC676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5D8D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5D8D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5D8D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5D8D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5D8DA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wt.Ball_Id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p>
    <w:p w:rsidR="75B96BB7" w:rsidP="7ECDCEAF" w:rsidRDefault="75B96BB7" w14:paraId="7DE86C2D" w14:textId="02CC176F">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7172D0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wt.Innings_No</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b.Innings_No</w:t>
      </w:r>
    </w:p>
    <w:p w:rsidR="75B96BB7" w:rsidP="7ECDCEAF" w:rsidRDefault="75B96BB7" w14:paraId="4D471301" w14:textId="551D695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2A91BC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43ED7F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WHERE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ot.Out_Name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NOT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IN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('run out', 'retired hurt')</w:t>
      </w:r>
    </w:p>
    <w:p w:rsidR="75B96BB7" w:rsidP="7ECDCEAF" w:rsidRDefault="75B96BB7" w14:paraId="30D28238" w14:textId="313D1698">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AEA9A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GROUP BY</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b.Bowler</w:t>
      </w:r>
      <w:r w:rsidRPr="7ECDCEAF" w:rsidR="00EEBF9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00EEBF9C" w:rsidP="7ECDCEAF" w:rsidRDefault="00EEBF9C" w14:paraId="53C1EE43" w14:textId="7FB1B9E9">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0EEBF9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2355CA5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overall_avg</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0F91B813" w14:textId="7B8BC3CE">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1CDF93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37EFE0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AVG</w:t>
      </w:r>
      <w:r w:rsidRPr="7ECDCEAF" w:rsidR="1741E52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avg_runs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batting_avg</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overall_batting_avg</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5D5ED554" w14:textId="7C69CC8C">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E85AAE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E7F3D6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AVG</w:t>
      </w:r>
      <w:r w:rsidRPr="7ECDCEAF" w:rsidR="3028C104">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wickets)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bowling_wickets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overall_wicket_avg</w:t>
      </w:r>
      <w:r w:rsidRPr="7ECDCEAF" w:rsidR="38BBCF2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38BBCF2C" w:rsidP="7ECDCEAF" w:rsidRDefault="38BBCF2C" w14:paraId="41049B2C" w14:textId="412821A1">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8BBCF2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126E6565" w:rsidP="7ECDCEAF" w:rsidRDefault="126E6565" w14:paraId="53D12468" w14:textId="4C6F9A92">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26E656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75B96BB7" w:rsidP="7ECDCEAF" w:rsidRDefault="75B96BB7" w14:paraId="6A254266" w14:textId="0187F163">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28DE9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0E299936" w14:textId="7D0E48E4">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BB7F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p.Player_Name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5B96BB7" w:rsidP="7ECDCEAF" w:rsidRDefault="75B96BB7" w14:paraId="414C492B" w14:textId="7D2574D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F014C7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ROUND</w:t>
      </w:r>
      <w:r w:rsidRPr="7ECDCEAF" w:rsidR="2241DE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ba.avg_runs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2)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batting_average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bw.wickets</w:t>
      </w:r>
    </w:p>
    <w:p w:rsidR="6EF8A056" w:rsidP="7ECDCEAF" w:rsidRDefault="6EF8A056" w14:paraId="4E205124" w14:textId="444EE28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EF8A05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890A2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EF8A05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batting_avg</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w:t>
      </w:r>
    </w:p>
    <w:p w:rsidR="0095D196" w:rsidP="7ECDCEAF" w:rsidRDefault="0095D196" w14:paraId="02B4E7DE" w14:textId="20BF51F0">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095D19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8F1E55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095D19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bowling_wickets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bw</w:t>
      </w:r>
    </w:p>
    <w:p w:rsidR="75B96BB7" w:rsidP="7ECDCEAF" w:rsidRDefault="75B96BB7" w14:paraId="0FF908D5" w14:textId="7A205AB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D4F604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358293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D4F604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D4F604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ba.Pla</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yer</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bw.Pla</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yer_Id</w:t>
      </w:r>
    </w:p>
    <w:p w:rsidR="2CD3FF5C" w:rsidP="7ECDCEAF" w:rsidRDefault="2CD3FF5C" w14:paraId="633A1DEE" w14:textId="0C295B77">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CD3FF5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Player p</w:t>
      </w:r>
    </w:p>
    <w:p w:rsidR="75B96BB7" w:rsidP="7ECDCEAF" w:rsidRDefault="75B96BB7" w14:paraId="0888A971" w14:textId="253A3310">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99F5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ba.Player_Id</w:t>
      </w:r>
    </w:p>
    <w:p w:rsidR="75CB8C28" w:rsidP="7ECDCEAF" w:rsidRDefault="75CB8C28" w14:paraId="74C2430C" w14:textId="1B72477D">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CB8C2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CROSS </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JOI</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N</w:t>
      </w:r>
      <w:r w:rsidRPr="7ECDCEAF" w:rsidR="75B96BB7">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verall_avg</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oa</w:t>
      </w:r>
    </w:p>
    <w:p w:rsidR="799D781C" w:rsidP="7ECDCEAF" w:rsidRDefault="799D781C" w14:paraId="217D0D36" w14:textId="361E90A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99D781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WHERE</w:t>
      </w:r>
    </w:p>
    <w:p w:rsidR="39EEFBF8" w:rsidP="7ECDCEAF" w:rsidRDefault="39EEFBF8" w14:paraId="0B7BA3F6" w14:textId="0132160C">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9EEFBF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ba.avg_runs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&gt;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oa.overall_batting_avg</w:t>
      </w:r>
    </w:p>
    <w:p w:rsidR="75B96BB7" w:rsidP="7ECDCEAF" w:rsidRDefault="75B96BB7" w14:paraId="407373F1" w14:textId="58DE4880">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14D581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14D581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14D581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AND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bw.wickets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&gt;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o</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a.overall_wicket_avg</w:t>
      </w:r>
    </w:p>
    <w:p w:rsidR="064E0394" w:rsidP="7ECDCEAF" w:rsidRDefault="064E0394" w14:paraId="4615B9B8" w14:textId="3BD00778">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64E039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ORDER BY</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batting_average</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DESC</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bw.wickets</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5B96BB7">
        <w:rPr>
          <w:rFonts w:ascii="Arial" w:hAnsi="Arial" w:eastAsia="Arial" w:cs="Arial"/>
          <w:b w:val="0"/>
          <w:bCs w:val="0"/>
          <w:i w:val="0"/>
          <w:iCs w:val="0"/>
          <w:strike w:val="0"/>
          <w:dstrike w:val="0"/>
          <w:noProof w:val="0"/>
          <w:color w:val="215E99" w:themeColor="text2" w:themeTint="BF" w:themeShade="FF"/>
          <w:sz w:val="20"/>
          <w:szCs w:val="20"/>
          <w:u w:val="none"/>
          <w:lang w:val="en-US"/>
        </w:rPr>
        <w:t>DESC</w:t>
      </w:r>
      <w:r w:rsidRPr="7ECDCEAF" w:rsidR="75B96BB7">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ECDCEAF" w:rsidP="7ECDCEAF" w:rsidRDefault="7ECDCEAF" w14:paraId="265EE2BC" w14:textId="02A5E727">
      <w:pPr>
        <w:pStyle w:val="Normal"/>
        <w:spacing w:before="240" w:beforeAutospacing="off" w:after="240" w:afterAutospacing="off"/>
        <w:ind w:left="0"/>
        <w:rPr>
          <w:rFonts w:ascii="Arial" w:hAnsi="Arial" w:eastAsia="Arial" w:cs="Arial"/>
          <w:b w:val="1"/>
          <w:bCs w:val="1"/>
          <w:i w:val="0"/>
          <w:iCs w:val="0"/>
          <w:strike w:val="0"/>
          <w:dstrike w:val="0"/>
          <w:noProof w:val="0"/>
          <w:color w:val="000000" w:themeColor="text1" w:themeTint="FF" w:themeShade="FF"/>
          <w:sz w:val="32"/>
          <w:szCs w:val="32"/>
          <w:u w:val="none"/>
          <w:lang w:val="en-US"/>
        </w:rPr>
      </w:pPr>
    </w:p>
    <w:p w:rsidR="055BF04A" w:rsidP="7BC41482" w:rsidRDefault="055BF04A" w14:paraId="499CC85C" w14:textId="6095867F">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BC41482" w:rsidR="055BF04A">
        <w:rPr>
          <w:rFonts w:ascii="Arial" w:hAnsi="Arial" w:eastAsia="Arial" w:cs="Arial"/>
          <w:b w:val="1"/>
          <w:bCs w:val="1"/>
          <w:i w:val="0"/>
          <w:iCs w:val="0"/>
          <w:strike w:val="0"/>
          <w:dstrike w:val="0"/>
          <w:noProof w:val="0"/>
          <w:color w:val="000000" w:themeColor="text1" w:themeTint="FF" w:themeShade="FF"/>
          <w:sz w:val="32"/>
          <w:szCs w:val="32"/>
          <w:u w:val="none"/>
          <w:lang w:val="en-US"/>
        </w:rPr>
        <w:t>Output:</w:t>
      </w:r>
      <w:r w:rsidRPr="7BC41482" w:rsidR="055BF04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7BC41482" w:rsidP="7BC41482" w:rsidRDefault="7BC41482" w14:paraId="21A7A633" w14:textId="08AB48A7">
      <w:pPr>
        <w:pStyle w:val="Normal"/>
        <w:spacing w:before="240" w:beforeAutospacing="off" w:after="240" w:afterAutospacing="off"/>
        <w:ind w:left="0"/>
      </w:pPr>
    </w:p>
    <w:p w:rsidR="16DFD809" w:rsidP="01C2B6F3" w:rsidRDefault="16DFD809" w14:paraId="2D5AF575" w14:textId="5224A0B1">
      <w:pPr>
        <w:pStyle w:val="Normal"/>
        <w:spacing w:before="240" w:beforeAutospacing="off" w:after="240" w:afterAutospacing="off"/>
        <w:ind w:left="0"/>
        <w:jc w:val="left"/>
      </w:pPr>
    </w:p>
    <w:p w:rsidR="3A6F6A82" w:rsidP="01C2B6F3" w:rsidRDefault="3A6F6A82" w14:paraId="0286E8E7" w14:textId="6713681F">
      <w:pPr>
        <w:pStyle w:val="Normal"/>
        <w:spacing w:before="240" w:beforeAutospacing="off" w:after="240" w:afterAutospacing="off"/>
        <w:ind w:left="0"/>
        <w:jc w:val="left"/>
      </w:pPr>
      <w:r w:rsidR="3A6F6A82">
        <w:drawing>
          <wp:inline wp14:editId="74FF3B88" wp14:anchorId="2675AAE4">
            <wp:extent cx="3286584" cy="3772426"/>
            <wp:effectExtent l="0" t="0" r="0" b="0"/>
            <wp:docPr id="1971437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437748" name="Picture 1971437748"/>
                    <pic:cNvPicPr/>
                  </pic:nvPicPr>
                  <pic:blipFill>
                    <a:blip xmlns:r="http://schemas.openxmlformats.org/officeDocument/2006/relationships" r:embed="rId1375264340">
                      <a:extLst>
                        <a:ext uri="{28A0092B-C50C-407E-A947-70E740481C1C}">
                          <a14:useLocalDpi xmlns:a14="http://schemas.microsoft.com/office/drawing/2010/main"/>
                        </a:ext>
                      </a:extLst>
                    </a:blip>
                    <a:stretch>
                      <a:fillRect/>
                    </a:stretch>
                  </pic:blipFill>
                  <pic:spPr>
                    <a:xfrm>
                      <a:off x="0" y="0"/>
                      <a:ext cx="3286584" cy="3772426"/>
                    </a:xfrm>
                    <a:prstGeom prst="rect">
                      <a:avLst/>
                    </a:prstGeom>
                  </pic:spPr>
                </pic:pic>
              </a:graphicData>
            </a:graphic>
          </wp:inline>
        </w:drawing>
      </w:r>
      <w:r w:rsidR="565B158D">
        <w:drawing>
          <wp:inline wp14:editId="3561E7F0" wp14:anchorId="5271853E">
            <wp:extent cx="3248478" cy="3839111"/>
            <wp:effectExtent l="0" t="0" r="0" b="0"/>
            <wp:docPr id="2143538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538049" name="Picture 2143538049"/>
                    <pic:cNvPicPr/>
                  </pic:nvPicPr>
                  <pic:blipFill>
                    <a:blip xmlns:r="http://schemas.openxmlformats.org/officeDocument/2006/relationships" r:embed="rId892272830">
                      <a:extLst>
                        <a:ext uri="{28A0092B-C50C-407E-A947-70E740481C1C}">
                          <a14:useLocalDpi xmlns:a14="http://schemas.microsoft.com/office/drawing/2010/main"/>
                        </a:ext>
                      </a:extLst>
                    </a:blip>
                    <a:stretch>
                      <a:fillRect/>
                    </a:stretch>
                  </pic:blipFill>
                  <pic:spPr>
                    <a:xfrm>
                      <a:off x="0" y="0"/>
                      <a:ext cx="3248478" cy="3839111"/>
                    </a:xfrm>
                    <a:prstGeom prst="rect">
                      <a:avLst/>
                    </a:prstGeom>
                  </pic:spPr>
                </pic:pic>
              </a:graphicData>
            </a:graphic>
          </wp:inline>
        </w:drawing>
      </w:r>
    </w:p>
    <w:p w:rsidR="5C8DABC8" w:rsidP="01C2B6F3" w:rsidRDefault="5C8DABC8" w14:paraId="6AA45B6D" w14:textId="3E8FB844">
      <w:pPr>
        <w:pStyle w:val="Normal"/>
        <w:spacing w:before="240" w:beforeAutospacing="off" w:after="240" w:afterAutospacing="off"/>
        <w:ind w:left="0"/>
        <w:jc w:val="left"/>
      </w:pPr>
    </w:p>
    <w:p w:rsidR="7ECDCEAF" w:rsidP="7ECDCEAF" w:rsidRDefault="7ECDCEAF" w14:paraId="715E28BC" w14:textId="630038DA">
      <w:pPr>
        <w:pStyle w:val="Normal"/>
        <w:spacing w:before="240" w:beforeAutospacing="off" w:after="24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0A2F766" w:rsidP="7ECDCEAF" w:rsidRDefault="40A2F766" w14:paraId="78EA92FA" w14:textId="4AAB8D2A">
      <w:pPr>
        <w:pStyle w:val="Heading3"/>
        <w:spacing w:before="281" w:beforeAutospacing="off" w:after="281" w:afterAutospacing="off"/>
        <w:rPr>
          <w:rFonts w:ascii="Arial" w:hAnsi="Arial" w:eastAsia="Arial" w:cs="Arial"/>
          <w:b w:val="1"/>
          <w:bCs w:val="1"/>
          <w:noProof w:val="0"/>
          <w:color w:val="000000" w:themeColor="text1" w:themeTint="FF" w:themeShade="FF"/>
          <w:sz w:val="28"/>
          <w:szCs w:val="28"/>
          <w:lang w:val="en-US"/>
        </w:rPr>
      </w:pPr>
      <w:r w:rsidRPr="7ECDCEAF" w:rsidR="40A2F766">
        <w:rPr>
          <w:rFonts w:ascii="Arial" w:hAnsi="Arial" w:eastAsia="Arial" w:cs="Arial"/>
          <w:b w:val="1"/>
          <w:bCs w:val="1"/>
          <w:noProof w:val="0"/>
          <w:color w:val="000000" w:themeColor="text1" w:themeTint="FF" w:themeShade="FF"/>
          <w:sz w:val="28"/>
          <w:szCs w:val="28"/>
          <w:lang w:val="en-US"/>
        </w:rPr>
        <w:t xml:space="preserve">Insights - </w:t>
      </w:r>
    </w:p>
    <w:p w:rsidR="40A2F766" w:rsidP="7ECDCEAF" w:rsidRDefault="40A2F766" w14:paraId="1A6EBA06" w14:textId="2B401119">
      <w:pPr>
        <w:pStyle w:val="ListParagraph"/>
        <w:numPr>
          <w:ilvl w:val="0"/>
          <w:numId w:val="100"/>
        </w:numPr>
        <w:spacing w:before="240" w:beforeAutospacing="off" w:after="240" w:afterAutospacing="off"/>
        <w:rPr>
          <w:rFonts w:ascii="Arial" w:hAnsi="Arial" w:eastAsia="Arial" w:cs="Arial"/>
          <w:noProof w:val="0"/>
          <w:sz w:val="24"/>
          <w:szCs w:val="24"/>
          <w:lang w:val="en-US"/>
        </w:rPr>
      </w:pPr>
      <w:r w:rsidRPr="7ECDCEAF" w:rsidR="40A2F766">
        <w:rPr>
          <w:rFonts w:ascii="Arial" w:hAnsi="Arial" w:eastAsia="Arial" w:cs="Arial"/>
          <w:noProof w:val="0"/>
          <w:sz w:val="24"/>
          <w:szCs w:val="24"/>
          <w:lang w:val="en-US"/>
        </w:rPr>
        <w:t xml:space="preserve">This query identifies </w:t>
      </w:r>
      <w:r w:rsidRPr="7ECDCEAF" w:rsidR="40A2F766">
        <w:rPr>
          <w:rFonts w:ascii="Arial" w:hAnsi="Arial" w:eastAsia="Arial" w:cs="Arial"/>
          <w:b w:val="1"/>
          <w:bCs w:val="1"/>
          <w:noProof w:val="0"/>
          <w:sz w:val="24"/>
          <w:szCs w:val="24"/>
          <w:lang w:val="en-US"/>
        </w:rPr>
        <w:t>all-round performers</w:t>
      </w:r>
      <w:r w:rsidRPr="7ECDCEAF" w:rsidR="40A2F766">
        <w:rPr>
          <w:rFonts w:ascii="Arial" w:hAnsi="Arial" w:eastAsia="Arial" w:cs="Arial"/>
          <w:noProof w:val="0"/>
          <w:sz w:val="24"/>
          <w:szCs w:val="24"/>
          <w:lang w:val="en-US"/>
        </w:rPr>
        <w:t xml:space="preserve"> who contribute significantly with both bat and ball.</w:t>
      </w:r>
    </w:p>
    <w:p w:rsidR="40A2F766" w:rsidP="7ECDCEAF" w:rsidRDefault="40A2F766" w14:paraId="28BC8945" w14:textId="42FC910C">
      <w:pPr>
        <w:pStyle w:val="ListParagraph"/>
        <w:numPr>
          <w:ilvl w:val="0"/>
          <w:numId w:val="100"/>
        </w:numPr>
        <w:spacing w:before="240" w:beforeAutospacing="off" w:after="240" w:afterAutospacing="off"/>
        <w:rPr>
          <w:rFonts w:ascii="Arial" w:hAnsi="Arial" w:eastAsia="Arial" w:cs="Arial"/>
          <w:noProof w:val="0"/>
          <w:sz w:val="24"/>
          <w:szCs w:val="24"/>
          <w:lang w:val="en-US"/>
        </w:rPr>
      </w:pPr>
      <w:r w:rsidRPr="7ECDCEAF" w:rsidR="40A2F766">
        <w:rPr>
          <w:rFonts w:ascii="Arial" w:hAnsi="Arial" w:eastAsia="Arial" w:cs="Arial"/>
          <w:noProof w:val="0"/>
          <w:sz w:val="24"/>
          <w:szCs w:val="24"/>
          <w:lang w:val="en-US"/>
        </w:rPr>
        <w:t xml:space="preserve">Players above average in both disciplines can provide </w:t>
      </w:r>
      <w:r w:rsidRPr="7ECDCEAF" w:rsidR="40A2F766">
        <w:rPr>
          <w:rFonts w:ascii="Arial" w:hAnsi="Arial" w:eastAsia="Arial" w:cs="Arial"/>
          <w:b w:val="1"/>
          <w:bCs w:val="1"/>
          <w:noProof w:val="0"/>
          <w:sz w:val="24"/>
          <w:szCs w:val="24"/>
          <w:lang w:val="en-US"/>
        </w:rPr>
        <w:t>critical match-winning contributions</w:t>
      </w:r>
      <w:r w:rsidRPr="7ECDCEAF" w:rsidR="40A2F766">
        <w:rPr>
          <w:rFonts w:ascii="Arial" w:hAnsi="Arial" w:eastAsia="Arial" w:cs="Arial"/>
          <w:noProof w:val="0"/>
          <w:sz w:val="24"/>
          <w:szCs w:val="24"/>
          <w:lang w:val="en-US"/>
        </w:rPr>
        <w:t>.</w:t>
      </w:r>
    </w:p>
    <w:p w:rsidR="40A2F766" w:rsidP="7ECDCEAF" w:rsidRDefault="40A2F766" w14:paraId="5E1F660F" w14:textId="0D4BA7FE">
      <w:pPr>
        <w:pStyle w:val="ListParagraph"/>
        <w:numPr>
          <w:ilvl w:val="0"/>
          <w:numId w:val="100"/>
        </w:numPr>
        <w:spacing w:before="240" w:beforeAutospacing="off" w:after="240" w:afterAutospacing="off"/>
        <w:rPr>
          <w:rFonts w:ascii="Arial" w:hAnsi="Arial" w:eastAsia="Arial" w:cs="Arial"/>
          <w:noProof w:val="0"/>
          <w:sz w:val="24"/>
          <w:szCs w:val="24"/>
          <w:lang w:val="en-US"/>
        </w:rPr>
      </w:pPr>
      <w:r w:rsidRPr="7ECDCEAF" w:rsidR="40A2F766">
        <w:rPr>
          <w:rFonts w:ascii="Arial" w:hAnsi="Arial" w:eastAsia="Arial" w:cs="Arial"/>
          <w:noProof w:val="0"/>
          <w:sz w:val="24"/>
          <w:szCs w:val="24"/>
          <w:lang w:val="en-US"/>
        </w:rPr>
        <w:t xml:space="preserve">Useful for team strategy: placing </w:t>
      </w:r>
      <w:r w:rsidRPr="7ECDCEAF" w:rsidR="40A2F766">
        <w:rPr>
          <w:rFonts w:ascii="Arial" w:hAnsi="Arial" w:eastAsia="Arial" w:cs="Arial"/>
          <w:b w:val="1"/>
          <w:bCs w:val="1"/>
          <w:noProof w:val="0"/>
          <w:sz w:val="24"/>
          <w:szCs w:val="24"/>
          <w:lang w:val="en-US"/>
        </w:rPr>
        <w:t>key all-rounders in top batting positions</w:t>
      </w:r>
      <w:r w:rsidRPr="7ECDCEAF" w:rsidR="40A2F766">
        <w:rPr>
          <w:rFonts w:ascii="Arial" w:hAnsi="Arial" w:eastAsia="Arial" w:cs="Arial"/>
          <w:noProof w:val="0"/>
          <w:sz w:val="24"/>
          <w:szCs w:val="24"/>
          <w:lang w:val="en-US"/>
        </w:rPr>
        <w:t xml:space="preserve"> and as main bowlers.</w:t>
      </w:r>
    </w:p>
    <w:p w:rsidR="40A2F766" w:rsidP="7ECDCEAF" w:rsidRDefault="40A2F766" w14:paraId="227B404A" w14:textId="61D97016">
      <w:pPr>
        <w:pStyle w:val="ListParagraph"/>
        <w:numPr>
          <w:ilvl w:val="0"/>
          <w:numId w:val="100"/>
        </w:numPr>
        <w:spacing w:before="240" w:beforeAutospacing="off" w:after="240" w:afterAutospacing="off"/>
        <w:rPr>
          <w:rFonts w:ascii="Arial" w:hAnsi="Arial" w:eastAsia="Arial" w:cs="Arial"/>
          <w:noProof w:val="0"/>
          <w:sz w:val="24"/>
          <w:szCs w:val="24"/>
          <w:lang w:val="en-US"/>
        </w:rPr>
      </w:pPr>
      <w:r w:rsidRPr="7ECDCEAF" w:rsidR="40A2F766">
        <w:rPr>
          <w:rFonts w:ascii="Arial" w:hAnsi="Arial" w:eastAsia="Arial" w:cs="Arial"/>
          <w:noProof w:val="0"/>
          <w:sz w:val="24"/>
          <w:szCs w:val="24"/>
          <w:lang w:val="en-US"/>
        </w:rPr>
        <w:t xml:space="preserve">Shows which players are </w:t>
      </w:r>
      <w:r w:rsidRPr="7ECDCEAF" w:rsidR="40A2F766">
        <w:rPr>
          <w:rFonts w:ascii="Arial" w:hAnsi="Arial" w:eastAsia="Arial" w:cs="Arial"/>
          <w:b w:val="1"/>
          <w:bCs w:val="1"/>
          <w:noProof w:val="0"/>
          <w:sz w:val="24"/>
          <w:szCs w:val="24"/>
          <w:lang w:val="en-US"/>
        </w:rPr>
        <w:t>consistently effective</w:t>
      </w:r>
      <w:r w:rsidRPr="7ECDCEAF" w:rsidR="40A2F766">
        <w:rPr>
          <w:rFonts w:ascii="Arial" w:hAnsi="Arial" w:eastAsia="Arial" w:cs="Arial"/>
          <w:noProof w:val="0"/>
          <w:sz w:val="24"/>
          <w:szCs w:val="24"/>
          <w:lang w:val="en-US"/>
        </w:rPr>
        <w:t xml:space="preserve"> across both batting and bowling, e.g., Shakib Al Hasan, RA Jadeja, and SR Watson.</w:t>
      </w:r>
    </w:p>
    <w:p w:rsidR="7ECDCEAF" w:rsidP="7ECDCEAF" w:rsidRDefault="7ECDCEAF" w14:paraId="20F191DD" w14:textId="61FCD4C2">
      <w:pPr>
        <w:pStyle w:val="Normal"/>
        <w:spacing w:before="240" w:beforeAutospacing="off" w:after="240" w:afterAutospacing="off"/>
        <w:ind w:left="0"/>
        <w:rPr>
          <w:rFonts w:ascii="Arial" w:hAnsi="Arial" w:eastAsia="Arial" w:cs="Arial"/>
          <w:b w:val="0"/>
          <w:bCs w:val="0"/>
          <w:i w:val="0"/>
          <w:iCs w:val="0"/>
          <w:strike w:val="0"/>
          <w:dstrike w:val="0"/>
          <w:noProof w:val="0"/>
          <w:color w:val="153D63" w:themeColor="text2" w:themeTint="E6" w:themeShade="FF"/>
          <w:sz w:val="24"/>
          <w:szCs w:val="24"/>
          <w:u w:val="none"/>
          <w:lang w:val="en-US"/>
        </w:rPr>
      </w:pPr>
    </w:p>
    <w:p w:rsidR="7ECDCEAF" w:rsidP="7ECDCEAF" w:rsidRDefault="7ECDCEAF" w14:paraId="349228D9" w14:textId="321C5586">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4BBF9DF0" w:rsidP="7ECDCEAF" w:rsidRDefault="4BBF9DF0" w14:paraId="51D3A132" w14:textId="4F96AEA8">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4BBF9DF0">
        <w:rPr>
          <w:rFonts w:ascii="Arial" w:hAnsi="Arial" w:eastAsia="Arial" w:cs="Arial"/>
          <w:b w:val="0"/>
          <w:bCs w:val="0"/>
          <w:i w:val="0"/>
          <w:iCs w:val="0"/>
          <w:strike w:val="0"/>
          <w:dstrike w:val="0"/>
          <w:noProof w:val="0"/>
          <w:color w:val="0A2F41" w:themeColor="accent1" w:themeTint="FF" w:themeShade="80"/>
          <w:sz w:val="28"/>
          <w:szCs w:val="28"/>
          <w:u w:val="none"/>
          <w:lang w:val="en-US"/>
        </w:rPr>
        <w:t>Question 9.   Create a tabl</w:t>
      </w:r>
      <w:r w:rsidRPr="7ECDCEAF" w:rsidR="4BBF9DF0">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e </w:t>
      </w:r>
      <w:r w:rsidRPr="7ECDCEAF" w:rsidR="4BBF9DF0">
        <w:rPr>
          <w:rFonts w:ascii="Arial" w:hAnsi="Arial" w:eastAsia="Arial" w:cs="Arial"/>
          <w:b w:val="0"/>
          <w:bCs w:val="0"/>
          <w:i w:val="0"/>
          <w:iCs w:val="0"/>
          <w:strike w:val="0"/>
          <w:dstrike w:val="0"/>
          <w:noProof w:val="0"/>
          <w:color w:val="0A2F41" w:themeColor="accent1" w:themeTint="FF" w:themeShade="80"/>
          <w:sz w:val="28"/>
          <w:szCs w:val="28"/>
          <w:u w:val="none"/>
          <w:lang w:val="en-US"/>
        </w:rPr>
        <w:t>rcb_reco</w:t>
      </w:r>
      <w:r w:rsidRPr="7ECDCEAF" w:rsidR="4BBF9DF0">
        <w:rPr>
          <w:rFonts w:ascii="Arial" w:hAnsi="Arial" w:eastAsia="Arial" w:cs="Arial"/>
          <w:b w:val="0"/>
          <w:bCs w:val="0"/>
          <w:i w:val="0"/>
          <w:iCs w:val="0"/>
          <w:strike w:val="0"/>
          <w:dstrike w:val="0"/>
          <w:noProof w:val="0"/>
          <w:color w:val="0A2F41" w:themeColor="accent1" w:themeTint="FF" w:themeShade="80"/>
          <w:sz w:val="28"/>
          <w:szCs w:val="28"/>
          <w:u w:val="none"/>
          <w:lang w:val="en-US"/>
        </w:rPr>
        <w:t>rd</w:t>
      </w:r>
      <w:r w:rsidRPr="7ECDCEAF" w:rsidR="4BBF9DF0">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table that shows the wins and losses of RCB in an individual venue.</w:t>
      </w:r>
    </w:p>
    <w:p w:rsidR="341B1A7D" w:rsidP="7ECDCEAF" w:rsidRDefault="341B1A7D" w14:paraId="42670E70" w14:textId="2C95E372">
      <w:pPr>
        <w:spacing w:before="240" w:beforeAutospacing="off" w:after="240" w:afterAutospacing="off"/>
      </w:pPr>
      <w:r w:rsidRPr="7ECDCEAF" w:rsidR="341B1A7D">
        <w:rPr>
          <w:rFonts w:ascii="Arial" w:hAnsi="Arial" w:eastAsia="Arial" w:cs="Arial"/>
          <w:noProof w:val="0"/>
          <w:sz w:val="24"/>
          <w:szCs w:val="24"/>
          <w:lang w:val="en-US"/>
        </w:rPr>
        <w:t xml:space="preserve">To analyze Royal Challengers Bangalore’s (RCB) performance across different venues, a new table named </w:t>
      </w:r>
      <w:r w:rsidRPr="7ECDCEAF" w:rsidR="341B1A7D">
        <w:rPr>
          <w:rFonts w:ascii="Consolas" w:hAnsi="Consolas" w:eastAsia="Consolas" w:cs="Consolas"/>
          <w:noProof w:val="0"/>
          <w:sz w:val="24"/>
          <w:szCs w:val="24"/>
          <w:lang w:val="en-US"/>
        </w:rPr>
        <w:t>rcb_record</w:t>
      </w:r>
      <w:r w:rsidRPr="7ECDCEAF" w:rsidR="341B1A7D">
        <w:rPr>
          <w:rFonts w:ascii="Arial" w:hAnsi="Arial" w:eastAsia="Arial" w:cs="Arial"/>
          <w:noProof w:val="0"/>
          <w:sz w:val="24"/>
          <w:szCs w:val="24"/>
          <w:lang w:val="en-US"/>
        </w:rPr>
        <w:t xml:space="preserve"> was created. This table captures the number of matches RCB has won and lost at each venue.</w:t>
      </w:r>
    </w:p>
    <w:p w:rsidR="341B1A7D" w:rsidP="7ECDCEAF" w:rsidRDefault="341B1A7D" w14:paraId="5B63AB0D" w14:textId="50FEF42C">
      <w:pPr>
        <w:spacing w:before="240" w:beforeAutospacing="off" w:after="240" w:afterAutospacing="off"/>
      </w:pPr>
      <w:r w:rsidRPr="7ECDCEAF" w:rsidR="341B1A7D">
        <w:rPr>
          <w:rFonts w:ascii="Arial" w:hAnsi="Arial" w:eastAsia="Arial" w:cs="Arial"/>
          <w:noProof w:val="0"/>
          <w:sz w:val="24"/>
          <w:szCs w:val="24"/>
          <w:lang w:val="en-US"/>
        </w:rPr>
        <w:t xml:space="preserve">First, all matches involving RCB were identified using the </w:t>
      </w:r>
      <w:r w:rsidRPr="7ECDCEAF" w:rsidR="341B1A7D">
        <w:rPr>
          <w:rFonts w:ascii="Consolas" w:hAnsi="Consolas" w:eastAsia="Consolas" w:cs="Consolas"/>
          <w:noProof w:val="0"/>
          <w:sz w:val="24"/>
          <w:szCs w:val="24"/>
          <w:lang w:val="en-US"/>
        </w:rPr>
        <w:t>Matches</w:t>
      </w:r>
      <w:r w:rsidRPr="7ECDCEAF" w:rsidR="341B1A7D">
        <w:rPr>
          <w:rFonts w:ascii="Arial" w:hAnsi="Arial" w:eastAsia="Arial" w:cs="Arial"/>
          <w:noProof w:val="0"/>
          <w:sz w:val="24"/>
          <w:szCs w:val="24"/>
          <w:lang w:val="en-US"/>
        </w:rPr>
        <w:t xml:space="preserve"> table by checking whether RCB appeared as either </w:t>
      </w:r>
      <w:r w:rsidRPr="7ECDCEAF" w:rsidR="341B1A7D">
        <w:rPr>
          <w:rFonts w:ascii="Consolas" w:hAnsi="Consolas" w:eastAsia="Consolas" w:cs="Consolas"/>
          <w:noProof w:val="0"/>
          <w:sz w:val="24"/>
          <w:szCs w:val="24"/>
          <w:lang w:val="en-US"/>
        </w:rPr>
        <w:t>Team_1</w:t>
      </w:r>
      <w:r w:rsidRPr="7ECDCEAF" w:rsidR="341B1A7D">
        <w:rPr>
          <w:rFonts w:ascii="Arial" w:hAnsi="Arial" w:eastAsia="Arial" w:cs="Arial"/>
          <w:noProof w:val="0"/>
          <w:sz w:val="24"/>
          <w:szCs w:val="24"/>
          <w:lang w:val="en-US"/>
        </w:rPr>
        <w:t xml:space="preserve"> or </w:t>
      </w:r>
      <w:r w:rsidRPr="7ECDCEAF" w:rsidR="341B1A7D">
        <w:rPr>
          <w:rFonts w:ascii="Consolas" w:hAnsi="Consolas" w:eastAsia="Consolas" w:cs="Consolas"/>
          <w:noProof w:val="0"/>
          <w:sz w:val="24"/>
          <w:szCs w:val="24"/>
          <w:lang w:val="en-US"/>
        </w:rPr>
        <w:t>Team_2</w:t>
      </w:r>
      <w:r w:rsidRPr="7ECDCEAF" w:rsidR="341B1A7D">
        <w:rPr>
          <w:rFonts w:ascii="Arial" w:hAnsi="Arial" w:eastAsia="Arial" w:cs="Arial"/>
          <w:noProof w:val="0"/>
          <w:sz w:val="24"/>
          <w:szCs w:val="24"/>
          <w:lang w:val="en-US"/>
        </w:rPr>
        <w:t xml:space="preserve">. The </w:t>
      </w:r>
      <w:r w:rsidRPr="7ECDCEAF" w:rsidR="341B1A7D">
        <w:rPr>
          <w:rFonts w:ascii="Consolas" w:hAnsi="Consolas" w:eastAsia="Consolas" w:cs="Consolas"/>
          <w:noProof w:val="0"/>
          <w:sz w:val="24"/>
          <w:szCs w:val="24"/>
          <w:lang w:val="en-US"/>
        </w:rPr>
        <w:t>Team</w:t>
      </w:r>
      <w:r w:rsidRPr="7ECDCEAF" w:rsidR="341B1A7D">
        <w:rPr>
          <w:rFonts w:ascii="Arial" w:hAnsi="Arial" w:eastAsia="Arial" w:cs="Arial"/>
          <w:noProof w:val="0"/>
          <w:sz w:val="24"/>
          <w:szCs w:val="24"/>
          <w:lang w:val="en-US"/>
        </w:rPr>
        <w:t xml:space="preserve"> table was used to fetch RCB’s unique team identifier, ensuring accurate filtering.</w:t>
      </w:r>
    </w:p>
    <w:p w:rsidR="341B1A7D" w:rsidP="7ECDCEAF" w:rsidRDefault="341B1A7D" w14:paraId="55222C9F" w14:textId="10408052">
      <w:pPr>
        <w:spacing w:before="240" w:beforeAutospacing="off" w:after="240" w:afterAutospacing="off"/>
      </w:pPr>
      <w:r w:rsidRPr="7ECDCEAF" w:rsidR="341B1A7D">
        <w:rPr>
          <w:rFonts w:ascii="Arial" w:hAnsi="Arial" w:eastAsia="Arial" w:cs="Arial"/>
          <w:noProof w:val="0"/>
          <w:sz w:val="24"/>
          <w:szCs w:val="24"/>
          <w:lang w:val="en-US"/>
        </w:rPr>
        <w:t xml:space="preserve">The </w:t>
      </w:r>
      <w:r w:rsidRPr="7ECDCEAF" w:rsidR="341B1A7D">
        <w:rPr>
          <w:rFonts w:ascii="Consolas" w:hAnsi="Consolas" w:eastAsia="Consolas" w:cs="Consolas"/>
          <w:noProof w:val="0"/>
          <w:sz w:val="24"/>
          <w:szCs w:val="24"/>
          <w:lang w:val="en-US"/>
        </w:rPr>
        <w:t>Venue</w:t>
      </w:r>
      <w:r w:rsidRPr="7ECDCEAF" w:rsidR="341B1A7D">
        <w:rPr>
          <w:rFonts w:ascii="Arial" w:hAnsi="Arial" w:eastAsia="Arial" w:cs="Arial"/>
          <w:noProof w:val="0"/>
          <w:sz w:val="24"/>
          <w:szCs w:val="24"/>
          <w:lang w:val="en-US"/>
        </w:rPr>
        <w:t xml:space="preserve"> table was then joined to retrieve venue names corresponding to each match. Wins were calculated by counting the matches where RCB was declared as the </w:t>
      </w:r>
      <w:r w:rsidRPr="7ECDCEAF" w:rsidR="341B1A7D">
        <w:rPr>
          <w:rFonts w:ascii="Consolas" w:hAnsi="Consolas" w:eastAsia="Consolas" w:cs="Consolas"/>
          <w:noProof w:val="0"/>
          <w:sz w:val="24"/>
          <w:szCs w:val="24"/>
          <w:lang w:val="en-US"/>
        </w:rPr>
        <w:t>Match_Winner</w:t>
      </w:r>
      <w:r w:rsidRPr="7ECDCEAF" w:rsidR="341B1A7D">
        <w:rPr>
          <w:rFonts w:ascii="Arial" w:hAnsi="Arial" w:eastAsia="Arial" w:cs="Arial"/>
          <w:noProof w:val="0"/>
          <w:sz w:val="24"/>
          <w:szCs w:val="24"/>
          <w:lang w:val="en-US"/>
        </w:rPr>
        <w:t>. Losses were calculated by counting the matches where RCB participated but was not the match winner, excluding abandoned or no-result matches by checking for non-NULL winners.</w:t>
      </w:r>
    </w:p>
    <w:p w:rsidR="341B1A7D" w:rsidP="7ECDCEAF" w:rsidRDefault="341B1A7D" w14:paraId="21A0552C" w14:textId="58140A13">
      <w:pPr>
        <w:spacing w:before="240" w:beforeAutospacing="off" w:after="240" w:afterAutospacing="off"/>
      </w:pPr>
      <w:r w:rsidRPr="7ECDCEAF" w:rsidR="341B1A7D">
        <w:rPr>
          <w:rFonts w:ascii="Arial" w:hAnsi="Arial" w:eastAsia="Arial" w:cs="Arial"/>
          <w:noProof w:val="0"/>
          <w:sz w:val="24"/>
          <w:szCs w:val="24"/>
          <w:lang w:val="en-US"/>
        </w:rPr>
        <w:t xml:space="preserve">Conditional aggregation using </w:t>
      </w:r>
      <w:r w:rsidRPr="7ECDCEAF" w:rsidR="341B1A7D">
        <w:rPr>
          <w:rFonts w:ascii="Consolas" w:hAnsi="Consolas" w:eastAsia="Consolas" w:cs="Consolas"/>
          <w:noProof w:val="0"/>
          <w:sz w:val="24"/>
          <w:szCs w:val="24"/>
          <w:lang w:val="en-US"/>
        </w:rPr>
        <w:t>CASE</w:t>
      </w:r>
      <w:r w:rsidRPr="7ECDCEAF" w:rsidR="341B1A7D">
        <w:rPr>
          <w:rFonts w:ascii="Arial" w:hAnsi="Arial" w:eastAsia="Arial" w:cs="Arial"/>
          <w:noProof w:val="0"/>
          <w:sz w:val="24"/>
          <w:szCs w:val="24"/>
          <w:lang w:val="en-US"/>
        </w:rPr>
        <w:t xml:space="preserve"> statements was applied to separately compute wins and losses for each venue. Finally, the results were grouped by venue to produce a venue-wise performance summary for RCB.</w:t>
      </w:r>
    </w:p>
    <w:p w:rsidR="341B1A7D" w:rsidP="7ECDCEAF" w:rsidRDefault="341B1A7D" w14:paraId="6E7B0204" w14:textId="4D70D987">
      <w:pPr>
        <w:spacing w:before="240" w:beforeAutospacing="off" w:after="240" w:afterAutospacing="off"/>
      </w:pPr>
      <w:r w:rsidRPr="7BC41482" w:rsidR="341B1A7D">
        <w:rPr>
          <w:rFonts w:ascii="Arial" w:hAnsi="Arial" w:eastAsia="Arial" w:cs="Arial"/>
          <w:noProof w:val="0"/>
          <w:sz w:val="24"/>
          <w:szCs w:val="24"/>
          <w:lang w:val="en-US"/>
        </w:rPr>
        <w:t>This approach provides a clear and structured view of RCB’s strengths and weaknesses across different playing venues.</w:t>
      </w:r>
    </w:p>
    <w:p w:rsidR="7BC41482" w:rsidP="7BC41482" w:rsidRDefault="7BC41482" w14:paraId="580E5876" w14:textId="7463EC81">
      <w:pPr>
        <w:spacing w:before="240" w:beforeAutospacing="off" w:after="240" w:afterAutospacing="off"/>
        <w:rPr>
          <w:rFonts w:ascii="Arial" w:hAnsi="Arial" w:eastAsia="Arial" w:cs="Arial"/>
          <w:noProof w:val="0"/>
          <w:sz w:val="24"/>
          <w:szCs w:val="24"/>
          <w:lang w:val="en-US"/>
        </w:rPr>
      </w:pPr>
    </w:p>
    <w:p w:rsidR="0E5EDF66" w:rsidP="7ECDCEAF" w:rsidRDefault="0E5EDF66" w14:paraId="16BFEFFC" w14:textId="65093493">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7ECDCEAF" w:rsidR="0E5EDF66">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Supporting </w:t>
      </w:r>
      <w:r w:rsidRPr="7ECDCEAF" w:rsidR="0E5EDF66">
        <w:rPr>
          <w:rFonts w:ascii="Arial" w:hAnsi="Arial" w:eastAsia="Arial" w:cs="Arial"/>
          <w:b w:val="1"/>
          <w:bCs w:val="1"/>
          <w:i w:val="0"/>
          <w:iCs w:val="0"/>
          <w:strike w:val="0"/>
          <w:dstrike w:val="0"/>
          <w:noProof w:val="0"/>
          <w:color w:val="000000" w:themeColor="text1" w:themeTint="FF" w:themeShade="FF"/>
          <w:sz w:val="28"/>
          <w:szCs w:val="28"/>
          <w:u w:val="none"/>
          <w:lang w:val="en-US"/>
        </w:rPr>
        <w:t>sql</w:t>
      </w:r>
      <w:r w:rsidRPr="7ECDCEAF" w:rsidR="0E5EDF66">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 query -</w:t>
      </w:r>
    </w:p>
    <w:p w:rsidR="4BBF9DF0" w:rsidP="7ECDCEAF" w:rsidRDefault="4BBF9DF0" w14:paraId="433A4C1D" w14:textId="75FA7E7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F9DF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F9DF0">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4BBF9DF0">
        <w:rPr>
          <w:rFonts w:ascii="Arial" w:hAnsi="Arial" w:eastAsia="Arial" w:cs="Arial"/>
          <w:b w:val="0"/>
          <w:bCs w:val="0"/>
          <w:i w:val="0"/>
          <w:iCs w:val="0"/>
          <w:strike w:val="0"/>
          <w:dstrike w:val="0"/>
          <w:noProof w:val="0"/>
          <w:color w:val="215E99" w:themeColor="text2" w:themeTint="BF" w:themeShade="FF"/>
          <w:sz w:val="20"/>
          <w:szCs w:val="20"/>
          <w:u w:val="none"/>
          <w:lang w:val="en-US"/>
        </w:rPr>
        <w:t>CREATE TABLE</w:t>
      </w:r>
      <w:r w:rsidRPr="7ECDCEAF" w:rsidR="4BBF9DF0">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rcb_record</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4BBF9DF0" w:rsidP="7ECDCEAF" w:rsidRDefault="4BBF9DF0" w14:paraId="02462DCD" w14:textId="7A29B8A2">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Venue_Id</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F9DF0">
        <w:rPr>
          <w:rFonts w:ascii="Arial" w:hAnsi="Arial" w:eastAsia="Arial" w:cs="Arial"/>
          <w:b w:val="0"/>
          <w:bCs w:val="0"/>
          <w:i w:val="0"/>
          <w:iCs w:val="0"/>
          <w:strike w:val="0"/>
          <w:dstrike w:val="0"/>
          <w:noProof w:val="0"/>
          <w:color w:val="215E99" w:themeColor="text2" w:themeTint="BF" w:themeShade="FF"/>
          <w:sz w:val="20"/>
          <w:szCs w:val="20"/>
          <w:u w:val="none"/>
          <w:lang w:val="en-US"/>
        </w:rPr>
        <w:t>INT</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BF9DF0" w:rsidP="7ECDCEAF" w:rsidRDefault="4BBF9DF0" w14:paraId="32DFCF44" w14:textId="26C196A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Venue_Name</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F9DF0">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VARCHAR </w:t>
      </w:r>
      <w:r w:rsidRPr="7ECDCEAF" w:rsidR="4BBF9DF0">
        <w:rPr>
          <w:rFonts w:ascii="Arial" w:hAnsi="Arial" w:eastAsia="Arial" w:cs="Arial"/>
          <w:b w:val="0"/>
          <w:bCs w:val="0"/>
          <w:i w:val="0"/>
          <w:iCs w:val="0"/>
          <w:strike w:val="0"/>
          <w:dstrike w:val="0"/>
          <w:noProof w:val="0"/>
          <w:color w:val="77206D" w:themeColor="accent5" w:themeTint="FF" w:themeShade="BF"/>
          <w:sz w:val="20"/>
          <w:szCs w:val="20"/>
          <w:u w:val="none"/>
          <w:lang w:val="en-US"/>
        </w:rPr>
        <w:t>(</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450),</w:t>
      </w:r>
    </w:p>
    <w:p w:rsidR="4BBF9DF0" w:rsidP="7ECDCEAF" w:rsidRDefault="4BBF9DF0" w14:paraId="36FD871F" w14:textId="24065F32">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Wins </w:t>
      </w:r>
      <w:r w:rsidRPr="7ECDCEAF" w:rsidR="4BBF9DF0">
        <w:rPr>
          <w:rFonts w:ascii="Arial" w:hAnsi="Arial" w:eastAsia="Arial" w:cs="Arial"/>
          <w:b w:val="0"/>
          <w:bCs w:val="0"/>
          <w:i w:val="0"/>
          <w:iCs w:val="0"/>
          <w:strike w:val="0"/>
          <w:dstrike w:val="0"/>
          <w:noProof w:val="0"/>
          <w:color w:val="215E99" w:themeColor="text2" w:themeTint="BF" w:themeShade="FF"/>
          <w:sz w:val="20"/>
          <w:szCs w:val="20"/>
          <w:u w:val="none"/>
          <w:lang w:val="en-US"/>
        </w:rPr>
        <w:t>INT</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BF9DF0" w:rsidP="7ECDCEAF" w:rsidRDefault="4BBF9DF0" w14:paraId="593A87C0" w14:textId="3B9C3880">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Losses </w:t>
      </w:r>
      <w:r w:rsidRPr="7ECDCEAF" w:rsidR="49DAEA0A">
        <w:rPr>
          <w:rFonts w:ascii="Arial" w:hAnsi="Arial" w:eastAsia="Arial" w:cs="Arial"/>
          <w:b w:val="0"/>
          <w:bCs w:val="0"/>
          <w:i w:val="0"/>
          <w:iCs w:val="0"/>
          <w:strike w:val="0"/>
          <w:dstrike w:val="0"/>
          <w:noProof w:val="0"/>
          <w:color w:val="215E99" w:themeColor="text2" w:themeTint="BF" w:themeShade="FF"/>
          <w:sz w:val="20"/>
          <w:szCs w:val="20"/>
          <w:u w:val="none"/>
          <w:lang w:val="en-US"/>
        </w:rPr>
        <w:t>INT)</w:t>
      </w:r>
      <w:r w:rsidRPr="7ECDCEAF" w:rsidR="4BBF9DF0">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1C78FB9D" w:rsidP="7ECDCEAF" w:rsidRDefault="1C78FB9D" w14:paraId="3E4E1047" w14:textId="5BC62519">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C78FB9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C78FB9D">
        <w:rPr>
          <w:rFonts w:ascii="Arial" w:hAnsi="Arial" w:eastAsia="Arial" w:cs="Arial"/>
          <w:noProof w:val="0"/>
          <w:color w:val="215E99" w:themeColor="text2" w:themeTint="BF" w:themeShade="FF"/>
          <w:sz w:val="20"/>
          <w:szCs w:val="20"/>
          <w:lang w:val="en-US"/>
        </w:rPr>
        <w:t>INSERT INTO</w:t>
      </w:r>
      <w:r w:rsidRPr="7ECDCEAF" w:rsidR="1C78FB9D">
        <w:rPr>
          <w:rFonts w:ascii="Arial" w:hAnsi="Arial" w:eastAsia="Arial" w:cs="Arial"/>
          <w:noProof w:val="0"/>
          <w:sz w:val="20"/>
          <w:szCs w:val="20"/>
          <w:lang w:val="en-US"/>
        </w:rPr>
        <w:t xml:space="preserve"> </w:t>
      </w:r>
      <w:r w:rsidRPr="7ECDCEAF" w:rsidR="1C78FB9D">
        <w:rPr>
          <w:rFonts w:ascii="Arial" w:hAnsi="Arial" w:eastAsia="Arial" w:cs="Arial"/>
          <w:noProof w:val="0"/>
          <w:sz w:val="20"/>
          <w:szCs w:val="20"/>
          <w:lang w:val="en-US"/>
        </w:rPr>
        <w:t>rcb_record</w:t>
      </w:r>
      <w:r w:rsidRPr="7ECDCEAF" w:rsidR="5BDC6466">
        <w:rPr>
          <w:rFonts w:ascii="Arial" w:hAnsi="Arial" w:eastAsia="Arial" w:cs="Arial"/>
          <w:noProof w:val="0"/>
          <w:sz w:val="20"/>
          <w:szCs w:val="20"/>
          <w:lang w:val="en-US"/>
        </w:rPr>
        <w:t xml:space="preserve">  (</w:t>
      </w:r>
      <w:r w:rsidRPr="7ECDCEAF" w:rsidR="1C78FB9D">
        <w:rPr>
          <w:rFonts w:ascii="Arial" w:hAnsi="Arial" w:eastAsia="Arial" w:cs="Arial"/>
          <w:noProof w:val="0"/>
          <w:sz w:val="20"/>
          <w:szCs w:val="20"/>
          <w:lang w:val="en-US"/>
        </w:rPr>
        <w:t>Venue_Id</w:t>
      </w:r>
      <w:r w:rsidRPr="7ECDCEAF" w:rsidR="1C78FB9D">
        <w:rPr>
          <w:rFonts w:ascii="Arial" w:hAnsi="Arial" w:eastAsia="Arial" w:cs="Arial"/>
          <w:noProof w:val="0"/>
          <w:sz w:val="20"/>
          <w:szCs w:val="20"/>
          <w:lang w:val="en-US"/>
        </w:rPr>
        <w:t xml:space="preserve">, </w:t>
      </w:r>
      <w:r w:rsidRPr="7ECDCEAF" w:rsidR="1C78FB9D">
        <w:rPr>
          <w:rFonts w:ascii="Arial" w:hAnsi="Arial" w:eastAsia="Arial" w:cs="Arial"/>
          <w:noProof w:val="0"/>
          <w:sz w:val="20"/>
          <w:szCs w:val="20"/>
          <w:lang w:val="en-US"/>
        </w:rPr>
        <w:t>Venue_Name</w:t>
      </w:r>
      <w:r w:rsidRPr="7ECDCEAF" w:rsidR="1C78FB9D">
        <w:rPr>
          <w:rFonts w:ascii="Arial" w:hAnsi="Arial" w:eastAsia="Arial" w:cs="Arial"/>
          <w:noProof w:val="0"/>
          <w:sz w:val="20"/>
          <w:szCs w:val="20"/>
          <w:lang w:val="en-US"/>
        </w:rPr>
        <w:t xml:space="preserve">, Wins, Losses) </w:t>
      </w:r>
    </w:p>
    <w:p w:rsidR="1C78FB9D" w:rsidP="7ECDCEAF" w:rsidRDefault="1C78FB9D" w14:paraId="1B551195" w14:textId="3003EA20">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C78FB9D">
        <w:rPr>
          <w:rFonts w:ascii="Arial" w:hAnsi="Arial" w:eastAsia="Arial" w:cs="Arial"/>
          <w:noProof w:val="0"/>
          <w:sz w:val="20"/>
          <w:szCs w:val="20"/>
          <w:lang w:val="en-US"/>
        </w:rPr>
        <w:t xml:space="preserve">           </w:t>
      </w:r>
      <w:r w:rsidRPr="7ECDCEAF" w:rsidR="0B232BBA">
        <w:rPr>
          <w:rFonts w:ascii="Arial" w:hAnsi="Arial" w:eastAsia="Arial" w:cs="Arial"/>
          <w:noProof w:val="0"/>
          <w:sz w:val="20"/>
          <w:szCs w:val="20"/>
          <w:lang w:val="en-US"/>
        </w:rPr>
        <w:t xml:space="preserve">   </w:t>
      </w:r>
      <w:r w:rsidRPr="7ECDCEAF" w:rsidR="1C78FB9D">
        <w:rPr>
          <w:rFonts w:ascii="Arial" w:hAnsi="Arial" w:eastAsia="Arial" w:cs="Arial"/>
          <w:noProof w:val="0"/>
          <w:color w:val="77206D" w:themeColor="accent5" w:themeTint="FF" w:themeShade="BF"/>
          <w:sz w:val="20"/>
          <w:szCs w:val="20"/>
          <w:lang w:val="en-US"/>
        </w:rPr>
        <w:t xml:space="preserve"> SELECT</w:t>
      </w:r>
      <w:r w:rsidRPr="7ECDCEAF" w:rsidR="1C78FB9D">
        <w:rPr>
          <w:rFonts w:ascii="Arial" w:hAnsi="Arial" w:eastAsia="Arial" w:cs="Arial"/>
          <w:noProof w:val="0"/>
          <w:sz w:val="20"/>
          <w:szCs w:val="20"/>
          <w:lang w:val="en-US"/>
        </w:rPr>
        <w:t xml:space="preserve"> </w:t>
      </w:r>
      <w:r w:rsidRPr="7ECDCEAF" w:rsidR="26C899EB">
        <w:rPr>
          <w:rFonts w:ascii="Arial" w:hAnsi="Arial" w:eastAsia="Arial" w:cs="Arial"/>
          <w:noProof w:val="0"/>
          <w:sz w:val="20"/>
          <w:szCs w:val="20"/>
          <w:lang w:val="en-US"/>
        </w:rPr>
        <w:t xml:space="preserve">  </w:t>
      </w:r>
      <w:r w:rsidRPr="7ECDCEAF" w:rsidR="1C78FB9D">
        <w:rPr>
          <w:rFonts w:ascii="Arial" w:hAnsi="Arial" w:eastAsia="Arial" w:cs="Arial"/>
          <w:noProof w:val="0"/>
          <w:sz w:val="20"/>
          <w:szCs w:val="20"/>
          <w:lang w:val="en-US"/>
        </w:rPr>
        <w:t>m.Venue_Id</w:t>
      </w:r>
      <w:r w:rsidRPr="7ECDCEAF" w:rsidR="1C78FB9D">
        <w:rPr>
          <w:rFonts w:ascii="Arial" w:hAnsi="Arial" w:eastAsia="Arial" w:cs="Arial"/>
          <w:noProof w:val="0"/>
          <w:sz w:val="20"/>
          <w:szCs w:val="20"/>
          <w:lang w:val="en-US"/>
        </w:rPr>
        <w:t>,</w:t>
      </w:r>
      <w:r w:rsidRPr="7ECDCEAF" w:rsidR="5F0E0D98">
        <w:rPr>
          <w:rFonts w:ascii="Arial" w:hAnsi="Arial" w:eastAsia="Arial" w:cs="Arial"/>
          <w:noProof w:val="0"/>
          <w:sz w:val="20"/>
          <w:szCs w:val="20"/>
          <w:lang w:val="en-US"/>
        </w:rPr>
        <w:t xml:space="preserve">  </w:t>
      </w:r>
      <w:r w:rsidRPr="7ECDCEAF" w:rsidR="1C78FB9D">
        <w:rPr>
          <w:rFonts w:ascii="Arial" w:hAnsi="Arial" w:eastAsia="Arial" w:cs="Arial"/>
          <w:noProof w:val="0"/>
          <w:sz w:val="20"/>
          <w:szCs w:val="20"/>
          <w:lang w:val="en-US"/>
        </w:rPr>
        <w:t xml:space="preserve"> </w:t>
      </w:r>
      <w:r w:rsidRPr="7ECDCEAF" w:rsidR="1C78FB9D">
        <w:rPr>
          <w:rFonts w:ascii="Arial" w:hAnsi="Arial" w:eastAsia="Arial" w:cs="Arial"/>
          <w:noProof w:val="0"/>
          <w:sz w:val="20"/>
          <w:szCs w:val="20"/>
          <w:lang w:val="en-US"/>
        </w:rPr>
        <w:t>v.Venue_Name</w:t>
      </w:r>
      <w:r w:rsidRPr="7ECDCEAF" w:rsidR="1C78FB9D">
        <w:rPr>
          <w:rFonts w:ascii="Arial" w:hAnsi="Arial" w:eastAsia="Arial" w:cs="Arial"/>
          <w:noProof w:val="0"/>
          <w:sz w:val="20"/>
          <w:szCs w:val="20"/>
          <w:lang w:val="en-US"/>
        </w:rPr>
        <w:t>,</w:t>
      </w:r>
      <w:r>
        <w:br/>
      </w:r>
      <w:r w:rsidRPr="7ECDCEAF" w:rsidR="14C3803E">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color w:val="215E99" w:themeColor="text2" w:themeTint="BF" w:themeShade="FF"/>
          <w:sz w:val="20"/>
          <w:szCs w:val="20"/>
          <w:lang w:val="en-US"/>
        </w:rPr>
        <w:t>SUM</w:t>
      </w:r>
      <w:r w:rsidRPr="7ECDCEAF" w:rsidR="1C78FB9D">
        <w:rPr>
          <w:rFonts w:ascii="Consolas" w:hAnsi="Consolas" w:eastAsia="Consolas" w:cs="Consolas"/>
          <w:noProof w:val="0"/>
          <w:sz w:val="20"/>
          <w:szCs w:val="20"/>
          <w:lang w:val="en-US"/>
        </w:rPr>
        <w:t>(</w:t>
      </w:r>
      <w:r>
        <w:br/>
      </w:r>
      <w:r w:rsidRPr="7ECDCEAF" w:rsidR="1C78FB9D">
        <w:rPr>
          <w:rFonts w:ascii="Consolas" w:hAnsi="Consolas" w:eastAsia="Consolas" w:cs="Consolas"/>
          <w:noProof w:val="0"/>
          <w:sz w:val="20"/>
          <w:szCs w:val="20"/>
          <w:lang w:val="en-US"/>
        </w:rPr>
        <w:t xml:space="preserve">   </w:t>
      </w:r>
      <w:r w:rsidRPr="7ECDCEAF" w:rsidR="10637585">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color w:val="215E99" w:themeColor="text2" w:themeTint="BF" w:themeShade="FF"/>
          <w:sz w:val="20"/>
          <w:szCs w:val="20"/>
          <w:lang w:val="en-US"/>
        </w:rPr>
        <w:t>CASE</w:t>
      </w:r>
      <w:r>
        <w:br/>
      </w:r>
      <w:r w:rsidRPr="7ECDCEAF" w:rsidR="1C78FB9D">
        <w:rPr>
          <w:rFonts w:ascii="Consolas" w:hAnsi="Consolas" w:eastAsia="Consolas" w:cs="Consolas"/>
          <w:noProof w:val="0"/>
          <w:sz w:val="20"/>
          <w:szCs w:val="20"/>
          <w:lang w:val="en-US"/>
        </w:rPr>
        <w:t xml:space="preserve">  </w:t>
      </w:r>
      <w:r w:rsidRPr="7ECDCEAF" w:rsidR="3FAC1D16">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sz w:val="20"/>
          <w:szCs w:val="20"/>
          <w:lang w:val="en-US"/>
        </w:rPr>
        <w:t xml:space="preserve">     </w:t>
      </w:r>
      <w:r w:rsidRPr="7ECDCEAF" w:rsidR="2C6EC7B2">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color w:val="215E99" w:themeColor="text2" w:themeTint="BF" w:themeShade="FF"/>
          <w:sz w:val="20"/>
          <w:szCs w:val="20"/>
          <w:lang w:val="en-US"/>
        </w:rPr>
        <w:t xml:space="preserve">WHEN </w:t>
      </w:r>
      <w:r w:rsidRPr="7ECDCEAF" w:rsidR="1C78FB9D">
        <w:rPr>
          <w:rFonts w:ascii="Consolas" w:hAnsi="Consolas" w:eastAsia="Consolas" w:cs="Consolas"/>
          <w:noProof w:val="0"/>
          <w:sz w:val="20"/>
          <w:szCs w:val="20"/>
          <w:lang w:val="en-US"/>
        </w:rPr>
        <w:t>m.Match_Winner</w:t>
      </w:r>
      <w:r w:rsidRPr="7ECDCEAF" w:rsidR="1C78FB9D">
        <w:rPr>
          <w:rFonts w:ascii="Consolas" w:hAnsi="Consolas" w:eastAsia="Consolas" w:cs="Consolas"/>
          <w:noProof w:val="0"/>
          <w:sz w:val="20"/>
          <w:szCs w:val="20"/>
          <w:lang w:val="en-US"/>
        </w:rPr>
        <w:t xml:space="preserve"> = </w:t>
      </w:r>
      <w:r w:rsidRPr="7ECDCEAF" w:rsidR="1C78FB9D">
        <w:rPr>
          <w:rFonts w:ascii="Consolas" w:hAnsi="Consolas" w:eastAsia="Consolas" w:cs="Consolas"/>
          <w:noProof w:val="0"/>
          <w:sz w:val="20"/>
          <w:szCs w:val="20"/>
          <w:lang w:val="en-US"/>
        </w:rPr>
        <w:t>rcb.Team_Id</w:t>
      </w:r>
      <w:r w:rsidRPr="7ECDCEAF" w:rsidR="1C78FB9D">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color w:val="215E99" w:themeColor="text2" w:themeTint="BF" w:themeShade="FF"/>
          <w:sz w:val="20"/>
          <w:szCs w:val="20"/>
          <w:lang w:val="en-US"/>
        </w:rPr>
        <w:t>THEN</w:t>
      </w:r>
      <w:r w:rsidRPr="7ECDCEAF" w:rsidR="1C78FB9D">
        <w:rPr>
          <w:rFonts w:ascii="Consolas" w:hAnsi="Consolas" w:eastAsia="Consolas" w:cs="Consolas"/>
          <w:noProof w:val="0"/>
          <w:sz w:val="20"/>
          <w:szCs w:val="20"/>
          <w:lang w:val="en-US"/>
        </w:rPr>
        <w:t xml:space="preserve"> 1</w:t>
      </w:r>
      <w:r>
        <w:br/>
      </w:r>
      <w:r w:rsidRPr="7ECDCEAF" w:rsidR="1C78FB9D">
        <w:rPr>
          <w:rFonts w:ascii="Consolas" w:hAnsi="Consolas" w:eastAsia="Consolas" w:cs="Consolas"/>
          <w:noProof w:val="0"/>
          <w:sz w:val="20"/>
          <w:szCs w:val="20"/>
          <w:lang w:val="en-US"/>
        </w:rPr>
        <w:t xml:space="preserve">        </w:t>
      </w:r>
      <w:r w:rsidRPr="7ECDCEAF" w:rsidR="4EB6A046">
        <w:rPr>
          <w:rFonts w:ascii="Consolas" w:hAnsi="Consolas" w:eastAsia="Consolas" w:cs="Consolas"/>
          <w:noProof w:val="0"/>
          <w:sz w:val="20"/>
          <w:szCs w:val="20"/>
          <w:lang w:val="en-US"/>
        </w:rPr>
        <w:t xml:space="preserve">        </w:t>
      </w:r>
      <w:r w:rsidRPr="7ECDCEAF" w:rsidR="33550BB1">
        <w:rPr>
          <w:rFonts w:ascii="Consolas" w:hAnsi="Consolas" w:eastAsia="Consolas" w:cs="Consolas"/>
          <w:noProof w:val="0"/>
          <w:sz w:val="20"/>
          <w:szCs w:val="20"/>
          <w:lang w:val="en-US"/>
        </w:rPr>
        <w:t xml:space="preserve"> </w:t>
      </w:r>
      <w:r w:rsidRPr="7ECDCEAF" w:rsidR="744E9D49">
        <w:rPr>
          <w:rFonts w:ascii="Consolas" w:hAnsi="Consolas" w:eastAsia="Consolas" w:cs="Consolas"/>
          <w:noProof w:val="0"/>
          <w:sz w:val="20"/>
          <w:szCs w:val="20"/>
          <w:lang w:val="en-US"/>
        </w:rPr>
        <w:t xml:space="preserve">  </w:t>
      </w:r>
      <w:r w:rsidRPr="7ECDCEAF" w:rsidR="1C78FB9D">
        <w:rPr>
          <w:rFonts w:ascii="Consolas" w:hAnsi="Consolas" w:eastAsia="Consolas" w:cs="Consolas"/>
          <w:noProof w:val="0"/>
          <w:color w:val="215E99" w:themeColor="text2" w:themeTint="BF" w:themeShade="FF"/>
          <w:sz w:val="20"/>
          <w:szCs w:val="20"/>
          <w:lang w:val="en-US"/>
        </w:rPr>
        <w:t xml:space="preserve">ELSE </w:t>
      </w:r>
      <w:r w:rsidRPr="7ECDCEAF" w:rsidR="1C78FB9D">
        <w:rPr>
          <w:rFonts w:ascii="Consolas" w:hAnsi="Consolas" w:eastAsia="Consolas" w:cs="Consolas"/>
          <w:noProof w:val="0"/>
          <w:sz w:val="20"/>
          <w:szCs w:val="20"/>
          <w:lang w:val="en-US"/>
        </w:rPr>
        <w:t>0</w:t>
      </w:r>
      <w:r>
        <w:br/>
      </w:r>
      <w:r w:rsidRPr="7ECDCEAF" w:rsidR="1C78FB9D">
        <w:rPr>
          <w:rFonts w:ascii="Consolas" w:hAnsi="Consolas" w:eastAsia="Consolas" w:cs="Consolas"/>
          <w:noProof w:val="0"/>
          <w:sz w:val="20"/>
          <w:szCs w:val="20"/>
          <w:lang w:val="en-US"/>
        </w:rPr>
        <w:t xml:space="preserve">  </w:t>
      </w:r>
      <w:r w:rsidRPr="7ECDCEAF" w:rsidR="6EE68B0B">
        <w:rPr>
          <w:rFonts w:ascii="Consolas" w:hAnsi="Consolas" w:eastAsia="Consolas" w:cs="Consolas"/>
          <w:noProof w:val="0"/>
          <w:sz w:val="20"/>
          <w:szCs w:val="20"/>
          <w:lang w:val="en-US"/>
        </w:rPr>
        <w:t xml:space="preserve">              </w:t>
      </w:r>
      <w:r w:rsidRPr="7ECDCEAF" w:rsidR="2211EDEE">
        <w:rPr>
          <w:rFonts w:ascii="Consolas" w:hAnsi="Consolas" w:eastAsia="Consolas" w:cs="Consolas"/>
          <w:noProof w:val="0"/>
          <w:color w:val="215E99" w:themeColor="text2" w:themeTint="BF" w:themeShade="FF"/>
          <w:sz w:val="20"/>
          <w:szCs w:val="20"/>
          <w:lang w:val="en-US"/>
        </w:rPr>
        <w:t>END) AS</w:t>
      </w:r>
      <w:r w:rsidRPr="7ECDCEAF" w:rsidR="2211EDEE">
        <w:rPr>
          <w:rFonts w:ascii="Consolas" w:hAnsi="Consolas" w:eastAsia="Consolas" w:cs="Consolas"/>
          <w:noProof w:val="0"/>
          <w:color w:val="77206D" w:themeColor="accent5" w:themeTint="FF" w:themeShade="BF"/>
          <w:sz w:val="20"/>
          <w:szCs w:val="20"/>
          <w:lang w:val="en-US"/>
        </w:rPr>
        <w:t xml:space="preserve"> </w:t>
      </w:r>
      <w:r w:rsidRPr="7ECDCEAF" w:rsidR="2211EDEE">
        <w:rPr>
          <w:rFonts w:ascii="Consolas" w:hAnsi="Consolas" w:eastAsia="Consolas" w:cs="Consolas"/>
          <w:noProof w:val="0"/>
          <w:sz w:val="20"/>
          <w:szCs w:val="20"/>
          <w:lang w:val="en-US"/>
        </w:rPr>
        <w:t>Wins,</w:t>
      </w:r>
    </w:p>
    <w:p w:rsidR="2211EDEE" w:rsidP="7ECDCEAF" w:rsidRDefault="2211EDEE" w14:paraId="4CA598BA" w14:textId="4A72BCF9">
      <w:pPr>
        <w:pStyle w:val="Normal"/>
        <w:spacing w:before="240" w:beforeAutospacing="off" w:after="240" w:afterAutospacing="off"/>
        <w:rPr>
          <w:sz w:val="20"/>
          <w:szCs w:val="20"/>
        </w:rPr>
      </w:pPr>
      <w:r w:rsidRPr="7ECDCEAF" w:rsidR="2211EDEE">
        <w:rPr>
          <w:sz w:val="20"/>
          <w:szCs w:val="20"/>
        </w:rPr>
        <w:t xml:space="preserve">         </w:t>
      </w:r>
      <w:r w:rsidRPr="7ECDCEAF" w:rsidR="31C42523">
        <w:rPr>
          <w:sz w:val="20"/>
          <w:szCs w:val="20"/>
        </w:rPr>
        <w:t xml:space="preserve">         </w:t>
      </w:r>
      <w:r w:rsidRPr="7ECDCEAF" w:rsidR="31C42523">
        <w:rPr>
          <w:sz w:val="20"/>
          <w:szCs w:val="20"/>
        </w:rPr>
        <w:t xml:space="preserve"> </w:t>
      </w:r>
      <w:r w:rsidRPr="7ECDCEAF" w:rsidR="31C42523">
        <w:rPr>
          <w:color w:val="215E99" w:themeColor="text2" w:themeTint="BF" w:themeShade="FF"/>
          <w:sz w:val="20"/>
          <w:szCs w:val="20"/>
        </w:rPr>
        <w:t xml:space="preserve"> </w:t>
      </w:r>
      <w:r w:rsidRPr="7ECDCEAF" w:rsidR="33977226">
        <w:rPr>
          <w:color w:val="215E99" w:themeColor="text2" w:themeTint="BF" w:themeShade="FF"/>
          <w:sz w:val="20"/>
          <w:szCs w:val="20"/>
        </w:rPr>
        <w:t>SUM</w:t>
      </w:r>
      <w:r w:rsidRPr="7ECDCEAF" w:rsidR="33977226">
        <w:rPr>
          <w:sz w:val="20"/>
          <w:szCs w:val="20"/>
        </w:rPr>
        <w:t xml:space="preserve"> (</w:t>
      </w:r>
    </w:p>
    <w:p w:rsidR="31C42523" w:rsidP="7ECDCEAF" w:rsidRDefault="31C42523" w14:paraId="59958E35" w14:textId="0F453C8B">
      <w:pPr>
        <w:pStyle w:val="Normal"/>
        <w:spacing w:before="240" w:beforeAutospacing="off" w:after="240" w:afterAutospacing="off"/>
        <w:rPr>
          <w:color w:val="215E99" w:themeColor="text2" w:themeTint="BF" w:themeShade="FF"/>
          <w:sz w:val="20"/>
          <w:szCs w:val="20"/>
        </w:rPr>
      </w:pPr>
      <w:r w:rsidRPr="7ECDCEAF" w:rsidR="31C42523">
        <w:rPr>
          <w:sz w:val="20"/>
          <w:szCs w:val="20"/>
        </w:rPr>
        <w:t xml:space="preserve">                        </w:t>
      </w:r>
      <w:r w:rsidRPr="7ECDCEAF" w:rsidR="31C42523">
        <w:rPr>
          <w:color w:val="215E99" w:themeColor="text2" w:themeTint="BF" w:themeShade="FF"/>
          <w:sz w:val="20"/>
          <w:szCs w:val="20"/>
        </w:rPr>
        <w:t>CASE</w:t>
      </w:r>
    </w:p>
    <w:p w:rsidR="31C42523" w:rsidP="7ECDCEAF" w:rsidRDefault="31C42523" w14:paraId="14013522" w14:textId="258C24D5">
      <w:pPr>
        <w:pStyle w:val="Normal"/>
        <w:spacing w:before="240" w:beforeAutospacing="off" w:after="240" w:afterAutospacing="off"/>
        <w:rPr>
          <w:sz w:val="20"/>
          <w:szCs w:val="20"/>
        </w:rPr>
      </w:pPr>
      <w:r w:rsidRPr="7ECDCEAF" w:rsidR="31C42523">
        <w:rPr>
          <w:sz w:val="20"/>
          <w:szCs w:val="20"/>
        </w:rPr>
        <w:t xml:space="preserve">                                   </w:t>
      </w:r>
      <w:r w:rsidRPr="7ECDCEAF" w:rsidR="31C42523">
        <w:rPr>
          <w:color w:val="215E99" w:themeColor="text2" w:themeTint="BF" w:themeShade="FF"/>
          <w:sz w:val="20"/>
          <w:szCs w:val="20"/>
        </w:rPr>
        <w:t>WHEN</w:t>
      </w:r>
      <w:r w:rsidRPr="7ECDCEAF" w:rsidR="31C42523">
        <w:rPr>
          <w:color w:val="215E99" w:themeColor="text2" w:themeTint="BF" w:themeShade="FF"/>
          <w:sz w:val="20"/>
          <w:szCs w:val="20"/>
        </w:rPr>
        <w:t xml:space="preserve"> </w:t>
      </w:r>
      <w:r w:rsidRPr="7ECDCEAF" w:rsidR="31C42523">
        <w:rPr>
          <w:sz w:val="20"/>
          <w:szCs w:val="20"/>
        </w:rPr>
        <w:t>m.Match_Winne</w:t>
      </w:r>
      <w:r w:rsidRPr="7ECDCEAF" w:rsidR="31C42523">
        <w:rPr>
          <w:sz w:val="20"/>
          <w:szCs w:val="20"/>
        </w:rPr>
        <w:t>r</w:t>
      </w:r>
      <w:r w:rsidRPr="7ECDCEAF" w:rsidR="31C42523">
        <w:rPr>
          <w:sz w:val="20"/>
          <w:szCs w:val="20"/>
        </w:rPr>
        <w:t xml:space="preserve"> &lt;&gt;</w:t>
      </w:r>
      <w:r w:rsidRPr="7ECDCEAF" w:rsidR="31C42523">
        <w:rPr>
          <w:sz w:val="20"/>
          <w:szCs w:val="20"/>
        </w:rPr>
        <w:t xml:space="preserve"> </w:t>
      </w:r>
      <w:r w:rsidRPr="7ECDCEAF" w:rsidR="31C42523">
        <w:rPr>
          <w:sz w:val="20"/>
          <w:szCs w:val="20"/>
        </w:rPr>
        <w:t>rcb.Team_I</w:t>
      </w:r>
      <w:r w:rsidRPr="7ECDCEAF" w:rsidR="31C42523">
        <w:rPr>
          <w:sz w:val="20"/>
          <w:szCs w:val="20"/>
        </w:rPr>
        <w:t>d</w:t>
      </w:r>
    </w:p>
    <w:p w:rsidR="31C42523" w:rsidP="7ECDCEAF" w:rsidRDefault="31C42523" w14:paraId="6AA21271" w14:textId="2C222C69">
      <w:pPr>
        <w:pStyle w:val="Normal"/>
        <w:spacing w:before="240" w:beforeAutospacing="off" w:after="240" w:afterAutospacing="off"/>
        <w:rPr>
          <w:sz w:val="20"/>
          <w:szCs w:val="20"/>
        </w:rPr>
      </w:pPr>
      <w:r w:rsidRPr="7ECDCEAF" w:rsidR="31C42523">
        <w:rPr>
          <w:sz w:val="20"/>
          <w:szCs w:val="20"/>
        </w:rPr>
        <w:t xml:space="preserve">                                                 </w:t>
      </w:r>
      <w:r w:rsidRPr="7ECDCEAF" w:rsidR="31C42523">
        <w:rPr>
          <w:color w:val="215E99" w:themeColor="text2" w:themeTint="BF" w:themeShade="FF"/>
          <w:sz w:val="20"/>
          <w:szCs w:val="20"/>
        </w:rPr>
        <w:t xml:space="preserve">AND </w:t>
      </w:r>
      <w:r w:rsidRPr="7ECDCEAF" w:rsidR="31C42523">
        <w:rPr>
          <w:sz w:val="20"/>
          <w:szCs w:val="20"/>
        </w:rPr>
        <w:t>m.Match_Winner</w:t>
      </w:r>
      <w:r w:rsidRPr="7ECDCEAF" w:rsidR="31C42523">
        <w:rPr>
          <w:sz w:val="20"/>
          <w:szCs w:val="20"/>
        </w:rPr>
        <w:t xml:space="preserve"> </w:t>
      </w:r>
      <w:r w:rsidRPr="7ECDCEAF" w:rsidR="31C42523">
        <w:rPr>
          <w:color w:val="215E99" w:themeColor="text2" w:themeTint="BF" w:themeShade="FF"/>
          <w:sz w:val="20"/>
          <w:szCs w:val="20"/>
        </w:rPr>
        <w:t>I</w:t>
      </w:r>
      <w:r w:rsidRPr="7ECDCEAF" w:rsidR="31C42523">
        <w:rPr>
          <w:color w:val="215E99" w:themeColor="text2" w:themeTint="BF" w:themeShade="FF"/>
          <w:sz w:val="20"/>
          <w:szCs w:val="20"/>
        </w:rPr>
        <w:t xml:space="preserve">S </w:t>
      </w:r>
      <w:r w:rsidRPr="7ECDCEAF" w:rsidR="31C42523">
        <w:rPr>
          <w:color w:val="215E99" w:themeColor="text2" w:themeTint="BF" w:themeShade="FF"/>
          <w:sz w:val="20"/>
          <w:szCs w:val="20"/>
        </w:rPr>
        <w:t>NOT NULL</w:t>
      </w:r>
      <w:r w:rsidRPr="7ECDCEAF" w:rsidR="31C42523">
        <w:rPr>
          <w:sz w:val="20"/>
          <w:szCs w:val="20"/>
        </w:rPr>
        <w:t xml:space="preserve"> </w:t>
      </w:r>
      <w:r w:rsidRPr="7ECDCEAF" w:rsidR="31C42523">
        <w:rPr>
          <w:color w:val="215E99" w:themeColor="text2" w:themeTint="BF" w:themeShade="FF"/>
          <w:sz w:val="20"/>
          <w:szCs w:val="20"/>
        </w:rPr>
        <w:t xml:space="preserve">THEN </w:t>
      </w:r>
      <w:r w:rsidRPr="7ECDCEAF" w:rsidR="31C42523">
        <w:rPr>
          <w:sz w:val="20"/>
          <w:szCs w:val="20"/>
        </w:rPr>
        <w:t>1</w:t>
      </w:r>
    </w:p>
    <w:p w:rsidR="31C42523" w:rsidP="7ECDCEAF" w:rsidRDefault="31C42523" w14:paraId="187B82EB" w14:textId="18E514BA">
      <w:pPr>
        <w:pStyle w:val="Normal"/>
        <w:spacing w:before="240" w:beforeAutospacing="off" w:after="240" w:afterAutospacing="off"/>
        <w:rPr>
          <w:sz w:val="20"/>
          <w:szCs w:val="20"/>
        </w:rPr>
      </w:pPr>
      <w:r w:rsidRPr="7ECDCEAF" w:rsidR="31C42523">
        <w:rPr>
          <w:sz w:val="20"/>
          <w:szCs w:val="20"/>
        </w:rPr>
        <w:t xml:space="preserve">                                     </w:t>
      </w:r>
      <w:r w:rsidRPr="7ECDCEAF" w:rsidR="31C42523">
        <w:rPr>
          <w:color w:val="215E99" w:themeColor="text2" w:themeTint="BF" w:themeShade="FF"/>
          <w:sz w:val="20"/>
          <w:szCs w:val="20"/>
        </w:rPr>
        <w:t xml:space="preserve">ELSE </w:t>
      </w:r>
      <w:r w:rsidRPr="7ECDCEAF" w:rsidR="31C42523">
        <w:rPr>
          <w:sz w:val="20"/>
          <w:szCs w:val="20"/>
        </w:rPr>
        <w:t>0</w:t>
      </w:r>
    </w:p>
    <w:p w:rsidR="31C42523" w:rsidP="7ECDCEAF" w:rsidRDefault="31C42523" w14:paraId="663E4ED1" w14:textId="7B699EAC">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1C42523">
        <w:rPr>
          <w:sz w:val="20"/>
          <w:szCs w:val="20"/>
        </w:rPr>
        <w:t xml:space="preserve">                        </w:t>
      </w:r>
      <w:r w:rsidRPr="7ECDCEAF" w:rsidR="31C42523">
        <w:rPr>
          <w:color w:val="215E99" w:themeColor="text2" w:themeTint="BF" w:themeShade="FF"/>
          <w:sz w:val="20"/>
          <w:szCs w:val="20"/>
        </w:rPr>
        <w:t>END</w:t>
      </w:r>
      <w:r w:rsidRPr="7ECDCEAF" w:rsidR="31C42523">
        <w:rPr>
          <w:color w:val="215E99" w:themeColor="text2" w:themeTint="BF" w:themeShade="FF"/>
          <w:sz w:val="20"/>
          <w:szCs w:val="20"/>
        </w:rPr>
        <w:t xml:space="preserve"> </w:t>
      </w:r>
      <w:r w:rsidRPr="7ECDCEAF" w:rsidR="332601A0">
        <w:rPr>
          <w:color w:val="215E99" w:themeColor="text2" w:themeTint="BF" w:themeShade="FF"/>
          <w:sz w:val="20"/>
          <w:szCs w:val="20"/>
        </w:rPr>
        <w:t xml:space="preserve"> )</w:t>
      </w:r>
      <w:r w:rsidRPr="7ECDCEAF" w:rsidR="31C42523">
        <w:rPr>
          <w:sz w:val="20"/>
          <w:szCs w:val="20"/>
        </w:rPr>
        <w:t xml:space="preserve"> </w:t>
      </w:r>
      <w:r w:rsidRPr="7ECDCEAF" w:rsidR="31C42523">
        <w:rPr>
          <w:color w:val="215E99" w:themeColor="text2" w:themeTint="BF" w:themeShade="FF"/>
          <w:sz w:val="20"/>
          <w:szCs w:val="20"/>
        </w:rPr>
        <w:t xml:space="preserve">AS </w:t>
      </w:r>
      <w:r w:rsidRPr="7ECDCEAF" w:rsidR="31C42523">
        <w:rPr>
          <w:sz w:val="20"/>
          <w:szCs w:val="20"/>
        </w:rPr>
        <w:t>Losses</w:t>
      </w:r>
      <w:r>
        <w:br/>
      </w:r>
      <w:r w:rsidRPr="7ECDCEAF" w:rsidR="791B770D">
        <w:rPr>
          <w:rFonts w:ascii="Consolas" w:hAnsi="Consolas" w:eastAsia="Consolas" w:cs="Consolas"/>
          <w:noProof w:val="0"/>
          <w:sz w:val="20"/>
          <w:szCs w:val="20"/>
          <w:lang w:val="en-US"/>
        </w:rPr>
        <w:t xml:space="preserve">                                </w:t>
      </w:r>
      <w:r>
        <w:br/>
      </w:r>
      <w:r w:rsidRPr="7ECDCEAF" w:rsidR="1C78FB9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Matches m</w:t>
      </w:r>
    </w:p>
    <w:p w:rsidR="4BBC357E" w:rsidP="7ECDCEAF" w:rsidRDefault="4BBC357E" w14:paraId="7233F7A5" w14:textId="4DA8FCB8">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Venue v</w:t>
      </w:r>
    </w:p>
    <w:p w:rsidR="4BBC357E" w:rsidP="7ECDCEAF" w:rsidRDefault="4BBC357E" w14:paraId="546CFA54" w14:textId="1BED9D44">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m.Venue_Id</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v.Venue_Id</w:t>
      </w:r>
    </w:p>
    <w:p w:rsidR="4BBC357E" w:rsidP="7ECDCEAF" w:rsidRDefault="4BBC357E" w14:paraId="79F2A273" w14:textId="05433457">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Tea</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m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rcb</w:t>
      </w:r>
    </w:p>
    <w:p w:rsidR="4BBC357E" w:rsidP="7ECDCEAF" w:rsidRDefault="4BBC357E" w14:paraId="2BC1E87C" w14:textId="443231F9">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rcb.Team_Name</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'Royal Challengers Bangalore'</w:t>
      </w:r>
    </w:p>
    <w:p w:rsidR="4BBC357E" w:rsidP="7ECDCEAF" w:rsidRDefault="4BBC357E" w14:paraId="6A454A67" w14:textId="152010B8">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WHERE     </w:t>
      </w:r>
      <w:r w:rsidRPr="7ECDCEAF" w:rsidR="4FD79030">
        <w:rPr>
          <w:rFonts w:ascii="Arial" w:hAnsi="Arial" w:eastAsia="Arial" w:cs="Arial"/>
          <w:b w:val="0"/>
          <w:bCs w:val="0"/>
          <w:i w:val="0"/>
          <w:iCs w:val="0"/>
          <w:strike w:val="0"/>
          <w:dstrike w:val="0"/>
          <w:noProof w:val="0"/>
          <w:color w:val="000000" w:themeColor="text1" w:themeTint="FF" w:themeShade="FF"/>
          <w:sz w:val="20"/>
          <w:szCs w:val="20"/>
          <w:u w:val="none"/>
          <w:lang w:val="en-US"/>
        </w:rPr>
        <w:t>m. Team</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_1 =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rcb.Team_Id</w:t>
      </w:r>
    </w:p>
    <w:p w:rsidR="4BBC357E" w:rsidP="7ECDCEAF" w:rsidRDefault="4BBC357E" w14:paraId="468C941C" w14:textId="559571CC">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OR </w:t>
      </w:r>
      <w:r w:rsidRPr="7ECDCEAF" w:rsidR="674AB169">
        <w:rPr>
          <w:rFonts w:ascii="Arial" w:hAnsi="Arial" w:eastAsia="Arial" w:cs="Arial"/>
          <w:b w:val="0"/>
          <w:bCs w:val="0"/>
          <w:i w:val="0"/>
          <w:iCs w:val="0"/>
          <w:strike w:val="0"/>
          <w:dstrike w:val="0"/>
          <w:noProof w:val="0"/>
          <w:color w:val="000000" w:themeColor="text1" w:themeTint="FF" w:themeShade="FF"/>
          <w:sz w:val="20"/>
          <w:szCs w:val="20"/>
          <w:u w:val="none"/>
          <w:lang w:val="en-US"/>
        </w:rPr>
        <w:t>m. Team</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_2 =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rcb.Team_Id</w:t>
      </w:r>
    </w:p>
    <w:p w:rsidR="4BBC357E" w:rsidP="7ECDCEAF" w:rsidRDefault="4BBC357E" w14:paraId="4FB9E197" w14:textId="6486D036">
      <w:pPr>
        <w:pStyle w:val="Normal"/>
        <w:spacing w:before="240" w:beforeAutospacing="off" w:after="240" w:afterAutospacing="off"/>
        <w:rPr>
          <w:rFonts w:ascii="Arial" w:hAnsi="Arial" w:eastAsia="Arial" w:cs="Arial"/>
          <w:b w:val="0"/>
          <w:bCs w:val="0"/>
          <w:i w:val="0"/>
          <w:iCs w:val="0"/>
          <w:strike w:val="0"/>
          <w:dstrike w:val="0"/>
          <w:noProof w:val="0"/>
          <w:color w:val="215E99" w:themeColor="text2" w:themeTint="B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GROUP </w:t>
      </w:r>
      <w:r w:rsidRPr="7ECDCEAF" w:rsidR="4BBC357E">
        <w:rPr>
          <w:rFonts w:ascii="Arial" w:hAnsi="Arial" w:eastAsia="Arial" w:cs="Arial"/>
          <w:b w:val="0"/>
          <w:bCs w:val="0"/>
          <w:i w:val="0"/>
          <w:iCs w:val="0"/>
          <w:strike w:val="0"/>
          <w:dstrike w:val="0"/>
          <w:noProof w:val="0"/>
          <w:color w:val="215E99" w:themeColor="text2" w:themeTint="BF" w:themeShade="FF"/>
          <w:sz w:val="20"/>
          <w:szCs w:val="20"/>
          <w:u w:val="none"/>
          <w:lang w:val="en-US"/>
        </w:rPr>
        <w:t>BY</w:t>
      </w:r>
    </w:p>
    <w:p w:rsidR="4BBC357E" w:rsidP="7ECDCEAF" w:rsidRDefault="4BBC357E" w14:paraId="4164AA69" w14:textId="2DCEA799">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m.Venue_Id</w:t>
      </w:r>
      <w:r w:rsidRPr="7ECDCEAF"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BC357E" w:rsidP="7BC41482" w:rsidRDefault="4BBC357E" w14:paraId="71CA3D22" w14:textId="5C451F89">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BC41482"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v.Venue_Na</w:t>
      </w:r>
      <w:r w:rsidRPr="7BC41482"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me</w:t>
      </w:r>
      <w:r w:rsidRPr="7BC41482" w:rsidR="4BBC357E">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ECDCEAF" w:rsidP="7BC41482" w:rsidRDefault="7ECDCEAF" w14:paraId="2635A4AB" w14:textId="7BAD5B77">
      <w:pPr>
        <w:pStyle w:val="Normal"/>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7BC41482" w:rsidR="411015B3">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Output - </w:t>
      </w:r>
    </w:p>
    <w:p w:rsidR="61DB34AB" w:rsidP="7BC41482" w:rsidRDefault="61DB34AB" w14:paraId="15A3FD5F" w14:textId="1DE1CDBA">
      <w:pPr>
        <w:pStyle w:val="Normal"/>
        <w:spacing w:before="240" w:beforeAutospacing="off" w:after="240" w:afterAutospacing="off"/>
      </w:pPr>
      <w:r w:rsidR="61DB34AB">
        <w:drawing>
          <wp:inline wp14:editId="681ECFFC" wp14:anchorId="05458F00">
            <wp:extent cx="3428622" cy="2772162"/>
            <wp:effectExtent l="0" t="0" r="0" b="0"/>
            <wp:docPr id="2017887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887898" name="Picture 2017887898"/>
                    <pic:cNvPicPr/>
                  </pic:nvPicPr>
                  <pic:blipFill>
                    <a:blip xmlns:r="http://schemas.openxmlformats.org/officeDocument/2006/relationships" r:embed="rId633578410">
                      <a:extLst>
                        <a:ext uri="{28A0092B-C50C-407E-A947-70E740481C1C}">
                          <a14:useLocalDpi xmlns:a14="http://schemas.microsoft.com/office/drawing/2010/main"/>
                        </a:ext>
                      </a:extLst>
                    </a:blip>
                    <a:stretch>
                      <a:fillRect/>
                    </a:stretch>
                  </pic:blipFill>
                  <pic:spPr>
                    <a:xfrm rot="0">
                      <a:off x="0" y="0"/>
                      <a:ext cx="3428622" cy="2772162"/>
                    </a:xfrm>
                    <a:prstGeom prst="rect">
                      <a:avLst/>
                    </a:prstGeom>
                  </pic:spPr>
                </pic:pic>
              </a:graphicData>
            </a:graphic>
          </wp:inline>
        </w:drawing>
      </w:r>
    </w:p>
    <w:p w:rsidR="7BC41482" w:rsidP="7BC41482" w:rsidRDefault="7BC41482" w14:paraId="395EB94D" w14:textId="4E2EBE87">
      <w:pPr>
        <w:pStyle w:val="Normal"/>
        <w:spacing w:before="240" w:beforeAutospacing="off" w:after="240" w:afterAutospacing="off"/>
      </w:pPr>
    </w:p>
    <w:p w:rsidR="3AA2645A" w:rsidP="7ECDCEAF" w:rsidRDefault="3AA2645A" w14:paraId="4C116092" w14:textId="6468ADA3">
      <w:pPr>
        <w:pStyle w:val="Heading3"/>
        <w:spacing w:before="281" w:beforeAutospacing="off" w:after="281" w:afterAutospacing="off"/>
        <w:rPr>
          <w:rFonts w:ascii="Arial" w:hAnsi="Arial" w:eastAsia="Arial" w:cs="Arial"/>
          <w:b w:val="1"/>
          <w:bCs w:val="1"/>
          <w:noProof w:val="0"/>
          <w:color w:val="000000" w:themeColor="text1" w:themeTint="FF" w:themeShade="FF"/>
          <w:sz w:val="28"/>
          <w:szCs w:val="28"/>
          <w:lang w:val="en-US"/>
        </w:rPr>
      </w:pPr>
      <w:r w:rsidRPr="7ECDCEAF" w:rsidR="3AA2645A">
        <w:rPr>
          <w:rFonts w:ascii="Arial" w:hAnsi="Arial" w:eastAsia="Arial" w:cs="Arial"/>
          <w:b w:val="1"/>
          <w:bCs w:val="1"/>
          <w:noProof w:val="0"/>
          <w:color w:val="000000" w:themeColor="text1" w:themeTint="FF" w:themeShade="FF"/>
          <w:sz w:val="28"/>
          <w:szCs w:val="28"/>
          <w:lang w:val="en-US"/>
        </w:rPr>
        <w:t xml:space="preserve">insights - </w:t>
      </w:r>
    </w:p>
    <w:p w:rsidR="3AA2645A" w:rsidP="7ECDCEAF" w:rsidRDefault="3AA2645A" w14:paraId="52000DA7" w14:textId="21D224EA">
      <w:pPr>
        <w:pStyle w:val="ListParagraph"/>
        <w:numPr>
          <w:ilvl w:val="0"/>
          <w:numId w:val="101"/>
        </w:numPr>
        <w:spacing w:before="240" w:beforeAutospacing="off" w:after="240" w:afterAutospacing="off"/>
        <w:rPr>
          <w:rFonts w:ascii="Arial" w:hAnsi="Arial" w:eastAsia="Arial" w:cs="Arial"/>
          <w:noProof w:val="0"/>
          <w:sz w:val="22"/>
          <w:szCs w:val="22"/>
          <w:lang w:val="en-US"/>
        </w:rPr>
      </w:pPr>
      <w:r w:rsidRPr="7ECDCEAF" w:rsidR="3AA2645A">
        <w:rPr>
          <w:rFonts w:ascii="Arial" w:hAnsi="Arial" w:eastAsia="Arial" w:cs="Arial"/>
          <w:noProof w:val="0"/>
          <w:sz w:val="22"/>
          <w:szCs w:val="22"/>
          <w:lang w:val="en-US"/>
        </w:rPr>
        <w:t xml:space="preserve">This table helps visualize </w:t>
      </w:r>
      <w:r w:rsidRPr="7ECDCEAF" w:rsidR="3AA2645A">
        <w:rPr>
          <w:rFonts w:ascii="Arial" w:hAnsi="Arial" w:eastAsia="Arial" w:cs="Arial"/>
          <w:b w:val="1"/>
          <w:bCs w:val="1"/>
          <w:noProof w:val="0"/>
          <w:sz w:val="22"/>
          <w:szCs w:val="22"/>
          <w:lang w:val="en-US"/>
        </w:rPr>
        <w:t>RCB’s strengths and weaknesses</w:t>
      </w:r>
      <w:r w:rsidRPr="7ECDCEAF" w:rsidR="3AA2645A">
        <w:rPr>
          <w:rFonts w:ascii="Arial" w:hAnsi="Arial" w:eastAsia="Arial" w:cs="Arial"/>
          <w:noProof w:val="0"/>
          <w:sz w:val="22"/>
          <w:szCs w:val="22"/>
          <w:lang w:val="en-US"/>
        </w:rPr>
        <w:t xml:space="preserve"> at different venues.</w:t>
      </w:r>
    </w:p>
    <w:p w:rsidR="3AA2645A" w:rsidP="7ECDCEAF" w:rsidRDefault="3AA2645A" w14:paraId="78650F83" w14:textId="3CDF4678">
      <w:pPr>
        <w:pStyle w:val="ListParagraph"/>
        <w:numPr>
          <w:ilvl w:val="0"/>
          <w:numId w:val="101"/>
        </w:numPr>
        <w:spacing w:before="240" w:beforeAutospacing="off" w:after="240" w:afterAutospacing="off"/>
        <w:rPr>
          <w:rFonts w:ascii="Arial" w:hAnsi="Arial" w:eastAsia="Arial" w:cs="Arial"/>
          <w:noProof w:val="0"/>
          <w:sz w:val="22"/>
          <w:szCs w:val="22"/>
          <w:lang w:val="en-US"/>
        </w:rPr>
      </w:pPr>
      <w:r w:rsidRPr="7ECDCEAF" w:rsidR="3AA2645A">
        <w:rPr>
          <w:rFonts w:ascii="Arial" w:hAnsi="Arial" w:eastAsia="Arial" w:cs="Arial"/>
          <w:noProof w:val="0"/>
          <w:sz w:val="22"/>
          <w:szCs w:val="22"/>
          <w:lang w:val="en-US"/>
        </w:rPr>
        <w:t xml:space="preserve">Venues with </w:t>
      </w:r>
      <w:r w:rsidRPr="7ECDCEAF" w:rsidR="3AA2645A">
        <w:rPr>
          <w:rFonts w:ascii="Arial" w:hAnsi="Arial" w:eastAsia="Arial" w:cs="Arial"/>
          <w:b w:val="1"/>
          <w:bCs w:val="1"/>
          <w:noProof w:val="0"/>
          <w:sz w:val="22"/>
          <w:szCs w:val="22"/>
          <w:lang w:val="en-US"/>
        </w:rPr>
        <w:t>more wins than losses</w:t>
      </w:r>
      <w:r w:rsidRPr="7ECDCEAF" w:rsidR="3AA2645A">
        <w:rPr>
          <w:rFonts w:ascii="Arial" w:hAnsi="Arial" w:eastAsia="Arial" w:cs="Arial"/>
          <w:noProof w:val="0"/>
          <w:sz w:val="22"/>
          <w:szCs w:val="22"/>
          <w:lang w:val="en-US"/>
        </w:rPr>
        <w:t xml:space="preserve"> </w:t>
      </w:r>
      <w:r w:rsidRPr="7ECDCEAF" w:rsidR="3AA2645A">
        <w:rPr>
          <w:rFonts w:ascii="Arial" w:hAnsi="Arial" w:eastAsia="Arial" w:cs="Arial"/>
          <w:noProof w:val="0"/>
          <w:sz w:val="22"/>
          <w:szCs w:val="22"/>
          <w:lang w:val="en-US"/>
        </w:rPr>
        <w:t>indicate</w:t>
      </w:r>
      <w:r w:rsidRPr="7ECDCEAF" w:rsidR="3AA2645A">
        <w:rPr>
          <w:rFonts w:ascii="Arial" w:hAnsi="Arial" w:eastAsia="Arial" w:cs="Arial"/>
          <w:noProof w:val="0"/>
          <w:sz w:val="22"/>
          <w:szCs w:val="22"/>
          <w:lang w:val="en-US"/>
        </w:rPr>
        <w:t xml:space="preserve"> strong home or favorable ground performance.</w:t>
      </w:r>
    </w:p>
    <w:p w:rsidR="3AA2645A" w:rsidP="7ECDCEAF" w:rsidRDefault="3AA2645A" w14:paraId="566223B2" w14:textId="6A850B74">
      <w:pPr>
        <w:pStyle w:val="ListParagraph"/>
        <w:numPr>
          <w:ilvl w:val="0"/>
          <w:numId w:val="101"/>
        </w:numPr>
        <w:spacing w:before="240" w:beforeAutospacing="off" w:after="240" w:afterAutospacing="off"/>
        <w:rPr>
          <w:rFonts w:ascii="Arial" w:hAnsi="Arial" w:eastAsia="Arial" w:cs="Arial"/>
          <w:noProof w:val="0"/>
          <w:sz w:val="22"/>
          <w:szCs w:val="22"/>
          <w:lang w:val="en-US"/>
        </w:rPr>
      </w:pPr>
      <w:r w:rsidRPr="7ECDCEAF" w:rsidR="3AA2645A">
        <w:rPr>
          <w:rFonts w:ascii="Arial" w:hAnsi="Arial" w:eastAsia="Arial" w:cs="Arial"/>
          <w:noProof w:val="0"/>
          <w:sz w:val="22"/>
          <w:szCs w:val="22"/>
          <w:lang w:val="en-US"/>
        </w:rPr>
        <w:t xml:space="preserve">Venues with </w:t>
      </w:r>
      <w:r w:rsidRPr="7ECDCEAF" w:rsidR="3AA2645A">
        <w:rPr>
          <w:rFonts w:ascii="Arial" w:hAnsi="Arial" w:eastAsia="Arial" w:cs="Arial"/>
          <w:b w:val="1"/>
          <w:bCs w:val="1"/>
          <w:noProof w:val="0"/>
          <w:sz w:val="22"/>
          <w:szCs w:val="22"/>
          <w:lang w:val="en-US"/>
        </w:rPr>
        <w:t>more losses than wins</w:t>
      </w:r>
      <w:r w:rsidRPr="7ECDCEAF" w:rsidR="3AA2645A">
        <w:rPr>
          <w:rFonts w:ascii="Arial" w:hAnsi="Arial" w:eastAsia="Arial" w:cs="Arial"/>
          <w:noProof w:val="0"/>
          <w:sz w:val="22"/>
          <w:szCs w:val="22"/>
          <w:lang w:val="en-US"/>
        </w:rPr>
        <w:t xml:space="preserve"> highlight areas where RCB struggles.</w:t>
      </w:r>
    </w:p>
    <w:p w:rsidR="3AA2645A" w:rsidP="7ECDCEAF" w:rsidRDefault="3AA2645A" w14:paraId="0B9208A7" w14:textId="4CAA14BD">
      <w:pPr>
        <w:pStyle w:val="ListParagraph"/>
        <w:numPr>
          <w:ilvl w:val="0"/>
          <w:numId w:val="101"/>
        </w:numPr>
        <w:spacing w:before="240" w:beforeAutospacing="off" w:after="240" w:afterAutospacing="off"/>
        <w:rPr>
          <w:rFonts w:ascii="Arial" w:hAnsi="Arial" w:eastAsia="Arial" w:cs="Arial"/>
          <w:noProof w:val="0"/>
          <w:sz w:val="22"/>
          <w:szCs w:val="22"/>
          <w:lang w:val="en-US"/>
        </w:rPr>
      </w:pPr>
      <w:r w:rsidRPr="7ECDCEAF" w:rsidR="3AA2645A">
        <w:rPr>
          <w:rFonts w:ascii="Arial" w:hAnsi="Arial" w:eastAsia="Arial" w:cs="Arial"/>
          <w:noProof w:val="0"/>
          <w:sz w:val="22"/>
          <w:szCs w:val="22"/>
          <w:lang w:val="en-US"/>
        </w:rPr>
        <w:t xml:space="preserve">Useful for </w:t>
      </w:r>
      <w:r w:rsidRPr="7ECDCEAF" w:rsidR="3AA2645A">
        <w:rPr>
          <w:rFonts w:ascii="Arial" w:hAnsi="Arial" w:eastAsia="Arial" w:cs="Arial"/>
          <w:b w:val="1"/>
          <w:bCs w:val="1"/>
          <w:noProof w:val="0"/>
          <w:sz w:val="22"/>
          <w:szCs w:val="22"/>
          <w:lang w:val="en-US"/>
        </w:rPr>
        <w:t>strategic planning</w:t>
      </w:r>
      <w:r w:rsidRPr="7ECDCEAF" w:rsidR="3AA2645A">
        <w:rPr>
          <w:rFonts w:ascii="Arial" w:hAnsi="Arial" w:eastAsia="Arial" w:cs="Arial"/>
          <w:noProof w:val="0"/>
          <w:sz w:val="22"/>
          <w:szCs w:val="22"/>
          <w:lang w:val="en-US"/>
        </w:rPr>
        <w:t xml:space="preserve">, such as deciding batting/bowling order or team </w:t>
      </w:r>
      <w:r w:rsidRPr="7ECDCEAF" w:rsidR="3AA2645A">
        <w:rPr>
          <w:rFonts w:ascii="Arial" w:hAnsi="Arial" w:eastAsia="Arial" w:cs="Arial"/>
          <w:noProof w:val="0"/>
          <w:sz w:val="22"/>
          <w:szCs w:val="22"/>
          <w:lang w:val="en-US"/>
        </w:rPr>
        <w:t>selection</w:t>
      </w:r>
      <w:r w:rsidRPr="7ECDCEAF" w:rsidR="3AA2645A">
        <w:rPr>
          <w:rFonts w:ascii="Arial" w:hAnsi="Arial" w:eastAsia="Arial" w:cs="Arial"/>
          <w:noProof w:val="0"/>
          <w:sz w:val="22"/>
          <w:szCs w:val="22"/>
          <w:lang w:val="en-US"/>
        </w:rPr>
        <w:t xml:space="preserve"> for specific grounds.</w:t>
      </w:r>
    </w:p>
    <w:p w:rsidR="7ECDCEAF" w:rsidP="7ECDCEAF" w:rsidRDefault="7ECDCEAF" w14:paraId="76D85544" w14:textId="29F7D6C8">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ECDCEAF" w:rsidP="7ECDCEAF" w:rsidRDefault="7ECDCEAF" w14:paraId="27EAD907" w14:textId="341B8740">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CCA9F7E" w:rsidP="7ECDCEAF" w:rsidRDefault="0CCA9F7E" w14:paraId="3B790C8F" w14:textId="7AF53B16">
      <w:pPr>
        <w:pStyle w:val="Normal"/>
        <w:spacing w:before="240" w:beforeAutospacing="off" w:after="240" w:afterAutospacing="off"/>
        <w:rPr>
          <w:rFonts w:ascii="Arial" w:hAnsi="Arial" w:eastAsia="Arial" w:cs="Arial"/>
          <w:b w:val="0"/>
          <w:bCs w:val="0"/>
          <w:i w:val="0"/>
          <w:iCs w:val="0"/>
          <w:strike w:val="0"/>
          <w:dstrike w:val="0"/>
          <w:noProof w:val="0"/>
          <w:color w:val="153D63" w:themeColor="text2" w:themeTint="E6" w:themeShade="FF"/>
          <w:sz w:val="28"/>
          <w:szCs w:val="28"/>
          <w:u w:val="none"/>
          <w:lang w:val="en-US"/>
        </w:rPr>
      </w:pPr>
      <w:r w:rsidRPr="7ECDCEAF" w:rsidR="0CCA9F7E">
        <w:rPr>
          <w:rFonts w:ascii="Arial" w:hAnsi="Arial" w:eastAsia="Arial" w:cs="Arial"/>
          <w:b w:val="0"/>
          <w:bCs w:val="0"/>
          <w:i w:val="0"/>
          <w:iCs w:val="0"/>
          <w:strike w:val="0"/>
          <w:dstrike w:val="0"/>
          <w:noProof w:val="0"/>
          <w:color w:val="153D63" w:themeColor="text2" w:themeTint="E6" w:themeShade="FF"/>
          <w:sz w:val="28"/>
          <w:szCs w:val="28"/>
          <w:u w:val="none"/>
          <w:lang w:val="en-US"/>
        </w:rPr>
        <w:t>Question 10</w:t>
      </w:r>
      <w:r w:rsidRPr="7ECDCEAF" w:rsidR="0CCA9F7E">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t>
      </w:r>
      <w:r w:rsidRPr="7ECDCEAF" w:rsidR="0CCA9F7E">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What is the impact of bowling style on wickets taken?</w:t>
      </w:r>
    </w:p>
    <w:p w:rsidR="7C689BC3" w:rsidP="7ECDCEAF" w:rsidRDefault="7C689BC3" w14:paraId="568946A4" w14:textId="750CF085">
      <w:pPr>
        <w:spacing w:before="240" w:beforeAutospacing="off" w:after="240" w:afterAutospacing="off"/>
        <w:rPr>
          <w:rFonts w:ascii="Arial" w:hAnsi="Arial" w:eastAsia="Arial" w:cs="Arial"/>
          <w:noProof w:val="0"/>
          <w:sz w:val="24"/>
          <w:szCs w:val="24"/>
          <w:lang w:val="en-US"/>
        </w:rPr>
      </w:pPr>
      <w:r w:rsidRPr="7ECDCEAF" w:rsidR="7C689BC3">
        <w:rPr>
          <w:rFonts w:ascii="Arial" w:hAnsi="Arial" w:eastAsia="Arial" w:cs="Arial"/>
          <w:noProof w:val="0"/>
          <w:sz w:val="24"/>
          <w:szCs w:val="24"/>
          <w:lang w:val="en-US"/>
        </w:rPr>
        <w:t>To analyze the impact of bowling style on wickets taken, bowling and dismissal data from multiple tables were combined. The analysis focused only on valid wickets taken by bowlers, excluding dismissals such as run outs and retired hurt, as these are not credited to the bowler.</w:t>
      </w:r>
    </w:p>
    <w:p w:rsidR="7C689BC3" w:rsidP="7ECDCEAF" w:rsidRDefault="7C689BC3" w14:paraId="186FF78A" w14:textId="00FC6C10">
      <w:pPr>
        <w:spacing w:before="240" w:beforeAutospacing="off" w:after="240" w:afterAutospacing="off"/>
        <w:rPr>
          <w:rFonts w:ascii="Arial" w:hAnsi="Arial" w:eastAsia="Arial" w:cs="Arial"/>
          <w:noProof w:val="0"/>
          <w:sz w:val="24"/>
          <w:szCs w:val="24"/>
          <w:lang w:val="en-US"/>
        </w:rPr>
      </w:pPr>
      <w:r w:rsidRPr="7ECDCEAF" w:rsidR="7C689BC3">
        <w:rPr>
          <w:rFonts w:ascii="Arial" w:hAnsi="Arial" w:eastAsia="Arial" w:cs="Arial"/>
          <w:noProof w:val="0"/>
          <w:sz w:val="24"/>
          <w:szCs w:val="24"/>
          <w:lang w:val="en-US"/>
        </w:rPr>
        <w:t xml:space="preserve">Ball-by-ball data was linked with wicket information to </w:t>
      </w:r>
      <w:r w:rsidRPr="7ECDCEAF" w:rsidR="7C689BC3">
        <w:rPr>
          <w:rFonts w:ascii="Arial" w:hAnsi="Arial" w:eastAsia="Arial" w:cs="Arial"/>
          <w:noProof w:val="0"/>
          <w:sz w:val="24"/>
          <w:szCs w:val="24"/>
          <w:lang w:val="en-US"/>
        </w:rPr>
        <w:t>identify</w:t>
      </w:r>
      <w:r w:rsidRPr="7ECDCEAF" w:rsidR="7C689BC3">
        <w:rPr>
          <w:rFonts w:ascii="Arial" w:hAnsi="Arial" w:eastAsia="Arial" w:cs="Arial"/>
          <w:noProof w:val="0"/>
          <w:sz w:val="24"/>
          <w:szCs w:val="24"/>
          <w:lang w:val="en-US"/>
        </w:rPr>
        <w:t xml:space="preserve"> which bowler took each wicket. The bowler’s bowling style was then obtained from the Player and </w:t>
      </w:r>
      <w:r w:rsidRPr="7ECDCEAF" w:rsidR="7C689BC3">
        <w:rPr>
          <w:rFonts w:ascii="Arial" w:hAnsi="Arial" w:eastAsia="Arial" w:cs="Arial"/>
          <w:noProof w:val="0"/>
          <w:sz w:val="24"/>
          <w:szCs w:val="24"/>
          <w:lang w:val="en-US"/>
        </w:rPr>
        <w:t>Bowling_Style</w:t>
      </w:r>
      <w:r w:rsidRPr="7ECDCEAF" w:rsidR="7C689BC3">
        <w:rPr>
          <w:rFonts w:ascii="Arial" w:hAnsi="Arial" w:eastAsia="Arial" w:cs="Arial"/>
          <w:noProof w:val="0"/>
          <w:sz w:val="24"/>
          <w:szCs w:val="24"/>
          <w:lang w:val="en-US"/>
        </w:rPr>
        <w:t xml:space="preserve"> tables. Wickets were grouped based on bowling style, and the total number of wickets taken by each style was calculated.</w:t>
      </w:r>
    </w:p>
    <w:p w:rsidR="7C689BC3" w:rsidP="7ECDCEAF" w:rsidRDefault="7C689BC3" w14:paraId="0A7839F8" w14:textId="276BAF19">
      <w:pPr>
        <w:spacing w:before="240" w:beforeAutospacing="off" w:after="240" w:afterAutospacing="off"/>
        <w:rPr>
          <w:rFonts w:ascii="Arial" w:hAnsi="Arial" w:eastAsia="Arial" w:cs="Arial"/>
          <w:noProof w:val="0"/>
          <w:sz w:val="24"/>
          <w:szCs w:val="24"/>
          <w:lang w:val="en-US"/>
        </w:rPr>
      </w:pPr>
      <w:r w:rsidRPr="7ECDCEAF" w:rsidR="7C689BC3">
        <w:rPr>
          <w:rFonts w:ascii="Arial" w:hAnsi="Arial" w:eastAsia="Arial" w:cs="Arial"/>
          <w:noProof w:val="0"/>
          <w:sz w:val="24"/>
          <w:szCs w:val="24"/>
          <w:lang w:val="en-US"/>
        </w:rPr>
        <w:t xml:space="preserve">This analysis helps in understanding which bowling styles have been more effective in taking wickets across all seasons. Bowling styles with higher wicket counts </w:t>
      </w:r>
      <w:r w:rsidRPr="7ECDCEAF" w:rsidR="7C689BC3">
        <w:rPr>
          <w:rFonts w:ascii="Arial" w:hAnsi="Arial" w:eastAsia="Arial" w:cs="Arial"/>
          <w:noProof w:val="0"/>
          <w:sz w:val="24"/>
          <w:szCs w:val="24"/>
          <w:lang w:val="en-US"/>
        </w:rPr>
        <w:t>indicate</w:t>
      </w:r>
      <w:r w:rsidRPr="7ECDCEAF" w:rsidR="7C689BC3">
        <w:rPr>
          <w:rFonts w:ascii="Arial" w:hAnsi="Arial" w:eastAsia="Arial" w:cs="Arial"/>
          <w:noProof w:val="0"/>
          <w:sz w:val="24"/>
          <w:szCs w:val="24"/>
          <w:lang w:val="en-US"/>
        </w:rPr>
        <w:t xml:space="preserve"> a greater impact on match outcomes.</w:t>
      </w:r>
    </w:p>
    <w:p w:rsidR="2FABE09A" w:rsidP="7ECDCEAF" w:rsidRDefault="2FABE09A" w14:paraId="437D67F1" w14:textId="137CC8A3">
      <w:pPr>
        <w:pStyle w:val="Normal"/>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7ECDCEAF" w:rsidR="2FABE09A">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Supporting </w:t>
      </w:r>
      <w:r w:rsidRPr="7ECDCEAF" w:rsidR="2FABE09A">
        <w:rPr>
          <w:rFonts w:ascii="Arial" w:hAnsi="Arial" w:eastAsia="Arial" w:cs="Arial"/>
          <w:b w:val="1"/>
          <w:bCs w:val="1"/>
          <w:i w:val="0"/>
          <w:iCs w:val="0"/>
          <w:strike w:val="0"/>
          <w:dstrike w:val="0"/>
          <w:noProof w:val="0"/>
          <w:color w:val="000000" w:themeColor="text1" w:themeTint="FF" w:themeShade="FF"/>
          <w:sz w:val="28"/>
          <w:szCs w:val="28"/>
          <w:u w:val="none"/>
          <w:lang w:val="en-US"/>
        </w:rPr>
        <w:t>sql</w:t>
      </w:r>
      <w:r w:rsidRPr="7ECDCEAF" w:rsidR="2FABE09A">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 query - </w:t>
      </w:r>
    </w:p>
    <w:p w:rsidR="67209CDF" w:rsidP="7ECDCEAF" w:rsidRDefault="67209CDF" w14:paraId="67BF9986" w14:textId="1ED492C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67209CDF" w:rsidP="7ECDCEAF" w:rsidRDefault="67209CDF" w14:paraId="72C4ED5D" w14:textId="75C783D5">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bs.Bowling_skill</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Bowling_Style</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67209CDF" w:rsidP="7ECDCEAF" w:rsidRDefault="67209CDF" w14:paraId="76BC1F62" w14:textId="1147F10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COUNT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Total_Wickets</w:t>
      </w:r>
    </w:p>
    <w:p w:rsidR="67209CDF" w:rsidP="7ECDCEAF" w:rsidRDefault="67209CDF" w14:paraId="32616C1A" w14:textId="3F48624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Wicket_Taken</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w:t>
      </w:r>
    </w:p>
    <w:p w:rsidR="67209CDF" w:rsidP="7ECDCEAF" w:rsidRDefault="67209CDF" w14:paraId="41FE2747" w14:textId="0C16A01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Out_Type</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ot</w:t>
      </w:r>
    </w:p>
    <w:p w:rsidR="67209CDF" w:rsidP="7ECDCEAF" w:rsidRDefault="67209CDF" w14:paraId="054C75A1" w14:textId="5ADBC36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wt.Kind_Out</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ot.Out_Id</w:t>
      </w:r>
    </w:p>
    <w:p w:rsidR="67209CDF" w:rsidP="7ECDCEAF" w:rsidRDefault="67209CDF" w14:paraId="46C4DA43" w14:textId="669AE6E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all_by_Ball</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67209CDF" w:rsidP="7ECDCEAF" w:rsidRDefault="67209CDF" w14:paraId="4EC64EFF" w14:textId="53BC9C7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wt.Match_Id</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p>
    <w:p w:rsidR="67209CDF" w:rsidP="7ECDCEAF" w:rsidRDefault="67209CDF" w14:paraId="02D5896B" w14:textId="1493A59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AND</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wt.Over_I</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d</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b.Over_I</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d</w:t>
      </w:r>
    </w:p>
    <w:p w:rsidR="67209CDF" w:rsidP="7ECDCEAF" w:rsidRDefault="67209CDF" w14:paraId="05AE8931" w14:textId="3260CAF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AND</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wt.Ba</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ll_I</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d</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b.Ball_I</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d</w:t>
      </w:r>
    </w:p>
    <w:p w:rsidR="67209CDF" w:rsidP="7ECDCEAF" w:rsidRDefault="67209CDF" w14:paraId="3EC66834" w14:textId="65F72D7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wt.Innings_No</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b.Innings_No</w:t>
      </w:r>
    </w:p>
    <w:p w:rsidR="67209CDF" w:rsidP="7ECDCEAF" w:rsidRDefault="67209CDF" w14:paraId="2020E4B2" w14:textId="3B91673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Player p</w:t>
      </w:r>
    </w:p>
    <w:p w:rsidR="67209CDF" w:rsidP="7ECDCEAF" w:rsidRDefault="67209CDF" w14:paraId="6CA6FF10" w14:textId="46A28AB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b.Bowler</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p>
    <w:p w:rsidR="67209CDF" w:rsidP="7ECDCEAF" w:rsidRDefault="67209CDF" w14:paraId="281FD270" w14:textId="5B1759B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Bowling_Style</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bs</w:t>
      </w:r>
    </w:p>
    <w:p w:rsidR="67209CDF" w:rsidP="7ECDCEAF" w:rsidRDefault="67209CDF" w14:paraId="2F65E9CA" w14:textId="75EEE24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p.Bowling_skill</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bs.Bowling_Id</w:t>
      </w:r>
    </w:p>
    <w:p w:rsidR="67209CDF" w:rsidP="7ECDCEAF" w:rsidRDefault="67209CDF" w14:paraId="55D24853" w14:textId="0B20321C">
      <w:pPr>
        <w:pStyle w:val="Normal"/>
        <w:spacing w:before="120" w:beforeAutospacing="off"/>
        <w:ind w:left="0" w:right="576"/>
        <w:rPr>
          <w:rFonts w:ascii="Arial" w:hAnsi="Arial" w:eastAsia="Arial" w:cs="Arial"/>
          <w:b w:val="0"/>
          <w:bCs w:val="0"/>
          <w:i w:val="0"/>
          <w:iCs w:val="0"/>
          <w:strike w:val="0"/>
          <w:dstrike w:val="0"/>
          <w:noProof w:val="0"/>
          <w:color w:val="215E99" w:themeColor="text2" w:themeTint="B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215E99" w:themeColor="text2" w:themeTint="BF" w:themeShade="FF"/>
          <w:sz w:val="20"/>
          <w:szCs w:val="20"/>
          <w:u w:val="none"/>
          <w:lang w:val="en-US"/>
        </w:rPr>
        <w:t>WHERE</w:t>
      </w:r>
      <w:r w:rsidRPr="7ECDCEAF" w:rsidR="0CCA9F7E">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p>
    <w:p w:rsidR="67209CDF" w:rsidP="7ECDCEAF" w:rsidRDefault="67209CDF" w14:paraId="7C1A1EC3" w14:textId="61ECCA2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ot.Out_Name</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CA9F7E">
        <w:rPr>
          <w:rFonts w:ascii="Arial" w:hAnsi="Arial" w:eastAsia="Arial" w:cs="Arial"/>
          <w:b w:val="0"/>
          <w:bCs w:val="0"/>
          <w:i w:val="0"/>
          <w:iCs w:val="0"/>
          <w:strike w:val="0"/>
          <w:dstrike w:val="0"/>
          <w:noProof w:val="0"/>
          <w:color w:val="215E99" w:themeColor="text2" w:themeTint="BF" w:themeShade="FF"/>
          <w:sz w:val="20"/>
          <w:szCs w:val="20"/>
          <w:u w:val="none"/>
          <w:lang w:val="en-US"/>
        </w:rPr>
        <w:t>NOT IN</w:t>
      </w:r>
      <w:r w:rsidRPr="7ECDCEAF"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('run out', 'retired hurt')</w:t>
      </w:r>
    </w:p>
    <w:p w:rsidR="67209CDF" w:rsidP="7BC41482" w:rsidRDefault="67209CDF" w14:paraId="347D7DC8" w14:textId="671C893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BC41482"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0CCA9F7E">
        <w:rPr>
          <w:rFonts w:ascii="Arial" w:hAnsi="Arial" w:eastAsia="Arial" w:cs="Arial"/>
          <w:b w:val="0"/>
          <w:bCs w:val="0"/>
          <w:i w:val="0"/>
          <w:iCs w:val="0"/>
          <w:strike w:val="0"/>
          <w:dstrike w:val="0"/>
          <w:noProof w:val="0"/>
          <w:color w:val="0E2740"/>
          <w:sz w:val="20"/>
          <w:szCs w:val="20"/>
          <w:u w:val="none"/>
          <w:lang w:val="en-US"/>
        </w:rPr>
        <w:t xml:space="preserve"> </w:t>
      </w:r>
      <w:r w:rsidRPr="7BC41482" w:rsidR="0CCA9F7E">
        <w:rPr>
          <w:rFonts w:ascii="Arial" w:hAnsi="Arial" w:eastAsia="Arial" w:cs="Arial"/>
          <w:b w:val="0"/>
          <w:bCs w:val="0"/>
          <w:i w:val="0"/>
          <w:iCs w:val="0"/>
          <w:strike w:val="0"/>
          <w:dstrike w:val="0"/>
          <w:noProof w:val="0"/>
          <w:color w:val="0E2740"/>
          <w:sz w:val="20"/>
          <w:szCs w:val="20"/>
          <w:u w:val="none"/>
          <w:lang w:val="en-US"/>
        </w:rPr>
        <w:t>GROUP BY</w:t>
      </w:r>
      <w:r w:rsidRPr="7BC41482"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BC41482"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bs.Bowl</w:t>
      </w:r>
      <w:r w:rsidRPr="7BC41482" w:rsidR="0CCA9F7E">
        <w:rPr>
          <w:rFonts w:ascii="Arial" w:hAnsi="Arial" w:eastAsia="Arial" w:cs="Arial"/>
          <w:b w:val="0"/>
          <w:bCs w:val="0"/>
          <w:i w:val="0"/>
          <w:iCs w:val="0"/>
          <w:strike w:val="0"/>
          <w:dstrike w:val="0"/>
          <w:noProof w:val="0"/>
          <w:color w:val="000000" w:themeColor="text1" w:themeTint="FF" w:themeShade="FF"/>
          <w:sz w:val="20"/>
          <w:szCs w:val="20"/>
          <w:u w:val="none"/>
          <w:lang w:val="en-US"/>
        </w:rPr>
        <w:t>ing_skill</w:t>
      </w:r>
    </w:p>
    <w:p w:rsidR="7BC41482" w:rsidP="7BC41482" w:rsidRDefault="7BC41482" w14:paraId="05697E48" w14:textId="71CE8B6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7983F89" w:rsidP="7BC41482" w:rsidRDefault="47983F89" w14:paraId="45260275" w14:textId="7FC537A7">
      <w:pPr>
        <w:pStyle w:val="Normal"/>
        <w:spacing w:before="120" w:beforeAutospacing="off"/>
        <w:ind w:left="0" w:right="576"/>
        <w:rPr>
          <w:b w:val="1"/>
          <w:bCs w:val="1"/>
          <w:sz w:val="28"/>
          <w:szCs w:val="28"/>
        </w:rPr>
      </w:pPr>
      <w:r w:rsidRPr="351E4A9E" w:rsidR="47983F89">
        <w:rPr>
          <w:b w:val="1"/>
          <w:bCs w:val="1"/>
          <w:sz w:val="28"/>
          <w:szCs w:val="28"/>
        </w:rPr>
        <w:t xml:space="preserve">Output -  </w:t>
      </w:r>
    </w:p>
    <w:p w:rsidR="4B41F14F" w:rsidP="351E4A9E" w:rsidRDefault="4B41F14F" w14:paraId="4C67DE52" w14:textId="6D3C7154">
      <w:pPr>
        <w:pStyle w:val="Normal"/>
        <w:spacing w:before="120" w:beforeAutospacing="off" w:after="281" w:afterAutospacing="off"/>
        <w:ind w:left="0" w:right="576"/>
      </w:pPr>
      <w:r w:rsidR="1E99E10A">
        <w:drawing>
          <wp:inline wp14:editId="4AC982B7" wp14:anchorId="21715A19">
            <wp:extent cx="2829320" cy="2524477"/>
            <wp:effectExtent l="0" t="0" r="0" b="0"/>
            <wp:docPr id="898546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546584" name="Picture 898546584"/>
                    <pic:cNvPicPr/>
                  </pic:nvPicPr>
                  <pic:blipFill>
                    <a:blip xmlns:r="http://schemas.openxmlformats.org/officeDocument/2006/relationships" r:embed="rId485714241">
                      <a:extLst>
                        <a:ext uri="{28A0092B-C50C-407E-A947-70E740481C1C}">
                          <a14:useLocalDpi xmlns:a14="http://schemas.microsoft.com/office/drawing/2010/main"/>
                        </a:ext>
                      </a:extLst>
                    </a:blip>
                    <a:stretch>
                      <a:fillRect/>
                    </a:stretch>
                  </pic:blipFill>
                  <pic:spPr>
                    <a:xfrm>
                      <a:off x="0" y="0"/>
                      <a:ext cx="2829320" cy="2524477"/>
                    </a:xfrm>
                    <a:prstGeom prst="rect">
                      <a:avLst/>
                    </a:prstGeom>
                  </pic:spPr>
                </pic:pic>
              </a:graphicData>
            </a:graphic>
          </wp:inline>
        </w:drawing>
      </w:r>
    </w:p>
    <w:p w:rsidR="4B41F14F" w:rsidP="351E4A9E" w:rsidRDefault="4B41F14F" w14:paraId="15D93381" w14:textId="533211EC">
      <w:pPr>
        <w:pStyle w:val="Normal"/>
        <w:spacing w:before="120" w:beforeAutospacing="off" w:after="281" w:afterAutospacing="off"/>
        <w:ind w:left="0" w:right="576"/>
        <w:rPr>
          <w:rFonts w:ascii="Arial" w:hAnsi="Arial" w:eastAsia="Arial" w:cs="Arial"/>
          <w:b w:val="1"/>
          <w:bCs w:val="1"/>
          <w:noProof w:val="0"/>
          <w:color w:val="000000" w:themeColor="text1" w:themeTint="FF" w:themeShade="FF"/>
          <w:sz w:val="32"/>
          <w:szCs w:val="32"/>
          <w:lang w:val="en-US"/>
        </w:rPr>
      </w:pPr>
      <w:r w:rsidRPr="351E4A9E" w:rsidR="72F455D1">
        <w:rPr>
          <w:rFonts w:ascii="Arial" w:hAnsi="Arial" w:eastAsia="Arial" w:cs="Arial"/>
          <w:b w:val="1"/>
          <w:bCs w:val="1"/>
          <w:noProof w:val="0"/>
          <w:color w:val="000000" w:themeColor="text1" w:themeTint="FF" w:themeShade="FF"/>
          <w:sz w:val="32"/>
          <w:szCs w:val="32"/>
          <w:lang w:val="en-US"/>
        </w:rPr>
        <w:t xml:space="preserve">Insights - </w:t>
      </w:r>
    </w:p>
    <w:p w:rsidR="4B41F14F" w:rsidP="7ECDCEAF" w:rsidRDefault="4B41F14F" w14:paraId="2291D67B" w14:textId="0734EF8E">
      <w:pPr>
        <w:pStyle w:val="ListParagraph"/>
        <w:numPr>
          <w:ilvl w:val="0"/>
          <w:numId w:val="102"/>
        </w:numPr>
        <w:spacing w:before="240" w:beforeAutospacing="off" w:after="240" w:afterAutospacing="off"/>
        <w:ind/>
        <w:rPr>
          <w:rFonts w:ascii="Arial" w:hAnsi="Arial" w:eastAsia="Arial" w:cs="Arial"/>
          <w:noProof w:val="0"/>
          <w:sz w:val="24"/>
          <w:szCs w:val="24"/>
          <w:lang w:val="en-US"/>
        </w:rPr>
      </w:pPr>
      <w:r w:rsidRPr="7ECDCEAF" w:rsidR="72F455D1">
        <w:rPr>
          <w:rFonts w:ascii="Arial" w:hAnsi="Arial" w:eastAsia="Arial" w:cs="Arial"/>
          <w:noProof w:val="0"/>
          <w:sz w:val="24"/>
          <w:szCs w:val="24"/>
          <w:lang w:val="en-US"/>
        </w:rPr>
        <w:t xml:space="preserve">Bowling styles with </w:t>
      </w:r>
      <w:r w:rsidRPr="7ECDCEAF" w:rsidR="72F455D1">
        <w:rPr>
          <w:rFonts w:ascii="Arial" w:hAnsi="Arial" w:eastAsia="Arial" w:cs="Arial"/>
          <w:b w:val="1"/>
          <w:bCs w:val="1"/>
          <w:noProof w:val="0"/>
          <w:sz w:val="24"/>
          <w:szCs w:val="24"/>
          <w:lang w:val="en-US"/>
        </w:rPr>
        <w:t>higher total wickets</w:t>
      </w:r>
      <w:r w:rsidRPr="7ECDCEAF" w:rsidR="72F455D1">
        <w:rPr>
          <w:rFonts w:ascii="Arial" w:hAnsi="Arial" w:eastAsia="Arial" w:cs="Arial"/>
          <w:noProof w:val="0"/>
          <w:sz w:val="24"/>
          <w:szCs w:val="24"/>
          <w:lang w:val="en-US"/>
        </w:rPr>
        <w:t xml:space="preserve"> </w:t>
      </w:r>
      <w:r w:rsidRPr="7ECDCEAF" w:rsidR="72F455D1">
        <w:rPr>
          <w:rFonts w:ascii="Arial" w:hAnsi="Arial" w:eastAsia="Arial" w:cs="Arial"/>
          <w:noProof w:val="0"/>
          <w:sz w:val="24"/>
          <w:szCs w:val="24"/>
          <w:lang w:val="en-US"/>
        </w:rPr>
        <w:t>indicate</w:t>
      </w:r>
      <w:r w:rsidRPr="7ECDCEAF" w:rsidR="72F455D1">
        <w:rPr>
          <w:rFonts w:ascii="Arial" w:hAnsi="Arial" w:eastAsia="Arial" w:cs="Arial"/>
          <w:noProof w:val="0"/>
          <w:sz w:val="24"/>
          <w:szCs w:val="24"/>
          <w:lang w:val="en-US"/>
        </w:rPr>
        <w:t xml:space="preserve"> a stronger impact on match outcomes.</w:t>
      </w:r>
    </w:p>
    <w:p w:rsidR="4B41F14F" w:rsidP="7ECDCEAF" w:rsidRDefault="4B41F14F" w14:paraId="5DF78085" w14:textId="7E1F72F4">
      <w:pPr>
        <w:pStyle w:val="ListParagraph"/>
        <w:numPr>
          <w:ilvl w:val="0"/>
          <w:numId w:val="102"/>
        </w:numPr>
        <w:spacing w:before="240" w:beforeAutospacing="off" w:after="240" w:afterAutospacing="off"/>
        <w:ind/>
        <w:rPr>
          <w:rFonts w:ascii="Arial" w:hAnsi="Arial" w:eastAsia="Arial" w:cs="Arial"/>
          <w:noProof w:val="0"/>
          <w:sz w:val="24"/>
          <w:szCs w:val="24"/>
          <w:lang w:val="en-US"/>
        </w:rPr>
      </w:pPr>
      <w:r w:rsidRPr="7ECDCEAF" w:rsidR="72F455D1">
        <w:rPr>
          <w:rFonts w:ascii="Arial" w:hAnsi="Arial" w:eastAsia="Arial" w:cs="Arial"/>
          <w:noProof w:val="0"/>
          <w:sz w:val="24"/>
          <w:szCs w:val="24"/>
          <w:lang w:val="en-US"/>
        </w:rPr>
        <w:t xml:space="preserve">Helps </w:t>
      </w:r>
      <w:r w:rsidRPr="7ECDCEAF" w:rsidR="72F455D1">
        <w:rPr>
          <w:rFonts w:ascii="Arial" w:hAnsi="Arial" w:eastAsia="Arial" w:cs="Arial"/>
          <w:noProof w:val="0"/>
          <w:sz w:val="24"/>
          <w:szCs w:val="24"/>
          <w:lang w:val="en-US"/>
        </w:rPr>
        <w:t>identify</w:t>
      </w:r>
      <w:r w:rsidRPr="7ECDCEAF" w:rsidR="72F455D1">
        <w:rPr>
          <w:rFonts w:ascii="Arial" w:hAnsi="Arial" w:eastAsia="Arial" w:cs="Arial"/>
          <w:noProof w:val="0"/>
          <w:sz w:val="24"/>
          <w:szCs w:val="24"/>
          <w:lang w:val="en-US"/>
        </w:rPr>
        <w:t xml:space="preserve"> which </w:t>
      </w:r>
      <w:r w:rsidRPr="7ECDCEAF" w:rsidR="72F455D1">
        <w:rPr>
          <w:rFonts w:ascii="Arial" w:hAnsi="Arial" w:eastAsia="Arial" w:cs="Arial"/>
          <w:b w:val="1"/>
          <w:bCs w:val="1"/>
          <w:noProof w:val="0"/>
          <w:sz w:val="24"/>
          <w:szCs w:val="24"/>
          <w:lang w:val="en-US"/>
        </w:rPr>
        <w:t>types of bowlers</w:t>
      </w:r>
      <w:r w:rsidRPr="7ECDCEAF" w:rsidR="72F455D1">
        <w:rPr>
          <w:rFonts w:ascii="Arial" w:hAnsi="Arial" w:eastAsia="Arial" w:cs="Arial"/>
          <w:noProof w:val="0"/>
          <w:sz w:val="24"/>
          <w:szCs w:val="24"/>
          <w:lang w:val="en-US"/>
        </w:rPr>
        <w:t xml:space="preserve"> (e.g., fast, medium, spin) are more effective in taking wickets.</w:t>
      </w:r>
    </w:p>
    <w:p w:rsidR="4B41F14F" w:rsidP="7ECDCEAF" w:rsidRDefault="4B41F14F" w14:paraId="55803572" w14:textId="642AB1D6">
      <w:pPr>
        <w:pStyle w:val="ListParagraph"/>
        <w:numPr>
          <w:ilvl w:val="0"/>
          <w:numId w:val="102"/>
        </w:numPr>
        <w:spacing w:before="240" w:beforeAutospacing="off" w:after="240" w:afterAutospacing="off"/>
        <w:ind/>
        <w:rPr>
          <w:rFonts w:ascii="Arial" w:hAnsi="Arial" w:eastAsia="Arial" w:cs="Arial"/>
          <w:noProof w:val="0"/>
          <w:sz w:val="24"/>
          <w:szCs w:val="24"/>
          <w:lang w:val="en-US"/>
        </w:rPr>
      </w:pPr>
      <w:r w:rsidRPr="7ECDCEAF" w:rsidR="72F455D1">
        <w:rPr>
          <w:rFonts w:ascii="Arial" w:hAnsi="Arial" w:eastAsia="Arial" w:cs="Arial"/>
          <w:noProof w:val="0"/>
          <w:sz w:val="24"/>
          <w:szCs w:val="24"/>
          <w:lang w:val="en-US"/>
        </w:rPr>
        <w:t xml:space="preserve">Useful for </w:t>
      </w:r>
      <w:r w:rsidRPr="7ECDCEAF" w:rsidR="72F455D1">
        <w:rPr>
          <w:rFonts w:ascii="Arial" w:hAnsi="Arial" w:eastAsia="Arial" w:cs="Arial"/>
          <w:b w:val="1"/>
          <w:bCs w:val="1"/>
          <w:noProof w:val="0"/>
          <w:sz w:val="24"/>
          <w:szCs w:val="24"/>
          <w:lang w:val="en-US"/>
        </w:rPr>
        <w:t>team strategy</w:t>
      </w:r>
      <w:r w:rsidRPr="7ECDCEAF" w:rsidR="72F455D1">
        <w:rPr>
          <w:rFonts w:ascii="Arial" w:hAnsi="Arial" w:eastAsia="Arial" w:cs="Arial"/>
          <w:noProof w:val="0"/>
          <w:sz w:val="24"/>
          <w:szCs w:val="24"/>
          <w:lang w:val="en-US"/>
        </w:rPr>
        <w:t>: selecting bowlers based on effectiveness against specific teams or pitch conditions.</w:t>
      </w:r>
    </w:p>
    <w:p w:rsidR="4B41F14F" w:rsidP="7ECDCEAF" w:rsidRDefault="4B41F14F" w14:paraId="37B199BA" w14:textId="30A37B4F">
      <w:pPr>
        <w:pStyle w:val="ListParagraph"/>
        <w:numPr>
          <w:ilvl w:val="0"/>
          <w:numId w:val="102"/>
        </w:numPr>
        <w:spacing w:before="240" w:beforeAutospacing="off" w:after="240" w:afterAutospacing="off"/>
        <w:ind/>
        <w:rPr>
          <w:rFonts w:ascii="Arial" w:hAnsi="Arial" w:eastAsia="Arial" w:cs="Arial"/>
          <w:noProof w:val="0"/>
          <w:sz w:val="24"/>
          <w:szCs w:val="24"/>
          <w:lang w:val="en-US"/>
        </w:rPr>
      </w:pPr>
      <w:r w:rsidRPr="7ECDCEAF" w:rsidR="72F455D1">
        <w:rPr>
          <w:rFonts w:ascii="Arial" w:hAnsi="Arial" w:eastAsia="Arial" w:cs="Arial"/>
          <w:noProof w:val="0"/>
          <w:sz w:val="24"/>
          <w:szCs w:val="24"/>
          <w:lang w:val="en-US"/>
        </w:rPr>
        <w:t xml:space="preserve">Can inform coaching and player development by showing which </w:t>
      </w:r>
      <w:r w:rsidRPr="7ECDCEAF" w:rsidR="72F455D1">
        <w:rPr>
          <w:rFonts w:ascii="Arial" w:hAnsi="Arial" w:eastAsia="Arial" w:cs="Arial"/>
          <w:b w:val="1"/>
          <w:bCs w:val="1"/>
          <w:noProof w:val="0"/>
          <w:sz w:val="24"/>
          <w:szCs w:val="24"/>
          <w:lang w:val="en-US"/>
        </w:rPr>
        <w:t>bowling styles consistently perform</w:t>
      </w:r>
      <w:r w:rsidRPr="7ECDCEAF" w:rsidR="72F455D1">
        <w:rPr>
          <w:rFonts w:ascii="Arial" w:hAnsi="Arial" w:eastAsia="Arial" w:cs="Arial"/>
          <w:noProof w:val="0"/>
          <w:sz w:val="24"/>
          <w:szCs w:val="24"/>
          <w:lang w:val="en-US"/>
        </w:rPr>
        <w:t>.</w:t>
      </w:r>
    </w:p>
    <w:p w:rsidR="4B41F14F" w:rsidP="7ECDCEAF" w:rsidRDefault="4B41F14F" w14:paraId="451F68AF" w14:textId="41332DE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ECDCEAF" w:rsidRDefault="4B41F14F" w14:paraId="36305929" w14:textId="1D6270D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ECDCEAF" w:rsidRDefault="4B41F14F" w14:paraId="0182B703" w14:textId="4A2046FA">
      <w:pPr>
        <w:pStyle w:val="Normal"/>
        <w:spacing w:before="120" w:beforeAutospacing="off"/>
        <w:ind w:left="0" w:right="576"/>
        <w:rPr>
          <w:rFonts w:ascii="Arial" w:hAnsi="Arial" w:eastAsia="Arial" w:cs="Arial"/>
          <w:noProof w:val="0"/>
          <w:color w:val="153D63" w:themeColor="text2" w:themeTint="E6" w:themeShade="FF"/>
          <w:sz w:val="28"/>
          <w:szCs w:val="28"/>
          <w:lang w:val="en-US"/>
        </w:rPr>
      </w:pPr>
      <w:r w:rsidRPr="7ECDCEAF" w:rsidR="45592245">
        <w:rPr>
          <w:rFonts w:ascii="Arial" w:hAnsi="Arial" w:eastAsia="Arial" w:cs="Arial"/>
          <w:b w:val="0"/>
          <w:bCs w:val="0"/>
          <w:i w:val="0"/>
          <w:iCs w:val="0"/>
          <w:strike w:val="0"/>
          <w:dstrike w:val="0"/>
          <w:noProof w:val="0"/>
          <w:color w:val="153D63" w:themeColor="text2" w:themeTint="E6" w:themeShade="FF"/>
          <w:sz w:val="28"/>
          <w:szCs w:val="28"/>
          <w:u w:val="none"/>
          <w:lang w:val="en-US"/>
        </w:rPr>
        <w:t>Question 11</w:t>
      </w:r>
      <w:r w:rsidRPr="7ECDCEAF" w:rsidR="45592245">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w:t>
      </w:r>
      <w:r w:rsidRPr="7ECDCEAF" w:rsidR="45592245">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Write the SQL query to provide a status of whether the performance of the team is better than the previous year's performance </w:t>
      </w:r>
      <w:r w:rsidRPr="7ECDCEAF" w:rsidR="45592245">
        <w:rPr>
          <w:rFonts w:ascii="Arial" w:hAnsi="Arial" w:eastAsia="Arial" w:cs="Arial"/>
          <w:b w:val="0"/>
          <w:bCs w:val="0"/>
          <w:i w:val="0"/>
          <w:iCs w:val="0"/>
          <w:strike w:val="0"/>
          <w:dstrike w:val="0"/>
          <w:noProof w:val="0"/>
          <w:color w:val="153D63" w:themeColor="text2" w:themeTint="E6" w:themeShade="FF"/>
          <w:sz w:val="28"/>
          <w:szCs w:val="28"/>
          <w:u w:val="none"/>
          <w:lang w:val="en-US"/>
        </w:rPr>
        <w:t>on the basis of</w:t>
      </w:r>
      <w:r w:rsidRPr="7ECDCEAF" w:rsidR="45592245">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the number of runs scored by the team in the season and the number of wickets </w:t>
      </w:r>
      <w:r w:rsidRPr="7ECDCEAF" w:rsidR="45592245">
        <w:rPr>
          <w:rFonts w:ascii="Arial" w:hAnsi="Arial" w:eastAsia="Arial" w:cs="Arial"/>
          <w:b w:val="0"/>
          <w:bCs w:val="0"/>
          <w:i w:val="0"/>
          <w:iCs w:val="0"/>
          <w:strike w:val="0"/>
          <w:dstrike w:val="0"/>
          <w:noProof w:val="0"/>
          <w:color w:val="153D63" w:themeColor="text2" w:themeTint="E6" w:themeShade="FF"/>
          <w:sz w:val="28"/>
          <w:szCs w:val="28"/>
          <w:u w:val="none"/>
          <w:lang w:val="en-US"/>
        </w:rPr>
        <w:t>taken?</w:t>
      </w:r>
    </w:p>
    <w:p w:rsidR="4B41F14F" w:rsidP="7ECDCEAF" w:rsidRDefault="4B41F14F" w14:paraId="533258AA" w14:textId="22CF950C">
      <w:pPr>
        <w:spacing w:before="240" w:beforeAutospacing="off" w:after="240" w:afterAutospacing="off"/>
        <w:ind/>
        <w:rPr>
          <w:rFonts w:ascii="Arial" w:hAnsi="Arial" w:eastAsia="Arial" w:cs="Arial"/>
          <w:noProof w:val="0"/>
          <w:sz w:val="24"/>
          <w:szCs w:val="24"/>
          <w:lang w:val="en-US"/>
        </w:rPr>
      </w:pPr>
      <w:r w:rsidRPr="7ECDCEAF" w:rsidR="75B7514F">
        <w:rPr>
          <w:rFonts w:ascii="Arial" w:hAnsi="Arial" w:eastAsia="Arial" w:cs="Arial"/>
          <w:noProof w:val="0"/>
          <w:sz w:val="24"/>
          <w:szCs w:val="24"/>
          <w:lang w:val="en-US"/>
        </w:rPr>
        <w:t xml:space="preserve">To evaluate whether a team’s performance improved compared to the </w:t>
      </w:r>
      <w:r w:rsidRPr="7ECDCEAF" w:rsidR="75B7514F">
        <w:rPr>
          <w:rFonts w:ascii="Arial" w:hAnsi="Arial" w:eastAsia="Arial" w:cs="Arial"/>
          <w:noProof w:val="0"/>
          <w:sz w:val="24"/>
          <w:szCs w:val="24"/>
          <w:lang w:val="en-US"/>
        </w:rPr>
        <w:t>previous</w:t>
      </w:r>
      <w:r w:rsidRPr="7ECDCEAF" w:rsidR="75B7514F">
        <w:rPr>
          <w:rFonts w:ascii="Arial" w:hAnsi="Arial" w:eastAsia="Arial" w:cs="Arial"/>
          <w:noProof w:val="0"/>
          <w:sz w:val="24"/>
          <w:szCs w:val="24"/>
          <w:lang w:val="en-US"/>
        </w:rPr>
        <w:t xml:space="preserve"> season, season-wise runs </w:t>
      </w:r>
      <w:r w:rsidRPr="7ECDCEAF" w:rsidR="51E12178">
        <w:rPr>
          <w:rFonts w:ascii="Arial" w:hAnsi="Arial" w:eastAsia="Arial" w:cs="Arial"/>
          <w:noProof w:val="0"/>
          <w:sz w:val="24"/>
          <w:szCs w:val="24"/>
          <w:lang w:val="en-US"/>
        </w:rPr>
        <w:t>scored,</w:t>
      </w:r>
      <w:r w:rsidRPr="7ECDCEAF" w:rsidR="75B7514F">
        <w:rPr>
          <w:rFonts w:ascii="Arial" w:hAnsi="Arial" w:eastAsia="Arial" w:cs="Arial"/>
          <w:noProof w:val="0"/>
          <w:sz w:val="24"/>
          <w:szCs w:val="24"/>
          <w:lang w:val="en-US"/>
        </w:rPr>
        <w:t xml:space="preserve"> and wickets taken were calculated for each team. The total runs were derived from the ball-by-ball data based on the batting team, while total wickets were calculated using valid dismissals from the wicket data.</w:t>
      </w:r>
    </w:p>
    <w:p w:rsidR="4B41F14F" w:rsidP="7ECDCEAF" w:rsidRDefault="4B41F14F" w14:paraId="65172697" w14:textId="145B7E74">
      <w:pPr>
        <w:spacing w:before="240" w:beforeAutospacing="off" w:after="240" w:afterAutospacing="off"/>
        <w:ind/>
        <w:rPr>
          <w:rFonts w:ascii="Arial" w:hAnsi="Arial" w:eastAsia="Arial" w:cs="Arial"/>
          <w:noProof w:val="0"/>
          <w:sz w:val="24"/>
          <w:szCs w:val="24"/>
          <w:lang w:val="en-US"/>
        </w:rPr>
      </w:pPr>
      <w:r w:rsidRPr="7ECDCEAF" w:rsidR="75B7514F">
        <w:rPr>
          <w:rFonts w:ascii="Arial" w:hAnsi="Arial" w:eastAsia="Arial" w:cs="Arial"/>
          <w:noProof w:val="0"/>
          <w:sz w:val="24"/>
          <w:szCs w:val="24"/>
          <w:lang w:val="en-US"/>
        </w:rPr>
        <w:t xml:space="preserve">Using window functions, each season’s performance was compared with the </w:t>
      </w:r>
      <w:r w:rsidRPr="7ECDCEAF" w:rsidR="75B7514F">
        <w:rPr>
          <w:rFonts w:ascii="Arial" w:hAnsi="Arial" w:eastAsia="Arial" w:cs="Arial"/>
          <w:noProof w:val="0"/>
          <w:sz w:val="24"/>
          <w:szCs w:val="24"/>
          <w:lang w:val="en-US"/>
        </w:rPr>
        <w:t>previous</w:t>
      </w:r>
      <w:r w:rsidRPr="7ECDCEAF" w:rsidR="75B7514F">
        <w:rPr>
          <w:rFonts w:ascii="Arial" w:hAnsi="Arial" w:eastAsia="Arial" w:cs="Arial"/>
          <w:noProof w:val="0"/>
          <w:sz w:val="24"/>
          <w:szCs w:val="24"/>
          <w:lang w:val="en-US"/>
        </w:rPr>
        <w:t xml:space="preserve"> season for the same team. If both the runs scored and wickets taken were higher than the </w:t>
      </w:r>
      <w:r w:rsidRPr="7ECDCEAF" w:rsidR="75B7514F">
        <w:rPr>
          <w:rFonts w:ascii="Arial" w:hAnsi="Arial" w:eastAsia="Arial" w:cs="Arial"/>
          <w:noProof w:val="0"/>
          <w:sz w:val="24"/>
          <w:szCs w:val="24"/>
          <w:lang w:val="en-US"/>
        </w:rPr>
        <w:t>previous</w:t>
      </w:r>
      <w:r w:rsidRPr="7ECDCEAF" w:rsidR="75B7514F">
        <w:rPr>
          <w:rFonts w:ascii="Arial" w:hAnsi="Arial" w:eastAsia="Arial" w:cs="Arial"/>
          <w:noProof w:val="0"/>
          <w:sz w:val="24"/>
          <w:szCs w:val="24"/>
          <w:lang w:val="en-US"/>
        </w:rPr>
        <w:t xml:space="preserve"> season, the team’s performance was classified as “Better</w:t>
      </w:r>
      <w:r w:rsidRPr="7ECDCEAF" w:rsidR="75B7514F">
        <w:rPr>
          <w:rFonts w:ascii="Arial" w:hAnsi="Arial" w:eastAsia="Arial" w:cs="Arial"/>
          <w:noProof w:val="0"/>
          <w:sz w:val="24"/>
          <w:szCs w:val="24"/>
          <w:lang w:val="en-US"/>
        </w:rPr>
        <w:t>”;</w:t>
      </w:r>
      <w:r w:rsidRPr="7ECDCEAF" w:rsidR="75B7514F">
        <w:rPr>
          <w:rFonts w:ascii="Arial" w:hAnsi="Arial" w:eastAsia="Arial" w:cs="Arial"/>
          <w:noProof w:val="0"/>
          <w:sz w:val="24"/>
          <w:szCs w:val="24"/>
          <w:lang w:val="en-US"/>
        </w:rPr>
        <w:t xml:space="preserve"> otherwise, it was marked as “Not Better</w:t>
      </w:r>
      <w:r w:rsidRPr="7ECDCEAF" w:rsidR="75B7514F">
        <w:rPr>
          <w:rFonts w:ascii="Arial" w:hAnsi="Arial" w:eastAsia="Arial" w:cs="Arial"/>
          <w:noProof w:val="0"/>
          <w:sz w:val="24"/>
          <w:szCs w:val="24"/>
          <w:lang w:val="en-US"/>
        </w:rPr>
        <w:t>”.</w:t>
      </w:r>
    </w:p>
    <w:p w:rsidR="4B41F14F" w:rsidP="7ECDCEAF" w:rsidRDefault="4B41F14F" w14:paraId="1AE91E9B" w14:textId="55F30E7F">
      <w:pPr>
        <w:pStyle w:val="Normal"/>
        <w:spacing w:before="120" w:beforeAutospacing="off"/>
        <w:ind w:left="0" w:right="576"/>
        <w:rPr>
          <w:rFonts w:ascii="Arial" w:hAnsi="Arial" w:eastAsia="Arial" w:cs="Arial"/>
          <w:b w:val="0"/>
          <w:bCs w:val="0"/>
          <w:i w:val="0"/>
          <w:iCs w:val="0"/>
          <w:strike w:val="0"/>
          <w:dstrike w:val="0"/>
          <w:noProof w:val="0"/>
          <w:color w:val="153D63" w:themeColor="text2" w:themeTint="E6" w:themeShade="FF"/>
          <w:sz w:val="28"/>
          <w:szCs w:val="28"/>
          <w:u w:val="none"/>
          <w:lang w:val="en-US"/>
        </w:rPr>
      </w:pPr>
    </w:p>
    <w:p w:rsidR="4B41F14F" w:rsidP="7ECDCEAF" w:rsidRDefault="4B41F14F" w14:paraId="58533BBC" w14:textId="2A420ED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WITH</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team_</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season_runs</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4B8C1CFE" w14:textId="54CD36A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0E3B7E02" w14:textId="41661AA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7D2D477A" w14:textId="4B2A30B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b.Team_Batting</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5ED0E37E" w14:textId="4D84750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S</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UM</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b.Runs_Sco</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red</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total_r</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uns</w:t>
      </w:r>
    </w:p>
    <w:p w:rsidR="4B41F14F" w:rsidP="7ECDCEAF" w:rsidRDefault="4B41F14F" w14:paraId="70229811" w14:textId="6B738AB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4B41F14F" w:rsidP="7ECDCEAF" w:rsidRDefault="4B41F14F" w14:paraId="313F514A" w14:textId="684427C2">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Matches m</w:t>
      </w:r>
    </w:p>
    <w:p w:rsidR="4B41F14F" w:rsidP="7ECDCEAF" w:rsidRDefault="4B41F14F" w14:paraId="5943E5F9" w14:textId="361D4C2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ON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p>
    <w:p w:rsidR="4B41F14F" w:rsidP="7ECDCEAF" w:rsidRDefault="4B41F14F" w14:paraId="60A76B86" w14:textId="502AAA12">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GROUP BY</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b.Team_Batting</w:t>
      </w:r>
    </w:p>
    <w:p w:rsidR="4B41F14F" w:rsidP="7ECDCEAF" w:rsidRDefault="4B41F14F" w14:paraId="191FB239" w14:textId="75343CA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52BB69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5592245">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588DF0ED" w14:textId="093CF45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A0DBDA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team_season_wickets</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p>
    <w:p w:rsidR="4B41F14F" w:rsidP="7ECDCEAF" w:rsidRDefault="4B41F14F" w14:paraId="066A1C57" w14:textId="5281439D">
      <w:pPr>
        <w:pStyle w:val="Normal"/>
        <w:spacing w:before="120" w:beforeAutospacing="off"/>
        <w:ind w:left="0" w:right="576"/>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21ED492C" w14:textId="219A348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272A5206" w14:textId="3974461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b.Team_Bowling</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011273B3" w14:textId="727DE90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1D215BC">
        <w:rPr>
          <w:rFonts w:ascii="Arial" w:hAnsi="Arial" w:eastAsia="Arial" w:cs="Arial"/>
          <w:b w:val="0"/>
          <w:bCs w:val="0"/>
          <w:i w:val="0"/>
          <w:iCs w:val="0"/>
          <w:strike w:val="0"/>
          <w:dstrike w:val="0"/>
          <w:noProof w:val="0"/>
          <w:color w:val="215E99" w:themeColor="text2" w:themeTint="BF" w:themeShade="FF"/>
          <w:sz w:val="20"/>
          <w:szCs w:val="20"/>
          <w:u w:val="none"/>
          <w:lang w:val="en-US"/>
        </w:rPr>
        <w:t>COUNT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488E6C2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AS</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total_wickets</w:t>
      </w:r>
    </w:p>
    <w:p w:rsidR="4B41F14F" w:rsidP="7ECDCEAF" w:rsidRDefault="4B41F14F" w14:paraId="11B3F5CB" w14:textId="305E30A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Wicket_Taken</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w:t>
      </w:r>
    </w:p>
    <w:p w:rsidR="4B41F14F" w:rsidP="7ECDCEAF" w:rsidRDefault="4B41F14F" w14:paraId="38902A1A" w14:textId="3ECC1D2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O</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ut_Type</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o</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t</w:t>
      </w:r>
    </w:p>
    <w:p w:rsidR="4B41F14F" w:rsidP="7ECDCEAF" w:rsidRDefault="4B41F14F" w14:paraId="4AEEC18A" w14:textId="5D6F8435">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wt.Kind_Out</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ot.Out_Id</w:t>
      </w:r>
    </w:p>
    <w:p w:rsidR="4B41F14F" w:rsidP="7ECDCEAF" w:rsidRDefault="4B41F14F" w14:paraId="36E97D9C" w14:textId="746731F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4B41F14F" w:rsidP="7ECDCEAF" w:rsidRDefault="4B41F14F" w14:paraId="06181173" w14:textId="7179EBD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wt.Match_Id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p>
    <w:p w:rsidR="4B41F14F" w:rsidP="7ECDCEAF" w:rsidRDefault="4B41F14F" w14:paraId="63EB74ED" w14:textId="0D40FEC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BA571C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wt.Over_Id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b.Over_Id</w:t>
      </w:r>
    </w:p>
    <w:p w:rsidR="4B41F14F" w:rsidP="7ECDCEAF" w:rsidRDefault="4B41F14F" w14:paraId="030301AC" w14:textId="1ED2D60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382839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wt.Ball_Id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p>
    <w:p w:rsidR="4B41F14F" w:rsidP="7ECDCEAF" w:rsidRDefault="4B41F14F" w14:paraId="379B2435" w14:textId="73D2AE3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E40619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wt.Innings_No</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b.Innings_No</w:t>
      </w:r>
    </w:p>
    <w:p w:rsidR="4B41F14F" w:rsidP="7ECDCEAF" w:rsidRDefault="4B41F14F" w14:paraId="222F8764" w14:textId="3246272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BE743C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Matches m</w:t>
      </w:r>
    </w:p>
    <w:p w:rsidR="4B41F14F" w:rsidP="7ECDCEAF" w:rsidRDefault="4B41F14F" w14:paraId="633E20E3" w14:textId="1074039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7D2B1F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wt.Match_Id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p>
    <w:p w:rsidR="4B41F14F" w:rsidP="7ECDCEAF" w:rsidRDefault="4B41F14F" w14:paraId="6A1D6BE4" w14:textId="6030D7C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7450C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215E99" w:themeColor="text2" w:themeTint="BF" w:themeShade="FF"/>
          <w:sz w:val="20"/>
          <w:szCs w:val="20"/>
          <w:u w:val="none"/>
          <w:lang w:val="en-US"/>
        </w:rPr>
        <w:t>WHERE</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ot.Out_Name</w:t>
      </w:r>
      <w:r w:rsidRPr="7ECDCEAF" w:rsidR="488E6C25">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NOT IN</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('run out', 'retired hurt')</w:t>
      </w:r>
    </w:p>
    <w:p w:rsidR="4B41F14F" w:rsidP="7ECDCEAF" w:rsidRDefault="4B41F14F" w14:paraId="155D163A" w14:textId="178A527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885A39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215E99" w:themeColor="text2" w:themeTint="BF" w:themeShade="FF"/>
          <w:sz w:val="20"/>
          <w:szCs w:val="20"/>
          <w:u w:val="none"/>
          <w:lang w:val="en-US"/>
        </w:rPr>
        <w:t>GROUP BY</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m.Season_Id</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88E6C25">
        <w:rPr>
          <w:rFonts w:ascii="Arial" w:hAnsi="Arial" w:eastAsia="Arial" w:cs="Arial"/>
          <w:b w:val="0"/>
          <w:bCs w:val="0"/>
          <w:i w:val="0"/>
          <w:iCs w:val="0"/>
          <w:strike w:val="0"/>
          <w:dstrike w:val="0"/>
          <w:noProof w:val="0"/>
          <w:color w:val="000000" w:themeColor="text1" w:themeTint="FF" w:themeShade="FF"/>
          <w:sz w:val="20"/>
          <w:szCs w:val="20"/>
          <w:u w:val="none"/>
          <w:lang w:val="en-US"/>
        </w:rPr>
        <w:t>b.Team_Bowling</w:t>
      </w:r>
    </w:p>
    <w:p w:rsidR="4B41F14F" w:rsidP="7ECDCEAF" w:rsidRDefault="4B41F14F" w14:paraId="7C00D921" w14:textId="1781E3D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295DA8E0" w14:textId="0001088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team_season_stats</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3585FF9A" w14:textId="16FF19E3">
      <w:pPr>
        <w:pStyle w:val="Normal"/>
        <w:spacing w:before="120" w:beforeAutospacing="off"/>
        <w:ind w:left="0" w:right="576"/>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0267702A" w14:textId="1E48BC1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r.Season_Id</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02A556BF" w14:textId="24983BC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r.Team_Id</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4426207D" w14:textId="6BD4B18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r.total_runs</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48C14BDD" w14:textId="00C947A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w.total_wickets</w:t>
      </w:r>
    </w:p>
    <w:p w:rsidR="4B41F14F" w:rsidP="7ECDCEAF" w:rsidRDefault="4B41F14F" w14:paraId="67507690" w14:textId="0E2DECE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A9B11C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889868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team_season_runs</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w:t>
      </w:r>
    </w:p>
    <w:p w:rsidR="4B41F14F" w:rsidP="7ECDCEAF" w:rsidRDefault="4B41F14F" w14:paraId="7E255B59" w14:textId="7865957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70F4B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165F27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870F4B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team_season_wickets</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w:t>
      </w:r>
    </w:p>
    <w:p w:rsidR="4B41F14F" w:rsidP="7ECDCEAF" w:rsidRDefault="4B41F14F" w14:paraId="375CD26B" w14:textId="38D97F1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EDE6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93310E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EDE67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37F437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r.Season_Id</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w.Season_Id</w:t>
      </w:r>
    </w:p>
    <w:p w:rsidR="4B41F14F" w:rsidP="7ECDCEAF" w:rsidRDefault="4B41F14F" w14:paraId="20479DCA" w14:textId="15ED36C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2124D3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E071AA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2124D3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77206D" w:themeColor="accent5" w:themeTint="FF" w:themeShade="BF"/>
          <w:sz w:val="20"/>
          <w:szCs w:val="20"/>
          <w:u w:val="none"/>
          <w:lang w:val="en-US"/>
        </w:rPr>
        <w:t>AND</w:t>
      </w:r>
      <w:r w:rsidRPr="7ECDCEAF" w:rsidR="5D075C8C">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r.</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w.Team_Id</w:t>
      </w:r>
    </w:p>
    <w:p w:rsidR="4B41F14F" w:rsidP="7ECDCEAF" w:rsidRDefault="4B41F14F" w14:paraId="6C76128B" w14:textId="05CF7D3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4CBDBD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075C8C">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4E76E8D5" w14:textId="1A231FE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season_comparison</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p>
    <w:p w:rsidR="4B41F14F" w:rsidP="7ECDCEAF" w:rsidRDefault="4B41F14F" w14:paraId="52CF92FE" w14:textId="07854709">
      <w:pPr>
        <w:pStyle w:val="Normal"/>
        <w:spacing w:before="120" w:beforeAutospacing="off"/>
        <w:ind w:left="0" w:right="576"/>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0B123CC0" w14:textId="47115F3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624C91C8" w14:textId="0C2AFE82">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LAG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total_runs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4B41F14F" w:rsidP="7ECDCEAF" w:rsidRDefault="4B41F14F" w14:paraId="01D36C1B" w14:textId="580DCBC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OVER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(PARTITION BY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ORDER BY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Season_Id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prev_runs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4B41F14F" w:rsidP="7ECDCEAF" w:rsidRDefault="4B41F14F" w14:paraId="4820090C" w14:textId="0D7C12F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LAG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total_wickets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380ADE23" w14:textId="06C869F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OVER</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(PARTITION BY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Team_Id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ORDER BY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Season_Id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prev_wickets</w:t>
      </w:r>
    </w:p>
    <w:p w:rsidR="4B41F14F" w:rsidP="7ECDCEAF" w:rsidRDefault="4B41F14F" w14:paraId="288AA068" w14:textId="5079681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team_season_stats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ts</w:t>
      </w:r>
    </w:p>
    <w:p w:rsidR="4B41F14F" w:rsidP="7ECDCEAF" w:rsidRDefault="4B41F14F" w14:paraId="03CA4601" w14:textId="6AF3E13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4B41F14F" w:rsidP="7ECDCEAF" w:rsidRDefault="4B41F14F" w14:paraId="11F173AF" w14:textId="06D7396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22FA55AB" w14:textId="70DE08E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t.Team_Name</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7547A2D1" w14:textId="1065313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Season_Id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0E8ED9F2" w14:textId="4924B9D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total_r</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uns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1C57CA03" w14:textId="53C8D94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total_wickets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12852B8B" w14:textId="6FCF974C">
      <w:pPr>
        <w:pStyle w:val="Normal"/>
        <w:spacing w:before="120" w:beforeAutospacing="off"/>
        <w:ind w:left="0" w:right="576"/>
        <w:rPr>
          <w:rFonts w:ascii="Arial" w:hAnsi="Arial" w:eastAsia="Arial" w:cs="Arial"/>
          <w:b w:val="0"/>
          <w:bCs w:val="0"/>
          <w:i w:val="0"/>
          <w:iCs w:val="0"/>
          <w:strike w:val="0"/>
          <w:dstrike w:val="0"/>
          <w:noProof w:val="0"/>
          <w:color w:val="215E99" w:themeColor="text2" w:themeTint="B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CASE</w:t>
      </w:r>
    </w:p>
    <w:p w:rsidR="4B41F14F" w:rsidP="7ECDCEAF" w:rsidRDefault="4B41F14F" w14:paraId="1D0C2CDB" w14:textId="77C40F4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B59265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WHEN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prev_runs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IS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NULL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THEN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'No Previous Data'</w:t>
      </w:r>
    </w:p>
    <w:p w:rsidR="4B41F14F" w:rsidP="7ECDCEAF" w:rsidRDefault="4B41F14F" w14:paraId="5DD09334" w14:textId="5C00754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D03F1B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A826DB6">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WHEN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total_runs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&gt;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prev_runs</w:t>
      </w:r>
    </w:p>
    <w:p w:rsidR="4B41F14F" w:rsidP="7ECDCEAF" w:rsidRDefault="4B41F14F" w14:paraId="7277B929" w14:textId="2184C1B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EC90C1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358418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AN</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D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total_wicke</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&gt;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prev_wicke</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ts</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THEN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'Better'</w:t>
      </w:r>
    </w:p>
    <w:p w:rsidR="4B41F14F" w:rsidP="7ECDCEAF" w:rsidRDefault="4B41F14F" w14:paraId="630D6657" w14:textId="40D8009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EA34CE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ELSE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'Not Better'</w:t>
      </w:r>
    </w:p>
    <w:p w:rsidR="4B41F14F" w:rsidP="7ECDCEAF" w:rsidRDefault="4B41F14F" w14:paraId="66B89EBA" w14:textId="412F652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EA8972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4FF8E0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EA8972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END AS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Performance_Status</w:t>
      </w:r>
    </w:p>
    <w:p w:rsidR="4B41F14F" w:rsidP="7ECDCEAF" w:rsidRDefault="4B41F14F" w14:paraId="61E58E76" w14:textId="421C417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F50C75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96F94B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F50C75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FAF65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F50C75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season_comparison</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sc</w:t>
      </w:r>
    </w:p>
    <w:p w:rsidR="4B41F14F" w:rsidP="7ECDCEAF" w:rsidRDefault="4B41F14F" w14:paraId="4766791C" w14:textId="179F886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5A0DF2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75083A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DF5EB9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575083A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5A0DF2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Team t</w:t>
      </w:r>
    </w:p>
    <w:p w:rsidR="4B41F14F" w:rsidP="7ECDCEAF" w:rsidRDefault="4B41F14F" w14:paraId="698AC965" w14:textId="4F73680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58ECAF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sc.Team_I</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t.Team_I</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d</w:t>
      </w:r>
    </w:p>
    <w:p w:rsidR="4B41F14F" w:rsidP="7ECDCEAF" w:rsidRDefault="4B41F14F" w14:paraId="27D6BD90" w14:textId="5C99BBE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F9980D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BE422C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F9980D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77206D" w:themeColor="accent5" w:themeTint="FF" w:themeShade="BF"/>
          <w:sz w:val="20"/>
          <w:szCs w:val="20"/>
          <w:u w:val="none"/>
          <w:lang w:val="en-US"/>
        </w:rPr>
        <w:t>ORDER BY</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t.Team_Name</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Season_Id</w:t>
      </w:r>
      <w:r w:rsidRPr="7ECDCEAF" w:rsidR="0538AAE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28678A3A" w14:textId="003774E5">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BC41482" w:rsidRDefault="4B41F14F" w14:paraId="545910B9" w14:textId="3EDE47F6">
      <w:pPr>
        <w:pStyle w:val="Normal"/>
        <w:spacing w:before="120" w:beforeAutospacing="off"/>
        <w:ind w:left="0" w:right="576"/>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7BC41482" w:rsidR="256E1CB1">
        <w:rPr>
          <w:rFonts w:ascii="Arial" w:hAnsi="Arial" w:eastAsia="Arial" w:cs="Arial"/>
          <w:b w:val="1"/>
          <w:bCs w:val="1"/>
          <w:i w:val="0"/>
          <w:iCs w:val="0"/>
          <w:strike w:val="0"/>
          <w:dstrike w:val="0"/>
          <w:noProof w:val="0"/>
          <w:color w:val="000000" w:themeColor="text1" w:themeTint="FF" w:themeShade="FF"/>
          <w:sz w:val="28"/>
          <w:szCs w:val="28"/>
          <w:u w:val="none"/>
          <w:lang w:val="en-US"/>
        </w:rPr>
        <w:t>Output table---</w:t>
      </w:r>
    </w:p>
    <w:p w:rsidR="4B41F14F" w:rsidP="7ECDCEAF" w:rsidRDefault="4B41F14F" w14:paraId="615B5C8B" w14:textId="3D1EE05E">
      <w:pPr>
        <w:pStyle w:val="Normal"/>
        <w:spacing w:before="120" w:beforeAutospacing="off"/>
        <w:ind w:left="0" w:right="576"/>
      </w:pPr>
    </w:p>
    <w:p w:rsidR="4B41F14F" w:rsidP="7ECDCEAF" w:rsidRDefault="4B41F14F" w14:paraId="3FCB03EC" w14:textId="295864E2">
      <w:pPr>
        <w:pStyle w:val="Normal"/>
        <w:spacing w:before="120" w:beforeAutospacing="off"/>
        <w:ind w:left="0" w:right="576"/>
      </w:pPr>
      <w:r w:rsidR="295FC7D8">
        <w:drawing>
          <wp:inline wp14:editId="4BB8A638" wp14:anchorId="18546D33">
            <wp:extent cx="4658375" cy="3867690"/>
            <wp:effectExtent l="0" t="0" r="0" b="0"/>
            <wp:docPr id="1219324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324562" name="Picture 1219324562"/>
                    <pic:cNvPicPr/>
                  </pic:nvPicPr>
                  <pic:blipFill>
                    <a:blip xmlns:r="http://schemas.openxmlformats.org/officeDocument/2006/relationships" r:embed="rId1540354784">
                      <a:extLst>
                        <a:ext uri="{28A0092B-C50C-407E-A947-70E740481C1C}">
                          <a14:useLocalDpi xmlns:a14="http://schemas.microsoft.com/office/drawing/2010/main"/>
                        </a:ext>
                      </a:extLst>
                    </a:blip>
                    <a:stretch>
                      <a:fillRect/>
                    </a:stretch>
                  </pic:blipFill>
                  <pic:spPr>
                    <a:xfrm>
                      <a:off x="0" y="0"/>
                      <a:ext cx="4658375" cy="3867690"/>
                    </a:xfrm>
                    <a:prstGeom prst="rect">
                      <a:avLst/>
                    </a:prstGeom>
                  </pic:spPr>
                </pic:pic>
              </a:graphicData>
            </a:graphic>
          </wp:inline>
        </w:drawing>
      </w:r>
    </w:p>
    <w:p w:rsidR="4B41F14F" w:rsidP="7ECDCEAF" w:rsidRDefault="4B41F14F" w14:paraId="6E848DF6" w14:textId="21EDDC05">
      <w:pPr>
        <w:pStyle w:val="Normal"/>
        <w:spacing w:before="120" w:beforeAutospacing="off"/>
        <w:ind w:left="0" w:right="576"/>
      </w:pPr>
    </w:p>
    <w:p w:rsidR="7E940980" w:rsidP="7BC41482" w:rsidRDefault="7E940980" w14:paraId="5CBA8BF9" w14:textId="4B09D6D2">
      <w:pPr>
        <w:pStyle w:val="Normal"/>
        <w:spacing w:before="120" w:beforeAutospacing="off"/>
        <w:ind w:left="0" w:right="576"/>
      </w:pPr>
      <w:r w:rsidR="7E940980">
        <w:drawing>
          <wp:inline wp14:editId="22A6BCDA" wp14:anchorId="721BE33E">
            <wp:extent cx="4525007" cy="1752845"/>
            <wp:effectExtent l="0" t="0" r="0" b="0"/>
            <wp:docPr id="725053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053874" name="Picture 725053874"/>
                    <pic:cNvPicPr/>
                  </pic:nvPicPr>
                  <pic:blipFill>
                    <a:blip xmlns:r="http://schemas.openxmlformats.org/officeDocument/2006/relationships" r:embed="rId1132043943">
                      <a:extLst>
                        <a:ext uri="{28A0092B-C50C-407E-A947-70E740481C1C}">
                          <a14:useLocalDpi xmlns:a14="http://schemas.microsoft.com/office/drawing/2010/main"/>
                        </a:ext>
                      </a:extLst>
                    </a:blip>
                    <a:stretch>
                      <a:fillRect/>
                    </a:stretch>
                  </pic:blipFill>
                  <pic:spPr>
                    <a:xfrm>
                      <a:off x="0" y="0"/>
                      <a:ext cx="4525007" cy="1752845"/>
                    </a:xfrm>
                    <a:prstGeom prst="rect">
                      <a:avLst/>
                    </a:prstGeom>
                  </pic:spPr>
                </pic:pic>
              </a:graphicData>
            </a:graphic>
          </wp:inline>
        </w:drawing>
      </w:r>
    </w:p>
    <w:p w:rsidR="4B41F14F" w:rsidP="7ECDCEAF" w:rsidRDefault="4B41F14F" w14:paraId="38527638" w14:textId="22647BB2">
      <w:pPr>
        <w:pStyle w:val="Heading3"/>
        <w:spacing w:before="281" w:beforeAutospacing="off" w:after="281" w:afterAutospacing="off"/>
        <w:ind/>
        <w:rPr>
          <w:rFonts w:ascii="Arial" w:hAnsi="Arial" w:eastAsia="Arial" w:cs="Arial"/>
          <w:b w:val="1"/>
          <w:bCs w:val="1"/>
          <w:noProof w:val="0"/>
          <w:color w:val="000000" w:themeColor="text1" w:themeTint="FF" w:themeShade="FF"/>
          <w:sz w:val="24"/>
          <w:szCs w:val="24"/>
          <w:lang w:val="en-US"/>
        </w:rPr>
      </w:pPr>
      <w:r w:rsidRPr="7ECDCEAF" w:rsidR="1ED1ACFE">
        <w:rPr>
          <w:rFonts w:ascii="Arial" w:hAnsi="Arial" w:eastAsia="Arial" w:cs="Arial"/>
          <w:b w:val="1"/>
          <w:bCs w:val="1"/>
          <w:noProof w:val="0"/>
          <w:color w:val="000000" w:themeColor="text1" w:themeTint="FF" w:themeShade="FF"/>
          <w:sz w:val="24"/>
          <w:szCs w:val="24"/>
          <w:lang w:val="en-US"/>
        </w:rPr>
        <w:t>Insights -</w:t>
      </w:r>
    </w:p>
    <w:p w:rsidR="4B41F14F" w:rsidP="7ECDCEAF" w:rsidRDefault="4B41F14F" w14:paraId="7C01453A" w14:textId="6F719539">
      <w:pPr>
        <w:pStyle w:val="ListParagraph"/>
        <w:numPr>
          <w:ilvl w:val="0"/>
          <w:numId w:val="103"/>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1ED1ACFE">
        <w:rPr>
          <w:rFonts w:ascii="Arial" w:hAnsi="Arial" w:eastAsia="Arial" w:cs="Arial"/>
          <w:noProof w:val="0"/>
          <w:color w:val="000000" w:themeColor="text1" w:themeTint="FF" w:themeShade="FF"/>
          <w:sz w:val="24"/>
          <w:szCs w:val="24"/>
          <w:lang w:val="en-US"/>
        </w:rPr>
        <w:t xml:space="preserve">This query helps track </w:t>
      </w:r>
      <w:r w:rsidRPr="7ECDCEAF" w:rsidR="1ED1ACFE">
        <w:rPr>
          <w:rFonts w:ascii="Arial" w:hAnsi="Arial" w:eastAsia="Arial" w:cs="Arial"/>
          <w:b w:val="1"/>
          <w:bCs w:val="1"/>
          <w:noProof w:val="0"/>
          <w:color w:val="000000" w:themeColor="text1" w:themeTint="FF" w:themeShade="FF"/>
          <w:sz w:val="24"/>
          <w:szCs w:val="24"/>
          <w:lang w:val="en-US"/>
        </w:rPr>
        <w:t>year-over-year performance</w:t>
      </w:r>
      <w:r w:rsidRPr="7ECDCEAF" w:rsidR="1ED1ACFE">
        <w:rPr>
          <w:rFonts w:ascii="Arial" w:hAnsi="Arial" w:eastAsia="Arial" w:cs="Arial"/>
          <w:noProof w:val="0"/>
          <w:color w:val="000000" w:themeColor="text1" w:themeTint="FF" w:themeShade="FF"/>
          <w:sz w:val="24"/>
          <w:szCs w:val="24"/>
          <w:lang w:val="en-US"/>
        </w:rPr>
        <w:t xml:space="preserve"> for each team.</w:t>
      </w:r>
    </w:p>
    <w:p w:rsidR="4B41F14F" w:rsidP="7ECDCEAF" w:rsidRDefault="4B41F14F" w14:paraId="56EE154C" w14:textId="5F597E04">
      <w:pPr>
        <w:pStyle w:val="ListParagraph"/>
        <w:numPr>
          <w:ilvl w:val="0"/>
          <w:numId w:val="103"/>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1ED1ACFE">
        <w:rPr>
          <w:rFonts w:ascii="Arial" w:hAnsi="Arial" w:eastAsia="Arial" w:cs="Arial"/>
          <w:noProof w:val="0"/>
          <w:color w:val="000000" w:themeColor="text1" w:themeTint="FF" w:themeShade="FF"/>
          <w:sz w:val="24"/>
          <w:szCs w:val="24"/>
          <w:lang w:val="en-US"/>
        </w:rPr>
        <w:t xml:space="preserve">A team is considered “Better” only if </w:t>
      </w:r>
      <w:r w:rsidRPr="7ECDCEAF" w:rsidR="1ED1ACFE">
        <w:rPr>
          <w:rFonts w:ascii="Arial" w:hAnsi="Arial" w:eastAsia="Arial" w:cs="Arial"/>
          <w:b w:val="1"/>
          <w:bCs w:val="1"/>
          <w:noProof w:val="0"/>
          <w:color w:val="000000" w:themeColor="text1" w:themeTint="FF" w:themeShade="FF"/>
          <w:sz w:val="24"/>
          <w:szCs w:val="24"/>
          <w:lang w:val="en-US"/>
        </w:rPr>
        <w:t>both runs and wickets improved</w:t>
      </w:r>
      <w:r w:rsidRPr="7ECDCEAF" w:rsidR="1ED1ACFE">
        <w:rPr>
          <w:rFonts w:ascii="Arial" w:hAnsi="Arial" w:eastAsia="Arial" w:cs="Arial"/>
          <w:noProof w:val="0"/>
          <w:color w:val="000000" w:themeColor="text1" w:themeTint="FF" w:themeShade="FF"/>
          <w:sz w:val="24"/>
          <w:szCs w:val="24"/>
          <w:lang w:val="en-US"/>
        </w:rPr>
        <w:t>, ensuring balanced improvement in batting and bowling.</w:t>
      </w:r>
    </w:p>
    <w:p w:rsidR="4B41F14F" w:rsidP="7ECDCEAF" w:rsidRDefault="4B41F14F" w14:paraId="3202DA04" w14:textId="04F45E67">
      <w:pPr>
        <w:pStyle w:val="ListParagraph"/>
        <w:numPr>
          <w:ilvl w:val="0"/>
          <w:numId w:val="103"/>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1ED1ACFE">
        <w:rPr>
          <w:rFonts w:ascii="Arial" w:hAnsi="Arial" w:eastAsia="Arial" w:cs="Arial"/>
          <w:noProof w:val="0"/>
          <w:color w:val="000000" w:themeColor="text1" w:themeTint="FF" w:themeShade="FF"/>
          <w:sz w:val="24"/>
          <w:szCs w:val="24"/>
          <w:lang w:val="en-US"/>
        </w:rPr>
        <w:t xml:space="preserve">Highlights teams that </w:t>
      </w:r>
      <w:r w:rsidRPr="7ECDCEAF" w:rsidR="1ED1ACFE">
        <w:rPr>
          <w:rFonts w:ascii="Arial" w:hAnsi="Arial" w:eastAsia="Arial" w:cs="Arial"/>
          <w:b w:val="1"/>
          <w:bCs w:val="1"/>
          <w:noProof w:val="0"/>
          <w:color w:val="000000" w:themeColor="text1" w:themeTint="FF" w:themeShade="FF"/>
          <w:sz w:val="24"/>
          <w:szCs w:val="24"/>
          <w:lang w:val="en-US"/>
        </w:rPr>
        <w:t xml:space="preserve">struggle to </w:t>
      </w:r>
      <w:r w:rsidRPr="7ECDCEAF" w:rsidR="1ED1ACFE">
        <w:rPr>
          <w:rFonts w:ascii="Arial" w:hAnsi="Arial" w:eastAsia="Arial" w:cs="Arial"/>
          <w:b w:val="1"/>
          <w:bCs w:val="1"/>
          <w:noProof w:val="0"/>
          <w:color w:val="000000" w:themeColor="text1" w:themeTint="FF" w:themeShade="FF"/>
          <w:sz w:val="24"/>
          <w:szCs w:val="24"/>
          <w:lang w:val="en-US"/>
        </w:rPr>
        <w:t>maintain</w:t>
      </w:r>
      <w:r w:rsidRPr="7ECDCEAF" w:rsidR="1ED1ACFE">
        <w:rPr>
          <w:rFonts w:ascii="Arial" w:hAnsi="Arial" w:eastAsia="Arial" w:cs="Arial"/>
          <w:b w:val="1"/>
          <w:bCs w:val="1"/>
          <w:noProof w:val="0"/>
          <w:color w:val="000000" w:themeColor="text1" w:themeTint="FF" w:themeShade="FF"/>
          <w:sz w:val="24"/>
          <w:szCs w:val="24"/>
          <w:lang w:val="en-US"/>
        </w:rPr>
        <w:t xml:space="preserve"> or improve performance</w:t>
      </w:r>
      <w:r w:rsidRPr="7ECDCEAF" w:rsidR="1ED1ACFE">
        <w:rPr>
          <w:rFonts w:ascii="Arial" w:hAnsi="Arial" w:eastAsia="Arial" w:cs="Arial"/>
          <w:noProof w:val="0"/>
          <w:color w:val="000000" w:themeColor="text1" w:themeTint="FF" w:themeShade="FF"/>
          <w:sz w:val="24"/>
          <w:szCs w:val="24"/>
          <w:lang w:val="en-US"/>
        </w:rPr>
        <w:t xml:space="preserve"> across seasons.</w:t>
      </w:r>
    </w:p>
    <w:p w:rsidR="4B41F14F" w:rsidP="7ECDCEAF" w:rsidRDefault="4B41F14F" w14:paraId="366B9C23" w14:textId="4243C801">
      <w:pPr>
        <w:pStyle w:val="ListParagraph"/>
        <w:numPr>
          <w:ilvl w:val="0"/>
          <w:numId w:val="103"/>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1ED1ACFE">
        <w:rPr>
          <w:rFonts w:ascii="Arial" w:hAnsi="Arial" w:eastAsia="Arial" w:cs="Arial"/>
          <w:noProof w:val="0"/>
          <w:color w:val="000000" w:themeColor="text1" w:themeTint="FF" w:themeShade="FF"/>
          <w:sz w:val="24"/>
          <w:szCs w:val="24"/>
          <w:lang w:val="en-US"/>
        </w:rPr>
        <w:t xml:space="preserve">Useful for </w:t>
      </w:r>
      <w:r w:rsidRPr="7ECDCEAF" w:rsidR="1ED1ACFE">
        <w:rPr>
          <w:rFonts w:ascii="Arial" w:hAnsi="Arial" w:eastAsia="Arial" w:cs="Arial"/>
          <w:b w:val="1"/>
          <w:bCs w:val="1"/>
          <w:noProof w:val="0"/>
          <w:color w:val="000000" w:themeColor="text1" w:themeTint="FF" w:themeShade="FF"/>
          <w:sz w:val="24"/>
          <w:szCs w:val="24"/>
          <w:lang w:val="en-US"/>
        </w:rPr>
        <w:t>team management and strategy</w:t>
      </w:r>
      <w:r w:rsidRPr="7ECDCEAF" w:rsidR="1ED1ACFE">
        <w:rPr>
          <w:rFonts w:ascii="Arial" w:hAnsi="Arial" w:eastAsia="Arial" w:cs="Arial"/>
          <w:noProof w:val="0"/>
          <w:color w:val="000000" w:themeColor="text1" w:themeTint="FF" w:themeShade="FF"/>
          <w:sz w:val="24"/>
          <w:szCs w:val="24"/>
          <w:lang w:val="en-US"/>
        </w:rPr>
        <w:t xml:space="preserve">: assessing coaching impact, player recruitment, or </w:t>
      </w:r>
      <w:r w:rsidRPr="7ECDCEAF" w:rsidR="1ED1ACFE">
        <w:rPr>
          <w:rFonts w:ascii="Arial" w:hAnsi="Arial" w:eastAsia="Arial" w:cs="Arial"/>
          <w:noProof w:val="0"/>
          <w:color w:val="000000" w:themeColor="text1" w:themeTint="FF" w:themeShade="FF"/>
          <w:sz w:val="24"/>
          <w:szCs w:val="24"/>
          <w:lang w:val="en-US"/>
        </w:rPr>
        <w:t>identifying</w:t>
      </w:r>
      <w:r w:rsidRPr="7ECDCEAF" w:rsidR="1ED1ACFE">
        <w:rPr>
          <w:rFonts w:ascii="Arial" w:hAnsi="Arial" w:eastAsia="Arial" w:cs="Arial"/>
          <w:noProof w:val="0"/>
          <w:color w:val="000000" w:themeColor="text1" w:themeTint="FF" w:themeShade="FF"/>
          <w:sz w:val="24"/>
          <w:szCs w:val="24"/>
          <w:lang w:val="en-US"/>
        </w:rPr>
        <w:t xml:space="preserve"> areas for improvement.</w:t>
      </w:r>
    </w:p>
    <w:p w:rsidR="4B41F14F" w:rsidP="7ECDCEAF" w:rsidRDefault="4B41F14F" w14:paraId="1A7283B4" w14:textId="417412FC">
      <w:pPr>
        <w:pStyle w:val="ListParagraph"/>
        <w:numPr>
          <w:ilvl w:val="0"/>
          <w:numId w:val="103"/>
        </w:numPr>
        <w:spacing w:before="240" w:beforeAutospacing="off" w:after="240" w:afterAutospacing="off"/>
        <w:ind/>
        <w:rPr>
          <w:rFonts w:ascii="Arial" w:hAnsi="Arial" w:eastAsia="Arial" w:cs="Arial"/>
          <w:noProof w:val="0"/>
          <w:sz w:val="20"/>
          <w:szCs w:val="20"/>
          <w:lang w:val="en-US"/>
        </w:rPr>
      </w:pPr>
      <w:r w:rsidRPr="7ECDCEAF" w:rsidR="1ED1ACFE">
        <w:rPr>
          <w:rFonts w:ascii="Arial" w:hAnsi="Arial" w:eastAsia="Arial" w:cs="Arial"/>
          <w:noProof w:val="0"/>
          <w:color w:val="000000" w:themeColor="text1" w:themeTint="FF" w:themeShade="FF"/>
          <w:sz w:val="24"/>
          <w:szCs w:val="24"/>
          <w:lang w:val="en-US"/>
        </w:rPr>
        <w:t xml:space="preserve">Provides a clear </w:t>
      </w:r>
      <w:r w:rsidRPr="7ECDCEAF" w:rsidR="1ED1ACFE">
        <w:rPr>
          <w:rFonts w:ascii="Arial" w:hAnsi="Arial" w:eastAsia="Arial" w:cs="Arial"/>
          <w:b w:val="1"/>
          <w:bCs w:val="1"/>
          <w:noProof w:val="0"/>
          <w:color w:val="000000" w:themeColor="text1" w:themeTint="FF" w:themeShade="FF"/>
          <w:sz w:val="24"/>
          <w:szCs w:val="24"/>
          <w:lang w:val="en-US"/>
        </w:rPr>
        <w:t>performance trend</w:t>
      </w:r>
      <w:r w:rsidRPr="7ECDCEAF" w:rsidR="1ED1ACFE">
        <w:rPr>
          <w:rFonts w:ascii="Arial" w:hAnsi="Arial" w:eastAsia="Arial" w:cs="Arial"/>
          <w:noProof w:val="0"/>
          <w:color w:val="000000" w:themeColor="text1" w:themeTint="FF" w:themeShade="FF"/>
          <w:sz w:val="24"/>
          <w:szCs w:val="24"/>
          <w:lang w:val="en-US"/>
        </w:rPr>
        <w:t xml:space="preserve"> over multiple seasons for comparison</w:t>
      </w:r>
      <w:r w:rsidRPr="7ECDCEAF" w:rsidR="1ED1ACFE">
        <w:rPr>
          <w:rFonts w:ascii="Arial" w:hAnsi="Arial" w:eastAsia="Arial" w:cs="Arial"/>
          <w:noProof w:val="0"/>
          <w:sz w:val="20"/>
          <w:szCs w:val="20"/>
          <w:lang w:val="en-US"/>
        </w:rPr>
        <w:t>.</w:t>
      </w:r>
    </w:p>
    <w:p w:rsidR="4B41F14F" w:rsidP="7ECDCEAF" w:rsidRDefault="4B41F14F" w14:paraId="034B869A" w14:textId="67CDC21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ECDCEAF" w:rsidRDefault="4B41F14F" w14:paraId="62FD3D65" w14:textId="3344B1A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686D9458">
        <w:rPr>
          <w:rFonts w:ascii="Arial" w:hAnsi="Arial" w:eastAsia="Arial" w:cs="Arial"/>
          <w:b w:val="0"/>
          <w:bCs w:val="0"/>
          <w:i w:val="0"/>
          <w:iCs w:val="0"/>
          <w:strike w:val="0"/>
          <w:dstrike w:val="0"/>
          <w:noProof w:val="0"/>
          <w:color w:val="0A2F41" w:themeColor="accent1" w:themeTint="FF" w:themeShade="80"/>
          <w:sz w:val="28"/>
          <w:szCs w:val="28"/>
          <w:u w:val="none"/>
          <w:lang w:val="en-US"/>
        </w:rPr>
        <w:t>Q</w:t>
      </w:r>
      <w:r w:rsidRPr="7ECDCEAF" w:rsidR="070DC7FB">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uestion </w:t>
      </w:r>
      <w:r w:rsidRPr="7ECDCEAF" w:rsidR="686D9458">
        <w:rPr>
          <w:rFonts w:ascii="Arial" w:hAnsi="Arial" w:eastAsia="Arial" w:cs="Arial"/>
          <w:b w:val="0"/>
          <w:bCs w:val="0"/>
          <w:i w:val="0"/>
          <w:iCs w:val="0"/>
          <w:strike w:val="0"/>
          <w:dstrike w:val="0"/>
          <w:noProof w:val="0"/>
          <w:color w:val="0A2F41" w:themeColor="accent1" w:themeTint="FF" w:themeShade="80"/>
          <w:sz w:val="28"/>
          <w:szCs w:val="28"/>
          <w:u w:val="none"/>
          <w:lang w:val="en-US"/>
        </w:rPr>
        <w:t>12.</w:t>
      </w:r>
      <w:r w:rsidRPr="7ECDCEAF" w:rsidR="65488E23">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7ECDCEAF" w:rsidR="65488E23">
        <w:rPr>
          <w:rFonts w:ascii="Arial" w:hAnsi="Arial" w:eastAsia="Arial" w:cs="Arial"/>
          <w:b w:val="0"/>
          <w:bCs w:val="0"/>
          <w:i w:val="0"/>
          <w:iCs w:val="0"/>
          <w:strike w:val="0"/>
          <w:dstrike w:val="0"/>
          <w:noProof w:val="0"/>
          <w:color w:val="0A2F41" w:themeColor="accent1" w:themeTint="FF" w:themeShade="80"/>
          <w:sz w:val="28"/>
          <w:szCs w:val="28"/>
          <w:u w:val="none"/>
          <w:lang w:val="en-US"/>
        </w:rPr>
        <w:t>Can you derive more KPIs for the team strategy?</w:t>
      </w:r>
    </w:p>
    <w:p w:rsidR="4B41F14F" w:rsidP="7ECDCEAF" w:rsidRDefault="4B41F14F" w14:paraId="2BEDAE7E" w14:textId="044426DD">
      <w:pPr>
        <w:pStyle w:val="Normal"/>
        <w:spacing w:before="120" w:beforeAutospacing="off"/>
        <w:ind w:left="0" w:right="576"/>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7ECDCEAF" w:rsidR="19AFCA15">
        <w:rPr>
          <w:rFonts w:ascii="Arial" w:hAnsi="Arial" w:eastAsia="Arial" w:cs="Arial"/>
          <w:b w:val="1"/>
          <w:bCs w:val="1"/>
          <w:i w:val="0"/>
          <w:iCs w:val="0"/>
          <w:strike w:val="0"/>
          <w:dstrike w:val="0"/>
          <w:noProof w:val="0"/>
          <w:color w:val="000000" w:themeColor="text1" w:themeTint="FF" w:themeShade="FF"/>
          <w:sz w:val="24"/>
          <w:szCs w:val="24"/>
          <w:u w:val="none"/>
          <w:lang w:val="en-US"/>
        </w:rPr>
        <w:t>Team Strategy KPIs</w:t>
      </w:r>
    </w:p>
    <w:p w:rsidR="4B41F14F" w:rsidP="79869642" w:rsidRDefault="4B41F14F" w14:paraId="042D11B8" w14:textId="5F8577CC">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To evaluate a cricket team's performance and strategy, the following KPIs can be considered:</w:t>
      </w:r>
    </w:p>
    <w:p w:rsidR="4B41F14F" w:rsidP="79869642" w:rsidRDefault="4B41F14F" w14:paraId="782337DB" w14:textId="331FE3EB">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4B41F14F" w:rsidP="79869642" w:rsidRDefault="4B41F14F" w14:paraId="5D447AA4" w14:textId="0D1B29E9">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9AFCA15">
        <w:rPr>
          <w:rFonts w:ascii="Arial" w:hAnsi="Arial" w:eastAsia="Arial" w:cs="Arial"/>
          <w:b w:val="1"/>
          <w:bCs w:val="1"/>
          <w:i w:val="0"/>
          <w:iCs w:val="0"/>
          <w:strike w:val="0"/>
          <w:dstrike w:val="0"/>
          <w:noProof w:val="0"/>
          <w:color w:val="000000" w:themeColor="text1" w:themeTint="FF" w:themeShade="FF"/>
          <w:sz w:val="24"/>
          <w:szCs w:val="24"/>
          <w:u w:val="none"/>
          <w:lang w:val="en-US"/>
        </w:rPr>
        <w:t>Batting:</w:t>
      </w: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Total runs, average runs per match, strike rate, boundary percentage.</w:t>
      </w:r>
    </w:p>
    <w:p w:rsidR="4B41F14F" w:rsidP="79869642" w:rsidRDefault="4B41F14F" w14:paraId="261A8C2E" w14:textId="13BF244C">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9AFCA15">
        <w:rPr>
          <w:rFonts w:ascii="Arial" w:hAnsi="Arial" w:eastAsia="Arial" w:cs="Arial"/>
          <w:b w:val="1"/>
          <w:bCs w:val="1"/>
          <w:i w:val="0"/>
          <w:iCs w:val="0"/>
          <w:strike w:val="0"/>
          <w:dstrike w:val="0"/>
          <w:noProof w:val="0"/>
          <w:color w:val="000000" w:themeColor="text1" w:themeTint="FF" w:themeShade="FF"/>
          <w:sz w:val="24"/>
          <w:szCs w:val="24"/>
          <w:u w:val="none"/>
          <w:lang w:val="en-US"/>
        </w:rPr>
        <w:t>Bowling:</w:t>
      </w: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Total wickets, economy rate, strike rate, wickets by bowling style.</w:t>
      </w:r>
    </w:p>
    <w:p w:rsidR="4B41F14F" w:rsidP="79869642" w:rsidRDefault="4B41F14F" w14:paraId="1D579508" w14:textId="55C9336D">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9AFCA15">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Fielding:</w:t>
      </w: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Catches, run-outs, fielding contribution (% of dismissals).</w:t>
      </w:r>
    </w:p>
    <w:p w:rsidR="4B41F14F" w:rsidP="79869642" w:rsidRDefault="4B41F14F" w14:paraId="70C12E9F" w14:textId="20DD362D">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9AFCA15">
        <w:rPr>
          <w:rFonts w:ascii="Arial" w:hAnsi="Arial" w:eastAsia="Arial" w:cs="Arial"/>
          <w:b w:val="1"/>
          <w:bCs w:val="1"/>
          <w:i w:val="0"/>
          <w:iCs w:val="0"/>
          <w:strike w:val="0"/>
          <w:dstrike w:val="0"/>
          <w:noProof w:val="0"/>
          <w:color w:val="000000" w:themeColor="text1" w:themeTint="FF" w:themeShade="FF"/>
          <w:sz w:val="24"/>
          <w:szCs w:val="24"/>
          <w:u w:val="none"/>
          <w:lang w:val="en-US"/>
        </w:rPr>
        <w:t>Match Performance</w:t>
      </w: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Win percentage, average margin of win, toss impact.</w:t>
      </w:r>
    </w:p>
    <w:p w:rsidR="4B41F14F" w:rsidP="79869642" w:rsidRDefault="4B41F14F" w14:paraId="12AFF942" w14:textId="4D3D643B">
      <w:pPr>
        <w:pStyle w:val="Normal"/>
        <w:spacing w:before="120" w:beforeAutospacing="off"/>
        <w:ind w:left="0" w:right="576"/>
      </w:pP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9AFCA15">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Advanced: </w:t>
      </w:r>
      <w:r w:rsidRPr="7ECDCEAF" w:rsidR="19AFCA15">
        <w:rPr>
          <w:rFonts w:ascii="Arial" w:hAnsi="Arial" w:eastAsia="Arial" w:cs="Arial"/>
          <w:b w:val="0"/>
          <w:bCs w:val="0"/>
          <w:i w:val="0"/>
          <w:iCs w:val="0"/>
          <w:strike w:val="0"/>
          <w:dstrike w:val="0"/>
          <w:noProof w:val="0"/>
          <w:color w:val="000000" w:themeColor="text1" w:themeTint="FF" w:themeShade="FF"/>
          <w:sz w:val="24"/>
          <w:szCs w:val="24"/>
          <w:u w:val="none"/>
          <w:lang w:val="en-US"/>
        </w:rPr>
        <w:t>Venue-wise performance, powerplay/death overs effectiveness, all-rounder contribution.</w:t>
      </w:r>
    </w:p>
    <w:p w:rsidR="4B41F14F" w:rsidP="7ECDCEAF" w:rsidRDefault="4B41F14F" w14:paraId="18470836" w14:textId="440EE5C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4B41F14F" w:rsidP="7ECDCEAF" w:rsidRDefault="4B41F14F" w14:paraId="2AF3BD1D" w14:textId="64741CE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4B41F14F" w:rsidP="7ECDCEAF" w:rsidRDefault="4B41F14F" w14:paraId="3320ECAC" w14:textId="15D74181">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19AFCA15">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Question 13. </w:t>
      </w:r>
      <w:r w:rsidRPr="7ECDCEAF" w:rsidR="19AFCA15">
        <w:rPr>
          <w:rFonts w:ascii="Arial" w:hAnsi="Arial" w:eastAsia="Arial" w:cs="Arial"/>
          <w:b w:val="0"/>
          <w:bCs w:val="0"/>
          <w:i w:val="0"/>
          <w:iCs w:val="0"/>
          <w:strike w:val="0"/>
          <w:dstrike w:val="0"/>
          <w:noProof w:val="0"/>
          <w:color w:val="0A2F41" w:themeColor="accent1" w:themeTint="FF" w:themeShade="80"/>
          <w:sz w:val="28"/>
          <w:szCs w:val="28"/>
          <w:u w:val="none"/>
          <w:lang w:val="en-US"/>
        </w:rPr>
        <w:t>Using SQL, write a query to find out the average wickets taken by each bowler in each venue. Also, rank the gender according to the average value.</w:t>
      </w:r>
    </w:p>
    <w:p w:rsidR="4B41F14F" w:rsidP="7ECDCEAF" w:rsidRDefault="4B41F14F" w14:paraId="7F9A68D7" w14:textId="1CC829C4">
      <w:pPr>
        <w:spacing w:before="240" w:beforeAutospacing="off" w:after="240" w:afterAutospacing="off"/>
        <w:ind/>
        <w:rPr>
          <w:rFonts w:ascii="Arial" w:hAnsi="Arial" w:eastAsia="Arial" w:cs="Arial"/>
          <w:noProof w:val="0"/>
          <w:sz w:val="24"/>
          <w:szCs w:val="24"/>
          <w:lang w:val="en-US"/>
        </w:rPr>
      </w:pPr>
      <w:r w:rsidRPr="7ECDCEAF" w:rsidR="07CFEBEA">
        <w:rPr>
          <w:rFonts w:ascii="Arial" w:hAnsi="Arial" w:eastAsia="Arial" w:cs="Arial"/>
          <w:noProof w:val="0"/>
          <w:sz w:val="24"/>
          <w:szCs w:val="24"/>
          <w:lang w:val="en-US"/>
        </w:rPr>
        <w:t xml:space="preserve">To analyze the impact of </w:t>
      </w:r>
      <w:r w:rsidRPr="7ECDCEAF" w:rsidR="07CFEBEA">
        <w:rPr>
          <w:rFonts w:ascii="Arial" w:hAnsi="Arial" w:eastAsia="Arial" w:cs="Arial"/>
          <w:noProof w:val="0"/>
          <w:sz w:val="24"/>
          <w:szCs w:val="24"/>
          <w:lang w:val="en-US"/>
        </w:rPr>
        <w:t>the venue</w:t>
      </w:r>
      <w:r w:rsidRPr="7ECDCEAF" w:rsidR="07CFEBEA">
        <w:rPr>
          <w:rFonts w:ascii="Arial" w:hAnsi="Arial" w:eastAsia="Arial" w:cs="Arial"/>
          <w:noProof w:val="0"/>
          <w:sz w:val="24"/>
          <w:szCs w:val="24"/>
          <w:lang w:val="en-US"/>
        </w:rPr>
        <w:t xml:space="preserve"> on bowling performance, wickets taken by each bowler were calculated at the match level for every venue. Only valid dismissals were considered, excluding run outs and retired hurt.</w:t>
      </w:r>
    </w:p>
    <w:p w:rsidR="4B41F14F" w:rsidP="7ECDCEAF" w:rsidRDefault="4B41F14F" w14:paraId="7C9D5CFD" w14:textId="2072B6D1">
      <w:pPr>
        <w:spacing w:before="240" w:beforeAutospacing="off" w:after="240" w:afterAutospacing="off"/>
        <w:ind/>
      </w:pPr>
      <w:r w:rsidRPr="7ECDCEAF" w:rsidR="07CFEBEA">
        <w:rPr>
          <w:rFonts w:ascii="Arial" w:hAnsi="Arial" w:eastAsia="Arial" w:cs="Arial"/>
          <w:noProof w:val="0"/>
          <w:sz w:val="24"/>
          <w:szCs w:val="24"/>
          <w:lang w:val="en-US"/>
        </w:rPr>
        <w:t>The average wickets per match were then computed for each bowler at each venue. Finally, bowlers were ranked within each venue based on their average wickets using a window ranking function.</w:t>
      </w:r>
    </w:p>
    <w:p w:rsidR="4B41F14F" w:rsidP="7ECDCEAF" w:rsidRDefault="4B41F14F" w14:paraId="19D63DE4" w14:textId="3DCA93AA">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4B41F14F" w:rsidP="7ECDCEAF" w:rsidRDefault="4B41F14F" w14:paraId="5B15EAF9" w14:textId="77B2AF2C">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WITH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bowler_wickets</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591A2CFD" w14:textId="328D3D4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3CADB8D0" w14:textId="3671AEB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b.Bowler</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AS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1849F44C" w14:textId="2731C59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m.Venue_Id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554F4CEF" w14:textId="1DBEE7C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C6A9F06">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COUNT </w:t>
      </w:r>
      <w:r w:rsidRPr="7ECDCEAF" w:rsidR="6C6A9F06">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AS wickets</w:t>
      </w:r>
    </w:p>
    <w:p w:rsidR="4B41F14F" w:rsidP="7ECDCEAF" w:rsidRDefault="4B41F14F" w14:paraId="37D4C4BF" w14:textId="1A9C3AD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Wicket_Taken</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w:t>
      </w:r>
    </w:p>
    <w:p w:rsidR="4B41F14F" w:rsidP="7ECDCEAF" w:rsidRDefault="4B41F14F" w14:paraId="05D87D4B" w14:textId="1E04913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Out_Type</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ot</w:t>
      </w:r>
    </w:p>
    <w:p w:rsidR="4B41F14F" w:rsidP="7ECDCEAF" w:rsidRDefault="4B41F14F" w14:paraId="133E2260" w14:textId="1CBB4F7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wt.Kind_Out</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ot.Out_Id</w:t>
      </w:r>
    </w:p>
    <w:p w:rsidR="4B41F14F" w:rsidP="7ECDCEAF" w:rsidRDefault="4B41F14F" w14:paraId="073B9815" w14:textId="3A2766F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Ball_by_Ball</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4B41F14F" w:rsidP="7ECDCEAF" w:rsidRDefault="4B41F14F" w14:paraId="3A5D1CDC" w14:textId="1B17EB8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t.Match_Id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b.Match_Id</w:t>
      </w:r>
    </w:p>
    <w:p w:rsidR="4B41F14F" w:rsidP="7ECDCEAF" w:rsidRDefault="4B41F14F" w14:paraId="6D6CFBC9" w14:textId="15DAB56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wt.Over_Id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b.Over_Id</w:t>
      </w:r>
    </w:p>
    <w:p w:rsidR="4B41F14F" w:rsidP="7ECDCEAF" w:rsidRDefault="4B41F14F" w14:paraId="7E251208" w14:textId="08D4859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3D58B3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wt.Ball_Id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b.Ball_Id</w:t>
      </w:r>
    </w:p>
    <w:p w:rsidR="4B41F14F" w:rsidP="7ECDCEAF" w:rsidRDefault="4B41F14F" w14:paraId="6C82947A" w14:textId="5A6CA8A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3569D9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AND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wt.Innings_No</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b.Innings_No</w:t>
      </w:r>
    </w:p>
    <w:p w:rsidR="4B41F14F" w:rsidP="7ECDCEAF" w:rsidRDefault="4B41F14F" w14:paraId="176EFD1C" w14:textId="316F5D0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E777D2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Matches m</w:t>
      </w:r>
    </w:p>
    <w:p w:rsidR="4B41F14F" w:rsidP="7ECDCEAF" w:rsidRDefault="4B41F14F" w14:paraId="59189E29" w14:textId="6FD5B22A">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FD8079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wt.Match_Id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p>
    <w:p w:rsidR="4B41F14F" w:rsidP="7ECDCEAF" w:rsidRDefault="4B41F14F" w14:paraId="321764A3" w14:textId="56107C9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6BB1578">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WHERE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ot.Out_Name</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NOT IN</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('run out', 'retired hurt')</w:t>
      </w:r>
    </w:p>
    <w:p w:rsidR="4B41F14F" w:rsidP="7ECDCEAF" w:rsidRDefault="4B41F14F" w14:paraId="2C7EBF65" w14:textId="23F5050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9892E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9892E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GRO</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UP</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BY</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b.Bowl</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er</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m.Venue_Id</w:t>
      </w:r>
    </w:p>
    <w:p w:rsidR="4B41F14F" w:rsidP="7ECDCEAF" w:rsidRDefault="4B41F14F" w14:paraId="63502B33" w14:textId="7E87EF7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2A600E7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CF0629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A600E7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5FDC2ED4" w14:textId="389D637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7E223C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63C510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7E223C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bowler_avg</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2241FC6F" w14:textId="2023CF7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A8796D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7FCDA155" w14:textId="625091A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4929D24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36DE6D16" w14:textId="351FFCB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AA18B7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Venue_Id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70ECD3B9" w14:textId="186C9D8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FFDCE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FFDCE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FFDCE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FFDCE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AVG(</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wickets)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AS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avg_wickets</w:t>
      </w:r>
    </w:p>
    <w:p w:rsidR="4B41F14F" w:rsidP="7ECDCEAF" w:rsidRDefault="4B41F14F" w14:paraId="2928ECD5" w14:textId="40401B0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CA278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CA278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CA278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bowler_wickets</w:t>
      </w:r>
    </w:p>
    <w:p w:rsidR="4B41F14F" w:rsidP="7ECDCEAF" w:rsidRDefault="4B41F14F" w14:paraId="09E8F26A" w14:textId="66EF602B">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7662E0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7662E0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7662E0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GROUP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BY</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Venue_Id</w:t>
      </w:r>
    </w:p>
    <w:p w:rsidR="4B41F14F" w:rsidP="7ECDCEAF" w:rsidRDefault="4B41F14F" w14:paraId="0A38E3CB" w14:textId="4236D6E5">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B8C273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46A850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B8C273A">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26FD93EB" w14:textId="73C5013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4B0B1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C67F77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4B0B17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3C84D985" w14:textId="2A79934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F16756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p.Player_Name</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33C43871" w14:textId="00A864C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0BB47E1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v.Venue_Name</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4F267035" w14:textId="6C2BDEC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81FC0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F81FC09">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ROUND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ba.avg_wickets,2) AS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avg_wickets</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06A35042" w14:textId="321D531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74F0E725">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RANK(</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OVER</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(PARTITION BY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v.Venue_Id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ORDER BY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ba.avg_wickets</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DESC) </w:t>
      </w:r>
      <w:r w:rsidRPr="7ECDCEAF" w:rsidR="3E552A31">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102E97CC">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rank_in_venue</w:t>
      </w:r>
    </w:p>
    <w:p w:rsidR="4B41F14F" w:rsidP="7ECDCEAF" w:rsidRDefault="4B41F14F" w14:paraId="3D840E08" w14:textId="716049E2">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7C34BBF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bowler_avg</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ba</w:t>
      </w:r>
    </w:p>
    <w:p w:rsidR="4B41F14F" w:rsidP="7ECDCEAF" w:rsidRDefault="4B41F14F" w14:paraId="244CD90F" w14:textId="55C291A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46C018F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J</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OIN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Player p</w:t>
      </w:r>
    </w:p>
    <w:p w:rsidR="4B41F14F" w:rsidP="7ECDCEAF" w:rsidRDefault="4B41F14F" w14:paraId="6CE06879" w14:textId="02E94E0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33B5C600">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ba.Player_Id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p>
    <w:p w:rsidR="4B41F14F" w:rsidP="7ECDCEAF" w:rsidRDefault="4B41F14F" w14:paraId="081BE4F9" w14:textId="45F04DE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0DBD8D2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Venue v</w:t>
      </w:r>
    </w:p>
    <w:p w:rsidR="4B41F14F" w:rsidP="7ECDCEAF" w:rsidRDefault="4B41F14F" w14:paraId="288B71E6" w14:textId="0B2EAEF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6F2E1A5D">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E552A31">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ON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ba.Venue_Id</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3E552A31">
        <w:rPr>
          <w:rFonts w:ascii="Arial" w:hAnsi="Arial" w:eastAsia="Arial" w:cs="Arial"/>
          <w:b w:val="0"/>
          <w:bCs w:val="0"/>
          <w:i w:val="0"/>
          <w:iCs w:val="0"/>
          <w:strike w:val="0"/>
          <w:dstrike w:val="0"/>
          <w:noProof w:val="0"/>
          <w:color w:val="000000" w:themeColor="text1" w:themeTint="FF" w:themeShade="FF"/>
          <w:sz w:val="20"/>
          <w:szCs w:val="20"/>
          <w:u w:val="none"/>
          <w:lang w:val="en-US"/>
        </w:rPr>
        <w:t>v.Venue_Id</w:t>
      </w:r>
    </w:p>
    <w:p w:rsidR="4B41F14F" w:rsidP="01C2B6F3" w:rsidRDefault="4B41F14F" w14:paraId="1A4FB43E" w14:textId="089835E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01C2B6F3" w:rsidR="1AC82E81">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25C4361E">
        <w:rPr>
          <w:rFonts w:ascii="Arial" w:hAnsi="Arial" w:eastAsia="Arial" w:cs="Arial"/>
          <w:b w:val="0"/>
          <w:bCs w:val="0"/>
          <w:i w:val="0"/>
          <w:iCs w:val="0"/>
          <w:strike w:val="0"/>
          <w:dstrike w:val="0"/>
          <w:noProof w:val="0"/>
          <w:color w:val="0E2740"/>
          <w:sz w:val="20"/>
          <w:szCs w:val="20"/>
          <w:u w:val="none"/>
          <w:lang w:val="en-US"/>
        </w:rPr>
        <w:t xml:space="preserve">ORDER </w:t>
      </w:r>
      <w:r w:rsidRPr="01C2B6F3" w:rsidR="25C4361E">
        <w:rPr>
          <w:rFonts w:ascii="Arial" w:hAnsi="Arial" w:eastAsia="Arial" w:cs="Arial"/>
          <w:b w:val="0"/>
          <w:bCs w:val="0"/>
          <w:i w:val="0"/>
          <w:iCs w:val="0"/>
          <w:strike w:val="0"/>
          <w:dstrike w:val="0"/>
          <w:noProof w:val="0"/>
          <w:color w:val="0E2740"/>
          <w:sz w:val="20"/>
          <w:szCs w:val="20"/>
          <w:u w:val="none"/>
          <w:lang w:val="en-US"/>
        </w:rPr>
        <w:t xml:space="preserve">BY </w:t>
      </w:r>
      <w:r w:rsidRPr="01C2B6F3" w:rsidR="25C4361E">
        <w:rPr>
          <w:rFonts w:ascii="Arial" w:hAnsi="Arial" w:eastAsia="Arial" w:cs="Arial"/>
          <w:b w:val="0"/>
          <w:bCs w:val="0"/>
          <w:i w:val="0"/>
          <w:iCs w:val="0"/>
          <w:strike w:val="0"/>
          <w:dstrike w:val="0"/>
          <w:noProof w:val="0"/>
          <w:color w:val="000000" w:themeColor="text1" w:themeTint="FF" w:themeShade="FF"/>
          <w:sz w:val="20"/>
          <w:szCs w:val="20"/>
          <w:u w:val="none"/>
          <w:lang w:val="en-US"/>
        </w:rPr>
        <w:t>v.Venue_Name</w:t>
      </w:r>
      <w:r w:rsidRPr="01C2B6F3" w:rsidR="25C4361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25C4361E">
        <w:rPr>
          <w:rFonts w:ascii="Arial" w:hAnsi="Arial" w:eastAsia="Arial" w:cs="Arial"/>
          <w:b w:val="0"/>
          <w:bCs w:val="0"/>
          <w:i w:val="0"/>
          <w:iCs w:val="0"/>
          <w:strike w:val="0"/>
          <w:dstrike w:val="0"/>
          <w:noProof w:val="0"/>
          <w:color w:val="000000" w:themeColor="text1" w:themeTint="FF" w:themeShade="FF"/>
          <w:sz w:val="20"/>
          <w:szCs w:val="20"/>
          <w:u w:val="none"/>
          <w:lang w:val="en-US"/>
        </w:rPr>
        <w:t>rank_in_venue</w:t>
      </w:r>
      <w:r w:rsidRPr="01C2B6F3" w:rsidR="25C4361E">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01C2B6F3" w:rsidP="01C2B6F3" w:rsidRDefault="01C2B6F3" w14:paraId="08667331" w14:textId="07FAF80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2D7BCDA5" w:rsidP="01C2B6F3" w:rsidRDefault="2D7BCDA5" w14:paraId="78C7A120" w14:textId="232628B5">
      <w:pPr>
        <w:pStyle w:val="Normal"/>
        <w:spacing w:before="120" w:beforeAutospacing="off"/>
        <w:ind w:left="0" w:right="576"/>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01C2B6F3" w:rsidR="2D7BCDA5">
        <w:rPr>
          <w:rFonts w:ascii="Arial" w:hAnsi="Arial" w:eastAsia="Arial" w:cs="Arial"/>
          <w:b w:val="1"/>
          <w:bCs w:val="1"/>
          <w:i w:val="0"/>
          <w:iCs w:val="0"/>
          <w:strike w:val="0"/>
          <w:dstrike w:val="0"/>
          <w:noProof w:val="0"/>
          <w:color w:val="000000" w:themeColor="text1" w:themeTint="FF" w:themeShade="FF"/>
          <w:sz w:val="32"/>
          <w:szCs w:val="32"/>
          <w:u w:val="none"/>
          <w:lang w:val="en-US"/>
        </w:rPr>
        <w:t>Output -</w:t>
      </w:r>
    </w:p>
    <w:p w:rsidR="3C53EF9B" w:rsidP="01C2B6F3" w:rsidRDefault="3C53EF9B" w14:paraId="51B70D30" w14:textId="67939BA8">
      <w:pPr>
        <w:pStyle w:val="Normal"/>
        <w:spacing w:before="120" w:beforeAutospacing="off"/>
        <w:ind w:left="0" w:right="576"/>
      </w:pPr>
      <w:r w:rsidR="3C53EF9B">
        <w:drawing>
          <wp:inline wp14:editId="34D74615" wp14:anchorId="21EC8E89">
            <wp:extent cx="3353268" cy="3724795"/>
            <wp:effectExtent l="0" t="0" r="0" b="0"/>
            <wp:docPr id="982967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967172" name="Picture 982967172"/>
                    <pic:cNvPicPr/>
                  </pic:nvPicPr>
                  <pic:blipFill>
                    <a:blip xmlns:r="http://schemas.openxmlformats.org/officeDocument/2006/relationships" r:embed="rId974306116">
                      <a:extLst>
                        <a:ext uri="{28A0092B-C50C-407E-A947-70E740481C1C}">
                          <a14:useLocalDpi xmlns:a14="http://schemas.microsoft.com/office/drawing/2010/main"/>
                        </a:ext>
                      </a:extLst>
                    </a:blip>
                    <a:stretch>
                      <a:fillRect/>
                    </a:stretch>
                  </pic:blipFill>
                  <pic:spPr>
                    <a:xfrm>
                      <a:off x="0" y="0"/>
                      <a:ext cx="3353268" cy="3724795"/>
                    </a:xfrm>
                    <a:prstGeom prst="rect">
                      <a:avLst/>
                    </a:prstGeom>
                  </pic:spPr>
                </pic:pic>
              </a:graphicData>
            </a:graphic>
          </wp:inline>
        </w:drawing>
      </w:r>
      <w:r w:rsidR="3C53EF9B">
        <w:drawing>
          <wp:inline wp14:editId="75FA4876" wp14:anchorId="642D9E1A">
            <wp:extent cx="3038899" cy="3753374"/>
            <wp:effectExtent l="0" t="0" r="0" b="0"/>
            <wp:docPr id="1408704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704930" name="Picture 1408704930"/>
                    <pic:cNvPicPr/>
                  </pic:nvPicPr>
                  <pic:blipFill>
                    <a:blip xmlns:r="http://schemas.openxmlformats.org/officeDocument/2006/relationships" r:embed="rId1936309719">
                      <a:extLst>
                        <a:ext uri="{28A0092B-C50C-407E-A947-70E740481C1C}">
                          <a14:useLocalDpi xmlns:a14="http://schemas.microsoft.com/office/drawing/2010/main"/>
                        </a:ext>
                      </a:extLst>
                    </a:blip>
                    <a:stretch>
                      <a:fillRect/>
                    </a:stretch>
                  </pic:blipFill>
                  <pic:spPr>
                    <a:xfrm>
                      <a:off x="0" y="0"/>
                      <a:ext cx="3038899" cy="3753374"/>
                    </a:xfrm>
                    <a:prstGeom prst="rect">
                      <a:avLst/>
                    </a:prstGeom>
                  </pic:spPr>
                </pic:pic>
              </a:graphicData>
            </a:graphic>
          </wp:inline>
        </w:drawing>
      </w:r>
    </w:p>
    <w:p w:rsidR="45DAAB04" w:rsidP="01C2B6F3" w:rsidRDefault="45DAAB04" w14:paraId="3343E97A" w14:textId="2FEEDE47">
      <w:pPr>
        <w:pStyle w:val="Normal"/>
        <w:spacing w:before="120" w:beforeAutospacing="off"/>
        <w:ind w:left="0" w:right="576"/>
      </w:pPr>
    </w:p>
    <w:p w:rsidR="01C2B6F3" w:rsidP="01C2B6F3" w:rsidRDefault="01C2B6F3" w14:paraId="6277BFD7" w14:textId="71B67EC9">
      <w:pPr>
        <w:pStyle w:val="Normal"/>
        <w:spacing w:before="120" w:beforeAutospacing="off"/>
        <w:ind w:left="0" w:right="576"/>
      </w:pPr>
    </w:p>
    <w:p w:rsidR="4B41F14F" w:rsidP="7ECDCEAF" w:rsidRDefault="4B41F14F" w14:paraId="25590740" w14:textId="5294342E">
      <w:pPr>
        <w:pStyle w:val="Heading3"/>
        <w:spacing w:before="281" w:beforeAutospacing="off" w:after="281" w:afterAutospacing="off"/>
        <w:ind/>
        <w:rPr>
          <w:rFonts w:ascii="Arial" w:hAnsi="Arial" w:eastAsia="Arial" w:cs="Arial"/>
          <w:b w:val="1"/>
          <w:bCs w:val="1"/>
          <w:noProof w:val="0"/>
          <w:color w:val="000000" w:themeColor="text1" w:themeTint="FF" w:themeShade="FF"/>
          <w:sz w:val="24"/>
          <w:szCs w:val="24"/>
          <w:lang w:val="en-US"/>
        </w:rPr>
      </w:pPr>
      <w:r w:rsidRPr="7ECDCEAF" w:rsidR="70013888">
        <w:rPr>
          <w:rFonts w:ascii="Arial" w:hAnsi="Arial" w:eastAsia="Arial" w:cs="Arial"/>
          <w:b w:val="1"/>
          <w:bCs w:val="1"/>
          <w:noProof w:val="0"/>
          <w:color w:val="000000" w:themeColor="text1" w:themeTint="FF" w:themeShade="FF"/>
          <w:sz w:val="24"/>
          <w:szCs w:val="24"/>
          <w:lang w:val="en-US"/>
        </w:rPr>
        <w:t xml:space="preserve">Insights - </w:t>
      </w:r>
    </w:p>
    <w:p w:rsidR="4B41F14F" w:rsidP="7ECDCEAF" w:rsidRDefault="4B41F14F" w14:paraId="7B8ABFAD" w14:textId="7FC11AF5">
      <w:pPr>
        <w:pStyle w:val="ListParagraph"/>
        <w:numPr>
          <w:ilvl w:val="0"/>
          <w:numId w:val="104"/>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70013888">
        <w:rPr>
          <w:rFonts w:ascii="Arial" w:hAnsi="Arial" w:eastAsia="Arial" w:cs="Arial"/>
          <w:noProof w:val="0"/>
          <w:color w:val="000000" w:themeColor="text1" w:themeTint="FF" w:themeShade="FF"/>
          <w:sz w:val="24"/>
          <w:szCs w:val="24"/>
          <w:lang w:val="en-US"/>
        </w:rPr>
        <w:t xml:space="preserve">Average wickets per venue </w:t>
      </w:r>
      <w:r w:rsidRPr="7ECDCEAF" w:rsidR="70013888">
        <w:rPr>
          <w:rFonts w:ascii="Arial" w:hAnsi="Arial" w:eastAsia="Arial" w:cs="Arial"/>
          <w:noProof w:val="0"/>
          <w:color w:val="000000" w:themeColor="text1" w:themeTint="FF" w:themeShade="FF"/>
          <w:sz w:val="24"/>
          <w:szCs w:val="24"/>
          <w:lang w:val="en-US"/>
        </w:rPr>
        <w:t>indicate</w:t>
      </w:r>
      <w:r w:rsidRPr="7ECDCEAF" w:rsidR="70013888">
        <w:rPr>
          <w:rFonts w:ascii="Arial" w:hAnsi="Arial" w:eastAsia="Arial" w:cs="Arial"/>
          <w:noProof w:val="0"/>
          <w:color w:val="000000" w:themeColor="text1" w:themeTint="FF" w:themeShade="FF"/>
          <w:sz w:val="24"/>
          <w:szCs w:val="24"/>
          <w:lang w:val="en-US"/>
        </w:rPr>
        <w:t xml:space="preserve"> which </w:t>
      </w:r>
      <w:r w:rsidRPr="7ECDCEAF" w:rsidR="70013888">
        <w:rPr>
          <w:rFonts w:ascii="Arial" w:hAnsi="Arial" w:eastAsia="Arial" w:cs="Arial"/>
          <w:b w:val="1"/>
          <w:bCs w:val="1"/>
          <w:noProof w:val="0"/>
          <w:color w:val="000000" w:themeColor="text1" w:themeTint="FF" w:themeShade="FF"/>
          <w:sz w:val="24"/>
          <w:szCs w:val="24"/>
          <w:lang w:val="en-US"/>
        </w:rPr>
        <w:t>bowlers are more effective</w:t>
      </w:r>
      <w:r w:rsidRPr="7ECDCEAF" w:rsidR="70013888">
        <w:rPr>
          <w:rFonts w:ascii="Arial" w:hAnsi="Arial" w:eastAsia="Arial" w:cs="Arial"/>
          <w:noProof w:val="0"/>
          <w:color w:val="000000" w:themeColor="text1" w:themeTint="FF" w:themeShade="FF"/>
          <w:sz w:val="24"/>
          <w:szCs w:val="24"/>
          <w:lang w:val="en-US"/>
        </w:rPr>
        <w:t xml:space="preserve"> at specific grounds.</w:t>
      </w:r>
    </w:p>
    <w:p w:rsidR="4B41F14F" w:rsidP="7ECDCEAF" w:rsidRDefault="4B41F14F" w14:paraId="7C6728F5" w14:textId="16004F77">
      <w:pPr>
        <w:pStyle w:val="ListParagraph"/>
        <w:numPr>
          <w:ilvl w:val="0"/>
          <w:numId w:val="104"/>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70013888">
        <w:rPr>
          <w:rFonts w:ascii="Arial" w:hAnsi="Arial" w:eastAsia="Arial" w:cs="Arial"/>
          <w:noProof w:val="0"/>
          <w:color w:val="000000" w:themeColor="text1" w:themeTint="FF" w:themeShade="FF"/>
          <w:sz w:val="24"/>
          <w:szCs w:val="24"/>
          <w:lang w:val="en-US"/>
        </w:rPr>
        <w:t xml:space="preserve">Rankings help </w:t>
      </w:r>
      <w:r w:rsidRPr="7ECDCEAF" w:rsidR="70013888">
        <w:rPr>
          <w:rFonts w:ascii="Arial" w:hAnsi="Arial" w:eastAsia="Arial" w:cs="Arial"/>
          <w:b w:val="1"/>
          <w:bCs w:val="1"/>
          <w:noProof w:val="0"/>
          <w:color w:val="000000" w:themeColor="text1" w:themeTint="FF" w:themeShade="FF"/>
          <w:sz w:val="24"/>
          <w:szCs w:val="24"/>
          <w:lang w:val="en-US"/>
        </w:rPr>
        <w:t>identify</w:t>
      </w:r>
      <w:r w:rsidRPr="7ECDCEAF" w:rsidR="70013888">
        <w:rPr>
          <w:rFonts w:ascii="Arial" w:hAnsi="Arial" w:eastAsia="Arial" w:cs="Arial"/>
          <w:b w:val="1"/>
          <w:bCs w:val="1"/>
          <w:noProof w:val="0"/>
          <w:color w:val="000000" w:themeColor="text1" w:themeTint="FF" w:themeShade="FF"/>
          <w:sz w:val="24"/>
          <w:szCs w:val="24"/>
          <w:lang w:val="en-US"/>
        </w:rPr>
        <w:t xml:space="preserve"> top-performing bowlers</w:t>
      </w:r>
      <w:r w:rsidRPr="7ECDCEAF" w:rsidR="70013888">
        <w:rPr>
          <w:rFonts w:ascii="Arial" w:hAnsi="Arial" w:eastAsia="Arial" w:cs="Arial"/>
          <w:noProof w:val="0"/>
          <w:color w:val="000000" w:themeColor="text1" w:themeTint="FF" w:themeShade="FF"/>
          <w:sz w:val="24"/>
          <w:szCs w:val="24"/>
          <w:lang w:val="en-US"/>
        </w:rPr>
        <w:t xml:space="preserve"> per venue.</w:t>
      </w:r>
    </w:p>
    <w:p w:rsidR="4B41F14F" w:rsidP="7ECDCEAF" w:rsidRDefault="4B41F14F" w14:paraId="7565567D" w14:textId="66CB9B27">
      <w:pPr>
        <w:pStyle w:val="ListParagraph"/>
        <w:numPr>
          <w:ilvl w:val="0"/>
          <w:numId w:val="104"/>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70013888">
        <w:rPr>
          <w:rFonts w:ascii="Arial" w:hAnsi="Arial" w:eastAsia="Arial" w:cs="Arial"/>
          <w:noProof w:val="0"/>
          <w:color w:val="000000" w:themeColor="text1" w:themeTint="FF" w:themeShade="FF"/>
          <w:sz w:val="24"/>
          <w:szCs w:val="24"/>
          <w:lang w:val="en-US"/>
        </w:rPr>
        <w:t xml:space="preserve">Useful for </w:t>
      </w:r>
      <w:r w:rsidRPr="7ECDCEAF" w:rsidR="70013888">
        <w:rPr>
          <w:rFonts w:ascii="Arial" w:hAnsi="Arial" w:eastAsia="Arial" w:cs="Arial"/>
          <w:b w:val="1"/>
          <w:bCs w:val="1"/>
          <w:noProof w:val="0"/>
          <w:color w:val="000000" w:themeColor="text1" w:themeTint="FF" w:themeShade="FF"/>
          <w:sz w:val="24"/>
          <w:szCs w:val="24"/>
          <w:lang w:val="en-US"/>
        </w:rPr>
        <w:t>match strategy</w:t>
      </w:r>
      <w:r w:rsidRPr="7ECDCEAF" w:rsidR="70013888">
        <w:rPr>
          <w:rFonts w:ascii="Arial" w:hAnsi="Arial" w:eastAsia="Arial" w:cs="Arial"/>
          <w:noProof w:val="0"/>
          <w:color w:val="000000" w:themeColor="text1" w:themeTint="FF" w:themeShade="FF"/>
          <w:sz w:val="24"/>
          <w:szCs w:val="24"/>
          <w:lang w:val="en-US"/>
        </w:rPr>
        <w:t>: choosing bowlers for venues where they historically take more wickets.</w:t>
      </w:r>
    </w:p>
    <w:p w:rsidR="4B41F14F" w:rsidP="7ECDCEAF" w:rsidRDefault="4B41F14F" w14:paraId="251DC510" w14:textId="4133CBB5">
      <w:pPr>
        <w:pStyle w:val="ListParagraph"/>
        <w:numPr>
          <w:ilvl w:val="0"/>
          <w:numId w:val="104"/>
        </w:numPr>
        <w:spacing w:before="240" w:beforeAutospacing="off" w:after="240" w:afterAutospacing="off"/>
        <w:ind/>
        <w:rPr>
          <w:rFonts w:ascii="Arial" w:hAnsi="Arial" w:eastAsia="Arial" w:cs="Arial"/>
          <w:noProof w:val="0"/>
          <w:color w:val="000000" w:themeColor="text1" w:themeTint="FF" w:themeShade="FF"/>
          <w:sz w:val="24"/>
          <w:szCs w:val="24"/>
          <w:lang w:val="en-US"/>
        </w:rPr>
      </w:pPr>
      <w:r w:rsidRPr="7ECDCEAF" w:rsidR="70013888">
        <w:rPr>
          <w:rFonts w:ascii="Arial" w:hAnsi="Arial" w:eastAsia="Arial" w:cs="Arial"/>
          <w:noProof w:val="0"/>
          <w:color w:val="000000" w:themeColor="text1" w:themeTint="FF" w:themeShade="FF"/>
          <w:sz w:val="24"/>
          <w:szCs w:val="24"/>
          <w:lang w:val="en-US"/>
        </w:rPr>
        <w:t xml:space="preserve">Highlights </w:t>
      </w:r>
      <w:r w:rsidRPr="7ECDCEAF" w:rsidR="70013888">
        <w:rPr>
          <w:rFonts w:ascii="Arial" w:hAnsi="Arial" w:eastAsia="Arial" w:cs="Arial"/>
          <w:b w:val="1"/>
          <w:bCs w:val="1"/>
          <w:noProof w:val="0"/>
          <w:color w:val="000000" w:themeColor="text1" w:themeTint="FF" w:themeShade="FF"/>
          <w:sz w:val="24"/>
          <w:szCs w:val="24"/>
          <w:lang w:val="en-US"/>
        </w:rPr>
        <w:t>venue-specific bowling strengths</w:t>
      </w:r>
      <w:r w:rsidRPr="7ECDCEAF" w:rsidR="70013888">
        <w:rPr>
          <w:rFonts w:ascii="Arial" w:hAnsi="Arial" w:eastAsia="Arial" w:cs="Arial"/>
          <w:noProof w:val="0"/>
          <w:color w:val="000000" w:themeColor="text1" w:themeTint="FF" w:themeShade="FF"/>
          <w:sz w:val="24"/>
          <w:szCs w:val="24"/>
          <w:lang w:val="en-US"/>
        </w:rPr>
        <w:t xml:space="preserve">, which can inform </w:t>
      </w:r>
      <w:r w:rsidRPr="7ECDCEAF" w:rsidR="70013888">
        <w:rPr>
          <w:rFonts w:ascii="Arial" w:hAnsi="Arial" w:eastAsia="Arial" w:cs="Arial"/>
          <w:b w:val="1"/>
          <w:bCs w:val="1"/>
          <w:noProof w:val="0"/>
          <w:color w:val="000000" w:themeColor="text1" w:themeTint="FF" w:themeShade="FF"/>
          <w:sz w:val="24"/>
          <w:szCs w:val="24"/>
          <w:lang w:val="en-US"/>
        </w:rPr>
        <w:t xml:space="preserve">team </w:t>
      </w:r>
      <w:r w:rsidRPr="7ECDCEAF" w:rsidR="70013888">
        <w:rPr>
          <w:rFonts w:ascii="Arial" w:hAnsi="Arial" w:eastAsia="Arial" w:cs="Arial"/>
          <w:b w:val="1"/>
          <w:bCs w:val="1"/>
          <w:noProof w:val="0"/>
          <w:color w:val="000000" w:themeColor="text1" w:themeTint="FF" w:themeShade="FF"/>
          <w:sz w:val="24"/>
          <w:szCs w:val="24"/>
          <w:lang w:val="en-US"/>
        </w:rPr>
        <w:t>selection</w:t>
      </w:r>
      <w:r w:rsidRPr="7ECDCEAF" w:rsidR="70013888">
        <w:rPr>
          <w:rFonts w:ascii="Arial" w:hAnsi="Arial" w:eastAsia="Arial" w:cs="Arial"/>
          <w:b w:val="1"/>
          <w:bCs w:val="1"/>
          <w:noProof w:val="0"/>
          <w:color w:val="000000" w:themeColor="text1" w:themeTint="FF" w:themeShade="FF"/>
          <w:sz w:val="24"/>
          <w:szCs w:val="24"/>
          <w:lang w:val="en-US"/>
        </w:rPr>
        <w:t xml:space="preserve"> and game planning</w:t>
      </w:r>
      <w:r w:rsidRPr="7ECDCEAF" w:rsidR="70013888">
        <w:rPr>
          <w:rFonts w:ascii="Arial" w:hAnsi="Arial" w:eastAsia="Arial" w:cs="Arial"/>
          <w:noProof w:val="0"/>
          <w:color w:val="000000" w:themeColor="text1" w:themeTint="FF" w:themeShade="FF"/>
          <w:sz w:val="24"/>
          <w:szCs w:val="24"/>
          <w:lang w:val="en-US"/>
        </w:rPr>
        <w:t>.</w:t>
      </w:r>
    </w:p>
    <w:p w:rsidR="4B41F14F" w:rsidP="7ECDCEAF" w:rsidRDefault="4B41F14F" w14:paraId="01F04780" w14:textId="5EFA448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ECDCEAF" w:rsidRDefault="4B41F14F" w14:paraId="52CF9FF3" w14:textId="695468B2">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4B41F14F" w:rsidP="7ECDCEAF" w:rsidRDefault="4B41F14F" w14:paraId="302F65D1" w14:textId="4D483667">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01C2B6F3" w:rsidR="55E3A8E9">
        <w:rPr>
          <w:rFonts w:ascii="Arial" w:hAnsi="Arial" w:eastAsia="Arial" w:cs="Arial"/>
          <w:b w:val="0"/>
          <w:bCs w:val="0"/>
          <w:i w:val="0"/>
          <w:iCs w:val="0"/>
          <w:strike w:val="0"/>
          <w:dstrike w:val="0"/>
          <w:noProof w:val="0"/>
          <w:color w:val="0A2F41" w:themeColor="accent1" w:themeTint="FF" w:themeShade="80"/>
          <w:sz w:val="28"/>
          <w:szCs w:val="28"/>
          <w:u w:val="none"/>
          <w:lang w:val="en-US"/>
        </w:rPr>
        <w:t>Question</w:t>
      </w:r>
      <w:r w:rsidRPr="01C2B6F3" w:rsidR="47A4D1EC">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14. </w:t>
      </w:r>
      <w:r w:rsidRPr="01C2B6F3" w:rsidR="47A4D1EC">
        <w:rPr>
          <w:rFonts w:ascii="Arial" w:hAnsi="Arial" w:eastAsia="Arial" w:cs="Arial"/>
          <w:b w:val="0"/>
          <w:bCs w:val="0"/>
          <w:i w:val="0"/>
          <w:iCs w:val="0"/>
          <w:strike w:val="0"/>
          <w:dstrike w:val="0"/>
          <w:noProof w:val="0"/>
          <w:color w:val="0A2F41" w:themeColor="accent1" w:themeTint="FF" w:themeShade="80"/>
          <w:sz w:val="28"/>
          <w:szCs w:val="28"/>
          <w:u w:val="none"/>
          <w:lang w:val="en-US"/>
        </w:rPr>
        <w:t>Which of the given players have consistently performed well in past seasons? (will you use any visualization to solve the problem)</w:t>
      </w:r>
    </w:p>
    <w:p w:rsidR="4B41F14F" w:rsidP="01C2B6F3" w:rsidRDefault="4B41F14F" w14:paraId="69C24511" w14:textId="5C27A724">
      <w:pPr>
        <w:tabs>
          <w:tab w:val="left" w:leader="none" w:pos="2000"/>
        </w:tabs>
        <w:spacing w:before="120" w:before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B41F14F" w:rsidP="01C2B6F3" w:rsidRDefault="4B41F14F" w14:paraId="584C8469" w14:textId="62DF7247">
      <w:pPr>
        <w:tabs>
          <w:tab w:val="left" w:leader="none" w:pos="2000"/>
        </w:tabs>
        <w:spacing w:before="120" w:before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Answer: To identify players who have consistently performed well across past seasons, season-wise performance data was analyzed using key metrics such as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total runs scored for batsmen</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and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total wickets taken for bowlers</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Players showing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stable or improving performance trends across multiple seasons</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were considered consistent performers.</w:t>
      </w:r>
    </w:p>
    <w:p w:rsidR="4B41F14F" w:rsidP="01C2B6F3" w:rsidRDefault="4B41F14F" w14:paraId="2A79F140" w14:textId="139BEE44">
      <w:pPr>
        <w:tabs>
          <w:tab w:val="left" w:leader="none" w:pos="2000"/>
        </w:tabs>
        <w:spacing w:before="120" w:before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A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line chart visualization</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was used to track each player’s performance over different seasons. Players whose performance lines remained steady or upward-sloping across seasons were identified as consistent performers. This approach helps eliminate one-season wonders and highlights players who deliver long-term value to the team.</w:t>
      </w:r>
    </w:p>
    <w:p w:rsidR="4B41F14F" w:rsidP="01C2B6F3" w:rsidRDefault="4B41F14F" w14:paraId="1F65F423" w14:textId="088EAABE">
      <w:pPr>
        <w:tabs>
          <w:tab w:val="left" w:leader="none" w:pos="2000"/>
        </w:tabs>
        <w:spacing w:before="120" w:beforeAutospacing="off"/>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B41F14F" w:rsidP="01C2B6F3" w:rsidRDefault="4B41F14F" w14:paraId="2193934A" w14:textId="363E1672">
      <w:pPr>
        <w:tabs>
          <w:tab w:val="left" w:leader="none" w:pos="2000"/>
        </w:tabs>
        <w:spacing w:before="120" w:before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To identify consistent performers, calculate each player’s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average runs and/or wickets per season</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and measure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consistency using low variation</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(standard deviation or stable year-on-year performance). Players whose averages are high and whose performance variation is low are considered consistent. Visualization like </w:t>
      </w:r>
      <w:r w:rsidRPr="01C2B6F3" w:rsidR="3FB675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line charts or box plots</w:t>
      </w:r>
      <w:r w:rsidRPr="01C2B6F3" w:rsidR="3FB675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can clearly show consistency across seasons.</w:t>
      </w:r>
    </w:p>
    <w:p w:rsidR="4B41F14F" w:rsidP="7BC41482" w:rsidRDefault="4B41F14F" w14:paraId="0479DA05" w14:textId="3073972A">
      <w:pPr>
        <w:spacing w:before="120" w:beforeAutospacing="off"/>
        <w:ind/>
        <w:rPr>
          <w:sz w:val="24"/>
          <w:szCs w:val="24"/>
        </w:rPr>
      </w:pPr>
    </w:p>
    <w:p w:rsidR="3FB6751D" w:rsidP="01C2B6F3" w:rsidRDefault="3FB6751D" w14:paraId="3C8B6876" w14:textId="407EDDF4">
      <w:pPr>
        <w:pStyle w:val="Normal"/>
        <w:spacing w:before="120" w:beforeAutospacing="off"/>
      </w:pPr>
      <w:r w:rsidR="3FB6751D">
        <w:drawing>
          <wp:inline wp14:editId="3CA4271C" wp14:anchorId="7AF0FC52">
            <wp:extent cx="4476750" cy="1714500"/>
            <wp:effectExtent l="0" t="0" r="0" b="0"/>
            <wp:docPr id="44627870" name="drawing" title="Chart 1, Chart el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27870" name="Picture 44627870"/>
                    <pic:cNvPicPr/>
                  </pic:nvPicPr>
                  <pic:blipFill>
                    <a:blip xmlns:r="http://schemas.openxmlformats.org/officeDocument/2006/relationships" r:embed="rId152821637">
                      <a:extLst>
                        <a:ext uri="{28A0092B-C50C-407E-A947-70E740481C1C}">
                          <a14:useLocalDpi xmlns:a14="http://schemas.microsoft.com/office/drawing/2010/main"/>
                        </a:ext>
                      </a:extLst>
                    </a:blip>
                    <a:stretch>
                      <a:fillRect/>
                    </a:stretch>
                  </pic:blipFill>
                  <pic:spPr>
                    <a:xfrm>
                      <a:off x="0" y="0"/>
                      <a:ext cx="4476750" cy="1714500"/>
                    </a:xfrm>
                    <a:prstGeom prst="rect">
                      <a:avLst/>
                    </a:prstGeom>
                  </pic:spPr>
                </pic:pic>
              </a:graphicData>
            </a:graphic>
          </wp:inline>
        </w:drawing>
      </w:r>
    </w:p>
    <w:p w:rsidR="4B41F14F" w:rsidP="7BC41482" w:rsidRDefault="4B41F14F" w14:paraId="58FB78BE" w14:textId="1920B288">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4"/>
          <w:szCs w:val="24"/>
          <w:u w:val="none"/>
          <w:lang w:val="en-US"/>
        </w:rPr>
      </w:pPr>
    </w:p>
    <w:p w:rsidR="4B41F14F" w:rsidP="7ECDCEAF" w:rsidRDefault="4B41F14F" w14:paraId="347357EF" w14:textId="2AD1206F">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8"/>
          <w:szCs w:val="28"/>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 xml:space="preserve">WITH </w:t>
      </w:r>
      <w:r w:rsidRPr="7ECDCEAF" w:rsidR="3245794B">
        <w:rPr>
          <w:rFonts w:ascii="Arial" w:hAnsi="Arial" w:eastAsia="Arial" w:cs="Arial"/>
          <w:noProof w:val="0"/>
          <w:sz w:val="20"/>
          <w:szCs w:val="20"/>
          <w:lang w:val="en-US"/>
        </w:rPr>
        <w:t>player_season_batting</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 xml:space="preserve">AS </w:t>
      </w:r>
      <w:r w:rsidRPr="7ECDCEAF" w:rsidR="3245794B">
        <w:rPr>
          <w:rFonts w:ascii="Arial" w:hAnsi="Arial" w:eastAsia="Arial" w:cs="Arial"/>
          <w:noProof w:val="0"/>
          <w:sz w:val="20"/>
          <w:szCs w:val="20"/>
          <w:lang w:val="en-US"/>
        </w:rPr>
        <w:t>(</w:t>
      </w:r>
    </w:p>
    <w:p w:rsidR="4B41F14F" w:rsidP="7ECDCEAF" w:rsidRDefault="4B41F14F" w14:paraId="2697249D" w14:textId="70B7B6A7">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SELECT</w:t>
      </w:r>
    </w:p>
    <w:p w:rsidR="4B41F14F" w:rsidP="7ECDCEAF" w:rsidRDefault="4B41F14F" w14:paraId="6195D5FD" w14:textId="327B942E">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b.Striker</w:t>
      </w:r>
      <w:r w:rsidRPr="7ECDCEAF" w:rsidR="3245794B">
        <w:rPr>
          <w:rFonts w:ascii="Arial" w:hAnsi="Arial" w:eastAsia="Arial" w:cs="Arial"/>
          <w:noProof w:val="0"/>
          <w:sz w:val="20"/>
          <w:szCs w:val="20"/>
          <w:lang w:val="en-US"/>
        </w:rPr>
        <w:t xml:space="preserve"> AS </w:t>
      </w:r>
      <w:r w:rsidRPr="7ECDCEAF" w:rsidR="3245794B">
        <w:rPr>
          <w:rFonts w:ascii="Arial" w:hAnsi="Arial" w:eastAsia="Arial" w:cs="Arial"/>
          <w:noProof w:val="0"/>
          <w:sz w:val="20"/>
          <w:szCs w:val="20"/>
          <w:lang w:val="en-US"/>
        </w:rPr>
        <w:t>Player_Id</w:t>
      </w:r>
      <w:r w:rsidRPr="7ECDCEAF" w:rsidR="3245794B">
        <w:rPr>
          <w:rFonts w:ascii="Arial" w:hAnsi="Arial" w:eastAsia="Arial" w:cs="Arial"/>
          <w:noProof w:val="0"/>
          <w:sz w:val="20"/>
          <w:szCs w:val="20"/>
          <w:lang w:val="en-US"/>
        </w:rPr>
        <w:t>,</w:t>
      </w:r>
    </w:p>
    <w:p w:rsidR="4B41F14F" w:rsidP="7ECDCEAF" w:rsidRDefault="4B41F14F" w14:paraId="4A6E1DA2" w14:textId="5634CFA9">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m.Season_Id</w:t>
      </w:r>
      <w:r w:rsidRPr="7ECDCEAF" w:rsidR="3245794B">
        <w:rPr>
          <w:rFonts w:ascii="Arial" w:hAnsi="Arial" w:eastAsia="Arial" w:cs="Arial"/>
          <w:noProof w:val="0"/>
          <w:sz w:val="20"/>
          <w:szCs w:val="20"/>
          <w:lang w:val="en-US"/>
        </w:rPr>
        <w:t xml:space="preserve">, </w:t>
      </w:r>
    </w:p>
    <w:p w:rsidR="4B41F14F" w:rsidP="7ECDCEAF" w:rsidRDefault="4B41F14F" w14:paraId="19182C3B" w14:textId="2140F665">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SUM</w:t>
      </w:r>
      <w:r w:rsidRPr="7ECDCEAF" w:rsidR="3245794B">
        <w:rPr>
          <w:rFonts w:ascii="Arial" w:hAnsi="Arial" w:eastAsia="Arial" w:cs="Arial"/>
          <w:noProof w:val="0"/>
          <w:sz w:val="20"/>
          <w:szCs w:val="20"/>
          <w:lang w:val="en-US"/>
        </w:rPr>
        <w:t>(</w:t>
      </w:r>
      <w:r w:rsidRPr="7ECDCEAF" w:rsidR="3245794B">
        <w:rPr>
          <w:rFonts w:ascii="Arial" w:hAnsi="Arial" w:eastAsia="Arial" w:cs="Arial"/>
          <w:noProof w:val="0"/>
          <w:sz w:val="20"/>
          <w:szCs w:val="20"/>
          <w:lang w:val="en-US"/>
        </w:rPr>
        <w:t>b.Runs_Scored</w:t>
      </w:r>
      <w:r w:rsidRPr="7ECDCEAF" w:rsidR="3245794B">
        <w:rPr>
          <w:rFonts w:ascii="Arial" w:hAnsi="Arial" w:eastAsia="Arial" w:cs="Arial"/>
          <w:noProof w:val="0"/>
          <w:sz w:val="20"/>
          <w:szCs w:val="20"/>
          <w:lang w:val="en-US"/>
        </w:rPr>
        <w:t xml:space="preserve">) AS </w:t>
      </w:r>
      <w:r w:rsidRPr="7ECDCEAF" w:rsidR="3245794B">
        <w:rPr>
          <w:rFonts w:ascii="Arial" w:hAnsi="Arial" w:eastAsia="Arial" w:cs="Arial"/>
          <w:noProof w:val="0"/>
          <w:sz w:val="20"/>
          <w:szCs w:val="20"/>
          <w:lang w:val="en-US"/>
        </w:rPr>
        <w:t>total_runs</w:t>
      </w:r>
      <w:r w:rsidRPr="7ECDCEAF" w:rsidR="3245794B">
        <w:rPr>
          <w:rFonts w:ascii="Arial" w:hAnsi="Arial" w:eastAsia="Arial" w:cs="Arial"/>
          <w:noProof w:val="0"/>
          <w:sz w:val="20"/>
          <w:szCs w:val="20"/>
          <w:lang w:val="en-US"/>
        </w:rPr>
        <w:t xml:space="preserve"> </w:t>
      </w:r>
    </w:p>
    <w:p w:rsidR="4B41F14F" w:rsidP="7ECDCEAF" w:rsidRDefault="4B41F14F" w14:paraId="3FA39105" w14:textId="3E5293C2">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FROM </w:t>
      </w:r>
      <w:r w:rsidRPr="7ECDCEAF" w:rsidR="3245794B">
        <w:rPr>
          <w:rFonts w:ascii="Arial" w:hAnsi="Arial" w:eastAsia="Arial" w:cs="Arial"/>
          <w:noProof w:val="0"/>
          <w:sz w:val="20"/>
          <w:szCs w:val="20"/>
          <w:lang w:val="en-US"/>
        </w:rPr>
        <w:t>Ball_by_Ball</w:t>
      </w:r>
      <w:r w:rsidRPr="7ECDCEAF" w:rsidR="3245794B">
        <w:rPr>
          <w:rFonts w:ascii="Arial" w:hAnsi="Arial" w:eastAsia="Arial" w:cs="Arial"/>
          <w:noProof w:val="0"/>
          <w:sz w:val="20"/>
          <w:szCs w:val="20"/>
          <w:lang w:val="en-US"/>
        </w:rPr>
        <w:t xml:space="preserve"> b</w:t>
      </w:r>
    </w:p>
    <w:p w:rsidR="4B41F14F" w:rsidP="7ECDCEAF" w:rsidRDefault="4B41F14F" w14:paraId="73C1FF4B" w14:textId="0081CA7C">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JOIN </w:t>
      </w:r>
      <w:r w:rsidRPr="7ECDCEAF" w:rsidR="3245794B">
        <w:rPr>
          <w:rFonts w:ascii="Arial" w:hAnsi="Arial" w:eastAsia="Arial" w:cs="Arial"/>
          <w:noProof w:val="0"/>
          <w:sz w:val="20"/>
          <w:szCs w:val="20"/>
          <w:lang w:val="en-US"/>
        </w:rPr>
        <w:t xml:space="preserve">Matches m </w:t>
      </w:r>
    </w:p>
    <w:p w:rsidR="4B41F14F" w:rsidP="7ECDCEAF" w:rsidRDefault="4B41F14F" w14:paraId="7CD6F196" w14:textId="5150E300">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0666F69F">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ON </w:t>
      </w:r>
      <w:r w:rsidRPr="7ECDCEAF" w:rsidR="3245794B">
        <w:rPr>
          <w:rFonts w:ascii="Arial" w:hAnsi="Arial" w:eastAsia="Arial" w:cs="Arial"/>
          <w:noProof w:val="0"/>
          <w:sz w:val="20"/>
          <w:szCs w:val="20"/>
          <w:lang w:val="en-US"/>
        </w:rPr>
        <w:t>b.Match_Id</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m.Match_Id</w:t>
      </w:r>
      <w:r w:rsidRPr="7ECDCEAF" w:rsidR="3245794B">
        <w:rPr>
          <w:rFonts w:ascii="Arial" w:hAnsi="Arial" w:eastAsia="Arial" w:cs="Arial"/>
          <w:noProof w:val="0"/>
          <w:sz w:val="20"/>
          <w:szCs w:val="20"/>
          <w:lang w:val="en-US"/>
        </w:rPr>
        <w:t xml:space="preserve"> </w:t>
      </w:r>
    </w:p>
    <w:p w:rsidR="4B41F14F" w:rsidP="7ECDCEAF" w:rsidRDefault="4B41F14F" w14:paraId="50B73403" w14:textId="534FC0F4">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GROUP BY</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b.Striker</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m.Season_Id</w:t>
      </w:r>
      <w:r w:rsidRPr="7ECDCEAF" w:rsidR="3245794B">
        <w:rPr>
          <w:rFonts w:ascii="Arial" w:hAnsi="Arial" w:eastAsia="Arial" w:cs="Arial"/>
          <w:noProof w:val="0"/>
          <w:sz w:val="20"/>
          <w:szCs w:val="20"/>
          <w:lang w:val="en-US"/>
        </w:rPr>
        <w:t xml:space="preserve"> ),</w:t>
      </w:r>
    </w:p>
    <w:p w:rsidR="4B41F14F" w:rsidP="7ECDCEAF" w:rsidRDefault="4B41F14F" w14:paraId="13C30C6E" w14:textId="6FA806D2">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player_season_wickets</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 xml:space="preserve">AS </w:t>
      </w:r>
      <w:r w:rsidRPr="7ECDCEAF" w:rsidR="3245794B">
        <w:rPr>
          <w:rFonts w:ascii="Arial" w:hAnsi="Arial" w:eastAsia="Arial" w:cs="Arial"/>
          <w:noProof w:val="0"/>
          <w:sz w:val="20"/>
          <w:szCs w:val="20"/>
          <w:lang w:val="en-US"/>
        </w:rPr>
        <w:t>(</w:t>
      </w:r>
    </w:p>
    <w:p w:rsidR="4B41F14F" w:rsidP="7ECDCEAF" w:rsidRDefault="4B41F14F" w14:paraId="0DA85667" w14:textId="1AD6612C">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SELECT</w:t>
      </w:r>
    </w:p>
    <w:p w:rsidR="4B41F14F" w:rsidP="7ECDCEAF" w:rsidRDefault="4B41F14F" w14:paraId="6C4E8AFF" w14:textId="395197EC">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b.Bowle</w:t>
      </w:r>
      <w:r w:rsidRPr="7ECDCEAF" w:rsidR="3245794B">
        <w:rPr>
          <w:rFonts w:ascii="Arial" w:hAnsi="Arial" w:eastAsia="Arial" w:cs="Arial"/>
          <w:noProof w:val="0"/>
          <w:sz w:val="20"/>
          <w:szCs w:val="20"/>
          <w:lang w:val="en-US"/>
        </w:rPr>
        <w:t>r</w:t>
      </w:r>
      <w:r w:rsidRPr="7ECDCEAF" w:rsidR="3245794B">
        <w:rPr>
          <w:rFonts w:ascii="Arial" w:hAnsi="Arial" w:eastAsia="Arial" w:cs="Arial"/>
          <w:noProof w:val="0"/>
          <w:sz w:val="20"/>
          <w:szCs w:val="20"/>
          <w:lang w:val="en-US"/>
        </w:rPr>
        <w:t xml:space="preserve"> AS </w:t>
      </w:r>
      <w:r w:rsidRPr="7ECDCEAF" w:rsidR="3245794B">
        <w:rPr>
          <w:rFonts w:ascii="Arial" w:hAnsi="Arial" w:eastAsia="Arial" w:cs="Arial"/>
          <w:noProof w:val="0"/>
          <w:sz w:val="20"/>
          <w:szCs w:val="20"/>
          <w:lang w:val="en-US"/>
        </w:rPr>
        <w:t>Player_Id</w:t>
      </w:r>
      <w:r w:rsidRPr="7ECDCEAF" w:rsidR="3245794B">
        <w:rPr>
          <w:rFonts w:ascii="Arial" w:hAnsi="Arial" w:eastAsia="Arial" w:cs="Arial"/>
          <w:noProof w:val="0"/>
          <w:sz w:val="20"/>
          <w:szCs w:val="20"/>
          <w:lang w:val="en-US"/>
        </w:rPr>
        <w:t xml:space="preserve">, </w:t>
      </w:r>
    </w:p>
    <w:p w:rsidR="4B41F14F" w:rsidP="7ECDCEAF" w:rsidRDefault="4B41F14F" w14:paraId="64190904" w14:textId="080A0006">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185031F3">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m.Season_Id</w:t>
      </w:r>
      <w:r w:rsidRPr="7ECDCEAF" w:rsidR="3245794B">
        <w:rPr>
          <w:rFonts w:ascii="Arial" w:hAnsi="Arial" w:eastAsia="Arial" w:cs="Arial"/>
          <w:noProof w:val="0"/>
          <w:sz w:val="20"/>
          <w:szCs w:val="20"/>
          <w:lang w:val="en-US"/>
        </w:rPr>
        <w:t xml:space="preserve">, </w:t>
      </w:r>
    </w:p>
    <w:p w:rsidR="4B41F14F" w:rsidP="7ECDCEAF" w:rsidRDefault="4B41F14F" w14:paraId="5C9F68F4" w14:textId="514E6421">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p>
    <w:p w:rsidR="4B41F14F" w:rsidP="7ECDCEAF" w:rsidRDefault="4B41F14F" w14:paraId="7F51ACC3" w14:textId="3F8913D8">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48442CC6">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156D1F74">
        <w:rPr>
          <w:rFonts w:ascii="Arial" w:hAnsi="Arial" w:eastAsia="Arial" w:cs="Arial"/>
          <w:noProof w:val="0"/>
          <w:color w:val="215E99" w:themeColor="text2" w:themeTint="BF" w:themeShade="FF"/>
          <w:sz w:val="20"/>
          <w:szCs w:val="20"/>
          <w:lang w:val="en-US"/>
        </w:rPr>
        <w:t>COUNT (</w:t>
      </w:r>
      <w:r w:rsidRPr="7ECDCEAF" w:rsidR="3245794B">
        <w:rPr>
          <w:rFonts w:ascii="Arial" w:hAnsi="Arial" w:eastAsia="Arial" w:cs="Arial"/>
          <w:noProof w:val="0"/>
          <w:sz w:val="20"/>
          <w:szCs w:val="20"/>
          <w:lang w:val="en-US"/>
        </w:rPr>
        <w:t xml:space="preserve">*) AS wickets </w:t>
      </w:r>
    </w:p>
    <w:p w:rsidR="4B41F14F" w:rsidP="7ECDCEAF" w:rsidRDefault="4B41F14F" w14:paraId="27D81BB8" w14:textId="51087E16">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49422F26">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FROM </w:t>
      </w:r>
      <w:r w:rsidRPr="7ECDCEAF" w:rsidR="3245794B">
        <w:rPr>
          <w:rFonts w:ascii="Arial" w:hAnsi="Arial" w:eastAsia="Arial" w:cs="Arial"/>
          <w:noProof w:val="0"/>
          <w:sz w:val="20"/>
          <w:szCs w:val="20"/>
          <w:lang w:val="en-US"/>
        </w:rPr>
        <w:t>Wicket_</w:t>
      </w:r>
      <w:r w:rsidRPr="7ECDCEAF" w:rsidR="3245794B">
        <w:rPr>
          <w:rFonts w:ascii="Arial" w:hAnsi="Arial" w:eastAsia="Arial" w:cs="Arial"/>
          <w:noProof w:val="0"/>
          <w:sz w:val="20"/>
          <w:szCs w:val="20"/>
          <w:lang w:val="en-US"/>
        </w:rPr>
        <w:t>T</w:t>
      </w:r>
      <w:r w:rsidRPr="7ECDCEAF" w:rsidR="3245794B">
        <w:rPr>
          <w:rFonts w:ascii="Arial" w:hAnsi="Arial" w:eastAsia="Arial" w:cs="Arial"/>
          <w:noProof w:val="0"/>
          <w:sz w:val="20"/>
          <w:szCs w:val="20"/>
          <w:lang w:val="en-US"/>
        </w:rPr>
        <w:t>ak</w:t>
      </w:r>
      <w:r w:rsidRPr="7ECDCEAF" w:rsidR="3245794B">
        <w:rPr>
          <w:rFonts w:ascii="Arial" w:hAnsi="Arial" w:eastAsia="Arial" w:cs="Arial"/>
          <w:noProof w:val="0"/>
          <w:sz w:val="20"/>
          <w:szCs w:val="20"/>
          <w:lang w:val="en-US"/>
        </w:rPr>
        <w:t>en</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wt</w:t>
      </w:r>
      <w:r w:rsidRPr="7ECDCEAF" w:rsidR="3245794B">
        <w:rPr>
          <w:rFonts w:ascii="Arial" w:hAnsi="Arial" w:eastAsia="Arial" w:cs="Arial"/>
          <w:noProof w:val="0"/>
          <w:sz w:val="20"/>
          <w:szCs w:val="20"/>
          <w:lang w:val="en-US"/>
        </w:rPr>
        <w:t xml:space="preserve"> </w:t>
      </w:r>
    </w:p>
    <w:p w:rsidR="4B41F14F" w:rsidP="7ECDCEAF" w:rsidRDefault="4B41F14F" w14:paraId="27393936" w14:textId="76F1357C">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0B7957EF">
        <w:rPr>
          <w:rFonts w:ascii="Arial" w:hAnsi="Arial" w:eastAsia="Arial" w:cs="Arial"/>
          <w:noProof w:val="0"/>
          <w:sz w:val="20"/>
          <w:szCs w:val="20"/>
          <w:lang w:val="en-US"/>
        </w:rPr>
        <w:t xml:space="preserve">     </w:t>
      </w:r>
      <w:r w:rsidRPr="7ECDCEAF" w:rsidR="56EB38B9">
        <w:rPr>
          <w:rFonts w:ascii="Arial" w:hAnsi="Arial" w:eastAsia="Arial" w:cs="Arial"/>
          <w:noProof w:val="0"/>
          <w:sz w:val="20"/>
          <w:szCs w:val="20"/>
          <w:lang w:val="en-US"/>
        </w:rPr>
        <w:t xml:space="preserve"> </w:t>
      </w:r>
      <w:r w:rsidRPr="7ECDCEAF" w:rsidR="0B7957EF">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JOIN </w:t>
      </w:r>
      <w:r w:rsidRPr="7ECDCEAF" w:rsidR="3245794B">
        <w:rPr>
          <w:rFonts w:ascii="Arial" w:hAnsi="Arial" w:eastAsia="Arial" w:cs="Arial"/>
          <w:noProof w:val="0"/>
          <w:sz w:val="20"/>
          <w:szCs w:val="20"/>
          <w:lang w:val="en-US"/>
        </w:rPr>
        <w:t>Out_Type</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ot</w:t>
      </w:r>
      <w:r w:rsidRPr="7ECDCEAF" w:rsidR="3245794B">
        <w:rPr>
          <w:rFonts w:ascii="Arial" w:hAnsi="Arial" w:eastAsia="Arial" w:cs="Arial"/>
          <w:noProof w:val="0"/>
          <w:sz w:val="20"/>
          <w:szCs w:val="20"/>
          <w:lang w:val="en-US"/>
        </w:rPr>
        <w:t xml:space="preserve"> </w:t>
      </w:r>
    </w:p>
    <w:p w:rsidR="4B41F14F" w:rsidP="7ECDCEAF" w:rsidRDefault="4B41F14F" w14:paraId="193ACF00" w14:textId="03CF1854">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097442CC">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ON </w:t>
      </w:r>
      <w:r w:rsidRPr="7ECDCEAF" w:rsidR="3245794B">
        <w:rPr>
          <w:rFonts w:ascii="Arial" w:hAnsi="Arial" w:eastAsia="Arial" w:cs="Arial"/>
          <w:noProof w:val="0"/>
          <w:sz w:val="20"/>
          <w:szCs w:val="20"/>
          <w:lang w:val="en-US"/>
        </w:rPr>
        <w:t>wt.Kind_Out</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ot.Out_Id</w:t>
      </w:r>
      <w:r w:rsidRPr="7ECDCEAF" w:rsidR="3245794B">
        <w:rPr>
          <w:rFonts w:ascii="Arial" w:hAnsi="Arial" w:eastAsia="Arial" w:cs="Arial"/>
          <w:noProof w:val="0"/>
          <w:sz w:val="20"/>
          <w:szCs w:val="20"/>
          <w:lang w:val="en-US"/>
        </w:rPr>
        <w:t xml:space="preserve"> </w:t>
      </w:r>
    </w:p>
    <w:p w:rsidR="4B41F14F" w:rsidP="7ECDCEAF" w:rsidRDefault="4B41F14F" w14:paraId="54C8630B" w14:textId="70D9D1E1">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2EE8E7DD">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JOI</w:t>
      </w:r>
      <w:r w:rsidRPr="7ECDCEAF" w:rsidR="3245794B">
        <w:rPr>
          <w:rFonts w:ascii="Arial" w:hAnsi="Arial" w:eastAsia="Arial" w:cs="Arial"/>
          <w:noProof w:val="0"/>
          <w:color w:val="77206D" w:themeColor="accent5" w:themeTint="FF" w:themeShade="BF"/>
          <w:sz w:val="20"/>
          <w:szCs w:val="20"/>
          <w:lang w:val="en-US"/>
        </w:rPr>
        <w:t xml:space="preserve">N </w:t>
      </w:r>
      <w:r w:rsidRPr="7ECDCEAF" w:rsidR="3245794B">
        <w:rPr>
          <w:rFonts w:ascii="Arial" w:hAnsi="Arial" w:eastAsia="Arial" w:cs="Arial"/>
          <w:noProof w:val="0"/>
          <w:sz w:val="20"/>
          <w:szCs w:val="20"/>
          <w:lang w:val="en-US"/>
        </w:rPr>
        <w:t>Ball_by_Ba</w:t>
      </w:r>
      <w:r w:rsidRPr="7ECDCEAF" w:rsidR="3245794B">
        <w:rPr>
          <w:rFonts w:ascii="Arial" w:hAnsi="Arial" w:eastAsia="Arial" w:cs="Arial"/>
          <w:noProof w:val="0"/>
          <w:sz w:val="20"/>
          <w:szCs w:val="20"/>
          <w:lang w:val="en-US"/>
        </w:rPr>
        <w:t>ll</w:t>
      </w:r>
      <w:r w:rsidRPr="7ECDCEAF" w:rsidR="3245794B">
        <w:rPr>
          <w:rFonts w:ascii="Arial" w:hAnsi="Arial" w:eastAsia="Arial" w:cs="Arial"/>
          <w:noProof w:val="0"/>
          <w:sz w:val="20"/>
          <w:szCs w:val="20"/>
          <w:lang w:val="en-US"/>
        </w:rPr>
        <w:t xml:space="preserve"> b</w:t>
      </w:r>
    </w:p>
    <w:p w:rsidR="4B41F14F" w:rsidP="7ECDCEAF" w:rsidRDefault="4B41F14F" w14:paraId="44B4865B" w14:textId="5452FF06">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78DBE225">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ON </w:t>
      </w:r>
      <w:r w:rsidRPr="7ECDCEAF" w:rsidR="3245794B">
        <w:rPr>
          <w:rFonts w:ascii="Arial" w:hAnsi="Arial" w:eastAsia="Arial" w:cs="Arial"/>
          <w:noProof w:val="0"/>
          <w:sz w:val="20"/>
          <w:szCs w:val="20"/>
          <w:lang w:val="en-US"/>
        </w:rPr>
        <w:t>wt.Match_Id</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b.Match_Id</w:t>
      </w:r>
      <w:r w:rsidRPr="7ECDCEAF" w:rsidR="3245794B">
        <w:rPr>
          <w:rFonts w:ascii="Arial" w:hAnsi="Arial" w:eastAsia="Arial" w:cs="Arial"/>
          <w:noProof w:val="0"/>
          <w:sz w:val="20"/>
          <w:szCs w:val="20"/>
          <w:lang w:val="en-US"/>
        </w:rPr>
        <w:t xml:space="preserve"> </w:t>
      </w:r>
    </w:p>
    <w:p w:rsidR="4B41F14F" w:rsidP="7ECDCEAF" w:rsidRDefault="4B41F14F" w14:paraId="18D50D10" w14:textId="338F0393">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0923C0D0">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AND </w:t>
      </w:r>
      <w:r w:rsidRPr="7ECDCEAF" w:rsidR="3245794B">
        <w:rPr>
          <w:rFonts w:ascii="Arial" w:hAnsi="Arial" w:eastAsia="Arial" w:cs="Arial"/>
          <w:noProof w:val="0"/>
          <w:sz w:val="20"/>
          <w:szCs w:val="20"/>
          <w:lang w:val="en-US"/>
        </w:rPr>
        <w:t>wt.Over_Id</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b.Over_Id</w:t>
      </w:r>
      <w:r w:rsidRPr="7ECDCEAF" w:rsidR="3245794B">
        <w:rPr>
          <w:rFonts w:ascii="Arial" w:hAnsi="Arial" w:eastAsia="Arial" w:cs="Arial"/>
          <w:noProof w:val="0"/>
          <w:sz w:val="20"/>
          <w:szCs w:val="20"/>
          <w:lang w:val="en-US"/>
        </w:rPr>
        <w:t xml:space="preserve"> </w:t>
      </w:r>
    </w:p>
    <w:p w:rsidR="4B41F14F" w:rsidP="7ECDCEAF" w:rsidRDefault="4B41F14F" w14:paraId="77F6251D" w14:textId="71D438BF">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55340B71">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AND </w:t>
      </w:r>
      <w:r w:rsidRPr="7ECDCEAF" w:rsidR="3245794B">
        <w:rPr>
          <w:rFonts w:ascii="Arial" w:hAnsi="Arial" w:eastAsia="Arial" w:cs="Arial"/>
          <w:noProof w:val="0"/>
          <w:sz w:val="20"/>
          <w:szCs w:val="20"/>
          <w:lang w:val="en-US"/>
        </w:rPr>
        <w:t>wt.Ball_Id</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b.Ball_Id</w:t>
      </w:r>
      <w:r w:rsidRPr="7ECDCEAF" w:rsidR="3245794B">
        <w:rPr>
          <w:rFonts w:ascii="Arial" w:hAnsi="Arial" w:eastAsia="Arial" w:cs="Arial"/>
          <w:noProof w:val="0"/>
          <w:sz w:val="20"/>
          <w:szCs w:val="20"/>
          <w:lang w:val="en-US"/>
        </w:rPr>
        <w:t xml:space="preserve"> </w:t>
      </w:r>
    </w:p>
    <w:p w:rsidR="4B41F14F" w:rsidP="7ECDCEAF" w:rsidRDefault="4B41F14F" w14:paraId="1FC98080" w14:textId="31442A2B">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43B91EA3">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AND </w:t>
      </w:r>
      <w:r w:rsidRPr="7ECDCEAF" w:rsidR="3245794B">
        <w:rPr>
          <w:rFonts w:ascii="Arial" w:hAnsi="Arial" w:eastAsia="Arial" w:cs="Arial"/>
          <w:noProof w:val="0"/>
          <w:sz w:val="20"/>
          <w:szCs w:val="20"/>
          <w:lang w:val="en-US"/>
        </w:rPr>
        <w:t>wt.Innings_No</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b.Innings_No</w:t>
      </w:r>
      <w:r w:rsidRPr="7ECDCEAF" w:rsidR="3245794B">
        <w:rPr>
          <w:rFonts w:ascii="Arial" w:hAnsi="Arial" w:eastAsia="Arial" w:cs="Arial"/>
          <w:noProof w:val="0"/>
          <w:sz w:val="20"/>
          <w:szCs w:val="20"/>
          <w:lang w:val="en-US"/>
        </w:rPr>
        <w:t xml:space="preserve"> </w:t>
      </w:r>
    </w:p>
    <w:p w:rsidR="4B41F14F" w:rsidP="7ECDCEAF" w:rsidRDefault="4B41F14F" w14:paraId="27DA9142" w14:textId="7E77B62C">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132A41E3">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JOIN </w:t>
      </w:r>
      <w:r w:rsidRPr="7ECDCEAF" w:rsidR="3245794B">
        <w:rPr>
          <w:rFonts w:ascii="Arial" w:hAnsi="Arial" w:eastAsia="Arial" w:cs="Arial"/>
          <w:noProof w:val="0"/>
          <w:sz w:val="20"/>
          <w:szCs w:val="20"/>
          <w:lang w:val="en-US"/>
        </w:rPr>
        <w:t xml:space="preserve">Matches m </w:t>
      </w:r>
    </w:p>
    <w:p w:rsidR="4B41F14F" w:rsidP="7ECDCEAF" w:rsidRDefault="4B41F14F" w14:paraId="39B584D7" w14:textId="088E3A28">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79DA55EF">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ON</w:t>
      </w:r>
      <w:r w:rsidRPr="7ECDCEAF" w:rsidR="3245794B">
        <w:rPr>
          <w:rFonts w:ascii="Arial" w:hAnsi="Arial" w:eastAsia="Arial" w:cs="Arial"/>
          <w:noProof w:val="0"/>
          <w:color w:val="77206D" w:themeColor="accent5" w:themeTint="FF" w:themeShade="BF"/>
          <w:sz w:val="20"/>
          <w:szCs w:val="20"/>
          <w:lang w:val="en-US"/>
        </w:rPr>
        <w:t xml:space="preserve"> </w:t>
      </w:r>
      <w:r w:rsidRPr="7ECDCEAF" w:rsidR="3245794B">
        <w:rPr>
          <w:rFonts w:ascii="Arial" w:hAnsi="Arial" w:eastAsia="Arial" w:cs="Arial"/>
          <w:noProof w:val="0"/>
          <w:sz w:val="20"/>
          <w:szCs w:val="20"/>
          <w:lang w:val="en-US"/>
        </w:rPr>
        <w:t>wt.Match_I</w:t>
      </w:r>
      <w:r w:rsidRPr="7ECDCEAF" w:rsidR="3245794B">
        <w:rPr>
          <w:rFonts w:ascii="Arial" w:hAnsi="Arial" w:eastAsia="Arial" w:cs="Arial"/>
          <w:noProof w:val="0"/>
          <w:sz w:val="20"/>
          <w:szCs w:val="20"/>
          <w:lang w:val="en-US"/>
        </w:rPr>
        <w:t>d</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m.Match_I</w:t>
      </w:r>
      <w:r w:rsidRPr="7ECDCEAF" w:rsidR="3245794B">
        <w:rPr>
          <w:rFonts w:ascii="Arial" w:hAnsi="Arial" w:eastAsia="Arial" w:cs="Arial"/>
          <w:noProof w:val="0"/>
          <w:sz w:val="20"/>
          <w:szCs w:val="20"/>
          <w:lang w:val="en-US"/>
        </w:rPr>
        <w:t>d</w:t>
      </w:r>
      <w:r w:rsidRPr="7ECDCEAF" w:rsidR="3245794B">
        <w:rPr>
          <w:rFonts w:ascii="Arial" w:hAnsi="Arial" w:eastAsia="Arial" w:cs="Arial"/>
          <w:noProof w:val="0"/>
          <w:sz w:val="20"/>
          <w:szCs w:val="20"/>
          <w:lang w:val="en-US"/>
        </w:rPr>
        <w:t xml:space="preserve"> </w:t>
      </w:r>
    </w:p>
    <w:p w:rsidR="4B41F14F" w:rsidP="7ECDCEAF" w:rsidRDefault="4B41F14F" w14:paraId="76D5C1BA" w14:textId="587FBD95">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78092ACA">
        <w:rPr>
          <w:rFonts w:ascii="Arial" w:hAnsi="Arial" w:eastAsia="Arial" w:cs="Arial"/>
          <w:noProof w:val="0"/>
          <w:sz w:val="20"/>
          <w:szCs w:val="20"/>
          <w:lang w:val="en-US"/>
        </w:rPr>
        <w:t xml:space="preserve">          </w:t>
      </w:r>
      <w:r w:rsidRPr="7ECDCEAF" w:rsidR="30F853CF">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 xml:space="preserve"> WHERE</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ot.Out_Name</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NOT IN</w:t>
      </w:r>
      <w:r w:rsidRPr="7ECDCEAF" w:rsidR="3245794B">
        <w:rPr>
          <w:rFonts w:ascii="Arial" w:hAnsi="Arial" w:eastAsia="Arial" w:cs="Arial"/>
          <w:noProof w:val="0"/>
          <w:sz w:val="20"/>
          <w:szCs w:val="20"/>
          <w:lang w:val="en-US"/>
        </w:rPr>
        <w:t xml:space="preserve"> ('run out', 'retired hurt') </w:t>
      </w:r>
    </w:p>
    <w:p w:rsidR="4B41F14F" w:rsidP="7ECDCEAF" w:rsidRDefault="4B41F14F" w14:paraId="09079AC2" w14:textId="1EE5543D">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20270BBE">
        <w:rPr>
          <w:rFonts w:ascii="Arial" w:hAnsi="Arial" w:eastAsia="Arial" w:cs="Arial"/>
          <w:noProof w:val="0"/>
          <w:sz w:val="20"/>
          <w:szCs w:val="20"/>
          <w:lang w:val="en-US"/>
        </w:rPr>
        <w:t xml:space="preserve">            </w:t>
      </w:r>
      <w:r w:rsidRPr="7ECDCEAF" w:rsidR="3245794B">
        <w:rPr>
          <w:rFonts w:ascii="Arial" w:hAnsi="Arial" w:eastAsia="Arial" w:cs="Arial"/>
          <w:noProof w:val="0"/>
          <w:color w:val="215E99" w:themeColor="text2" w:themeTint="BF" w:themeShade="FF"/>
          <w:sz w:val="20"/>
          <w:szCs w:val="20"/>
          <w:lang w:val="en-US"/>
        </w:rPr>
        <w:t xml:space="preserve"> GROUP BY </w:t>
      </w:r>
      <w:r w:rsidRPr="7ECDCEAF" w:rsidR="3245794B">
        <w:rPr>
          <w:rFonts w:ascii="Arial" w:hAnsi="Arial" w:eastAsia="Arial" w:cs="Arial"/>
          <w:noProof w:val="0"/>
          <w:sz w:val="20"/>
          <w:szCs w:val="20"/>
          <w:lang w:val="en-US"/>
        </w:rPr>
        <w:t>b.Bowler</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m.Season_Id</w:t>
      </w:r>
      <w:r w:rsidRPr="7ECDCEAF" w:rsidR="3245794B">
        <w:rPr>
          <w:rFonts w:ascii="Arial" w:hAnsi="Arial" w:eastAsia="Arial" w:cs="Arial"/>
          <w:noProof w:val="0"/>
          <w:sz w:val="20"/>
          <w:szCs w:val="20"/>
          <w:lang w:val="en-US"/>
        </w:rPr>
        <w:t xml:space="preserve"> </w:t>
      </w:r>
    </w:p>
    <w:p w:rsidR="4B41F14F" w:rsidP="7ECDCEAF" w:rsidRDefault="4B41F14F" w14:paraId="1AA1AB63" w14:textId="75A753B1">
      <w:pPr>
        <w:spacing w:before="240" w:beforeAutospacing="off" w:after="240" w:afterAutospacing="off"/>
        <w:ind/>
        <w:rPr>
          <w:rFonts w:ascii="Arial" w:hAnsi="Arial" w:eastAsia="Arial" w:cs="Arial"/>
          <w:noProof w:val="0"/>
          <w:sz w:val="20"/>
          <w:szCs w:val="20"/>
          <w:lang w:val="en-US"/>
        </w:rPr>
      </w:pPr>
      <w:r w:rsidRPr="7ECDCEAF" w:rsidR="2EF9784A">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p>
    <w:p w:rsidR="4B41F14F" w:rsidP="7ECDCEAF" w:rsidRDefault="4B41F14F" w14:paraId="3C485A38" w14:textId="29D1D83A">
      <w:pPr>
        <w:spacing w:before="240" w:beforeAutospacing="off" w:after="240" w:afterAutospacing="off"/>
        <w:ind/>
        <w:rPr>
          <w:rFonts w:ascii="Arial" w:hAnsi="Arial" w:eastAsia="Arial" w:cs="Arial"/>
          <w:noProof w:val="0"/>
          <w:sz w:val="20"/>
          <w:szCs w:val="20"/>
          <w:lang w:val="en-US"/>
        </w:rPr>
      </w:pPr>
      <w:r w:rsidRPr="7ECDCEAF" w:rsidR="3245794B">
        <w:rPr>
          <w:rFonts w:ascii="Arial" w:hAnsi="Arial" w:eastAsia="Arial" w:cs="Arial"/>
          <w:noProof w:val="0"/>
          <w:sz w:val="20"/>
          <w:szCs w:val="20"/>
          <w:lang w:val="en-US"/>
        </w:rPr>
        <w:t xml:space="preserve">  </w:t>
      </w:r>
      <w:r w:rsidRPr="7ECDCEAF" w:rsidR="067F4A2C">
        <w:rPr>
          <w:rFonts w:ascii="Arial" w:hAnsi="Arial" w:eastAsia="Arial" w:cs="Arial"/>
          <w:noProof w:val="0"/>
          <w:sz w:val="20"/>
          <w:szCs w:val="20"/>
          <w:lang w:val="en-US"/>
        </w:rPr>
        <w:t xml:space="preserve">         </w:t>
      </w:r>
      <w:r w:rsidRPr="7ECDCEAF" w:rsidR="508FE1B5">
        <w:rPr>
          <w:rFonts w:ascii="Arial" w:hAnsi="Arial" w:eastAsia="Arial" w:cs="Arial"/>
          <w:noProof w:val="0"/>
          <w:sz w:val="20"/>
          <w:szCs w:val="20"/>
          <w:lang w:val="en-US"/>
        </w:rPr>
        <w:t xml:space="preserve">   </w:t>
      </w:r>
      <w:r w:rsidRPr="7ECDCEAF" w:rsidR="533C5B98">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SELECT </w:t>
      </w:r>
    </w:p>
    <w:p w:rsidR="4B41F14F" w:rsidP="7ECDCEAF" w:rsidRDefault="4B41F14F" w14:paraId="00852579" w14:textId="6C89C1D6">
      <w:pPr>
        <w:spacing w:before="240" w:beforeAutospacing="off" w:after="240" w:afterAutospacing="off"/>
        <w:ind/>
        <w:rPr>
          <w:rFonts w:ascii="Arial" w:hAnsi="Arial" w:eastAsia="Arial" w:cs="Arial"/>
          <w:noProof w:val="0"/>
          <w:sz w:val="20"/>
          <w:szCs w:val="20"/>
          <w:lang w:val="en-US"/>
        </w:rPr>
      </w:pPr>
      <w:r w:rsidRPr="7ECDCEAF" w:rsidR="129B1640">
        <w:rPr>
          <w:rFonts w:ascii="Arial" w:hAnsi="Arial" w:eastAsia="Arial" w:cs="Arial"/>
          <w:noProof w:val="0"/>
          <w:sz w:val="20"/>
          <w:szCs w:val="20"/>
          <w:lang w:val="en-US"/>
        </w:rPr>
        <w:t xml:space="preserve">                </w:t>
      </w:r>
      <w:r w:rsidRPr="7ECDCEAF" w:rsidR="0B6F75A1">
        <w:rPr>
          <w:rFonts w:ascii="Arial" w:hAnsi="Arial" w:eastAsia="Arial" w:cs="Arial"/>
          <w:noProof w:val="0"/>
          <w:sz w:val="20"/>
          <w:szCs w:val="20"/>
          <w:lang w:val="en-US"/>
        </w:rPr>
        <w:t xml:space="preserve">  </w:t>
      </w:r>
      <w:r w:rsidRPr="7ECDCEAF" w:rsidR="129B1640">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p.Player_Name</w:t>
      </w:r>
      <w:r w:rsidRPr="7ECDCEAF" w:rsidR="3245794B">
        <w:rPr>
          <w:rFonts w:ascii="Arial" w:hAnsi="Arial" w:eastAsia="Arial" w:cs="Arial"/>
          <w:noProof w:val="0"/>
          <w:sz w:val="20"/>
          <w:szCs w:val="20"/>
          <w:lang w:val="en-US"/>
        </w:rPr>
        <w:t>,</w:t>
      </w:r>
    </w:p>
    <w:p w:rsidR="4B41F14F" w:rsidP="7ECDCEAF" w:rsidRDefault="4B41F14F" w14:paraId="00423D6B" w14:textId="3F7D9F2B">
      <w:pPr>
        <w:spacing w:before="240" w:beforeAutospacing="off" w:after="240" w:afterAutospacing="off"/>
        <w:ind/>
        <w:rPr>
          <w:rFonts w:ascii="Arial" w:hAnsi="Arial" w:eastAsia="Arial" w:cs="Arial"/>
          <w:noProof w:val="0"/>
          <w:sz w:val="20"/>
          <w:szCs w:val="20"/>
          <w:lang w:val="en-US"/>
        </w:rPr>
      </w:pPr>
      <w:r w:rsidRPr="7ECDCEAF" w:rsidR="14605DD2">
        <w:rPr>
          <w:rFonts w:ascii="Arial" w:hAnsi="Arial" w:eastAsia="Arial" w:cs="Arial"/>
          <w:noProof w:val="0"/>
          <w:sz w:val="20"/>
          <w:szCs w:val="20"/>
          <w:lang w:val="en-US"/>
        </w:rPr>
        <w:t xml:space="preserve">                 </w:t>
      </w:r>
      <w:r w:rsidRPr="7ECDCEAF" w:rsidR="1D2B2C8E">
        <w:rPr>
          <w:rFonts w:ascii="Arial" w:hAnsi="Arial" w:eastAsia="Arial" w:cs="Arial"/>
          <w:noProof w:val="0"/>
          <w:sz w:val="20"/>
          <w:szCs w:val="20"/>
          <w:lang w:val="en-US"/>
        </w:rPr>
        <w:t xml:space="preserve">   </w:t>
      </w:r>
      <w:r w:rsidRPr="7ECDCEAF" w:rsidR="14605DD2">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psb.Season_Id</w:t>
      </w:r>
      <w:r w:rsidRPr="7ECDCEAF" w:rsidR="3245794B">
        <w:rPr>
          <w:rFonts w:ascii="Arial" w:hAnsi="Arial" w:eastAsia="Arial" w:cs="Arial"/>
          <w:noProof w:val="0"/>
          <w:sz w:val="20"/>
          <w:szCs w:val="20"/>
          <w:lang w:val="en-US"/>
        </w:rPr>
        <w:t xml:space="preserve">, </w:t>
      </w:r>
    </w:p>
    <w:p w:rsidR="4B41F14F" w:rsidP="7ECDCEAF" w:rsidRDefault="4B41F14F" w14:paraId="28FFF291" w14:textId="1BDDC89A">
      <w:pPr>
        <w:spacing w:before="240" w:beforeAutospacing="off" w:after="240" w:afterAutospacing="off"/>
        <w:ind/>
        <w:rPr>
          <w:rFonts w:ascii="Arial" w:hAnsi="Arial" w:eastAsia="Arial" w:cs="Arial"/>
          <w:noProof w:val="0"/>
          <w:sz w:val="20"/>
          <w:szCs w:val="20"/>
          <w:lang w:val="en-US"/>
        </w:rPr>
      </w:pPr>
      <w:r w:rsidRPr="7ECDCEAF" w:rsidR="6728DD1B">
        <w:rPr>
          <w:rFonts w:ascii="Arial" w:hAnsi="Arial" w:eastAsia="Arial" w:cs="Arial"/>
          <w:noProof w:val="0"/>
          <w:sz w:val="20"/>
          <w:szCs w:val="20"/>
          <w:lang w:val="en-US"/>
        </w:rPr>
        <w:t xml:space="preserve">                  </w:t>
      </w:r>
      <w:r w:rsidRPr="7ECDCEAF" w:rsidR="2A3AF9B6">
        <w:rPr>
          <w:rFonts w:ascii="Arial" w:hAnsi="Arial" w:eastAsia="Arial" w:cs="Arial"/>
          <w:noProof w:val="0"/>
          <w:sz w:val="20"/>
          <w:szCs w:val="20"/>
          <w:lang w:val="en-US"/>
        </w:rPr>
        <w:t xml:space="preserve">  </w:t>
      </w:r>
      <w:r w:rsidRPr="7ECDCEAF" w:rsidR="6728DD1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psb.total_runs</w:t>
      </w:r>
      <w:r w:rsidRPr="7ECDCEAF" w:rsidR="3245794B">
        <w:rPr>
          <w:rFonts w:ascii="Arial" w:hAnsi="Arial" w:eastAsia="Arial" w:cs="Arial"/>
          <w:noProof w:val="0"/>
          <w:sz w:val="20"/>
          <w:szCs w:val="20"/>
          <w:lang w:val="en-US"/>
        </w:rPr>
        <w:t xml:space="preserve">, </w:t>
      </w:r>
    </w:p>
    <w:p w:rsidR="4B41F14F" w:rsidP="7ECDCEAF" w:rsidRDefault="4B41F14F" w14:paraId="3CD30A76" w14:textId="53F0126D">
      <w:pPr>
        <w:spacing w:before="240" w:beforeAutospacing="off" w:after="240" w:afterAutospacing="off"/>
        <w:ind/>
        <w:rPr>
          <w:rFonts w:ascii="Arial" w:hAnsi="Arial" w:eastAsia="Arial" w:cs="Arial"/>
          <w:noProof w:val="0"/>
          <w:sz w:val="20"/>
          <w:szCs w:val="20"/>
          <w:lang w:val="en-US"/>
        </w:rPr>
      </w:pPr>
      <w:r w:rsidRPr="7ECDCEAF" w:rsidR="442444E6">
        <w:rPr>
          <w:rFonts w:ascii="Arial" w:hAnsi="Arial" w:eastAsia="Arial" w:cs="Arial"/>
          <w:noProof w:val="0"/>
          <w:sz w:val="20"/>
          <w:szCs w:val="20"/>
          <w:lang w:val="en-US"/>
        </w:rPr>
        <w:t xml:space="preserve">                  </w:t>
      </w:r>
      <w:r w:rsidRPr="7ECDCEAF" w:rsidR="01B4E779">
        <w:rPr>
          <w:rFonts w:ascii="Arial" w:hAnsi="Arial" w:eastAsia="Arial" w:cs="Arial"/>
          <w:noProof w:val="0"/>
          <w:sz w:val="20"/>
          <w:szCs w:val="20"/>
          <w:lang w:val="en-US"/>
        </w:rPr>
        <w:t xml:space="preserve">  </w:t>
      </w:r>
      <w:r w:rsidRPr="7ECDCEAF" w:rsidR="442444E6">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psw.wickets</w:t>
      </w:r>
      <w:r w:rsidRPr="7ECDCEAF" w:rsidR="3245794B">
        <w:rPr>
          <w:rFonts w:ascii="Arial" w:hAnsi="Arial" w:eastAsia="Arial" w:cs="Arial"/>
          <w:noProof w:val="0"/>
          <w:sz w:val="20"/>
          <w:szCs w:val="20"/>
          <w:lang w:val="en-US"/>
        </w:rPr>
        <w:t xml:space="preserve"> </w:t>
      </w:r>
    </w:p>
    <w:p w:rsidR="4B41F14F" w:rsidP="7ECDCEAF" w:rsidRDefault="4B41F14F" w14:paraId="23593AEF" w14:textId="20F0178F">
      <w:pPr>
        <w:spacing w:before="240" w:beforeAutospacing="off" w:after="240" w:afterAutospacing="off"/>
        <w:ind/>
        <w:rPr>
          <w:rFonts w:ascii="Arial" w:hAnsi="Arial" w:eastAsia="Arial" w:cs="Arial"/>
          <w:noProof w:val="0"/>
          <w:sz w:val="20"/>
          <w:szCs w:val="20"/>
          <w:lang w:val="en-US"/>
        </w:rPr>
      </w:pPr>
      <w:r w:rsidRPr="7ECDCEAF" w:rsidR="2F1B3862">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FROM </w:t>
      </w:r>
      <w:r w:rsidRPr="7ECDCEAF" w:rsidR="3245794B">
        <w:rPr>
          <w:rFonts w:ascii="Arial" w:hAnsi="Arial" w:eastAsia="Arial" w:cs="Arial"/>
          <w:noProof w:val="0"/>
          <w:sz w:val="20"/>
          <w:szCs w:val="20"/>
          <w:lang w:val="en-US"/>
        </w:rPr>
        <w:t>player_season_batting</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psb</w:t>
      </w:r>
      <w:r w:rsidRPr="7ECDCEAF" w:rsidR="3245794B">
        <w:rPr>
          <w:rFonts w:ascii="Arial" w:hAnsi="Arial" w:eastAsia="Arial" w:cs="Arial"/>
          <w:noProof w:val="0"/>
          <w:sz w:val="20"/>
          <w:szCs w:val="20"/>
          <w:lang w:val="en-US"/>
        </w:rPr>
        <w:t xml:space="preserve"> </w:t>
      </w:r>
    </w:p>
    <w:p w:rsidR="4B41F14F" w:rsidP="7ECDCEAF" w:rsidRDefault="4B41F14F" w14:paraId="3527CBD1" w14:textId="4E3DD4F7">
      <w:pPr>
        <w:spacing w:before="240" w:beforeAutospacing="off" w:after="240" w:afterAutospacing="off"/>
        <w:ind/>
        <w:rPr>
          <w:rFonts w:ascii="Arial" w:hAnsi="Arial" w:eastAsia="Arial" w:cs="Arial"/>
          <w:noProof w:val="0"/>
          <w:sz w:val="20"/>
          <w:szCs w:val="20"/>
          <w:lang w:val="en-US"/>
        </w:rPr>
      </w:pPr>
      <w:r w:rsidRPr="7ECDCEAF" w:rsidR="4F14993F">
        <w:rPr>
          <w:rFonts w:ascii="Arial" w:hAnsi="Arial" w:eastAsia="Arial" w:cs="Arial"/>
          <w:noProof w:val="0"/>
          <w:sz w:val="20"/>
          <w:szCs w:val="20"/>
          <w:lang w:val="en-US"/>
        </w:rPr>
        <w:t xml:space="preserve">        </w:t>
      </w:r>
      <w:r w:rsidRPr="7ECDCEAF" w:rsidR="4F14993F">
        <w:rPr>
          <w:rFonts w:ascii="Arial" w:hAnsi="Arial" w:eastAsia="Arial" w:cs="Arial"/>
          <w:noProof w:val="0"/>
          <w:color w:val="77206D" w:themeColor="accent5" w:themeTint="FF" w:themeShade="BF"/>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LEFT JOIN</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player_season_wickets</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psw</w:t>
      </w:r>
      <w:r w:rsidRPr="7ECDCEAF" w:rsidR="3245794B">
        <w:rPr>
          <w:rFonts w:ascii="Arial" w:hAnsi="Arial" w:eastAsia="Arial" w:cs="Arial"/>
          <w:noProof w:val="0"/>
          <w:sz w:val="20"/>
          <w:szCs w:val="20"/>
          <w:lang w:val="en-US"/>
        </w:rPr>
        <w:t xml:space="preserve"> </w:t>
      </w:r>
    </w:p>
    <w:p w:rsidR="4B41F14F" w:rsidP="7ECDCEAF" w:rsidRDefault="4B41F14F" w14:paraId="098DD1F9" w14:textId="09361522">
      <w:pPr>
        <w:spacing w:before="240" w:beforeAutospacing="off" w:after="240" w:afterAutospacing="off"/>
        <w:ind/>
        <w:rPr>
          <w:rFonts w:ascii="Arial" w:hAnsi="Arial" w:eastAsia="Arial" w:cs="Arial"/>
          <w:noProof w:val="0"/>
          <w:sz w:val="20"/>
          <w:szCs w:val="20"/>
          <w:lang w:val="en-US"/>
        </w:rPr>
      </w:pPr>
      <w:r w:rsidRPr="7ECDCEAF" w:rsidR="6F0266D2">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ON </w:t>
      </w:r>
      <w:r w:rsidRPr="7ECDCEAF" w:rsidR="3245794B">
        <w:rPr>
          <w:rFonts w:ascii="Arial" w:hAnsi="Arial" w:eastAsia="Arial" w:cs="Arial"/>
          <w:noProof w:val="0"/>
          <w:sz w:val="20"/>
          <w:szCs w:val="20"/>
          <w:lang w:val="en-US"/>
        </w:rPr>
        <w:t>psb.Player_Id</w:t>
      </w:r>
      <w:r w:rsidRPr="7ECDCEAF" w:rsidR="3245794B">
        <w:rPr>
          <w:rFonts w:ascii="Arial" w:hAnsi="Arial" w:eastAsia="Arial" w:cs="Arial"/>
          <w:noProof w:val="0"/>
          <w:sz w:val="20"/>
          <w:szCs w:val="20"/>
          <w:lang w:val="en-US"/>
        </w:rPr>
        <w:t xml:space="preserve"> = </w:t>
      </w:r>
      <w:r w:rsidRPr="7ECDCEAF" w:rsidR="3245794B">
        <w:rPr>
          <w:rFonts w:ascii="Arial" w:hAnsi="Arial" w:eastAsia="Arial" w:cs="Arial"/>
          <w:noProof w:val="0"/>
          <w:sz w:val="20"/>
          <w:szCs w:val="20"/>
          <w:lang w:val="en-US"/>
        </w:rPr>
        <w:t>psw.Player_Id</w:t>
      </w:r>
      <w:r w:rsidRPr="7ECDCEAF" w:rsidR="3245794B">
        <w:rPr>
          <w:rFonts w:ascii="Arial" w:hAnsi="Arial" w:eastAsia="Arial" w:cs="Arial"/>
          <w:noProof w:val="0"/>
          <w:sz w:val="20"/>
          <w:szCs w:val="20"/>
          <w:lang w:val="en-US"/>
        </w:rPr>
        <w:t xml:space="preserve"> </w:t>
      </w:r>
    </w:p>
    <w:p w:rsidR="4B41F14F" w:rsidP="7ECDCEAF" w:rsidRDefault="4B41F14F" w14:paraId="41189563" w14:textId="1D8DA520">
      <w:pPr>
        <w:spacing w:before="240" w:beforeAutospacing="off" w:after="240" w:afterAutospacing="off"/>
        <w:ind/>
        <w:rPr>
          <w:rFonts w:ascii="Arial" w:hAnsi="Arial" w:eastAsia="Arial" w:cs="Arial"/>
          <w:noProof w:val="0"/>
          <w:sz w:val="20"/>
          <w:szCs w:val="20"/>
          <w:lang w:val="en-US"/>
        </w:rPr>
      </w:pPr>
      <w:r w:rsidRPr="7ECDCEAF" w:rsidR="525849EC">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AND</w:t>
      </w:r>
      <w:r w:rsidRPr="7ECDCEAF" w:rsidR="3245794B">
        <w:rPr>
          <w:rFonts w:ascii="Arial" w:hAnsi="Arial" w:eastAsia="Arial" w:cs="Arial"/>
          <w:noProof w:val="0"/>
          <w:color w:val="77206D" w:themeColor="accent5" w:themeTint="FF" w:themeShade="BF"/>
          <w:sz w:val="20"/>
          <w:szCs w:val="20"/>
          <w:lang w:val="en-US"/>
        </w:rPr>
        <w:t xml:space="preserve"> </w:t>
      </w:r>
      <w:r w:rsidRPr="7ECDCEAF" w:rsidR="3245794B">
        <w:rPr>
          <w:rFonts w:ascii="Arial" w:hAnsi="Arial" w:eastAsia="Arial" w:cs="Arial"/>
          <w:noProof w:val="0"/>
          <w:sz w:val="20"/>
          <w:szCs w:val="20"/>
          <w:lang w:val="en-US"/>
        </w:rPr>
        <w:t>psb.Season_I</w:t>
      </w:r>
      <w:r w:rsidRPr="7ECDCEAF" w:rsidR="3245794B">
        <w:rPr>
          <w:rFonts w:ascii="Arial" w:hAnsi="Arial" w:eastAsia="Arial" w:cs="Arial"/>
          <w:noProof w:val="0"/>
          <w:sz w:val="20"/>
          <w:szCs w:val="20"/>
          <w:lang w:val="en-US"/>
        </w:rPr>
        <w:t>d</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psw.Season_I</w:t>
      </w:r>
      <w:r w:rsidRPr="7ECDCEAF" w:rsidR="3245794B">
        <w:rPr>
          <w:rFonts w:ascii="Arial" w:hAnsi="Arial" w:eastAsia="Arial" w:cs="Arial"/>
          <w:noProof w:val="0"/>
          <w:sz w:val="20"/>
          <w:szCs w:val="20"/>
          <w:lang w:val="en-US"/>
        </w:rPr>
        <w:t>d</w:t>
      </w:r>
      <w:r w:rsidRPr="7ECDCEAF" w:rsidR="3245794B">
        <w:rPr>
          <w:rFonts w:ascii="Arial" w:hAnsi="Arial" w:eastAsia="Arial" w:cs="Arial"/>
          <w:noProof w:val="0"/>
          <w:sz w:val="20"/>
          <w:szCs w:val="20"/>
          <w:lang w:val="en-US"/>
        </w:rPr>
        <w:t xml:space="preserve"> </w:t>
      </w:r>
    </w:p>
    <w:p w:rsidR="4B41F14F" w:rsidP="7ECDCEAF" w:rsidRDefault="4B41F14F" w14:paraId="28B1456B" w14:textId="40042F6B">
      <w:pPr>
        <w:spacing w:before="240" w:beforeAutospacing="off" w:after="240" w:afterAutospacing="off"/>
        <w:ind/>
        <w:rPr>
          <w:rFonts w:ascii="Arial" w:hAnsi="Arial" w:eastAsia="Arial" w:cs="Arial"/>
          <w:noProof w:val="0"/>
          <w:sz w:val="20"/>
          <w:szCs w:val="20"/>
          <w:lang w:val="en-US"/>
        </w:rPr>
      </w:pPr>
      <w:r w:rsidRPr="7ECDCEAF" w:rsidR="3692F40A">
        <w:rPr>
          <w:rFonts w:ascii="Arial" w:hAnsi="Arial" w:eastAsia="Arial" w:cs="Arial"/>
          <w:noProof w:val="0"/>
          <w:sz w:val="20"/>
          <w:szCs w:val="20"/>
          <w:lang w:val="en-US"/>
        </w:rPr>
        <w:t xml:space="preserve">       </w:t>
      </w:r>
      <w:r w:rsidRPr="7ECDCEAF" w:rsidR="511E8351">
        <w:rPr>
          <w:rFonts w:ascii="Arial" w:hAnsi="Arial" w:eastAsia="Arial" w:cs="Arial"/>
          <w:noProof w:val="0"/>
          <w:sz w:val="20"/>
          <w:szCs w:val="20"/>
          <w:lang w:val="en-US"/>
        </w:rPr>
        <w:t xml:space="preserve">   </w:t>
      </w:r>
      <w:r w:rsidRPr="7ECDCEAF" w:rsidR="3692F40A">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 xml:space="preserve">JOIN </w:t>
      </w:r>
      <w:r w:rsidRPr="7ECDCEAF" w:rsidR="3245794B">
        <w:rPr>
          <w:rFonts w:ascii="Arial" w:hAnsi="Arial" w:eastAsia="Arial" w:cs="Arial"/>
          <w:noProof w:val="0"/>
          <w:sz w:val="20"/>
          <w:szCs w:val="20"/>
          <w:lang w:val="en-US"/>
        </w:rPr>
        <w:t xml:space="preserve">Player p </w:t>
      </w:r>
    </w:p>
    <w:p w:rsidR="4B41F14F" w:rsidP="7ECDCEAF" w:rsidRDefault="4B41F14F" w14:paraId="2E563AA9" w14:textId="2B16AEFA">
      <w:pPr>
        <w:spacing w:before="240" w:beforeAutospacing="off" w:after="240" w:afterAutospacing="off"/>
        <w:ind/>
        <w:rPr>
          <w:rFonts w:ascii="Arial" w:hAnsi="Arial" w:eastAsia="Arial" w:cs="Arial"/>
          <w:noProof w:val="0"/>
          <w:sz w:val="20"/>
          <w:szCs w:val="20"/>
          <w:lang w:val="en-US"/>
        </w:rPr>
      </w:pPr>
      <w:r w:rsidRPr="7ECDCEAF" w:rsidR="26E39004">
        <w:rPr>
          <w:rFonts w:ascii="Arial" w:hAnsi="Arial" w:eastAsia="Arial" w:cs="Arial"/>
          <w:noProof w:val="0"/>
          <w:sz w:val="20"/>
          <w:szCs w:val="20"/>
          <w:lang w:val="en-US"/>
        </w:rPr>
        <w:t xml:space="preserve">    </w:t>
      </w:r>
      <w:r w:rsidRPr="7ECDCEAF" w:rsidR="26E39004">
        <w:rPr>
          <w:rFonts w:ascii="Arial" w:hAnsi="Arial" w:eastAsia="Arial" w:cs="Arial"/>
          <w:noProof w:val="0"/>
          <w:sz w:val="20"/>
          <w:szCs w:val="20"/>
          <w:lang w:val="en-US"/>
        </w:rPr>
        <w:t xml:space="preserve">             </w:t>
      </w:r>
      <w:r w:rsidRPr="7ECDCEAF" w:rsidR="26E39004">
        <w:rPr>
          <w:rFonts w:ascii="Arial" w:hAnsi="Arial" w:eastAsia="Arial" w:cs="Arial"/>
          <w:noProof w:val="0"/>
          <w:sz w:val="20"/>
          <w:szCs w:val="20"/>
          <w:lang w:val="en-US"/>
        </w:rPr>
        <w:t xml:space="preserve">   </w:t>
      </w:r>
      <w:r w:rsidRPr="7ECDCEAF" w:rsidR="26E39004">
        <w:rPr>
          <w:rFonts w:ascii="Arial" w:hAnsi="Arial" w:eastAsia="Arial" w:cs="Arial"/>
          <w:noProof w:val="0"/>
          <w:sz w:val="20"/>
          <w:szCs w:val="20"/>
          <w:lang w:val="en-US"/>
        </w:rPr>
        <w:t xml:space="preserve"> </w:t>
      </w:r>
      <w:r w:rsidRPr="7ECDCEAF" w:rsidR="3245794B">
        <w:rPr>
          <w:rFonts w:ascii="Arial" w:hAnsi="Arial" w:eastAsia="Arial" w:cs="Arial"/>
          <w:noProof w:val="0"/>
          <w:color w:val="77206D" w:themeColor="accent5" w:themeTint="FF" w:themeShade="BF"/>
          <w:sz w:val="20"/>
          <w:szCs w:val="20"/>
          <w:lang w:val="en-US"/>
        </w:rPr>
        <w:t>ON</w:t>
      </w:r>
      <w:r w:rsidRPr="7ECDCEAF" w:rsidR="3245794B">
        <w:rPr>
          <w:rFonts w:ascii="Arial" w:hAnsi="Arial" w:eastAsia="Arial" w:cs="Arial"/>
          <w:noProof w:val="0"/>
          <w:color w:val="77206D" w:themeColor="accent5" w:themeTint="FF" w:themeShade="BF"/>
          <w:sz w:val="20"/>
          <w:szCs w:val="20"/>
          <w:lang w:val="en-US"/>
        </w:rPr>
        <w:t xml:space="preserve"> </w:t>
      </w:r>
      <w:r w:rsidRPr="7ECDCEAF" w:rsidR="3245794B">
        <w:rPr>
          <w:rFonts w:ascii="Arial" w:hAnsi="Arial" w:eastAsia="Arial" w:cs="Arial"/>
          <w:noProof w:val="0"/>
          <w:sz w:val="20"/>
          <w:szCs w:val="20"/>
          <w:lang w:val="en-US"/>
        </w:rPr>
        <w:t>psb.Pla</w:t>
      </w:r>
      <w:r w:rsidRPr="7ECDCEAF" w:rsidR="3245794B">
        <w:rPr>
          <w:rFonts w:ascii="Arial" w:hAnsi="Arial" w:eastAsia="Arial" w:cs="Arial"/>
          <w:noProof w:val="0"/>
          <w:sz w:val="20"/>
          <w:szCs w:val="20"/>
          <w:lang w:val="en-US"/>
        </w:rPr>
        <w:t>yer_I</w:t>
      </w:r>
      <w:r w:rsidRPr="7ECDCEAF" w:rsidR="3245794B">
        <w:rPr>
          <w:rFonts w:ascii="Arial" w:hAnsi="Arial" w:eastAsia="Arial" w:cs="Arial"/>
          <w:noProof w:val="0"/>
          <w:sz w:val="20"/>
          <w:szCs w:val="20"/>
          <w:lang w:val="en-US"/>
        </w:rPr>
        <w:t>d</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 xml:space="preserve"> </w:t>
      </w:r>
      <w:r w:rsidRPr="7ECDCEAF" w:rsidR="3245794B">
        <w:rPr>
          <w:rFonts w:ascii="Arial" w:hAnsi="Arial" w:eastAsia="Arial" w:cs="Arial"/>
          <w:noProof w:val="0"/>
          <w:sz w:val="20"/>
          <w:szCs w:val="20"/>
          <w:lang w:val="en-US"/>
        </w:rPr>
        <w:t>p</w:t>
      </w:r>
      <w:r w:rsidRPr="7ECDCEAF" w:rsidR="3245794B">
        <w:rPr>
          <w:rFonts w:ascii="Arial" w:hAnsi="Arial" w:eastAsia="Arial" w:cs="Arial"/>
          <w:noProof w:val="0"/>
          <w:sz w:val="20"/>
          <w:szCs w:val="20"/>
          <w:lang w:val="en-US"/>
        </w:rPr>
        <w:t>.Player_I</w:t>
      </w:r>
      <w:r w:rsidRPr="7ECDCEAF" w:rsidR="3245794B">
        <w:rPr>
          <w:rFonts w:ascii="Arial" w:hAnsi="Arial" w:eastAsia="Arial" w:cs="Arial"/>
          <w:noProof w:val="0"/>
          <w:sz w:val="20"/>
          <w:szCs w:val="20"/>
          <w:lang w:val="en-US"/>
        </w:rPr>
        <w:t>d</w:t>
      </w:r>
      <w:r w:rsidRPr="7ECDCEAF" w:rsidR="3245794B">
        <w:rPr>
          <w:rFonts w:ascii="Arial" w:hAnsi="Arial" w:eastAsia="Arial" w:cs="Arial"/>
          <w:noProof w:val="0"/>
          <w:sz w:val="20"/>
          <w:szCs w:val="20"/>
          <w:lang w:val="en-US"/>
        </w:rPr>
        <w:t xml:space="preserve"> </w:t>
      </w:r>
    </w:p>
    <w:p w:rsidR="4B41F14F" w:rsidP="7ECDCEAF" w:rsidRDefault="4B41F14F" w14:paraId="6FD13333" w14:textId="3FAD3D17">
      <w:pPr>
        <w:spacing w:before="240" w:beforeAutospacing="off" w:after="240" w:afterAutospacing="off"/>
        <w:ind/>
        <w:rPr>
          <w:rFonts w:ascii="Arial" w:hAnsi="Arial" w:eastAsia="Arial" w:cs="Arial"/>
          <w:noProof w:val="0"/>
          <w:sz w:val="20"/>
          <w:szCs w:val="20"/>
          <w:lang w:val="en-US"/>
        </w:rPr>
      </w:pPr>
      <w:r w:rsidRPr="01C2B6F3" w:rsidR="34D79B1E">
        <w:rPr>
          <w:rFonts w:ascii="Arial" w:hAnsi="Arial" w:eastAsia="Arial" w:cs="Arial"/>
          <w:noProof w:val="0"/>
          <w:sz w:val="20"/>
          <w:szCs w:val="20"/>
          <w:lang w:val="en-US"/>
        </w:rPr>
        <w:t xml:space="preserve">       </w:t>
      </w:r>
      <w:r w:rsidRPr="01C2B6F3" w:rsidR="34D79B1E">
        <w:rPr>
          <w:rFonts w:ascii="Arial" w:hAnsi="Arial" w:eastAsia="Arial" w:cs="Arial"/>
          <w:noProof w:val="0"/>
          <w:color w:val="0E2740"/>
          <w:sz w:val="20"/>
          <w:szCs w:val="20"/>
          <w:lang w:val="en-US"/>
        </w:rPr>
        <w:t xml:space="preserve"> </w:t>
      </w:r>
      <w:r w:rsidRPr="01C2B6F3" w:rsidR="18010D5D">
        <w:rPr>
          <w:rFonts w:ascii="Arial" w:hAnsi="Arial" w:eastAsia="Arial" w:cs="Arial"/>
          <w:noProof w:val="0"/>
          <w:color w:val="0E2740"/>
          <w:sz w:val="20"/>
          <w:szCs w:val="20"/>
          <w:lang w:val="en-US"/>
        </w:rPr>
        <w:t xml:space="preserve">   </w:t>
      </w:r>
      <w:r w:rsidRPr="01C2B6F3" w:rsidR="34D79B1E">
        <w:rPr>
          <w:rFonts w:ascii="Arial" w:hAnsi="Arial" w:eastAsia="Arial" w:cs="Arial"/>
          <w:noProof w:val="0"/>
          <w:color w:val="0E2740"/>
          <w:sz w:val="20"/>
          <w:szCs w:val="20"/>
          <w:lang w:val="en-US"/>
        </w:rPr>
        <w:t xml:space="preserve"> </w:t>
      </w:r>
      <w:r w:rsidRPr="01C2B6F3" w:rsidR="498F01EE">
        <w:rPr>
          <w:rFonts w:ascii="Arial" w:hAnsi="Arial" w:eastAsia="Arial" w:cs="Arial"/>
          <w:noProof w:val="0"/>
          <w:color w:val="0E2740"/>
          <w:sz w:val="20"/>
          <w:szCs w:val="20"/>
          <w:lang w:val="en-US"/>
        </w:rPr>
        <w:t>ORDER BY</w:t>
      </w:r>
      <w:r w:rsidRPr="01C2B6F3" w:rsidR="498F01EE">
        <w:rPr>
          <w:rFonts w:ascii="Arial" w:hAnsi="Arial" w:eastAsia="Arial" w:cs="Arial"/>
          <w:noProof w:val="0"/>
          <w:sz w:val="20"/>
          <w:szCs w:val="20"/>
          <w:lang w:val="en-US"/>
        </w:rPr>
        <w:t xml:space="preserve"> </w:t>
      </w:r>
      <w:r w:rsidRPr="01C2B6F3" w:rsidR="498F01EE">
        <w:rPr>
          <w:rFonts w:ascii="Arial" w:hAnsi="Arial" w:eastAsia="Arial" w:cs="Arial"/>
          <w:noProof w:val="0"/>
          <w:sz w:val="20"/>
          <w:szCs w:val="20"/>
          <w:lang w:val="en-US"/>
        </w:rPr>
        <w:t>p.Player_Name</w:t>
      </w:r>
      <w:r w:rsidRPr="01C2B6F3" w:rsidR="498F01EE">
        <w:rPr>
          <w:rFonts w:ascii="Arial" w:hAnsi="Arial" w:eastAsia="Arial" w:cs="Arial"/>
          <w:noProof w:val="0"/>
          <w:sz w:val="20"/>
          <w:szCs w:val="20"/>
          <w:lang w:val="en-US"/>
        </w:rPr>
        <w:t xml:space="preserve">, </w:t>
      </w:r>
      <w:r w:rsidRPr="01C2B6F3" w:rsidR="498F01EE">
        <w:rPr>
          <w:rFonts w:ascii="Arial" w:hAnsi="Arial" w:eastAsia="Arial" w:cs="Arial"/>
          <w:noProof w:val="0"/>
          <w:sz w:val="20"/>
          <w:szCs w:val="20"/>
          <w:lang w:val="en-US"/>
        </w:rPr>
        <w:t>psb.Season_Id</w:t>
      </w:r>
      <w:r w:rsidRPr="01C2B6F3" w:rsidR="498F01EE">
        <w:rPr>
          <w:rFonts w:ascii="Arial" w:hAnsi="Arial" w:eastAsia="Arial" w:cs="Arial"/>
          <w:noProof w:val="0"/>
          <w:sz w:val="20"/>
          <w:szCs w:val="20"/>
          <w:lang w:val="en-US"/>
        </w:rPr>
        <w:t>;</w:t>
      </w:r>
    </w:p>
    <w:p w:rsidR="4B41F14F" w:rsidP="01C2B6F3" w:rsidRDefault="4B41F14F" w14:paraId="05FD0224" w14:textId="49B06C22">
      <w:pPr>
        <w:spacing w:before="240" w:beforeAutospacing="off" w:after="240" w:afterAutospacing="off"/>
        <w:ind/>
        <w:rPr>
          <w:rFonts w:ascii="Arial" w:hAnsi="Arial" w:eastAsia="Arial" w:cs="Arial"/>
          <w:noProof w:val="0"/>
          <w:sz w:val="20"/>
          <w:szCs w:val="20"/>
          <w:lang w:val="en-US"/>
        </w:rPr>
      </w:pPr>
    </w:p>
    <w:p w:rsidR="4B41F14F" w:rsidP="01C2B6F3" w:rsidRDefault="4B41F14F" w14:paraId="53229F12" w14:textId="0C3DE049">
      <w:pPr>
        <w:spacing w:before="240" w:beforeAutospacing="off" w:after="240" w:afterAutospacing="off"/>
        <w:ind/>
        <w:rPr>
          <w:rFonts w:ascii="Arial" w:hAnsi="Arial" w:eastAsia="Arial" w:cs="Arial"/>
          <w:noProof w:val="0"/>
          <w:sz w:val="20"/>
          <w:szCs w:val="20"/>
          <w:lang w:val="en-US"/>
        </w:rPr>
      </w:pPr>
    </w:p>
    <w:p w:rsidR="4B41F14F" w:rsidP="01C2B6F3" w:rsidRDefault="4B41F14F" w14:paraId="6319CC8D" w14:textId="7D2259B1">
      <w:pPr>
        <w:spacing w:before="240" w:beforeAutospacing="off" w:after="240" w:afterAutospacing="off"/>
        <w:ind/>
        <w:rPr>
          <w:rFonts w:ascii="Arial" w:hAnsi="Arial" w:eastAsia="Arial" w:cs="Arial"/>
          <w:b w:val="1"/>
          <w:bCs w:val="1"/>
          <w:noProof w:val="0"/>
          <w:sz w:val="48"/>
          <w:szCs w:val="48"/>
          <w:lang w:val="en-US"/>
        </w:rPr>
      </w:pPr>
      <w:r w:rsidRPr="01C2B6F3" w:rsidR="15EB1B3D">
        <w:rPr>
          <w:rFonts w:ascii="Arial" w:hAnsi="Arial" w:eastAsia="Arial" w:cs="Arial"/>
          <w:b w:val="1"/>
          <w:bCs w:val="1"/>
          <w:noProof w:val="0"/>
          <w:sz w:val="48"/>
          <w:szCs w:val="48"/>
          <w:lang w:val="en-US"/>
        </w:rPr>
        <w:t>Output -</w:t>
      </w:r>
    </w:p>
    <w:p w:rsidR="4B41F14F" w:rsidP="01C2B6F3" w:rsidRDefault="4B41F14F" w14:paraId="4765AA71" w14:textId="13D5CA19">
      <w:pPr>
        <w:pStyle w:val="Normal"/>
        <w:spacing w:before="240" w:beforeAutospacing="off" w:after="240" w:afterAutospacing="off"/>
        <w:ind/>
      </w:pPr>
      <w:r w:rsidR="39352FD2">
        <w:drawing>
          <wp:inline wp14:editId="457C4564" wp14:anchorId="13ADEE60">
            <wp:extent cx="2667372" cy="3810532"/>
            <wp:effectExtent l="0" t="0" r="0" b="0"/>
            <wp:docPr id="1147091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166068" name="Picture 570166068"/>
                    <pic:cNvPicPr/>
                  </pic:nvPicPr>
                  <pic:blipFill>
                    <a:blip xmlns:r="http://schemas.openxmlformats.org/officeDocument/2006/relationships" r:embed="rId1661064786">
                      <a:extLst>
                        <a:ext uri="{28A0092B-C50C-407E-A947-70E740481C1C}">
                          <a14:useLocalDpi xmlns:a14="http://schemas.microsoft.com/office/drawing/2010/main"/>
                        </a:ext>
                      </a:extLst>
                    </a:blip>
                    <a:stretch>
                      <a:fillRect/>
                    </a:stretch>
                  </pic:blipFill>
                  <pic:spPr>
                    <a:xfrm>
                      <a:off x="0" y="0"/>
                      <a:ext cx="2667372" cy="3810532"/>
                    </a:xfrm>
                    <a:prstGeom prst="rect">
                      <a:avLst/>
                    </a:prstGeom>
                  </pic:spPr>
                </pic:pic>
              </a:graphicData>
            </a:graphic>
          </wp:inline>
        </w:drawing>
      </w:r>
    </w:p>
    <w:p w:rsidR="4B41F14F" w:rsidP="01C2B6F3" w:rsidRDefault="4B41F14F" w14:paraId="092A5CFC" w14:textId="476270D4">
      <w:pPr>
        <w:pStyle w:val="Normal"/>
        <w:spacing w:before="240" w:beforeAutospacing="off" w:after="240" w:afterAutospacing="off"/>
        <w:ind/>
      </w:pPr>
    </w:p>
    <w:p w:rsidR="4B41F14F" w:rsidP="01C2B6F3" w:rsidRDefault="4B41F14F" w14:paraId="23D7AF2D" w14:textId="0B4CD258">
      <w:pPr>
        <w:pStyle w:val="Heading3"/>
        <w:spacing w:before="240" w:beforeAutospacing="off" w:after="240" w:afterAutospacing="off"/>
        <w:ind/>
        <w:rPr>
          <w:rFonts w:ascii="Arial" w:hAnsi="Arial" w:eastAsia="Arial" w:cs="Arial"/>
          <w:b w:val="1"/>
          <w:bCs w:val="1"/>
          <w:noProof w:val="0"/>
          <w:color w:val="000000" w:themeColor="text1" w:themeTint="FF" w:themeShade="FF"/>
          <w:sz w:val="24"/>
          <w:szCs w:val="24"/>
          <w:lang w:val="en-US"/>
        </w:rPr>
      </w:pPr>
      <w:r w:rsidRPr="01C2B6F3" w:rsidR="3851A686">
        <w:rPr>
          <w:rFonts w:ascii="Arial" w:hAnsi="Arial" w:eastAsia="Arial" w:cs="Arial"/>
          <w:b w:val="1"/>
          <w:bCs w:val="1"/>
          <w:noProof w:val="0"/>
          <w:color w:val="000000" w:themeColor="text1" w:themeTint="FF" w:themeShade="FF"/>
          <w:sz w:val="24"/>
          <w:szCs w:val="24"/>
          <w:lang w:val="en-US"/>
        </w:rPr>
        <w:t xml:space="preserve">Insights - </w:t>
      </w:r>
    </w:p>
    <w:p w:rsidR="4B41F14F" w:rsidP="7BC41482" w:rsidRDefault="4B41F14F" w14:paraId="7BBB5178" w14:textId="410F2DF7">
      <w:pPr>
        <w:pStyle w:val="ListParagraph"/>
        <w:numPr>
          <w:ilvl w:val="0"/>
          <w:numId w:val="93"/>
        </w:numPr>
        <w:spacing w:before="240" w:beforeAutospacing="off" w:after="240" w:afterAutospacing="off"/>
        <w:ind/>
        <w:rPr>
          <w:rFonts w:ascii="Arial" w:hAnsi="Arial" w:eastAsia="Arial" w:cs="Arial"/>
          <w:noProof w:val="0"/>
          <w:sz w:val="22"/>
          <w:szCs w:val="22"/>
          <w:lang w:val="en-US"/>
        </w:rPr>
      </w:pPr>
      <w:r w:rsidRPr="7BC41482" w:rsidR="0A776CF2">
        <w:rPr>
          <w:rFonts w:ascii="Arial" w:hAnsi="Arial" w:eastAsia="Arial" w:cs="Arial"/>
          <w:noProof w:val="0"/>
          <w:sz w:val="22"/>
          <w:szCs w:val="22"/>
          <w:lang w:val="en-US"/>
        </w:rPr>
        <w:t xml:space="preserve">Players showing </w:t>
      </w:r>
      <w:r w:rsidRPr="7BC41482" w:rsidR="0A776CF2">
        <w:rPr>
          <w:rFonts w:ascii="Arial" w:hAnsi="Arial" w:eastAsia="Arial" w:cs="Arial"/>
          <w:b w:val="1"/>
          <w:bCs w:val="1"/>
          <w:noProof w:val="0"/>
          <w:sz w:val="22"/>
          <w:szCs w:val="22"/>
          <w:lang w:val="en-US"/>
        </w:rPr>
        <w:t>stable or steadily increasing runs and wickets across seasons</w:t>
      </w:r>
      <w:r w:rsidRPr="7BC41482" w:rsidR="0A776CF2">
        <w:rPr>
          <w:rFonts w:ascii="Arial" w:hAnsi="Arial" w:eastAsia="Arial" w:cs="Arial"/>
          <w:noProof w:val="0"/>
          <w:sz w:val="22"/>
          <w:szCs w:val="22"/>
          <w:lang w:val="en-US"/>
        </w:rPr>
        <w:t xml:space="preserve"> are considered consistent performers.</w:t>
      </w:r>
    </w:p>
    <w:p w:rsidR="4B41F14F" w:rsidP="7BC41482" w:rsidRDefault="4B41F14F" w14:paraId="44CCAEEA" w14:textId="1DF005F1">
      <w:pPr>
        <w:pStyle w:val="ListParagraph"/>
        <w:numPr>
          <w:ilvl w:val="0"/>
          <w:numId w:val="93"/>
        </w:numPr>
        <w:spacing w:before="240" w:beforeAutospacing="off" w:after="240" w:afterAutospacing="off"/>
        <w:ind/>
        <w:rPr>
          <w:rFonts w:ascii="Arial" w:hAnsi="Arial" w:eastAsia="Arial" w:cs="Arial"/>
          <w:noProof w:val="0"/>
          <w:sz w:val="22"/>
          <w:szCs w:val="22"/>
          <w:lang w:val="en-US"/>
        </w:rPr>
      </w:pPr>
      <w:r w:rsidRPr="7BC41482" w:rsidR="0A776CF2">
        <w:rPr>
          <w:rFonts w:ascii="Arial" w:hAnsi="Arial" w:eastAsia="Arial" w:cs="Arial"/>
          <w:noProof w:val="0"/>
          <w:sz w:val="22"/>
          <w:szCs w:val="22"/>
          <w:lang w:val="en-US"/>
        </w:rPr>
        <w:t>Line charts effectively highlight long-term performance trends.</w:t>
      </w:r>
    </w:p>
    <w:p w:rsidR="4B41F14F" w:rsidP="7BC41482" w:rsidRDefault="4B41F14F" w14:paraId="7FD8A899" w14:textId="50B330E4">
      <w:pPr>
        <w:pStyle w:val="ListParagraph"/>
        <w:numPr>
          <w:ilvl w:val="0"/>
          <w:numId w:val="93"/>
        </w:numPr>
        <w:spacing w:before="240" w:beforeAutospacing="off" w:after="240" w:afterAutospacing="off"/>
        <w:ind/>
        <w:rPr>
          <w:rFonts w:ascii="Arial" w:hAnsi="Arial" w:eastAsia="Arial" w:cs="Arial"/>
          <w:noProof w:val="0"/>
          <w:sz w:val="22"/>
          <w:szCs w:val="22"/>
          <w:lang w:val="en-US"/>
        </w:rPr>
      </w:pPr>
      <w:r w:rsidRPr="7BC41482" w:rsidR="0A776CF2">
        <w:rPr>
          <w:rFonts w:ascii="Arial" w:hAnsi="Arial" w:eastAsia="Arial" w:cs="Arial"/>
          <w:noProof w:val="0"/>
          <w:sz w:val="22"/>
          <w:szCs w:val="22"/>
          <w:lang w:val="en-US"/>
        </w:rPr>
        <w:t xml:space="preserve">Consistent performers are valuable assets for team </w:t>
      </w:r>
      <w:r w:rsidRPr="7BC41482" w:rsidR="0A776CF2">
        <w:rPr>
          <w:rFonts w:ascii="Arial" w:hAnsi="Arial" w:eastAsia="Arial" w:cs="Arial"/>
          <w:noProof w:val="0"/>
          <w:sz w:val="22"/>
          <w:szCs w:val="22"/>
          <w:lang w:val="en-US"/>
        </w:rPr>
        <w:t>selection</w:t>
      </w:r>
      <w:r w:rsidRPr="7BC41482" w:rsidR="0A776CF2">
        <w:rPr>
          <w:rFonts w:ascii="Arial" w:hAnsi="Arial" w:eastAsia="Arial" w:cs="Arial"/>
          <w:noProof w:val="0"/>
          <w:sz w:val="22"/>
          <w:szCs w:val="22"/>
          <w:lang w:val="en-US"/>
        </w:rPr>
        <w:t xml:space="preserve"> and long-term strategy.</w:t>
      </w:r>
    </w:p>
    <w:p w:rsidR="4B41F14F" w:rsidP="7BC41482" w:rsidRDefault="4B41F14F" w14:paraId="3C2225DD" w14:textId="1F0AEA25">
      <w:pPr>
        <w:pStyle w:val="ListParagraph"/>
        <w:numPr>
          <w:ilvl w:val="0"/>
          <w:numId w:val="93"/>
        </w:numPr>
        <w:spacing w:before="240" w:beforeAutospacing="off" w:after="240" w:afterAutospacing="off"/>
        <w:ind/>
        <w:rPr>
          <w:rFonts w:ascii="Arial" w:hAnsi="Arial" w:eastAsia="Arial" w:cs="Arial"/>
          <w:noProof w:val="0"/>
          <w:sz w:val="22"/>
          <w:szCs w:val="22"/>
          <w:lang w:val="en-US"/>
        </w:rPr>
      </w:pPr>
      <w:r w:rsidRPr="7BC41482" w:rsidR="0A776CF2">
        <w:rPr>
          <w:rFonts w:ascii="Arial" w:hAnsi="Arial" w:eastAsia="Arial" w:cs="Arial"/>
          <w:noProof w:val="0"/>
          <w:sz w:val="22"/>
          <w:szCs w:val="22"/>
          <w:lang w:val="en-US"/>
        </w:rPr>
        <w:t xml:space="preserve">This analysis helps franchises </w:t>
      </w:r>
      <w:r w:rsidRPr="7BC41482" w:rsidR="0A776CF2">
        <w:rPr>
          <w:rFonts w:ascii="Arial" w:hAnsi="Arial" w:eastAsia="Arial" w:cs="Arial"/>
          <w:noProof w:val="0"/>
          <w:sz w:val="22"/>
          <w:szCs w:val="22"/>
          <w:lang w:val="en-US"/>
        </w:rPr>
        <w:t>identify</w:t>
      </w:r>
      <w:r w:rsidRPr="7BC41482" w:rsidR="0A776CF2">
        <w:rPr>
          <w:rFonts w:ascii="Arial" w:hAnsi="Arial" w:eastAsia="Arial" w:cs="Arial"/>
          <w:noProof w:val="0"/>
          <w:sz w:val="22"/>
          <w:szCs w:val="22"/>
          <w:lang w:val="en-US"/>
        </w:rPr>
        <w:t xml:space="preserve"> </w:t>
      </w:r>
      <w:r w:rsidRPr="7BC41482" w:rsidR="0A776CF2">
        <w:rPr>
          <w:rFonts w:ascii="Arial" w:hAnsi="Arial" w:eastAsia="Arial" w:cs="Arial"/>
          <w:b w:val="1"/>
          <w:bCs w:val="1"/>
          <w:noProof w:val="0"/>
          <w:sz w:val="22"/>
          <w:szCs w:val="22"/>
          <w:lang w:val="en-US"/>
        </w:rPr>
        <w:t>reliable players</w:t>
      </w:r>
      <w:r w:rsidRPr="7BC41482" w:rsidR="0A776CF2">
        <w:rPr>
          <w:rFonts w:ascii="Arial" w:hAnsi="Arial" w:eastAsia="Arial" w:cs="Arial"/>
          <w:noProof w:val="0"/>
          <w:sz w:val="22"/>
          <w:szCs w:val="22"/>
          <w:lang w:val="en-US"/>
        </w:rPr>
        <w:t xml:space="preserve"> rather than short-term high performers.</w:t>
      </w:r>
    </w:p>
    <w:p w:rsidR="4B41F14F" w:rsidP="7BC41482" w:rsidRDefault="4B41F14F" w14:paraId="24D11B31" w14:textId="3D554C69">
      <w:pPr>
        <w:pStyle w:val="ListParagraph"/>
        <w:numPr>
          <w:ilvl w:val="0"/>
          <w:numId w:val="93"/>
        </w:numPr>
        <w:spacing w:before="240" w:beforeAutospacing="off" w:after="240" w:afterAutospacing="off"/>
        <w:ind/>
        <w:rPr>
          <w:rFonts w:ascii="Arial" w:hAnsi="Arial" w:eastAsia="Arial" w:cs="Arial"/>
          <w:noProof w:val="0"/>
          <w:sz w:val="22"/>
          <w:szCs w:val="22"/>
          <w:lang w:val="en-US"/>
        </w:rPr>
      </w:pPr>
      <w:r w:rsidRPr="7BC41482" w:rsidR="0A776CF2">
        <w:rPr>
          <w:rFonts w:ascii="Arial" w:hAnsi="Arial" w:eastAsia="Arial" w:cs="Arial"/>
          <w:noProof w:val="0"/>
          <w:sz w:val="22"/>
          <w:szCs w:val="22"/>
          <w:lang w:val="en-US"/>
        </w:rPr>
        <w:t>Evaluating both batting and bowling ensures a holistic assessment of player contribution.</w:t>
      </w:r>
    </w:p>
    <w:p w:rsidR="4B41F14F" w:rsidP="7BC41482" w:rsidRDefault="4B41F14F" w14:paraId="3B4315BA" w14:textId="24B3BB6B">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0"/>
          <w:szCs w:val="20"/>
          <w:u w:val="none"/>
          <w:lang w:val="en-US"/>
        </w:rPr>
      </w:pPr>
    </w:p>
    <w:p w:rsidR="4B41F14F" w:rsidP="01C2B6F3" w:rsidRDefault="4B41F14F" w14:paraId="1DA43302" w14:textId="5C98D23F">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01C2B6F3" w:rsidR="1DAE6E63">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Question 15</w:t>
      </w:r>
      <w:r w:rsidRPr="01C2B6F3" w:rsidR="1DAE6E63">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01C2B6F3" w:rsidR="1DAE6E63">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Are </w:t>
      </w:r>
      <w:r w:rsidRPr="01C2B6F3" w:rsidR="1DAE6E63">
        <w:rPr>
          <w:rFonts w:ascii="Arial" w:hAnsi="Arial" w:eastAsia="Arial" w:cs="Arial"/>
          <w:b w:val="0"/>
          <w:bCs w:val="0"/>
          <w:i w:val="0"/>
          <w:iCs w:val="0"/>
          <w:strike w:val="0"/>
          <w:dstrike w:val="0"/>
          <w:noProof w:val="0"/>
          <w:color w:val="0A2F41" w:themeColor="accent1" w:themeTint="FF" w:themeShade="80"/>
          <w:sz w:val="28"/>
          <w:szCs w:val="28"/>
          <w:u w:val="none"/>
          <w:lang w:val="en-US"/>
        </w:rPr>
        <w:t>there</w:t>
      </w:r>
      <w:r w:rsidRPr="01C2B6F3" w:rsidR="1DAE6E63">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players whose performance is more suited to specific venues or conditions? (how would you present this using charts?)</w:t>
      </w:r>
    </w:p>
    <w:p w:rsidR="01C2B6F3" w:rsidP="01C2B6F3" w:rsidRDefault="01C2B6F3" w14:paraId="69C2CB62" w14:textId="5EA1E743">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2F3AE64E" w:rsidP="01C2B6F3" w:rsidRDefault="2F3AE64E" w14:paraId="1D34A697" w14:textId="0A5C99C9">
      <w:pPr>
        <w:tabs>
          <w:tab w:val="left" w:leader="none" w:pos="2000"/>
        </w:tabs>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F3AE6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Answer: Venue/Condition-Specific Player Performance</w:t>
      </w:r>
    </w:p>
    <w:p w:rsidR="2F3AE64E" w:rsidP="01C2B6F3" w:rsidRDefault="2F3AE64E" w14:paraId="20B5B740" w14:textId="08F349F6">
      <w:pPr>
        <w:tabs>
          <w:tab w:val="left" w:leader="none" w:pos="2000"/>
        </w:tabs>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Yes, there are players whose performance is more suited to </w:t>
      </w:r>
      <w:r w:rsidRPr="01C2B6F3" w:rsidR="2F3AE6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specific venues or playing conditions</w:t>
      </w: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This happens due to factors such as pitch behavior, boundary size, weather conditions, and familiarity with the ground. For example, some batsmen perform better on batting-friendly pitches, while certain bowlers excel on spin-friendly or pace-friendly surfaces.</w:t>
      </w:r>
    </w:p>
    <w:p w:rsidR="2F3AE64E" w:rsidP="01C2B6F3" w:rsidRDefault="2F3AE64E" w14:paraId="1E479112" w14:textId="2C4A0BBF">
      <w:pPr>
        <w:tabs>
          <w:tab w:val="left" w:leader="none" w:pos="2000"/>
        </w:tabs>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To present this analysis effectively, the following </w:t>
      </w:r>
      <w:r w:rsidRPr="01C2B6F3" w:rsidR="2F3AE6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charts can be used</w:t>
      </w: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2F3AE64E" w:rsidP="01C2B6F3" w:rsidRDefault="2F3AE64E" w14:paraId="53DC4697" w14:textId="342692A4">
      <w:pPr>
        <w:pStyle w:val="ListParagraph"/>
        <w:numPr>
          <w:ilvl w:val="0"/>
          <w:numId w:val="134"/>
        </w:numPr>
        <w:tabs>
          <w:tab w:val="left" w:leader="none" w:pos="2000"/>
        </w:tabs>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F3AE6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 xml:space="preserve">Line </w:t>
      </w:r>
    </w:p>
    <w:p w:rsidR="2F3AE64E" w:rsidP="01C2B6F3" w:rsidRDefault="2F3AE64E" w14:paraId="4C9AE6F7" w14:textId="557AD3CA">
      <w:pPr>
        <w:pStyle w:val="ListParagraph"/>
        <w:numPr>
          <w:ilvl w:val="0"/>
          <w:numId w:val="134"/>
        </w:numPr>
        <w:tabs>
          <w:tab w:val="left" w:leader="none" w:pos="2000"/>
        </w:tabs>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F3AE6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Chart</w:t>
      </w: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r>
        <w:br/>
      </w: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Displays performance trends of a player at a particular venue over multiple seasons.</w:t>
      </w:r>
    </w:p>
    <w:p w:rsidR="2F3AE64E" w:rsidP="01C2B6F3" w:rsidRDefault="2F3AE64E" w14:paraId="573D8DB5" w14:textId="642CD917">
      <w:pPr>
        <w:tabs>
          <w:tab w:val="left" w:leader="none" w:pos="2000"/>
        </w:tabs>
        <w:ind w:left="644"/>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These visualizations help teams identify </w:t>
      </w:r>
      <w:r w:rsidRPr="01C2B6F3" w:rsidR="2F3AE6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venue-specialist players</w:t>
      </w:r>
      <w:r w:rsidRPr="01C2B6F3" w:rsidR="2F3AE6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supporting better team selection and match strategies.</w:t>
      </w:r>
    </w:p>
    <w:p w:rsidR="01C2B6F3" w:rsidP="01C2B6F3" w:rsidRDefault="01C2B6F3" w14:paraId="0CF836F8" w14:textId="6E5DB2A1">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4B41F14F" w:rsidP="01C2B6F3" w:rsidRDefault="4B41F14F" w14:paraId="161F8CE9" w14:textId="13047866">
      <w:pPr>
        <w:pStyle w:val="Normal"/>
        <w:spacing w:before="240" w:beforeAutospacing="off" w:after="240" w:afterAutospacing="off"/>
        <w:ind/>
        <w:rPr>
          <w:rFonts w:ascii="Arial" w:hAnsi="Arial" w:eastAsia="Arial" w:cs="Arial"/>
          <w:b w:val="1"/>
          <w:bCs w:val="1"/>
          <w:noProof w:val="0"/>
          <w:sz w:val="28"/>
          <w:szCs w:val="28"/>
          <w:lang w:val="en-US"/>
        </w:rPr>
      </w:pPr>
      <w:r w:rsidRPr="01C2B6F3" w:rsidR="523F9B21">
        <w:rPr>
          <w:rFonts w:ascii="Arial" w:hAnsi="Arial" w:eastAsia="Arial" w:cs="Arial"/>
          <w:b w:val="1"/>
          <w:bCs w:val="1"/>
          <w:noProof w:val="0"/>
          <w:sz w:val="28"/>
          <w:szCs w:val="28"/>
          <w:lang w:val="en-US"/>
        </w:rPr>
        <w:t xml:space="preserve"> </w:t>
      </w:r>
      <w:r w:rsidRPr="01C2B6F3" w:rsidR="7E47D29E">
        <w:rPr>
          <w:rFonts w:ascii="Arial" w:hAnsi="Arial" w:eastAsia="Arial" w:cs="Arial"/>
          <w:b w:val="1"/>
          <w:bCs w:val="1"/>
          <w:noProof w:val="0"/>
          <w:sz w:val="28"/>
          <w:szCs w:val="28"/>
          <w:lang w:val="en-US"/>
        </w:rPr>
        <w:t>Query use -</w:t>
      </w:r>
    </w:p>
    <w:p w:rsidR="4B41F14F" w:rsidP="7ECDCEAF" w:rsidRDefault="4B41F14F" w14:paraId="391FB1B3" w14:textId="68D08FB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WITH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player_venue_stats</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6926F1BE" w14:textId="1C5A6ACF">
      <w:pPr>
        <w:pStyle w:val="Normal"/>
        <w:spacing w:before="120" w:beforeAutospacing="off"/>
        <w:ind w:left="0" w:right="576"/>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SELECT</w:t>
      </w:r>
    </w:p>
    <w:p w:rsidR="4B41F14F" w:rsidP="7ECDCEAF" w:rsidRDefault="4B41F14F" w14:paraId="7E3392B2" w14:textId="1B72082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3BFCE3A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b.Striker</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Player_Id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0FEE4EEA" w14:textId="3FCD9B1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2EA1808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m.Venue_Id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498B3745" w14:textId="48B2806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SUM</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b.Run</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s_Scored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total_runs</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15E82E9A" w14:textId="1B89D70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COUNT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DISTINCT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m.Match_Id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matches_played</w:t>
      </w:r>
    </w:p>
    <w:p w:rsidR="4B41F14F" w:rsidP="7ECDCEAF" w:rsidRDefault="4B41F14F" w14:paraId="22BF21D9" w14:textId="10A17E2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FRO</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M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Ball_by_Ba</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ll</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b</w:t>
      </w:r>
    </w:p>
    <w:p w:rsidR="4B41F14F" w:rsidP="7ECDCEAF" w:rsidRDefault="4B41F14F" w14:paraId="702DECC4" w14:textId="665DBF21">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Mat</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che</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s m </w:t>
      </w:r>
    </w:p>
    <w:p w:rsidR="4B41F14F" w:rsidP="7ECDCEAF" w:rsidRDefault="4B41F14F" w14:paraId="09C7EC32" w14:textId="05B739C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ON</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b.Match_I</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m.Match_I</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d</w:t>
      </w:r>
    </w:p>
    <w:p w:rsidR="4B41F14F" w:rsidP="7ECDCEAF" w:rsidRDefault="4B41F14F" w14:paraId="0CF9DBB8" w14:textId="21AB541D">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GROUP BY</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b.Striker</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m.Venue_Id</w:t>
      </w:r>
    </w:p>
    <w:p w:rsidR="4B41F14F" w:rsidP="7ECDCEAF" w:rsidRDefault="4B41F14F" w14:paraId="5469802E" w14:textId="652673D6">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w:rsidR="4B41F14F" w:rsidP="7ECDCEAF" w:rsidRDefault="4B41F14F" w14:paraId="25C2B47E" w14:textId="51425E6E">
      <w:pPr>
        <w:pStyle w:val="Normal"/>
        <w:spacing w:before="120" w:beforeAutospacing="off"/>
        <w:ind w:left="0" w:right="576"/>
        <w:rPr>
          <w:rFonts w:ascii="Arial" w:hAnsi="Arial" w:eastAsia="Arial" w:cs="Arial"/>
          <w:b w:val="0"/>
          <w:bCs w:val="0"/>
          <w:i w:val="0"/>
          <w:iCs w:val="0"/>
          <w:strike w:val="0"/>
          <w:dstrike w:val="0"/>
          <w:noProof w:val="0"/>
          <w:color w:val="77206D" w:themeColor="accent5" w:themeTint="FF" w:themeShade="B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SELECT </w:t>
      </w:r>
    </w:p>
    <w:p w:rsidR="4B41F14F" w:rsidP="7ECDCEAF" w:rsidRDefault="4B41F14F" w14:paraId="24DDA087" w14:textId="31F4A233">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p.Player_Name</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16FA8FAD" w14:textId="61CE1D20">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v.Ve</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nue_Name</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4B41F14F" w:rsidP="7ECDCEAF" w:rsidRDefault="4B41F14F" w14:paraId="216891E3" w14:textId="7AF8B028">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686EC6EB">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ROUND </w:t>
      </w:r>
      <w:r w:rsidRPr="7ECDCEAF" w:rsidR="686EC6EB">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total_runs</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*1.0/matches_played,2) </w:t>
      </w:r>
      <w:r w:rsidRPr="7ECDCEAF" w:rsidR="1B29846F">
        <w:rPr>
          <w:rFonts w:ascii="Arial" w:hAnsi="Arial" w:eastAsia="Arial" w:cs="Arial"/>
          <w:b w:val="0"/>
          <w:bCs w:val="0"/>
          <w:i w:val="0"/>
          <w:iCs w:val="0"/>
          <w:strike w:val="0"/>
          <w:dstrike w:val="0"/>
          <w:noProof w:val="0"/>
          <w:color w:val="215E99" w:themeColor="text2" w:themeTint="BF" w:themeShade="FF"/>
          <w:sz w:val="20"/>
          <w:szCs w:val="20"/>
          <w:u w:val="none"/>
          <w:lang w:val="en-US"/>
        </w:rPr>
        <w:t xml:space="preserve">AS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avg_runs_per_match</w:t>
      </w:r>
    </w:p>
    <w:p w:rsidR="4B41F14F" w:rsidP="7ECDCEAF" w:rsidRDefault="4B41F14F" w14:paraId="3E511E88" w14:textId="2AE46D54">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FROM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layer_venue_stats</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v</w:t>
      </w:r>
    </w:p>
    <w:p w:rsidR="4B41F14F" w:rsidP="7ECDCEAF" w:rsidRDefault="4B41F14F" w14:paraId="672911F1" w14:textId="6F0867F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Player p ON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pv.Player_Id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p.Player_Id</w:t>
      </w:r>
    </w:p>
    <w:p w:rsidR="4B41F14F" w:rsidP="7ECDCEAF" w:rsidRDefault="4B41F14F" w14:paraId="03D2B166" w14:textId="5D8F0529">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ECDCEAF" w:rsidR="1B29846F">
        <w:rPr>
          <w:rFonts w:ascii="Arial" w:hAnsi="Arial" w:eastAsia="Arial" w:cs="Arial"/>
          <w:b w:val="0"/>
          <w:bCs w:val="0"/>
          <w:i w:val="0"/>
          <w:iCs w:val="0"/>
          <w:strike w:val="0"/>
          <w:dstrike w:val="0"/>
          <w:noProof w:val="0"/>
          <w:color w:val="77206D" w:themeColor="accent5" w:themeTint="FF" w:themeShade="BF"/>
          <w:sz w:val="20"/>
          <w:szCs w:val="20"/>
          <w:u w:val="none"/>
          <w:lang w:val="en-US"/>
        </w:rPr>
        <w:t xml:space="preserve">JOIN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Venue v ON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pv.Venue_Id</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 </w:t>
      </w:r>
      <w:r w:rsidRPr="7ECDCEAF" w:rsidR="1B29846F">
        <w:rPr>
          <w:rFonts w:ascii="Arial" w:hAnsi="Arial" w:eastAsia="Arial" w:cs="Arial"/>
          <w:b w:val="0"/>
          <w:bCs w:val="0"/>
          <w:i w:val="0"/>
          <w:iCs w:val="0"/>
          <w:strike w:val="0"/>
          <w:dstrike w:val="0"/>
          <w:noProof w:val="0"/>
          <w:color w:val="000000" w:themeColor="text1" w:themeTint="FF" w:themeShade="FF"/>
          <w:sz w:val="20"/>
          <w:szCs w:val="20"/>
          <w:u w:val="none"/>
          <w:lang w:val="en-US"/>
        </w:rPr>
        <w:t>v.Venue_Id</w:t>
      </w:r>
    </w:p>
    <w:p w:rsidR="4B41F14F" w:rsidP="01C2B6F3" w:rsidRDefault="4B41F14F" w14:paraId="63BEE8B8" w14:textId="6B4830B7">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1DAE6E63">
        <w:rPr>
          <w:rFonts w:ascii="Arial" w:hAnsi="Arial" w:eastAsia="Arial" w:cs="Arial"/>
          <w:b w:val="0"/>
          <w:bCs w:val="0"/>
          <w:i w:val="0"/>
          <w:iCs w:val="0"/>
          <w:strike w:val="0"/>
          <w:dstrike w:val="0"/>
          <w:noProof w:val="0"/>
          <w:color w:val="0E2740"/>
          <w:sz w:val="20"/>
          <w:szCs w:val="20"/>
          <w:u w:val="none"/>
          <w:lang w:val="en-US"/>
        </w:rPr>
        <w:t xml:space="preserve"> </w:t>
      </w:r>
      <w:r w:rsidRPr="01C2B6F3" w:rsidR="1DAE6E63">
        <w:rPr>
          <w:rFonts w:ascii="Arial" w:hAnsi="Arial" w:eastAsia="Arial" w:cs="Arial"/>
          <w:b w:val="0"/>
          <w:bCs w:val="0"/>
          <w:i w:val="0"/>
          <w:iCs w:val="0"/>
          <w:strike w:val="0"/>
          <w:dstrike w:val="0"/>
          <w:noProof w:val="0"/>
          <w:color w:val="0E2740"/>
          <w:sz w:val="20"/>
          <w:szCs w:val="20"/>
          <w:u w:val="none"/>
          <w:lang w:val="en-US"/>
        </w:rPr>
        <w:t xml:space="preserve"> ORDER BY</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p.P</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la</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yer_Name</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avg_runs</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_per_match</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1C2B6F3" w:rsidR="1DAE6E63">
        <w:rPr>
          <w:rFonts w:ascii="Arial" w:hAnsi="Arial" w:eastAsia="Arial" w:cs="Arial"/>
          <w:b w:val="0"/>
          <w:bCs w:val="0"/>
          <w:i w:val="0"/>
          <w:iCs w:val="0"/>
          <w:strike w:val="0"/>
          <w:dstrike w:val="0"/>
          <w:noProof w:val="0"/>
          <w:color w:val="0E2740"/>
          <w:sz w:val="20"/>
          <w:szCs w:val="20"/>
          <w:u w:val="none"/>
          <w:lang w:val="en-US"/>
        </w:rPr>
        <w:t>DESC</w:t>
      </w:r>
      <w:r w:rsidRPr="01C2B6F3" w:rsidR="1DAE6E63">
        <w:rPr>
          <w:rFonts w:ascii="Arial" w:hAnsi="Arial" w:eastAsia="Arial" w:cs="Arial"/>
          <w:b w:val="0"/>
          <w:bCs w:val="0"/>
          <w:i w:val="0"/>
          <w:iCs w:val="0"/>
          <w:strike w:val="0"/>
          <w:dstrike w:val="0"/>
          <w:noProof w:val="0"/>
          <w:color w:val="000000" w:themeColor="text1" w:themeTint="FF" w:themeShade="FF"/>
          <w:sz w:val="20"/>
          <w:szCs w:val="20"/>
          <w:u w:val="none"/>
          <w:lang w:val="en-US"/>
        </w:rPr>
        <w:t>;</w:t>
      </w:r>
    </w:p>
    <w:p w:rsidR="7BC41482" w:rsidP="01C2B6F3" w:rsidRDefault="7BC41482" w14:paraId="0F36E2A9" w14:textId="5C10414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7BC41482" w:rsidP="01C2B6F3" w:rsidRDefault="7BC41482" w14:paraId="1445F456" w14:textId="13235EE7">
      <w:pPr>
        <w:pStyle w:val="Normal"/>
        <w:spacing w:before="120" w:beforeAutospacing="off"/>
        <w:ind w:left="0" w:right="576"/>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01C2B6F3" w:rsidR="415CC072">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Output -  </w:t>
      </w:r>
    </w:p>
    <w:p w:rsidR="7BC41482" w:rsidP="01C2B6F3" w:rsidRDefault="7BC41482" w14:paraId="7349AA86" w14:textId="1984CCBC">
      <w:pPr>
        <w:pStyle w:val="Normal"/>
        <w:spacing w:before="120" w:beforeAutospacing="off"/>
        <w:ind w:left="0" w:right="576"/>
        <w:jc w:val="center"/>
      </w:pPr>
      <w:r w:rsidR="02641EC3">
        <w:drawing>
          <wp:inline wp14:editId="1F1CABC4" wp14:anchorId="0342CFC5">
            <wp:extent cx="3343742" cy="4820323"/>
            <wp:effectExtent l="0" t="0" r="0" b="0"/>
            <wp:docPr id="1043719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719474" name="Picture 1043719474"/>
                    <pic:cNvPicPr/>
                  </pic:nvPicPr>
                  <pic:blipFill>
                    <a:blip xmlns:r="http://schemas.openxmlformats.org/officeDocument/2006/relationships" r:embed="rId1806419088">
                      <a:extLst>
                        <a:ext uri="{28A0092B-C50C-407E-A947-70E740481C1C}">
                          <a14:useLocalDpi xmlns:a14="http://schemas.microsoft.com/office/drawing/2010/main"/>
                        </a:ext>
                      </a:extLst>
                    </a:blip>
                    <a:stretch>
                      <a:fillRect/>
                    </a:stretch>
                  </pic:blipFill>
                  <pic:spPr>
                    <a:xfrm rot="0">
                      <a:off x="0" y="0"/>
                      <a:ext cx="3343742" cy="4820323"/>
                    </a:xfrm>
                    <a:prstGeom prst="rect">
                      <a:avLst/>
                    </a:prstGeom>
                  </pic:spPr>
                </pic:pic>
              </a:graphicData>
            </a:graphic>
          </wp:inline>
        </w:drawing>
      </w:r>
    </w:p>
    <w:p w:rsidR="7BC41482" w:rsidP="01C2B6F3" w:rsidRDefault="7BC41482" w14:paraId="25A5374B" w14:textId="3F31E71E">
      <w:pPr>
        <w:pStyle w:val="Normal"/>
        <w:spacing w:before="120" w:beforeAutospacing="off"/>
        <w:ind w:left="0" w:right="576"/>
      </w:pPr>
    </w:p>
    <w:p w:rsidR="7BC41482" w:rsidP="01C2B6F3" w:rsidRDefault="7BC41482" w14:paraId="3344BBE2" w14:textId="158440AA">
      <w:pPr>
        <w:pStyle w:val="Normal"/>
        <w:spacing w:before="120" w:beforeAutospacing="off"/>
        <w:ind w:left="0" w:right="576"/>
      </w:pPr>
      <w:r w:rsidR="1A139518">
        <w:drawing>
          <wp:inline wp14:editId="22CC7F61" wp14:anchorId="2D1677A5">
            <wp:extent cx="5676900" cy="8077200"/>
            <wp:effectExtent l="0" t="0" r="0" b="0"/>
            <wp:docPr id="1051755264" name="drawing" title="Chart 1, Chart el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755264" name="Picture 1051755264"/>
                    <pic:cNvPicPr/>
                  </pic:nvPicPr>
                  <pic:blipFill>
                    <a:blip xmlns:r="http://schemas.openxmlformats.org/officeDocument/2006/relationships" r:embed="rId689855961">
                      <a:extLst>
                        <a:ext uri="{28A0092B-C50C-407E-A947-70E740481C1C}">
                          <a14:useLocalDpi xmlns:a14="http://schemas.microsoft.com/office/drawing/2010/main"/>
                        </a:ext>
                      </a:extLst>
                    </a:blip>
                    <a:stretch>
                      <a:fillRect/>
                    </a:stretch>
                  </pic:blipFill>
                  <pic:spPr>
                    <a:xfrm>
                      <a:off x="0" y="0"/>
                      <a:ext cx="5676900" cy="8077200"/>
                    </a:xfrm>
                    <a:prstGeom prst="rect">
                      <a:avLst/>
                    </a:prstGeom>
                  </pic:spPr>
                </pic:pic>
              </a:graphicData>
            </a:graphic>
          </wp:inline>
        </w:drawing>
      </w:r>
    </w:p>
    <w:p w:rsidR="2B9AC231" w:rsidP="7BC41482" w:rsidRDefault="2B9AC231" w14:paraId="350E6048" w14:textId="648DFAC1">
      <w:pPr>
        <w:pStyle w:val="Heading3"/>
        <w:spacing w:before="281" w:beforeAutospacing="off" w:after="281" w:afterAutospacing="off"/>
        <w:rPr>
          <w:rFonts w:ascii="Arial" w:hAnsi="Arial" w:eastAsia="Arial" w:cs="Arial"/>
          <w:b w:val="1"/>
          <w:bCs w:val="1"/>
          <w:noProof w:val="0"/>
          <w:color w:val="auto"/>
          <w:sz w:val="24"/>
          <w:szCs w:val="24"/>
          <w:lang w:val="en-US"/>
        </w:rPr>
      </w:pPr>
      <w:r w:rsidRPr="7BC41482" w:rsidR="2B9AC231">
        <w:rPr>
          <w:rFonts w:ascii="Arial" w:hAnsi="Arial" w:eastAsia="Arial" w:cs="Arial"/>
          <w:b w:val="1"/>
          <w:bCs w:val="1"/>
          <w:noProof w:val="0"/>
          <w:color w:val="auto"/>
          <w:sz w:val="24"/>
          <w:szCs w:val="24"/>
          <w:lang w:val="en-US"/>
        </w:rPr>
        <w:t>Insights (Short &amp; Clean – DOC Friendly)</w:t>
      </w:r>
    </w:p>
    <w:p w:rsidR="2B9AC231" w:rsidP="7BC41482" w:rsidRDefault="2B9AC231" w14:paraId="5ACE2D78" w14:textId="0FBE9EED">
      <w:pPr>
        <w:pStyle w:val="ListParagraph"/>
        <w:numPr>
          <w:ilvl w:val="0"/>
          <w:numId w:val="113"/>
        </w:numPr>
        <w:spacing w:before="240" w:beforeAutospacing="off" w:after="240" w:afterAutospacing="off"/>
        <w:rPr>
          <w:rFonts w:ascii="Arial" w:hAnsi="Arial" w:eastAsia="Arial" w:cs="Arial"/>
          <w:noProof w:val="0"/>
          <w:color w:val="auto"/>
          <w:sz w:val="24"/>
          <w:szCs w:val="24"/>
          <w:lang w:val="en-US"/>
        </w:rPr>
      </w:pPr>
      <w:r w:rsidRPr="7BC41482" w:rsidR="2B9AC231">
        <w:rPr>
          <w:rFonts w:ascii="Arial" w:hAnsi="Arial" w:eastAsia="Arial" w:cs="Arial"/>
          <w:noProof w:val="0"/>
          <w:color w:val="auto"/>
          <w:sz w:val="24"/>
          <w:szCs w:val="24"/>
          <w:lang w:val="en-US"/>
        </w:rPr>
        <w:t xml:space="preserve">Some players consistently score higher at specific venues, </w:t>
      </w:r>
      <w:r w:rsidRPr="7BC41482" w:rsidR="2B9AC231">
        <w:rPr>
          <w:rFonts w:ascii="Arial" w:hAnsi="Arial" w:eastAsia="Arial" w:cs="Arial"/>
          <w:noProof w:val="0"/>
          <w:color w:val="auto"/>
          <w:sz w:val="24"/>
          <w:szCs w:val="24"/>
          <w:lang w:val="en-US"/>
        </w:rPr>
        <w:t>indicating</w:t>
      </w:r>
      <w:r w:rsidRPr="7BC41482" w:rsidR="2B9AC231">
        <w:rPr>
          <w:rFonts w:ascii="Arial" w:hAnsi="Arial" w:eastAsia="Arial" w:cs="Arial"/>
          <w:noProof w:val="0"/>
          <w:color w:val="auto"/>
          <w:sz w:val="24"/>
          <w:szCs w:val="24"/>
          <w:lang w:val="en-US"/>
        </w:rPr>
        <w:t xml:space="preserve"> strong venue suitability.</w:t>
      </w:r>
    </w:p>
    <w:p w:rsidR="2B9AC231" w:rsidP="7BC41482" w:rsidRDefault="2B9AC231" w14:paraId="059FF87A" w14:textId="2A71CB53">
      <w:pPr>
        <w:pStyle w:val="ListParagraph"/>
        <w:numPr>
          <w:ilvl w:val="0"/>
          <w:numId w:val="113"/>
        </w:numPr>
        <w:spacing w:before="240" w:beforeAutospacing="off" w:after="240" w:afterAutospacing="off"/>
        <w:rPr>
          <w:rFonts w:ascii="Arial" w:hAnsi="Arial" w:eastAsia="Arial" w:cs="Arial"/>
          <w:noProof w:val="0"/>
          <w:color w:val="auto"/>
          <w:sz w:val="24"/>
          <w:szCs w:val="24"/>
          <w:lang w:val="en-US"/>
        </w:rPr>
      </w:pPr>
      <w:r w:rsidRPr="7BC41482" w:rsidR="2B9AC231">
        <w:rPr>
          <w:rFonts w:ascii="Arial" w:hAnsi="Arial" w:eastAsia="Arial" w:cs="Arial"/>
          <w:noProof w:val="0"/>
          <w:color w:val="auto"/>
          <w:sz w:val="24"/>
          <w:szCs w:val="24"/>
          <w:lang w:val="en-US"/>
        </w:rPr>
        <w:t>Venue conditions such as pitch type and boundary size influence player performance.</w:t>
      </w:r>
    </w:p>
    <w:p w:rsidR="2B9AC231" w:rsidP="7BC41482" w:rsidRDefault="2B9AC231" w14:paraId="6560762E" w14:textId="7BEDDF9A">
      <w:pPr>
        <w:pStyle w:val="ListParagraph"/>
        <w:numPr>
          <w:ilvl w:val="0"/>
          <w:numId w:val="113"/>
        </w:numPr>
        <w:spacing w:before="240" w:beforeAutospacing="off" w:after="240" w:afterAutospacing="off"/>
        <w:rPr>
          <w:rFonts w:ascii="Arial" w:hAnsi="Arial" w:eastAsia="Arial" w:cs="Arial"/>
          <w:noProof w:val="0"/>
          <w:color w:val="auto"/>
          <w:sz w:val="24"/>
          <w:szCs w:val="24"/>
          <w:lang w:val="en-US"/>
        </w:rPr>
      </w:pPr>
      <w:r w:rsidRPr="7BC41482" w:rsidR="2B9AC231">
        <w:rPr>
          <w:rFonts w:ascii="Arial" w:hAnsi="Arial" w:eastAsia="Arial" w:cs="Arial"/>
          <w:noProof w:val="0"/>
          <w:color w:val="auto"/>
          <w:sz w:val="24"/>
          <w:szCs w:val="24"/>
          <w:lang w:val="en-US"/>
        </w:rPr>
        <w:t xml:space="preserve">Heatmaps clearly reveal player-venue affinity </w:t>
      </w:r>
      <w:r w:rsidRPr="7BC41482" w:rsidR="2B9AC231">
        <w:rPr>
          <w:rFonts w:ascii="Arial" w:hAnsi="Arial" w:eastAsia="Arial" w:cs="Arial"/>
          <w:noProof w:val="0"/>
          <w:color w:val="auto"/>
          <w:sz w:val="24"/>
          <w:szCs w:val="24"/>
          <w:lang w:val="en-US"/>
        </w:rPr>
        <w:t>at a glance</w:t>
      </w:r>
      <w:r w:rsidRPr="7BC41482" w:rsidR="2B9AC231">
        <w:rPr>
          <w:rFonts w:ascii="Arial" w:hAnsi="Arial" w:eastAsia="Arial" w:cs="Arial"/>
          <w:noProof w:val="0"/>
          <w:color w:val="auto"/>
          <w:sz w:val="24"/>
          <w:szCs w:val="24"/>
          <w:lang w:val="en-US"/>
        </w:rPr>
        <w:t>.</w:t>
      </w:r>
    </w:p>
    <w:p w:rsidR="2B9AC231" w:rsidP="7BC41482" w:rsidRDefault="2B9AC231" w14:paraId="42B93170" w14:textId="08F6C024">
      <w:pPr>
        <w:pStyle w:val="ListParagraph"/>
        <w:numPr>
          <w:ilvl w:val="0"/>
          <w:numId w:val="113"/>
        </w:numPr>
        <w:spacing w:before="240" w:beforeAutospacing="off" w:after="240" w:afterAutospacing="off"/>
        <w:rPr>
          <w:rFonts w:ascii="Arial" w:hAnsi="Arial" w:eastAsia="Arial" w:cs="Arial"/>
          <w:noProof w:val="0"/>
          <w:color w:val="auto"/>
          <w:sz w:val="24"/>
          <w:szCs w:val="24"/>
          <w:lang w:val="en-US"/>
        </w:rPr>
      </w:pPr>
      <w:r w:rsidRPr="7BC41482" w:rsidR="2B9AC231">
        <w:rPr>
          <w:rFonts w:ascii="Arial" w:hAnsi="Arial" w:eastAsia="Arial" w:cs="Arial"/>
          <w:noProof w:val="0"/>
          <w:color w:val="auto"/>
          <w:sz w:val="24"/>
          <w:szCs w:val="24"/>
          <w:lang w:val="en-US"/>
        </w:rPr>
        <w:t>This analysis helps teams select players strategically based on match location.</w:t>
      </w:r>
    </w:p>
    <w:p w:rsidR="2B9AC231" w:rsidP="7BC41482" w:rsidRDefault="2B9AC231" w14:paraId="0B4E0180" w14:textId="7BBBD924">
      <w:pPr>
        <w:pStyle w:val="ListParagraph"/>
        <w:numPr>
          <w:ilvl w:val="0"/>
          <w:numId w:val="113"/>
        </w:numPr>
        <w:spacing w:before="240" w:beforeAutospacing="off" w:after="240" w:afterAutospacing="off"/>
        <w:rPr>
          <w:rFonts w:ascii="Arial" w:hAnsi="Arial" w:eastAsia="Arial" w:cs="Arial"/>
          <w:noProof w:val="0"/>
          <w:color w:val="auto"/>
          <w:sz w:val="24"/>
          <w:szCs w:val="24"/>
          <w:lang w:val="en-US"/>
        </w:rPr>
      </w:pPr>
      <w:r w:rsidRPr="7BC41482" w:rsidR="2B9AC231">
        <w:rPr>
          <w:rFonts w:ascii="Arial" w:hAnsi="Arial" w:eastAsia="Arial" w:cs="Arial"/>
          <w:noProof w:val="0"/>
          <w:color w:val="auto"/>
          <w:sz w:val="24"/>
          <w:szCs w:val="24"/>
          <w:lang w:val="en-US"/>
        </w:rPr>
        <w:t xml:space="preserve">Useful for match planning, squad </w:t>
      </w:r>
      <w:r w:rsidRPr="7BC41482" w:rsidR="2B9AC231">
        <w:rPr>
          <w:rFonts w:ascii="Arial" w:hAnsi="Arial" w:eastAsia="Arial" w:cs="Arial"/>
          <w:noProof w:val="0"/>
          <w:color w:val="auto"/>
          <w:sz w:val="24"/>
          <w:szCs w:val="24"/>
          <w:lang w:val="en-US"/>
        </w:rPr>
        <w:t>selection</w:t>
      </w:r>
      <w:r w:rsidRPr="7BC41482" w:rsidR="2B9AC231">
        <w:rPr>
          <w:rFonts w:ascii="Arial" w:hAnsi="Arial" w:eastAsia="Arial" w:cs="Arial"/>
          <w:noProof w:val="0"/>
          <w:color w:val="auto"/>
          <w:sz w:val="24"/>
          <w:szCs w:val="24"/>
          <w:lang w:val="en-US"/>
        </w:rPr>
        <w:t>, and home-away strategy decisions.</w:t>
      </w:r>
    </w:p>
    <w:p w:rsidR="7BC41482" w:rsidP="7BC41482" w:rsidRDefault="7BC41482" w14:paraId="54E4B04B" w14:textId="6596C75F">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ECDCEAF" w:rsidRDefault="4B41F14F" w14:paraId="63D78CF0" w14:textId="0752BEAE">
      <w:pPr>
        <w:pStyle w:val="Normal"/>
        <w:spacing w:before="120" w:beforeAutospacing="off"/>
        <w:ind w:left="0" w:right="576"/>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4B41F14F" w:rsidP="7ECDCEAF" w:rsidRDefault="4B41F14F" w14:paraId="73E0A0D8" w14:textId="6113C693">
      <w:pPr>
        <w:pStyle w:val="Normal"/>
        <w:spacing w:before="120" w:beforeAutospacing="off"/>
        <w:ind w:left="0" w:right="576"/>
        <w:rPr>
          <w:rFonts w:ascii="Browallia New" w:hAnsi="Browallia New" w:eastAsia="Browallia New" w:cs="Browallia New"/>
          <w:b w:val="0"/>
          <w:bCs w:val="0"/>
          <w:noProof w:val="0"/>
          <w:color w:val="0E2740"/>
          <w:sz w:val="48"/>
          <w:szCs w:val="48"/>
          <w:lang w:val="en-US"/>
        </w:rPr>
      </w:pPr>
      <w:r w:rsidRPr="7ECDCEAF" w:rsidR="6C955C58">
        <w:rPr>
          <w:rFonts w:ascii="Browallia New" w:hAnsi="Browallia New" w:eastAsia="Browallia New" w:cs="Browallia New"/>
          <w:b w:val="1"/>
          <w:bCs w:val="1"/>
          <w:noProof w:val="0"/>
          <w:color w:val="0E2740"/>
          <w:sz w:val="48"/>
          <w:szCs w:val="48"/>
          <w:lang w:val="en-US"/>
        </w:rPr>
        <w:t xml:space="preserve">Section 2:    </w:t>
      </w:r>
      <w:r w:rsidRPr="7ECDCEAF" w:rsidR="7895BCBB">
        <w:rPr>
          <w:rFonts w:ascii="Browallia New" w:hAnsi="Browallia New" w:eastAsia="Browallia New" w:cs="Browallia New"/>
          <w:b w:val="1"/>
          <w:bCs w:val="1"/>
          <w:noProof w:val="0"/>
          <w:color w:val="0E2740"/>
          <w:sz w:val="48"/>
          <w:szCs w:val="48"/>
          <w:lang w:val="en-US"/>
        </w:rPr>
        <w:t>Subjective Questions</w:t>
      </w:r>
      <w:r w:rsidRPr="7ECDCEAF" w:rsidR="6C955C58">
        <w:rPr>
          <w:rFonts w:ascii="Browallia New" w:hAnsi="Browallia New" w:eastAsia="Browallia New" w:cs="Browallia New"/>
          <w:b w:val="1"/>
          <w:bCs w:val="1"/>
          <w:noProof w:val="0"/>
          <w:color w:val="0E2740"/>
          <w:sz w:val="48"/>
          <w:szCs w:val="48"/>
          <w:lang w:val="en-US"/>
        </w:rPr>
        <w:t xml:space="preserve"> –</w:t>
      </w:r>
    </w:p>
    <w:p w:rsidR="4B41F14F" w:rsidP="7ECDCEAF" w:rsidRDefault="4B41F14F" w14:paraId="225ADE7B" w14:textId="0392FE85">
      <w:pPr>
        <w:pStyle w:val="Normal"/>
        <w:spacing w:before="120" w:beforeAutospacing="off"/>
        <w:ind w:left="0" w:right="576"/>
        <w:rPr>
          <w:rFonts w:ascii="Browallia New" w:hAnsi="Browallia New" w:eastAsia="Browallia New" w:cs="Browallia New"/>
          <w:b w:val="1"/>
          <w:bCs w:val="1"/>
          <w:noProof w:val="0"/>
          <w:color w:val="0E2740"/>
          <w:sz w:val="48"/>
          <w:szCs w:val="48"/>
          <w:lang w:val="en-US"/>
        </w:rPr>
      </w:pPr>
    </w:p>
    <w:p w:rsidR="4B41F14F" w:rsidP="7ECDCEAF" w:rsidRDefault="4B41F14F" w14:paraId="3833B9D0" w14:textId="5E99C28D">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6C955C58">
        <w:rPr>
          <w:rFonts w:ascii="Browallia New" w:hAnsi="Browallia New" w:eastAsia="Browallia New" w:cs="Browallia New"/>
          <w:b w:val="1"/>
          <w:bCs w:val="1"/>
          <w:noProof w:val="0"/>
          <w:color w:val="0A2F41" w:themeColor="accent1" w:themeTint="FF" w:themeShade="80"/>
          <w:sz w:val="32"/>
          <w:szCs w:val="32"/>
          <w:lang w:val="en-US"/>
        </w:rPr>
        <w:t xml:space="preserve">QUESTION </w:t>
      </w:r>
      <w:r w:rsidRPr="7ECDCEAF" w:rsidR="6C955C58">
        <w:rPr>
          <w:rFonts w:ascii="Browallia New" w:hAnsi="Browallia New" w:eastAsia="Browallia New" w:cs="Browallia New"/>
          <w:b w:val="1"/>
          <w:bCs w:val="1"/>
          <w:noProof w:val="0"/>
          <w:color w:val="0A2F41" w:themeColor="accent1" w:themeTint="FF" w:themeShade="80"/>
          <w:sz w:val="32"/>
          <w:szCs w:val="32"/>
          <w:lang w:val="en-US"/>
        </w:rPr>
        <w:t>1 .</w:t>
      </w:r>
      <w:r w:rsidRPr="7ECDCEAF" w:rsidR="6C955C58">
        <w:rPr>
          <w:rFonts w:ascii="Browallia New" w:hAnsi="Browallia New" w:eastAsia="Browallia New" w:cs="Browallia New"/>
          <w:b w:val="1"/>
          <w:bCs w:val="1"/>
          <w:noProof w:val="0"/>
          <w:color w:val="0A2F41" w:themeColor="accent1" w:themeTint="FF" w:themeShade="80"/>
          <w:sz w:val="32"/>
          <w:szCs w:val="32"/>
          <w:lang w:val="en-US"/>
        </w:rPr>
        <w:t xml:space="preserve">        </w:t>
      </w:r>
      <w:r w:rsidRPr="7ECDCEAF" w:rsidR="6C955C58">
        <w:rPr>
          <w:rFonts w:ascii="Arial" w:hAnsi="Arial" w:eastAsia="Arial" w:cs="Arial"/>
          <w:b w:val="0"/>
          <w:bCs w:val="0"/>
          <w:i w:val="0"/>
          <w:iCs w:val="0"/>
          <w:strike w:val="0"/>
          <w:dstrike w:val="0"/>
          <w:noProof w:val="0"/>
          <w:color w:val="0A2F41" w:themeColor="accent1" w:themeTint="FF" w:themeShade="80"/>
          <w:sz w:val="28"/>
          <w:szCs w:val="28"/>
          <w:u w:val="none"/>
          <w:lang w:val="en-US"/>
        </w:rPr>
        <w:t>How does the toss decision affect the result of the match? (which visualizations could be used to present your answer better) And is the impact limited to only specific venues?</w:t>
      </w:r>
    </w:p>
    <w:p w:rsidR="4B41F14F" w:rsidP="01C2B6F3" w:rsidRDefault="4B41F14F" w14:paraId="6F2FB79C" w14:textId="29044695">
      <w:pPr>
        <w:pStyle w:val="Normal"/>
        <w:spacing w:before="281" w:beforeAutospacing="off" w:after="281"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1C2B6F3" w:rsidR="186AA39A">
        <w:rPr>
          <w:rFonts w:ascii="Arial" w:hAnsi="Arial" w:eastAsia="Arial" w:cs="Arial"/>
          <w:b w:val="1"/>
          <w:bCs w:val="1"/>
          <w:i w:val="0"/>
          <w:iCs w:val="0"/>
          <w:strike w:val="0"/>
          <w:dstrike w:val="0"/>
          <w:noProof w:val="0"/>
          <w:color w:val="0A2F41" w:themeColor="accent1" w:themeTint="FF" w:themeShade="80"/>
          <w:sz w:val="28"/>
          <w:szCs w:val="28"/>
          <w:u w:val="none"/>
          <w:lang w:val="en-US"/>
        </w:rPr>
        <w:t xml:space="preserve"> </w:t>
      </w:r>
      <w:r w:rsidRPr="01C2B6F3" w:rsidR="648E23E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Concept</w:t>
      </w:r>
    </w:p>
    <w:p w:rsidR="4B41F14F" w:rsidP="01C2B6F3" w:rsidRDefault="4B41F14F" w14:paraId="70C75AA3" w14:textId="57A82047">
      <w:pPr>
        <w:pStyle w:val="ListParagraph"/>
        <w:numPr>
          <w:ilvl w:val="0"/>
          <w:numId w:val="135"/>
        </w:numPr>
        <w:tabs>
          <w:tab w:val="left" w:leader="none" w:pos="2000"/>
        </w:tabs>
        <w:spacing w:before="281" w:beforeAutospacing="off" w:after="281"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648E23E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The toss decision (batting first or fielding first) can affect match results because:</w:t>
      </w:r>
    </w:p>
    <w:p w:rsidR="4B41F14F" w:rsidP="01C2B6F3" w:rsidRDefault="4B41F14F" w14:paraId="3289E5B0" w14:textId="14B7371D">
      <w:pPr>
        <w:pStyle w:val="ListParagraph"/>
        <w:numPr>
          <w:ilvl w:val="0"/>
          <w:numId w:val="135"/>
        </w:numPr>
        <w:tabs>
          <w:tab w:val="left" w:leader="none" w:pos="2000"/>
        </w:tabs>
        <w:spacing w:before="281" w:beforeAutospacing="off" w:after="281"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648E23E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Some pitches favor batting first, some chasing.</w:t>
      </w:r>
    </w:p>
    <w:p w:rsidR="4B41F14F" w:rsidP="01C2B6F3" w:rsidRDefault="4B41F14F" w14:paraId="3D2D16F7" w14:textId="14C7B293">
      <w:pPr>
        <w:pStyle w:val="ListParagraph"/>
        <w:numPr>
          <w:ilvl w:val="0"/>
          <w:numId w:val="135"/>
        </w:numPr>
        <w:tabs>
          <w:tab w:val="left" w:leader="none" w:pos="2000"/>
        </w:tabs>
        <w:spacing w:before="281" w:beforeAutospacing="off" w:after="281"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648E23E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Weather, dew, and ground conditions can make chasing easier or harder.</w:t>
      </w:r>
    </w:p>
    <w:p w:rsidR="4B41F14F" w:rsidP="01C2B6F3" w:rsidRDefault="4B41F14F" w14:paraId="6DF6F5FF" w14:textId="4A902E70">
      <w:pPr>
        <w:pStyle w:val="ListParagraph"/>
        <w:numPr>
          <w:ilvl w:val="0"/>
          <w:numId w:val="135"/>
        </w:numPr>
        <w:tabs>
          <w:tab w:val="left" w:leader="none" w:pos="2000"/>
        </w:tabs>
        <w:spacing w:before="281" w:beforeAutospacing="off" w:after="281"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648E23E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Teams winning the toss may choose the option that gives a strategic advantage.</w:t>
      </w:r>
    </w:p>
    <w:p w:rsidR="4B41F14F" w:rsidP="01C2B6F3" w:rsidRDefault="4B41F14F" w14:paraId="53B09D79" w14:textId="169269C2">
      <w:pPr>
        <w:pStyle w:val="ListParagraph"/>
        <w:numPr>
          <w:ilvl w:val="0"/>
          <w:numId w:val="135"/>
        </w:numPr>
        <w:tabs>
          <w:tab w:val="left" w:leader="none" w:pos="2000"/>
        </w:tabs>
        <w:spacing w:before="281" w:beforeAutospacing="off" w:after="281"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648E23E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SQL Approach :</w:t>
      </w:r>
    </w:p>
    <w:p w:rsidR="4B41F14F" w:rsidP="01C2B6F3" w:rsidRDefault="4B41F14F" w14:paraId="3922B38E" w14:textId="29197E66">
      <w:pPr>
        <w:pStyle w:val="ListParagraph"/>
        <w:numPr>
          <w:ilvl w:val="0"/>
          <w:numId w:val="135"/>
        </w:numPr>
        <w:tabs>
          <w:tab w:val="left" w:leader="none" w:pos="2000"/>
        </w:tabs>
        <w:spacing w:before="281" w:beforeAutospacing="off" w:after="281"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648E23E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We can calculate win percentage based on toss decision</w:t>
      </w:r>
    </w:p>
    <w:p w:rsidR="4B41F14F" w:rsidP="01C2B6F3" w:rsidRDefault="4B41F14F" w14:paraId="29066938" w14:textId="1AA2DB3A">
      <w:pPr>
        <w:pStyle w:val="Normal"/>
        <w:spacing w:before="281" w:beforeAutospacing="off" w:after="281" w:afterAutospacing="off"/>
        <w:ind/>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4B41F14F" w:rsidP="7BC41482" w:rsidRDefault="4B41F14F" w14:paraId="15710E80" w14:textId="1F5F5774">
      <w:pPr>
        <w:pStyle w:val="Heading4"/>
        <w:spacing w:before="319" w:beforeAutospacing="off" w:after="319" w:afterAutospacing="off"/>
        <w:ind/>
        <w:rPr>
          <w:rFonts w:ascii="Arial" w:hAnsi="Arial" w:eastAsia="Arial" w:cs="Arial"/>
          <w:b w:val="1"/>
          <w:bCs w:val="1"/>
          <w:noProof w:val="0"/>
          <w:color w:val="auto"/>
          <w:sz w:val="24"/>
          <w:szCs w:val="24"/>
          <w:lang w:val="en-US"/>
        </w:rPr>
      </w:pPr>
      <w:r w:rsidRPr="7BC41482" w:rsidR="64E70F34">
        <w:rPr>
          <w:rFonts w:ascii="Arial" w:hAnsi="Arial" w:eastAsia="Arial" w:cs="Arial"/>
          <w:b w:val="1"/>
          <w:bCs w:val="1"/>
          <w:noProof w:val="0"/>
          <w:color w:val="auto"/>
          <w:sz w:val="24"/>
          <w:szCs w:val="24"/>
          <w:lang w:val="en-US"/>
        </w:rPr>
        <w:t>SQL Query: Toss Decision vs Match Outcome</w:t>
      </w:r>
    </w:p>
    <w:p w:rsidR="4B41F14F" w:rsidP="7BC41482" w:rsidRDefault="4B41F14F" w14:paraId="68974649" w14:textId="045E3794">
      <w:pPr>
        <w:pStyle w:val="Normal"/>
        <w:spacing w:before="120" w:beforeAutospacing="off" w:after="240" w:afterAutospacing="off"/>
        <w:ind w:left="0" w:right="576"/>
        <w:rPr>
          <w:rFonts w:ascii="Arial" w:hAnsi="Arial" w:eastAsia="Arial" w:cs="Arial"/>
          <w:noProof w:val="0"/>
          <w:color w:val="77206D" w:themeColor="accent5" w:themeTint="FF" w:themeShade="BF"/>
          <w:sz w:val="20"/>
          <w:szCs w:val="20"/>
          <w:lang w:val="en-US"/>
        </w:rPr>
      </w:pPr>
      <w:r w:rsidRPr="7BC41482" w:rsidR="63FBB4EA">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7BC41482" w:rsidR="63FBB4EA">
        <w:rPr>
          <w:rFonts w:ascii="Arial" w:hAnsi="Arial" w:eastAsia="Arial" w:cs="Arial"/>
          <w:b w:val="0"/>
          <w:bCs w:val="0"/>
          <w:i w:val="0"/>
          <w:iCs w:val="0"/>
          <w:strike w:val="0"/>
          <w:dstrike w:val="0"/>
          <w:noProof w:val="0"/>
          <w:color w:val="0A2F41" w:themeColor="accent1" w:themeTint="FF" w:themeShade="80"/>
          <w:sz w:val="24"/>
          <w:szCs w:val="24"/>
          <w:u w:val="none"/>
          <w:lang w:val="en-US"/>
        </w:rPr>
        <w:t xml:space="preserve"> </w:t>
      </w:r>
      <w:r w:rsidRPr="7BC41482" w:rsidR="63FBB4EA">
        <w:rPr>
          <w:rFonts w:ascii="Arial" w:hAnsi="Arial" w:eastAsia="Arial" w:cs="Arial"/>
          <w:b w:val="0"/>
          <w:bCs w:val="0"/>
          <w:i w:val="0"/>
          <w:iCs w:val="0"/>
          <w:strike w:val="0"/>
          <w:dstrike w:val="0"/>
          <w:noProof w:val="0"/>
          <w:color w:val="0A2F41" w:themeColor="accent1" w:themeTint="FF" w:themeShade="80"/>
          <w:sz w:val="20"/>
          <w:szCs w:val="20"/>
          <w:u w:val="none"/>
          <w:lang w:val="en-US"/>
        </w:rPr>
        <w:t xml:space="preserve"> </w:t>
      </w:r>
      <w:r w:rsidRPr="7BC41482" w:rsidR="63FBB4EA">
        <w:rPr>
          <w:rFonts w:ascii="Arial" w:hAnsi="Arial" w:eastAsia="Arial" w:cs="Arial"/>
          <w:noProof w:val="0"/>
          <w:color w:val="77206D" w:themeColor="accent5" w:themeTint="FF" w:themeShade="BF"/>
          <w:sz w:val="20"/>
          <w:szCs w:val="20"/>
          <w:lang w:val="en-US"/>
        </w:rPr>
        <w:t>SELECT</w:t>
      </w:r>
    </w:p>
    <w:p w:rsidR="4B41F14F" w:rsidP="7ECDCEAF" w:rsidRDefault="4B41F14F" w14:paraId="25FC915F" w14:textId="74E87DB9">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td.Toss_Name</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AS </w:t>
      </w:r>
      <w:r w:rsidRPr="7ECDCEAF" w:rsidR="63FBB4EA">
        <w:rPr>
          <w:rFonts w:ascii="Arial" w:hAnsi="Arial" w:eastAsia="Arial" w:cs="Arial"/>
          <w:noProof w:val="0"/>
          <w:sz w:val="20"/>
          <w:szCs w:val="20"/>
          <w:lang w:val="en-US"/>
        </w:rPr>
        <w:t>Toss_Decision</w:t>
      </w:r>
      <w:r w:rsidRPr="7ECDCEAF" w:rsidR="63FBB4EA">
        <w:rPr>
          <w:rFonts w:ascii="Arial" w:hAnsi="Arial" w:eastAsia="Arial" w:cs="Arial"/>
          <w:noProof w:val="0"/>
          <w:sz w:val="20"/>
          <w:szCs w:val="20"/>
          <w:lang w:val="en-US"/>
        </w:rPr>
        <w:t xml:space="preserve">, </w:t>
      </w:r>
    </w:p>
    <w:p w:rsidR="4B41F14F" w:rsidP="7ECDCEAF" w:rsidRDefault="4B41F14F" w14:paraId="2AFAF783" w14:textId="560D7A0C">
      <w:pPr>
        <w:pStyle w:val="Normal"/>
        <w:spacing w:before="240" w:beforeAutospacing="off" w:after="240" w:afterAutospacing="off"/>
        <w:ind/>
        <w:rPr>
          <w:rFonts w:ascii="Arial" w:hAnsi="Arial" w:eastAsia="Arial" w:cs="Arial"/>
          <w:noProof w:val="0"/>
          <w:color w:val="215E99" w:themeColor="text2" w:themeTint="BF" w:themeShade="FF"/>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SUM </w:t>
      </w:r>
      <w:r w:rsidRPr="7ECDCEAF" w:rsidR="63FBB4EA">
        <w:rPr>
          <w:rFonts w:ascii="Arial" w:hAnsi="Arial" w:eastAsia="Arial" w:cs="Arial"/>
          <w:noProof w:val="0"/>
          <w:sz w:val="20"/>
          <w:szCs w:val="20"/>
          <w:lang w:val="en-US"/>
        </w:rPr>
        <w:t>(</w:t>
      </w:r>
      <w:r w:rsidRPr="7ECDCEAF" w:rsidR="63FBB4EA">
        <w:rPr>
          <w:rFonts w:ascii="Arial" w:hAnsi="Arial" w:eastAsia="Arial" w:cs="Arial"/>
          <w:noProof w:val="0"/>
          <w:color w:val="215E99" w:themeColor="text2" w:themeTint="BF" w:themeShade="FF"/>
          <w:sz w:val="20"/>
          <w:szCs w:val="20"/>
          <w:lang w:val="en-US"/>
        </w:rPr>
        <w:t>CASE</w:t>
      </w:r>
    </w:p>
    <w:p w:rsidR="4B41F14F" w:rsidP="7ECDCEAF" w:rsidRDefault="4B41F14F" w14:paraId="400150CA" w14:textId="62DA5C6E">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WHEN </w:t>
      </w:r>
      <w:r w:rsidRPr="7ECDCEAF" w:rsidR="63FBB4EA">
        <w:rPr>
          <w:rFonts w:ascii="Arial" w:hAnsi="Arial" w:eastAsia="Arial" w:cs="Arial"/>
          <w:noProof w:val="0"/>
          <w:sz w:val="20"/>
          <w:szCs w:val="20"/>
          <w:lang w:val="en-US"/>
        </w:rPr>
        <w:t>m.Toss_Winner</w:t>
      </w:r>
      <w:r w:rsidRPr="7ECDCEAF" w:rsidR="63FBB4EA">
        <w:rPr>
          <w:rFonts w:ascii="Arial" w:hAnsi="Arial" w:eastAsia="Arial" w:cs="Arial"/>
          <w:noProof w:val="0"/>
          <w:sz w:val="20"/>
          <w:szCs w:val="20"/>
          <w:lang w:val="en-US"/>
        </w:rPr>
        <w:t xml:space="preserve"> = </w:t>
      </w:r>
      <w:r w:rsidRPr="7ECDCEAF" w:rsidR="63FBB4EA">
        <w:rPr>
          <w:rFonts w:ascii="Arial" w:hAnsi="Arial" w:eastAsia="Arial" w:cs="Arial"/>
          <w:noProof w:val="0"/>
          <w:sz w:val="20"/>
          <w:szCs w:val="20"/>
          <w:lang w:val="en-US"/>
        </w:rPr>
        <w:t>m.Match_Winner</w:t>
      </w:r>
      <w:r w:rsidRPr="7ECDCEAF" w:rsidR="63FBB4EA">
        <w:rPr>
          <w:rFonts w:ascii="Arial" w:hAnsi="Arial" w:eastAsia="Arial" w:cs="Arial"/>
          <w:noProof w:val="0"/>
          <w:sz w:val="20"/>
          <w:szCs w:val="20"/>
          <w:lang w:val="en-US"/>
        </w:rPr>
        <w:t xml:space="preserve"> </w:t>
      </w:r>
    </w:p>
    <w:p w:rsidR="4B41F14F" w:rsidP="7ECDCEAF" w:rsidRDefault="4B41F14F" w14:paraId="025D101F" w14:textId="074451ED">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THEN </w:t>
      </w:r>
      <w:r w:rsidRPr="7ECDCEAF" w:rsidR="63FBB4EA">
        <w:rPr>
          <w:rFonts w:ascii="Arial" w:hAnsi="Arial" w:eastAsia="Arial" w:cs="Arial"/>
          <w:noProof w:val="0"/>
          <w:sz w:val="20"/>
          <w:szCs w:val="20"/>
          <w:lang w:val="en-US"/>
        </w:rPr>
        <w:t xml:space="preserve">1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ELSE </w:t>
      </w:r>
      <w:r w:rsidRPr="7ECDCEAF" w:rsidR="63FBB4EA">
        <w:rPr>
          <w:rFonts w:ascii="Arial" w:hAnsi="Arial" w:eastAsia="Arial" w:cs="Arial"/>
          <w:noProof w:val="0"/>
          <w:sz w:val="20"/>
          <w:szCs w:val="20"/>
          <w:lang w:val="en-US"/>
        </w:rPr>
        <w:t xml:space="preserve">0 </w:t>
      </w:r>
    </w:p>
    <w:p w:rsidR="4B41F14F" w:rsidP="7ECDCEAF" w:rsidRDefault="4B41F14F" w14:paraId="6B4D8E48" w14:textId="1E863276">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546BB3B1">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END</w:t>
      </w:r>
      <w:r w:rsidRPr="7ECDCEAF" w:rsidR="63FBB4EA">
        <w:rPr>
          <w:rFonts w:ascii="Arial" w:hAnsi="Arial" w:eastAsia="Arial" w:cs="Arial"/>
          <w:noProof w:val="0"/>
          <w:sz w:val="20"/>
          <w:szCs w:val="20"/>
          <w:lang w:val="en-US"/>
        </w:rPr>
        <w:t>)</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AS </w:t>
      </w:r>
      <w:r w:rsidRPr="7ECDCEAF" w:rsidR="63FBB4EA">
        <w:rPr>
          <w:rFonts w:ascii="Arial" w:hAnsi="Arial" w:eastAsia="Arial" w:cs="Arial"/>
          <w:noProof w:val="0"/>
          <w:sz w:val="20"/>
          <w:szCs w:val="20"/>
          <w:lang w:val="en-US"/>
        </w:rPr>
        <w:t>Wins_After_</w:t>
      </w:r>
      <w:r w:rsidRPr="7ECDCEAF" w:rsidR="63FBB4EA">
        <w:rPr>
          <w:rFonts w:ascii="Arial" w:hAnsi="Arial" w:eastAsia="Arial" w:cs="Arial"/>
          <w:noProof w:val="0"/>
          <w:sz w:val="20"/>
          <w:szCs w:val="20"/>
          <w:lang w:val="en-US"/>
        </w:rPr>
        <w:t>Toss</w:t>
      </w:r>
      <w:r w:rsidRPr="7ECDCEAF" w:rsidR="63FBB4EA">
        <w:rPr>
          <w:rFonts w:ascii="Arial" w:hAnsi="Arial" w:eastAsia="Arial" w:cs="Arial"/>
          <w:noProof w:val="0"/>
          <w:sz w:val="20"/>
          <w:szCs w:val="20"/>
          <w:lang w:val="en-US"/>
        </w:rPr>
        <w:t>,</w:t>
      </w:r>
    </w:p>
    <w:p w:rsidR="4B41F14F" w:rsidP="7ECDCEAF" w:rsidRDefault="4B41F14F" w14:paraId="04E1C356" w14:textId="204BF4B1">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COUNT </w:t>
      </w:r>
      <w:r w:rsidRPr="7ECDCEAF" w:rsidR="63FBB4EA">
        <w:rPr>
          <w:rFonts w:ascii="Arial" w:hAnsi="Arial" w:eastAsia="Arial" w:cs="Arial"/>
          <w:noProof w:val="0"/>
          <w:sz w:val="20"/>
          <w:szCs w:val="20"/>
          <w:lang w:val="en-US"/>
        </w:rPr>
        <w:t>(</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AS </w:t>
      </w:r>
      <w:r w:rsidRPr="7ECDCEAF" w:rsidR="63FBB4EA">
        <w:rPr>
          <w:rFonts w:ascii="Arial" w:hAnsi="Arial" w:eastAsia="Arial" w:cs="Arial"/>
          <w:noProof w:val="0"/>
          <w:sz w:val="20"/>
          <w:szCs w:val="20"/>
          <w:lang w:val="en-US"/>
        </w:rPr>
        <w:t>Total_Matches</w:t>
      </w:r>
      <w:r w:rsidRPr="7ECDCEAF" w:rsidR="63FBB4EA">
        <w:rPr>
          <w:rFonts w:ascii="Arial" w:hAnsi="Arial" w:eastAsia="Arial" w:cs="Arial"/>
          <w:noProof w:val="0"/>
          <w:sz w:val="20"/>
          <w:szCs w:val="20"/>
          <w:lang w:val="en-US"/>
        </w:rPr>
        <w:t xml:space="preserve">, </w:t>
      </w:r>
    </w:p>
    <w:p w:rsidR="4B41F14F" w:rsidP="7ECDCEAF" w:rsidRDefault="4B41F14F" w14:paraId="64624AC2" w14:textId="20FBDE2D">
      <w:pPr>
        <w:pStyle w:val="Normal"/>
        <w:spacing w:before="240" w:beforeAutospacing="off" w:after="240" w:afterAutospacing="off"/>
        <w:ind/>
        <w:rPr>
          <w:rFonts w:ascii="Arial" w:hAnsi="Arial" w:eastAsia="Arial" w:cs="Arial"/>
          <w:noProof w:val="0"/>
          <w:color w:val="215E99" w:themeColor="text2" w:themeTint="BF" w:themeShade="FF"/>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ROUND </w:t>
      </w:r>
      <w:r w:rsidRPr="7ECDCEAF" w:rsidR="63FBB4EA">
        <w:rPr>
          <w:rFonts w:ascii="Arial" w:hAnsi="Arial" w:eastAsia="Arial" w:cs="Arial"/>
          <w:noProof w:val="0"/>
          <w:sz w:val="20"/>
          <w:szCs w:val="20"/>
          <w:lang w:val="en-US"/>
        </w:rPr>
        <w:t>(</w:t>
      </w:r>
      <w:r w:rsidRPr="7ECDCEAF" w:rsidR="63FBB4EA">
        <w:rPr>
          <w:rFonts w:ascii="Arial" w:hAnsi="Arial" w:eastAsia="Arial" w:cs="Arial"/>
          <w:noProof w:val="0"/>
          <w:color w:val="215E99" w:themeColor="text2" w:themeTint="BF" w:themeShade="FF"/>
          <w:sz w:val="20"/>
          <w:szCs w:val="20"/>
          <w:lang w:val="en-US"/>
        </w:rPr>
        <w:t xml:space="preserve">SUM </w:t>
      </w:r>
      <w:r w:rsidRPr="7ECDCEAF" w:rsidR="63FBB4EA">
        <w:rPr>
          <w:rFonts w:ascii="Arial" w:hAnsi="Arial" w:eastAsia="Arial" w:cs="Arial"/>
          <w:noProof w:val="0"/>
          <w:sz w:val="20"/>
          <w:szCs w:val="20"/>
          <w:lang w:val="en-US"/>
        </w:rPr>
        <w:t>(</w:t>
      </w:r>
      <w:r w:rsidRPr="7ECDCEAF" w:rsidR="63FBB4EA">
        <w:rPr>
          <w:rFonts w:ascii="Arial" w:hAnsi="Arial" w:eastAsia="Arial" w:cs="Arial"/>
          <w:noProof w:val="0"/>
          <w:color w:val="215E99" w:themeColor="text2" w:themeTint="BF" w:themeShade="FF"/>
          <w:sz w:val="20"/>
          <w:szCs w:val="20"/>
          <w:lang w:val="en-US"/>
        </w:rPr>
        <w:t xml:space="preserve">CASE </w:t>
      </w:r>
    </w:p>
    <w:p w:rsidR="4B41F14F" w:rsidP="7ECDCEAF" w:rsidRDefault="4B41F14F" w14:paraId="5F0CB0AD" w14:textId="23E9F037">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WHEN </w:t>
      </w:r>
      <w:r w:rsidRPr="7ECDCEAF" w:rsidR="63FBB4EA">
        <w:rPr>
          <w:rFonts w:ascii="Arial" w:hAnsi="Arial" w:eastAsia="Arial" w:cs="Arial"/>
          <w:noProof w:val="0"/>
          <w:sz w:val="20"/>
          <w:szCs w:val="20"/>
          <w:lang w:val="en-US"/>
        </w:rPr>
        <w:t>m.Toss_Winner</w:t>
      </w:r>
      <w:r w:rsidRPr="7ECDCEAF" w:rsidR="63FBB4EA">
        <w:rPr>
          <w:rFonts w:ascii="Arial" w:hAnsi="Arial" w:eastAsia="Arial" w:cs="Arial"/>
          <w:noProof w:val="0"/>
          <w:sz w:val="20"/>
          <w:szCs w:val="20"/>
          <w:lang w:val="en-US"/>
        </w:rPr>
        <w:t xml:space="preserve"> = </w:t>
      </w:r>
      <w:r w:rsidRPr="7ECDCEAF" w:rsidR="63FBB4EA">
        <w:rPr>
          <w:rFonts w:ascii="Arial" w:hAnsi="Arial" w:eastAsia="Arial" w:cs="Arial"/>
          <w:noProof w:val="0"/>
          <w:sz w:val="20"/>
          <w:szCs w:val="20"/>
          <w:lang w:val="en-US"/>
        </w:rPr>
        <w:t>m.Match_Winner</w:t>
      </w:r>
    </w:p>
    <w:p w:rsidR="4B41F14F" w:rsidP="7ECDCEAF" w:rsidRDefault="4B41F14F" w14:paraId="5B8351E0" w14:textId="1337958E">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 xml:space="preserve">THEN </w:t>
      </w:r>
      <w:r w:rsidRPr="7ECDCEAF" w:rsidR="63FBB4EA">
        <w:rPr>
          <w:rFonts w:ascii="Arial" w:hAnsi="Arial" w:eastAsia="Arial" w:cs="Arial"/>
          <w:noProof w:val="0"/>
          <w:sz w:val="20"/>
          <w:szCs w:val="20"/>
          <w:lang w:val="en-US"/>
        </w:rPr>
        <w:t xml:space="preserve">1 </w:t>
      </w:r>
      <w:r w:rsidRPr="7ECDCEAF" w:rsidR="63FBB4EA">
        <w:rPr>
          <w:rFonts w:ascii="Arial" w:hAnsi="Arial" w:eastAsia="Arial" w:cs="Arial"/>
          <w:noProof w:val="0"/>
          <w:color w:val="215E99" w:themeColor="text2" w:themeTint="BF" w:themeShade="FF"/>
          <w:sz w:val="20"/>
          <w:szCs w:val="20"/>
          <w:lang w:val="en-US"/>
        </w:rPr>
        <w:t xml:space="preserve">ELSE </w:t>
      </w:r>
      <w:r w:rsidRPr="7ECDCEAF" w:rsidR="63FBB4EA">
        <w:rPr>
          <w:rFonts w:ascii="Arial" w:hAnsi="Arial" w:eastAsia="Arial" w:cs="Arial"/>
          <w:noProof w:val="0"/>
          <w:sz w:val="20"/>
          <w:szCs w:val="20"/>
          <w:lang w:val="en-US"/>
        </w:rPr>
        <w:t xml:space="preserve">0 </w:t>
      </w:r>
    </w:p>
    <w:p w:rsidR="4B41F14F" w:rsidP="7ECDCEAF" w:rsidRDefault="4B41F14F" w14:paraId="319465A9" w14:textId="40BE570E">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215E99" w:themeColor="text2" w:themeTint="BF" w:themeShade="FF"/>
          <w:sz w:val="20"/>
          <w:szCs w:val="20"/>
          <w:lang w:val="en-US"/>
        </w:rPr>
        <w:t>END</w:t>
      </w:r>
      <w:r w:rsidRPr="7ECDCEAF" w:rsidR="63FBB4EA">
        <w:rPr>
          <w:rFonts w:ascii="Arial" w:hAnsi="Arial" w:eastAsia="Arial" w:cs="Arial"/>
          <w:noProof w:val="0"/>
          <w:sz w:val="20"/>
          <w:szCs w:val="20"/>
          <w:lang w:val="en-US"/>
        </w:rPr>
        <w:t>)</w:t>
      </w:r>
      <w:r w:rsidRPr="7ECDCEAF" w:rsidR="63FBB4EA">
        <w:rPr>
          <w:rFonts w:ascii="Arial" w:hAnsi="Arial" w:eastAsia="Arial" w:cs="Arial"/>
          <w:i w:val="1"/>
          <w:iCs w:val="1"/>
          <w:noProof w:val="0"/>
          <w:sz w:val="20"/>
          <w:szCs w:val="20"/>
          <w:lang w:val="en-US"/>
        </w:rPr>
        <w:t xml:space="preserve">100.0 / </w:t>
      </w:r>
      <w:r w:rsidRPr="7ECDCEAF" w:rsidR="63FBB4EA">
        <w:rPr>
          <w:rFonts w:ascii="Arial" w:hAnsi="Arial" w:eastAsia="Arial" w:cs="Arial"/>
          <w:i w:val="1"/>
          <w:iCs w:val="1"/>
          <w:noProof w:val="0"/>
          <w:color w:val="215E99" w:themeColor="text2" w:themeTint="BF" w:themeShade="FF"/>
          <w:sz w:val="20"/>
          <w:szCs w:val="20"/>
          <w:lang w:val="en-US"/>
        </w:rPr>
        <w:t xml:space="preserve">COUNT </w:t>
      </w:r>
      <w:r w:rsidRPr="7ECDCEAF" w:rsidR="63FBB4EA">
        <w:rPr>
          <w:rFonts w:ascii="Arial" w:hAnsi="Arial" w:eastAsia="Arial" w:cs="Arial"/>
          <w:i w:val="1"/>
          <w:iCs w:val="1"/>
          <w:noProof w:val="0"/>
          <w:sz w:val="20"/>
          <w:szCs w:val="20"/>
          <w:lang w:val="en-US"/>
        </w:rPr>
        <w:t>(</w:t>
      </w:r>
      <w:r w:rsidRPr="7ECDCEAF" w:rsidR="63FBB4EA">
        <w:rPr>
          <w:rFonts w:ascii="Arial" w:hAnsi="Arial" w:eastAsia="Arial" w:cs="Arial"/>
          <w:noProof w:val="0"/>
          <w:sz w:val="20"/>
          <w:szCs w:val="20"/>
          <w:lang w:val="en-US"/>
        </w:rPr>
        <w:t xml:space="preserve">),2) </w:t>
      </w:r>
      <w:r w:rsidRPr="7ECDCEAF" w:rsidR="63FBB4EA">
        <w:rPr>
          <w:rFonts w:ascii="Arial" w:hAnsi="Arial" w:eastAsia="Arial" w:cs="Arial"/>
          <w:noProof w:val="0"/>
          <w:color w:val="215E99" w:themeColor="text2" w:themeTint="BF" w:themeShade="FF"/>
          <w:sz w:val="20"/>
          <w:szCs w:val="20"/>
          <w:lang w:val="en-US"/>
        </w:rPr>
        <w:t xml:space="preserve">AS </w:t>
      </w:r>
      <w:r w:rsidRPr="7ECDCEAF" w:rsidR="63FBB4EA">
        <w:rPr>
          <w:rFonts w:ascii="Arial" w:hAnsi="Arial" w:eastAsia="Arial" w:cs="Arial"/>
          <w:noProof w:val="0"/>
          <w:sz w:val="20"/>
          <w:szCs w:val="20"/>
          <w:lang w:val="en-US"/>
        </w:rPr>
        <w:t>Win_Percentage</w:t>
      </w:r>
      <w:r w:rsidRPr="7ECDCEAF" w:rsidR="63FBB4EA">
        <w:rPr>
          <w:rFonts w:ascii="Arial" w:hAnsi="Arial" w:eastAsia="Arial" w:cs="Arial"/>
          <w:noProof w:val="0"/>
          <w:sz w:val="20"/>
          <w:szCs w:val="20"/>
          <w:lang w:val="en-US"/>
        </w:rPr>
        <w:t xml:space="preserve"> </w:t>
      </w:r>
    </w:p>
    <w:p w:rsidR="4B41F14F" w:rsidP="7ECDCEAF" w:rsidRDefault="4B41F14F" w14:paraId="51B52BAE" w14:textId="5477563F">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77206D" w:themeColor="accent5" w:themeTint="FF" w:themeShade="BF"/>
          <w:sz w:val="20"/>
          <w:szCs w:val="20"/>
          <w:lang w:val="en-US"/>
        </w:rPr>
        <w:t xml:space="preserve">FROM </w:t>
      </w:r>
      <w:r w:rsidRPr="7ECDCEAF" w:rsidR="63FBB4EA">
        <w:rPr>
          <w:rFonts w:ascii="Arial" w:hAnsi="Arial" w:eastAsia="Arial" w:cs="Arial"/>
          <w:noProof w:val="0"/>
          <w:sz w:val="20"/>
          <w:szCs w:val="20"/>
          <w:lang w:val="en-US"/>
        </w:rPr>
        <w:t>Matches m</w:t>
      </w:r>
    </w:p>
    <w:p w:rsidR="4B41F14F" w:rsidP="7ECDCEAF" w:rsidRDefault="4B41F14F" w14:paraId="25B0BFC6" w14:textId="04B25A2F">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77206D" w:themeColor="accent5" w:themeTint="FF" w:themeShade="BF"/>
          <w:sz w:val="20"/>
          <w:szCs w:val="20"/>
          <w:lang w:val="en-US"/>
        </w:rPr>
        <w:t>JOIN</w:t>
      </w:r>
      <w:r w:rsidRPr="7ECDCEAF" w:rsidR="63FBB4EA">
        <w:rPr>
          <w:rFonts w:ascii="Arial" w:hAnsi="Arial" w:eastAsia="Arial" w:cs="Arial"/>
          <w:noProof w:val="0"/>
          <w:color w:val="77206D" w:themeColor="accent5" w:themeTint="FF" w:themeShade="BF"/>
          <w:sz w:val="20"/>
          <w:szCs w:val="20"/>
          <w:lang w:val="en-US"/>
        </w:rPr>
        <w:t xml:space="preserve"> </w:t>
      </w:r>
      <w:r w:rsidRPr="7ECDCEAF" w:rsidR="63FBB4EA">
        <w:rPr>
          <w:rFonts w:ascii="Arial" w:hAnsi="Arial" w:eastAsia="Arial" w:cs="Arial"/>
          <w:noProof w:val="0"/>
          <w:sz w:val="20"/>
          <w:szCs w:val="20"/>
          <w:lang w:val="en-US"/>
        </w:rPr>
        <w:t>T</w:t>
      </w:r>
      <w:r w:rsidRPr="7ECDCEAF" w:rsidR="63FBB4EA">
        <w:rPr>
          <w:rFonts w:ascii="Arial" w:hAnsi="Arial" w:eastAsia="Arial" w:cs="Arial"/>
          <w:noProof w:val="0"/>
          <w:sz w:val="20"/>
          <w:szCs w:val="20"/>
          <w:lang w:val="en-US"/>
        </w:rPr>
        <w:t>oss_Decisio</w:t>
      </w:r>
      <w:r w:rsidRPr="7ECDCEAF" w:rsidR="63FBB4EA">
        <w:rPr>
          <w:rFonts w:ascii="Arial" w:hAnsi="Arial" w:eastAsia="Arial" w:cs="Arial"/>
          <w:noProof w:val="0"/>
          <w:sz w:val="20"/>
          <w:szCs w:val="20"/>
          <w:lang w:val="en-US"/>
        </w:rPr>
        <w:t>n</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td</w:t>
      </w:r>
    </w:p>
    <w:p w:rsidR="4B41F14F" w:rsidP="7ECDCEAF" w:rsidRDefault="4B41F14F" w14:paraId="2D5EE4C8" w14:textId="1C730025">
      <w:pPr>
        <w:pStyle w:val="Normal"/>
        <w:spacing w:before="240" w:beforeAutospacing="off" w:after="240" w:afterAutospacing="off"/>
        <w:ind/>
        <w:rPr>
          <w:rFonts w:ascii="Arial" w:hAnsi="Arial" w:eastAsia="Arial" w:cs="Arial"/>
          <w:noProof w:val="0"/>
          <w:sz w:val="20"/>
          <w:szCs w:val="20"/>
          <w:lang w:val="en-US"/>
        </w:rPr>
      </w:pP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sz w:val="20"/>
          <w:szCs w:val="20"/>
          <w:lang w:val="en-US"/>
        </w:rPr>
        <w:t xml:space="preserve"> </w:t>
      </w:r>
      <w:r w:rsidRPr="7ECDCEAF" w:rsidR="63FBB4EA">
        <w:rPr>
          <w:rFonts w:ascii="Arial" w:hAnsi="Arial" w:eastAsia="Arial" w:cs="Arial"/>
          <w:noProof w:val="0"/>
          <w:color w:val="77206D" w:themeColor="accent5" w:themeTint="FF" w:themeShade="BF"/>
          <w:sz w:val="20"/>
          <w:szCs w:val="20"/>
          <w:lang w:val="en-US"/>
        </w:rPr>
        <w:t xml:space="preserve">ON </w:t>
      </w:r>
      <w:r w:rsidRPr="7ECDCEAF" w:rsidR="63FBB4EA">
        <w:rPr>
          <w:rFonts w:ascii="Arial" w:hAnsi="Arial" w:eastAsia="Arial" w:cs="Arial"/>
          <w:noProof w:val="0"/>
          <w:sz w:val="20"/>
          <w:szCs w:val="20"/>
          <w:lang w:val="en-US"/>
        </w:rPr>
        <w:t>m.Toss</w:t>
      </w:r>
      <w:r w:rsidRPr="7ECDCEAF" w:rsidR="63FBB4EA">
        <w:rPr>
          <w:rFonts w:ascii="Arial" w:hAnsi="Arial" w:eastAsia="Arial" w:cs="Arial"/>
          <w:noProof w:val="0"/>
          <w:sz w:val="20"/>
          <w:szCs w:val="20"/>
          <w:lang w:val="en-US"/>
        </w:rPr>
        <w:t>_Decide</w:t>
      </w:r>
      <w:r w:rsidRPr="7ECDCEAF" w:rsidR="63FBB4EA">
        <w:rPr>
          <w:rFonts w:ascii="Arial" w:hAnsi="Arial" w:eastAsia="Arial" w:cs="Arial"/>
          <w:noProof w:val="0"/>
          <w:sz w:val="20"/>
          <w:szCs w:val="20"/>
          <w:lang w:val="en-US"/>
        </w:rPr>
        <w:t xml:space="preserve"> = </w:t>
      </w:r>
      <w:r w:rsidRPr="7ECDCEAF" w:rsidR="63FBB4EA">
        <w:rPr>
          <w:rFonts w:ascii="Arial" w:hAnsi="Arial" w:eastAsia="Arial" w:cs="Arial"/>
          <w:noProof w:val="0"/>
          <w:sz w:val="20"/>
          <w:szCs w:val="20"/>
          <w:lang w:val="en-US"/>
        </w:rPr>
        <w:t>td</w:t>
      </w:r>
      <w:r w:rsidRPr="7ECDCEAF" w:rsidR="63FBB4EA">
        <w:rPr>
          <w:rFonts w:ascii="Arial" w:hAnsi="Arial" w:eastAsia="Arial" w:cs="Arial"/>
          <w:noProof w:val="0"/>
          <w:sz w:val="20"/>
          <w:szCs w:val="20"/>
          <w:lang w:val="en-US"/>
        </w:rPr>
        <w:t>.Toss_Id</w:t>
      </w:r>
      <w:r w:rsidRPr="7ECDCEAF" w:rsidR="63FBB4EA">
        <w:rPr>
          <w:rFonts w:ascii="Arial" w:hAnsi="Arial" w:eastAsia="Arial" w:cs="Arial"/>
          <w:noProof w:val="0"/>
          <w:sz w:val="20"/>
          <w:szCs w:val="20"/>
          <w:lang w:val="en-US"/>
        </w:rPr>
        <w:t xml:space="preserve"> </w:t>
      </w:r>
    </w:p>
    <w:p w:rsidR="4B41F14F" w:rsidP="7ECDCEAF" w:rsidRDefault="4B41F14F" w14:paraId="1FC5F29A" w14:textId="7E533E52">
      <w:pPr>
        <w:pStyle w:val="Normal"/>
        <w:spacing w:before="240" w:beforeAutospacing="off" w:after="240" w:afterAutospacing="off"/>
        <w:ind/>
        <w:rPr>
          <w:rFonts w:ascii="Arial" w:hAnsi="Arial" w:eastAsia="Arial" w:cs="Arial"/>
          <w:noProof w:val="0"/>
          <w:sz w:val="20"/>
          <w:szCs w:val="20"/>
          <w:lang w:val="en-US"/>
        </w:rPr>
      </w:pPr>
      <w:r w:rsidRPr="7BC41482" w:rsidR="63FBB4EA">
        <w:rPr>
          <w:rFonts w:ascii="Arial" w:hAnsi="Arial" w:eastAsia="Arial" w:cs="Arial"/>
          <w:noProof w:val="0"/>
          <w:sz w:val="20"/>
          <w:szCs w:val="20"/>
          <w:lang w:val="en-US"/>
        </w:rPr>
        <w:t xml:space="preserve">                     </w:t>
      </w:r>
      <w:r w:rsidRPr="7BC41482" w:rsidR="63FBB4EA">
        <w:rPr>
          <w:rFonts w:ascii="Arial" w:hAnsi="Arial" w:eastAsia="Arial" w:cs="Arial"/>
          <w:noProof w:val="0"/>
          <w:color w:val="0E2740"/>
          <w:sz w:val="20"/>
          <w:szCs w:val="20"/>
          <w:lang w:val="en-US"/>
        </w:rPr>
        <w:t>GROUP BY</w:t>
      </w:r>
      <w:r w:rsidRPr="7BC41482" w:rsidR="63FBB4EA">
        <w:rPr>
          <w:rFonts w:ascii="Arial" w:hAnsi="Arial" w:eastAsia="Arial" w:cs="Arial"/>
          <w:noProof w:val="0"/>
          <w:sz w:val="20"/>
          <w:szCs w:val="20"/>
          <w:lang w:val="en-US"/>
        </w:rPr>
        <w:t xml:space="preserve"> </w:t>
      </w:r>
      <w:r w:rsidRPr="7BC41482" w:rsidR="63FBB4EA">
        <w:rPr>
          <w:rFonts w:ascii="Arial" w:hAnsi="Arial" w:eastAsia="Arial" w:cs="Arial"/>
          <w:noProof w:val="0"/>
          <w:sz w:val="20"/>
          <w:szCs w:val="20"/>
          <w:lang w:val="en-US"/>
        </w:rPr>
        <w:t>td.Toss_Name</w:t>
      </w:r>
      <w:r w:rsidRPr="7BC41482" w:rsidR="63FBB4EA">
        <w:rPr>
          <w:rFonts w:ascii="Arial" w:hAnsi="Arial" w:eastAsia="Arial" w:cs="Arial"/>
          <w:noProof w:val="0"/>
          <w:sz w:val="20"/>
          <w:szCs w:val="20"/>
          <w:lang w:val="en-US"/>
        </w:rPr>
        <w:t>;</w:t>
      </w:r>
    </w:p>
    <w:p w:rsidR="7BC41482" w:rsidP="7BC41482" w:rsidRDefault="7BC41482" w14:paraId="1E6AAAFE" w14:textId="0C04D96E">
      <w:pPr>
        <w:pStyle w:val="Normal"/>
        <w:spacing w:before="240" w:beforeAutospacing="off" w:after="240" w:afterAutospacing="off"/>
        <w:rPr>
          <w:rFonts w:ascii="Arial" w:hAnsi="Arial" w:eastAsia="Arial" w:cs="Arial"/>
          <w:noProof w:val="0"/>
          <w:sz w:val="20"/>
          <w:szCs w:val="20"/>
          <w:lang w:val="en-US"/>
        </w:rPr>
      </w:pPr>
    </w:p>
    <w:p w:rsidR="50FF69E6" w:rsidP="7BC41482" w:rsidRDefault="50FF69E6" w14:paraId="09F2FB73" w14:textId="1676F0E4">
      <w:pPr>
        <w:pStyle w:val="Normal"/>
        <w:spacing w:before="240" w:beforeAutospacing="off" w:after="240" w:afterAutospacing="off"/>
        <w:rPr>
          <w:rFonts w:ascii="Arial" w:hAnsi="Arial" w:eastAsia="Arial" w:cs="Arial"/>
          <w:b w:val="1"/>
          <w:bCs w:val="1"/>
          <w:noProof w:val="0"/>
          <w:color w:val="auto"/>
          <w:sz w:val="28"/>
          <w:szCs w:val="28"/>
          <w:lang w:val="en-US"/>
        </w:rPr>
      </w:pPr>
      <w:r w:rsidRPr="7BC41482" w:rsidR="50FF69E6">
        <w:rPr>
          <w:rFonts w:ascii="Arial" w:hAnsi="Arial" w:eastAsia="Arial" w:cs="Arial"/>
          <w:b w:val="1"/>
          <w:bCs w:val="1"/>
          <w:noProof w:val="0"/>
          <w:color w:val="auto"/>
          <w:sz w:val="28"/>
          <w:szCs w:val="28"/>
          <w:lang w:val="en-US"/>
        </w:rPr>
        <w:t xml:space="preserve">Output  - </w:t>
      </w:r>
    </w:p>
    <w:p w:rsidR="3764F5CF" w:rsidP="01C2B6F3" w:rsidRDefault="3764F5CF" w14:paraId="384E97DD" w14:textId="75655CE7">
      <w:pPr>
        <w:pStyle w:val="Normal"/>
        <w:spacing w:before="240" w:beforeAutospacing="off" w:after="240" w:afterAutospacing="off"/>
      </w:pPr>
      <w:r w:rsidR="6D1A30C4">
        <w:drawing>
          <wp:inline wp14:editId="751F2CD4" wp14:anchorId="687715C7">
            <wp:extent cx="3648584" cy="762106"/>
            <wp:effectExtent l="0" t="0" r="0" b="0"/>
            <wp:docPr id="1159257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257734" name="Picture 1159257734"/>
                    <pic:cNvPicPr/>
                  </pic:nvPicPr>
                  <pic:blipFill>
                    <a:blip xmlns:r="http://schemas.openxmlformats.org/officeDocument/2006/relationships" r:embed="rId1092389269">
                      <a:extLst>
                        <a:ext uri="{28A0092B-C50C-407E-A947-70E740481C1C}">
                          <a14:useLocalDpi xmlns:a14="http://schemas.microsoft.com/office/drawing/2010/main"/>
                        </a:ext>
                      </a:extLst>
                    </a:blip>
                    <a:stretch>
                      <a:fillRect/>
                    </a:stretch>
                  </pic:blipFill>
                  <pic:spPr>
                    <a:xfrm>
                      <a:off x="0" y="0"/>
                      <a:ext cx="3648584" cy="762106"/>
                    </a:xfrm>
                    <a:prstGeom prst="rect">
                      <a:avLst/>
                    </a:prstGeom>
                  </pic:spPr>
                </pic:pic>
              </a:graphicData>
            </a:graphic>
          </wp:inline>
        </w:drawing>
      </w:r>
    </w:p>
    <w:p w:rsidR="7BC41482" w:rsidP="01C2B6F3" w:rsidRDefault="7BC41482" w14:paraId="335993CB" w14:textId="55DE6687">
      <w:pPr>
        <w:tabs>
          <w:tab w:val="left" w:leader="none" w:pos="2000"/>
        </w:tabs>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Similar analysis can be done venue-wise to check if toss impact is stronger at specific grounds.</w:t>
      </w:r>
    </w:p>
    <w:p w:rsidR="7BC41482" w:rsidP="01C2B6F3" w:rsidRDefault="7BC41482" w14:paraId="56E68C80" w14:textId="186311C7">
      <w:pPr>
        <w:pStyle w:val="Normal"/>
        <w:tabs>
          <w:tab w:val="left" w:leader="none" w:pos="2000"/>
        </w:tabs>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Visualization</w:t>
      </w:r>
    </w:p>
    <w:p w:rsidR="7BC41482" w:rsidP="01C2B6F3" w:rsidRDefault="7BC41482" w14:paraId="3933482E" w14:textId="082F6F5C">
      <w:pPr>
        <w:pStyle w:val="ListParagraph"/>
        <w:numPr>
          <w:ilvl w:val="0"/>
          <w:numId w:val="137"/>
        </w:numPr>
        <w:tabs>
          <w:tab w:val="left" w:leader="none" w:pos="2000"/>
        </w:tabs>
        <w:spacing w:before="0" w:beforeAutospacing="off" w:after="0" w:afterAutospacing="off"/>
        <w:ind w:left="1504"/>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Bar Chart: Toss decision vs Win percentage</w:t>
      </w:r>
    </w:p>
    <w:p w:rsidR="7BC41482" w:rsidP="01C2B6F3" w:rsidRDefault="7BC41482" w14:paraId="73728C11" w14:textId="37A5DFC0">
      <w:pPr>
        <w:pStyle w:val="ListParagraph"/>
        <w:numPr>
          <w:ilvl w:val="0"/>
          <w:numId w:val="137"/>
        </w:numPr>
        <w:tabs>
          <w:tab w:val="left" w:leader="none" w:pos="2000"/>
        </w:tabs>
        <w:spacing w:before="0" w:beforeAutospacing="off" w:after="0" w:afterAutospacing="off"/>
        <w:ind w:left="1504"/>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Stacked Bar Chart: Toss decision (bat/field) with wins and losses</w:t>
      </w:r>
    </w:p>
    <w:p w:rsidR="7BC41482" w:rsidP="01C2B6F3" w:rsidRDefault="7BC41482" w14:paraId="207B4491" w14:textId="0216BB7B">
      <w:pPr>
        <w:pStyle w:val="ListParagraph"/>
        <w:numPr>
          <w:ilvl w:val="0"/>
          <w:numId w:val="137"/>
        </w:numPr>
        <w:tabs>
          <w:tab w:val="left" w:leader="none" w:pos="2000"/>
        </w:tabs>
        <w:spacing w:before="0" w:beforeAutospacing="off" w:after="0" w:afterAutospacing="off"/>
        <w:ind w:left="1504"/>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Heatmap: Toss decision vs Venue vs Win % to identify venue-specific trends</w:t>
      </w:r>
    </w:p>
    <w:p w:rsidR="7BC41482" w:rsidP="01C2B6F3" w:rsidRDefault="7BC41482" w14:paraId="306BD0FB" w14:textId="344DE3C7">
      <w:pPr>
        <w:pStyle w:val="ListParagraph"/>
        <w:numPr>
          <w:ilvl w:val="0"/>
          <w:numId w:val="137"/>
        </w:numPr>
        <w:tabs>
          <w:tab w:val="left" w:leader="none" w:pos="2000"/>
        </w:tabs>
        <w:spacing w:before="0" w:beforeAutospacing="off" w:after="0" w:afterAutospacing="off"/>
        <w:ind w:left="1504"/>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Venue-specific impact</w:t>
      </w:r>
    </w:p>
    <w:p w:rsidR="7BC41482" w:rsidP="01C2B6F3" w:rsidRDefault="7BC41482" w14:paraId="53435275" w14:textId="30C4E1A4">
      <w:pPr>
        <w:tabs>
          <w:tab w:val="left" w:leader="none" w:pos="2000"/>
        </w:tabs>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Yes, toss impact is not uniform across venues.</w:t>
      </w:r>
    </w:p>
    <w:p w:rsidR="7BC41482" w:rsidP="01C2B6F3" w:rsidRDefault="7BC41482" w14:paraId="4F8593FF" w14:textId="7E91DAE7">
      <w:pPr>
        <w:tabs>
          <w:tab w:val="left" w:leader="none" w:pos="2000"/>
        </w:tabs>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Example:</w:t>
      </w:r>
    </w:p>
    <w:p w:rsidR="7BC41482" w:rsidP="01C2B6F3" w:rsidRDefault="7BC41482" w14:paraId="685DD9E2" w14:textId="5EBBD42F">
      <w:pPr>
        <w:tabs>
          <w:tab w:val="left" w:leader="none" w:pos="2000"/>
        </w:tabs>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Some venues have high dew → batting second is easier → toss decision is critical</w:t>
      </w:r>
    </w:p>
    <w:p w:rsidR="7BC41482" w:rsidP="01C2B6F3" w:rsidRDefault="7BC41482" w14:paraId="03E51179" w14:textId="28CC4552">
      <w:pPr>
        <w:tabs>
          <w:tab w:val="left" w:leader="none" w:pos="2000"/>
        </w:tabs>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Dry or flat pitches → batting first might be better</w:t>
      </w:r>
    </w:p>
    <w:p w:rsidR="7BC41482" w:rsidP="01C2B6F3" w:rsidRDefault="7BC41482" w14:paraId="08DDAA4E" w14:textId="6DA99B4D">
      <w:pPr>
        <w:tabs>
          <w:tab w:val="left" w:leader="none" w:pos="2000"/>
        </w:tabs>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1E238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Venue-wise analysis using SQL and heatmaps can reveal which grounds show strong toss influence.</w:t>
      </w:r>
    </w:p>
    <w:p w:rsidR="7BC41482" w:rsidP="01C2B6F3" w:rsidRDefault="7BC41482" w14:paraId="355EC25B" w14:textId="5BD61C4F">
      <w:pPr>
        <w:pStyle w:val="Normal"/>
        <w:spacing w:before="0" w:beforeAutospacing="off" w:after="0" w:afterAutospacing="off"/>
        <w:jc w:val="center"/>
      </w:pPr>
      <w:r w:rsidR="1E238CBE">
        <w:drawing>
          <wp:inline wp14:editId="1A339B58" wp14:anchorId="52C6EA02">
            <wp:extent cx="4038600" cy="1924050"/>
            <wp:effectExtent l="0" t="0" r="0" b="0"/>
            <wp:docPr id="1199320043" name="drawing" title="Chart 1, Chart el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320043" name="Picture 1199320043"/>
                    <pic:cNvPicPr/>
                  </pic:nvPicPr>
                  <pic:blipFill>
                    <a:blip xmlns:r="http://schemas.openxmlformats.org/officeDocument/2006/relationships" r:embed="rId1105067130">
                      <a:extLst>
                        <a:ext uri="{28A0092B-C50C-407E-A947-70E740481C1C}">
                          <a14:useLocalDpi xmlns:a14="http://schemas.microsoft.com/office/drawing/2010/main"/>
                        </a:ext>
                      </a:extLst>
                    </a:blip>
                    <a:stretch>
                      <a:fillRect/>
                    </a:stretch>
                  </pic:blipFill>
                  <pic:spPr>
                    <a:xfrm>
                      <a:off x="0" y="0"/>
                      <a:ext cx="4038600" cy="1924050"/>
                    </a:xfrm>
                    <a:prstGeom prst="rect">
                      <a:avLst/>
                    </a:prstGeom>
                  </pic:spPr>
                </pic:pic>
              </a:graphicData>
            </a:graphic>
          </wp:inline>
        </w:drawing>
      </w:r>
    </w:p>
    <w:p w:rsidR="3764F5CF" w:rsidP="01C2B6F3" w:rsidRDefault="3764F5CF" w14:paraId="55C839E8" w14:textId="63803A9B">
      <w:pPr>
        <w:pStyle w:val="Heading3"/>
        <w:spacing w:before="281" w:beforeAutospacing="off" w:after="281" w:afterAutospacing="off"/>
        <w:rPr>
          <w:rFonts w:ascii="Arial" w:hAnsi="Arial" w:eastAsia="Arial" w:cs="Arial"/>
          <w:b w:val="1"/>
          <w:bCs w:val="1"/>
          <w:noProof w:val="0"/>
          <w:color w:val="auto"/>
          <w:sz w:val="32"/>
          <w:szCs w:val="32"/>
          <w:lang w:val="en-US"/>
        </w:rPr>
      </w:pPr>
      <w:r w:rsidRPr="01C2B6F3" w:rsidR="0D0283D9">
        <w:rPr>
          <w:rFonts w:ascii="Arial" w:hAnsi="Arial" w:eastAsia="Arial" w:cs="Arial"/>
          <w:b w:val="1"/>
          <w:bCs w:val="1"/>
          <w:noProof w:val="0"/>
          <w:color w:val="auto"/>
          <w:sz w:val="32"/>
          <w:szCs w:val="32"/>
          <w:lang w:val="en-US"/>
        </w:rPr>
        <w:t xml:space="preserve">Insights </w:t>
      </w:r>
    </w:p>
    <w:p w:rsidR="3764F5CF" w:rsidP="7BC41482" w:rsidRDefault="3764F5CF" w14:paraId="362378F3" w14:textId="39BD4FA5">
      <w:pPr>
        <w:pStyle w:val="ListParagraph"/>
        <w:numPr>
          <w:ilvl w:val="0"/>
          <w:numId w:val="118"/>
        </w:numPr>
        <w:spacing w:before="240" w:beforeAutospacing="off" w:after="240" w:afterAutospacing="off"/>
        <w:rPr>
          <w:rFonts w:ascii="Arial" w:hAnsi="Arial" w:eastAsia="Arial" w:cs="Arial"/>
          <w:noProof w:val="0"/>
          <w:color w:val="auto"/>
          <w:sz w:val="22"/>
          <w:szCs w:val="22"/>
          <w:lang w:val="en-US"/>
        </w:rPr>
      </w:pPr>
      <w:r w:rsidRPr="7BC41482" w:rsidR="3764F5CF">
        <w:rPr>
          <w:rFonts w:ascii="Arial" w:hAnsi="Arial" w:eastAsia="Arial" w:cs="Arial"/>
          <w:noProof w:val="0"/>
          <w:color w:val="auto"/>
          <w:sz w:val="22"/>
          <w:szCs w:val="22"/>
          <w:lang w:val="en-US"/>
        </w:rPr>
        <w:t>Winning the toss can provide a strategic advantage, but its impact varies by venue.</w:t>
      </w:r>
    </w:p>
    <w:p w:rsidR="3764F5CF" w:rsidP="7BC41482" w:rsidRDefault="3764F5CF" w14:paraId="20D469F1" w14:textId="57E2CD9E">
      <w:pPr>
        <w:pStyle w:val="ListParagraph"/>
        <w:numPr>
          <w:ilvl w:val="0"/>
          <w:numId w:val="118"/>
        </w:numPr>
        <w:spacing w:before="240" w:beforeAutospacing="off" w:after="240" w:afterAutospacing="off"/>
        <w:rPr>
          <w:rFonts w:ascii="Arial" w:hAnsi="Arial" w:eastAsia="Arial" w:cs="Arial"/>
          <w:noProof w:val="0"/>
          <w:color w:val="auto"/>
          <w:sz w:val="22"/>
          <w:szCs w:val="22"/>
          <w:lang w:val="en-US"/>
        </w:rPr>
      </w:pPr>
      <w:r w:rsidRPr="7BC41482" w:rsidR="3764F5CF">
        <w:rPr>
          <w:rFonts w:ascii="Arial" w:hAnsi="Arial" w:eastAsia="Arial" w:cs="Arial"/>
          <w:noProof w:val="0"/>
          <w:color w:val="auto"/>
          <w:sz w:val="22"/>
          <w:szCs w:val="22"/>
          <w:lang w:val="en-US"/>
        </w:rPr>
        <w:t>Certain grounds show a strong dependency on toss decisions due to pitch and weather conditions.</w:t>
      </w:r>
    </w:p>
    <w:p w:rsidR="3764F5CF" w:rsidP="7BC41482" w:rsidRDefault="3764F5CF" w14:paraId="6C717A99" w14:textId="73251BAE">
      <w:pPr>
        <w:pStyle w:val="ListParagraph"/>
        <w:numPr>
          <w:ilvl w:val="0"/>
          <w:numId w:val="118"/>
        </w:numPr>
        <w:spacing w:before="240" w:beforeAutospacing="off" w:after="240" w:afterAutospacing="off"/>
        <w:rPr>
          <w:rFonts w:ascii="Arial" w:hAnsi="Arial" w:eastAsia="Arial" w:cs="Arial"/>
          <w:noProof w:val="0"/>
          <w:color w:val="auto"/>
          <w:sz w:val="22"/>
          <w:szCs w:val="22"/>
          <w:lang w:val="en-US"/>
        </w:rPr>
      </w:pPr>
      <w:r w:rsidRPr="7BC41482" w:rsidR="3764F5CF">
        <w:rPr>
          <w:rFonts w:ascii="Arial" w:hAnsi="Arial" w:eastAsia="Arial" w:cs="Arial"/>
          <w:noProof w:val="0"/>
          <w:color w:val="auto"/>
          <w:sz w:val="22"/>
          <w:szCs w:val="22"/>
          <w:lang w:val="en-US"/>
        </w:rPr>
        <w:t xml:space="preserve">Visualization helps quickly </w:t>
      </w:r>
      <w:r w:rsidRPr="7BC41482" w:rsidR="3764F5CF">
        <w:rPr>
          <w:rFonts w:ascii="Arial" w:hAnsi="Arial" w:eastAsia="Arial" w:cs="Arial"/>
          <w:noProof w:val="0"/>
          <w:color w:val="auto"/>
          <w:sz w:val="22"/>
          <w:szCs w:val="22"/>
          <w:lang w:val="en-US"/>
        </w:rPr>
        <w:t>identify</w:t>
      </w:r>
      <w:r w:rsidRPr="7BC41482" w:rsidR="3764F5CF">
        <w:rPr>
          <w:rFonts w:ascii="Arial" w:hAnsi="Arial" w:eastAsia="Arial" w:cs="Arial"/>
          <w:noProof w:val="0"/>
          <w:color w:val="auto"/>
          <w:sz w:val="22"/>
          <w:szCs w:val="22"/>
          <w:lang w:val="en-US"/>
        </w:rPr>
        <w:t xml:space="preserve"> venues where toss decisions matter the most.</w:t>
      </w:r>
    </w:p>
    <w:p w:rsidR="3764F5CF" w:rsidP="7BC41482" w:rsidRDefault="3764F5CF" w14:paraId="05938331" w14:textId="55D2F3FE">
      <w:pPr>
        <w:pStyle w:val="ListParagraph"/>
        <w:numPr>
          <w:ilvl w:val="0"/>
          <w:numId w:val="118"/>
        </w:numPr>
        <w:spacing w:before="240" w:beforeAutospacing="off" w:after="240" w:afterAutospacing="off"/>
        <w:rPr>
          <w:rFonts w:ascii="Arial" w:hAnsi="Arial" w:eastAsia="Arial" w:cs="Arial"/>
          <w:noProof w:val="0"/>
          <w:color w:val="auto"/>
          <w:sz w:val="22"/>
          <w:szCs w:val="22"/>
          <w:lang w:val="en-US"/>
        </w:rPr>
      </w:pPr>
      <w:r w:rsidRPr="7BC41482" w:rsidR="3764F5CF">
        <w:rPr>
          <w:rFonts w:ascii="Arial" w:hAnsi="Arial" w:eastAsia="Arial" w:cs="Arial"/>
          <w:noProof w:val="0"/>
          <w:color w:val="auto"/>
          <w:sz w:val="22"/>
          <w:szCs w:val="22"/>
          <w:lang w:val="en-US"/>
        </w:rPr>
        <w:t>Teams can use toss-impact analysis for better match planning and strategy selection.</w:t>
      </w:r>
    </w:p>
    <w:p w:rsidR="4B41F14F" w:rsidP="7ECDCEAF" w:rsidRDefault="4B41F14F" w14:paraId="0DC655F7" w14:textId="63B71E7E">
      <w:pPr>
        <w:pStyle w:val="Normal"/>
        <w:spacing w:before="240" w:beforeAutospacing="off" w:after="240" w:afterAutospacing="off"/>
        <w:ind/>
        <w:rPr>
          <w:rFonts w:ascii="Arial" w:hAnsi="Arial" w:eastAsia="Arial" w:cs="Arial"/>
          <w:noProof w:val="0"/>
          <w:sz w:val="24"/>
          <w:szCs w:val="24"/>
          <w:lang w:val="en-US"/>
        </w:rPr>
      </w:pPr>
    </w:p>
    <w:p w:rsidR="4B41F14F" w:rsidP="7ECDCEAF" w:rsidRDefault="4B41F14F" w14:paraId="2DA5C3C8" w14:textId="4EF6C7FB">
      <w:pPr>
        <w:pStyle w:val="Normal"/>
        <w:spacing w:before="240" w:beforeAutospacing="off" w:after="240" w:afterAutospacing="off"/>
        <w:ind/>
        <w:rPr>
          <w:rFonts w:ascii="Arial" w:hAnsi="Arial" w:eastAsia="Arial" w:cs="Arial"/>
          <w:noProof w:val="0"/>
          <w:sz w:val="24"/>
          <w:szCs w:val="24"/>
          <w:lang w:val="en-US"/>
        </w:rPr>
      </w:pPr>
    </w:p>
    <w:p w:rsidR="4B41F14F" w:rsidP="7ECDCEAF" w:rsidRDefault="4B41F14F" w14:paraId="508A0D36" w14:textId="5A1A1458">
      <w:pPr>
        <w:pStyle w:val="Normal"/>
        <w:spacing w:before="120" w:beforeAutospacing="off"/>
        <w:ind w:left="0" w:right="576"/>
        <w:rPr>
          <w:rFonts w:ascii="Arial" w:hAnsi="Arial" w:eastAsia="Arial" w:cs="Arial"/>
          <w:noProof w:val="0"/>
          <w:color w:val="0A2F41" w:themeColor="accent1" w:themeTint="FF" w:themeShade="80"/>
          <w:sz w:val="28"/>
          <w:szCs w:val="28"/>
          <w:lang w:val="en-US"/>
        </w:rPr>
      </w:pPr>
      <w:r w:rsidRPr="7ECDCEAF" w:rsidR="443794B5">
        <w:rPr>
          <w:rFonts w:ascii="Arial" w:hAnsi="Arial" w:eastAsia="Arial" w:cs="Arial"/>
          <w:b w:val="0"/>
          <w:bCs w:val="0"/>
          <w:i w:val="0"/>
          <w:iCs w:val="0"/>
          <w:strike w:val="0"/>
          <w:dstrike w:val="0"/>
          <w:noProof w:val="0"/>
          <w:color w:val="0A2F41" w:themeColor="accent1" w:themeTint="FF" w:themeShade="80"/>
          <w:sz w:val="28"/>
          <w:szCs w:val="28"/>
          <w:u w:val="none"/>
          <w:lang w:val="en-US"/>
        </w:rPr>
        <w:t>Quetion</w:t>
      </w:r>
      <w:r w:rsidRPr="7ECDCEAF" w:rsidR="443794B5">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2.       Suggest some of the players who would be </w:t>
      </w:r>
      <w:r w:rsidRPr="7ECDCEAF" w:rsidR="443794B5">
        <w:rPr>
          <w:rFonts w:ascii="Arial" w:hAnsi="Arial" w:eastAsia="Arial" w:cs="Arial"/>
          <w:b w:val="0"/>
          <w:bCs w:val="0"/>
          <w:i w:val="0"/>
          <w:iCs w:val="0"/>
          <w:strike w:val="0"/>
          <w:dstrike w:val="0"/>
          <w:noProof w:val="0"/>
          <w:color w:val="0A2F41" w:themeColor="accent1" w:themeTint="FF" w:themeShade="80"/>
          <w:sz w:val="28"/>
          <w:szCs w:val="28"/>
          <w:u w:val="none"/>
          <w:lang w:val="en-US"/>
        </w:rPr>
        <w:t>best</w:t>
      </w:r>
      <w:r w:rsidRPr="7ECDCEAF" w:rsidR="443794B5">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fit for the team.</w:t>
      </w:r>
    </w:p>
    <w:p w:rsidR="4B41F14F" w:rsidP="7ECDCEAF" w:rsidRDefault="4B41F14F" w14:paraId="7CB316DA" w14:textId="07F3C5ED">
      <w:pPr>
        <w:spacing w:before="240" w:beforeAutospacing="off" w:after="240" w:afterAutospacing="off"/>
        <w:ind/>
        <w:rPr>
          <w:rFonts w:ascii="Browallia New" w:hAnsi="Browallia New" w:eastAsia="Browallia New" w:cs="Browallia New"/>
          <w:b w:val="1"/>
          <w:bCs w:val="1"/>
          <w:noProof w:val="0"/>
          <w:sz w:val="40"/>
          <w:szCs w:val="40"/>
          <w:lang w:val="en-US"/>
        </w:rPr>
      </w:pPr>
      <w:r w:rsidRPr="7ECDCEAF" w:rsidR="54019882">
        <w:rPr>
          <w:rFonts w:ascii="Browallia New" w:hAnsi="Browallia New" w:eastAsia="Browallia New" w:cs="Browallia New"/>
          <w:b w:val="1"/>
          <w:bCs w:val="1"/>
          <w:noProof w:val="0"/>
          <w:sz w:val="40"/>
          <w:szCs w:val="40"/>
          <w:lang w:val="en-US"/>
        </w:rPr>
        <w:t>Objective -</w:t>
      </w:r>
    </w:p>
    <w:p w:rsidR="4B41F14F" w:rsidP="7ECDCEAF" w:rsidRDefault="4B41F14F" w14:paraId="501D4CDB" w14:textId="6403416B">
      <w:pPr>
        <w:pStyle w:val="Normal"/>
        <w:spacing w:before="240" w:beforeAutospacing="off" w:after="240" w:afterAutospacing="off"/>
        <w:ind/>
        <w:rPr>
          <w:rFonts w:ascii="Browallia New" w:hAnsi="Browallia New" w:eastAsia="Browallia New" w:cs="Browallia New"/>
          <w:noProof w:val="0"/>
          <w:sz w:val="32"/>
          <w:szCs w:val="32"/>
          <w:lang w:val="en-US"/>
        </w:rPr>
      </w:pPr>
      <w:r w:rsidRPr="7ECDCEAF" w:rsidR="54019882">
        <w:rPr>
          <w:rFonts w:ascii="Browallia New" w:hAnsi="Browallia New" w:eastAsia="Browallia New" w:cs="Browallia New"/>
          <w:noProof w:val="0"/>
          <w:sz w:val="24"/>
          <w:szCs w:val="24"/>
          <w:lang w:val="en-US"/>
        </w:rPr>
        <w:t xml:space="preserve">     </w:t>
      </w:r>
      <w:r w:rsidRPr="7ECDCEAF" w:rsidR="54019882">
        <w:rPr>
          <w:rFonts w:ascii="Browallia New" w:hAnsi="Browallia New" w:eastAsia="Browallia New" w:cs="Browallia New"/>
          <w:noProof w:val="0"/>
          <w:sz w:val="32"/>
          <w:szCs w:val="32"/>
          <w:lang w:val="en-US"/>
        </w:rPr>
        <w:t xml:space="preserve">The </w:t>
      </w:r>
      <w:r w:rsidRPr="7ECDCEAF" w:rsidR="54019882">
        <w:rPr>
          <w:rFonts w:ascii="Browallia New" w:hAnsi="Browallia New" w:eastAsia="Browallia New" w:cs="Browallia New"/>
          <w:noProof w:val="0"/>
          <w:sz w:val="32"/>
          <w:szCs w:val="32"/>
          <w:lang w:val="en-US"/>
        </w:rPr>
        <w:t>objective</w:t>
      </w:r>
      <w:r w:rsidRPr="7ECDCEAF" w:rsidR="54019882">
        <w:rPr>
          <w:rFonts w:ascii="Browallia New" w:hAnsi="Browallia New" w:eastAsia="Browallia New" w:cs="Browallia New"/>
          <w:noProof w:val="0"/>
          <w:sz w:val="32"/>
          <w:szCs w:val="32"/>
          <w:lang w:val="en-US"/>
        </w:rPr>
        <w:t xml:space="preserve"> of this analysis is to </w:t>
      </w:r>
      <w:r w:rsidRPr="7ECDCEAF" w:rsidR="54019882">
        <w:rPr>
          <w:rFonts w:ascii="Browallia New" w:hAnsi="Browallia New" w:eastAsia="Browallia New" w:cs="Browallia New"/>
          <w:noProof w:val="0"/>
          <w:sz w:val="32"/>
          <w:szCs w:val="32"/>
          <w:lang w:val="en-US"/>
        </w:rPr>
        <w:t>identify</w:t>
      </w:r>
      <w:r w:rsidRPr="7ECDCEAF" w:rsidR="54019882">
        <w:rPr>
          <w:rFonts w:ascii="Browallia New" w:hAnsi="Browallia New" w:eastAsia="Browallia New" w:cs="Browallia New"/>
          <w:noProof w:val="0"/>
          <w:sz w:val="32"/>
          <w:szCs w:val="32"/>
          <w:lang w:val="en-US"/>
        </w:rPr>
        <w:t xml:space="preserve"> players who would be </w:t>
      </w:r>
      <w:r w:rsidRPr="7ECDCEAF" w:rsidR="54019882">
        <w:rPr>
          <w:rFonts w:ascii="Browallia New" w:hAnsi="Browallia New" w:eastAsia="Browallia New" w:cs="Browallia New"/>
          <w:noProof w:val="0"/>
          <w:sz w:val="32"/>
          <w:szCs w:val="32"/>
          <w:lang w:val="en-US"/>
        </w:rPr>
        <w:t>best</w:t>
      </w:r>
      <w:r w:rsidRPr="7ECDCEAF" w:rsidR="54019882">
        <w:rPr>
          <w:rFonts w:ascii="Browallia New" w:hAnsi="Browallia New" w:eastAsia="Browallia New" w:cs="Browallia New"/>
          <w:noProof w:val="0"/>
          <w:sz w:val="32"/>
          <w:szCs w:val="32"/>
          <w:lang w:val="en-US"/>
        </w:rPr>
        <w:t xml:space="preserve"> fit for the team based on their all-round performance. Players were evaluated using their batting and bowling contributions across all seasons.</w:t>
      </w:r>
    </w:p>
    <w:p w:rsidR="4B41F14F" w:rsidP="7ECDCEAF" w:rsidRDefault="4B41F14F" w14:paraId="10B7947D" w14:textId="01B26296">
      <w:pPr>
        <w:pStyle w:val="Normal"/>
        <w:spacing w:before="240" w:beforeAutospacing="off" w:after="240" w:afterAutospacing="off"/>
        <w:ind/>
        <w:rPr>
          <w:rFonts w:ascii="Browallia New" w:hAnsi="Browallia New" w:eastAsia="Browallia New" w:cs="Browallia New"/>
          <w:noProof w:val="0"/>
          <w:sz w:val="32"/>
          <w:szCs w:val="32"/>
          <w:lang w:val="en-US"/>
        </w:rPr>
      </w:pPr>
      <w:r w:rsidRPr="7ECDCEAF" w:rsidR="54019882">
        <w:rPr>
          <w:rFonts w:ascii="Browallia New" w:hAnsi="Browallia New" w:eastAsia="Browallia New" w:cs="Browallia New"/>
          <w:b w:val="1"/>
          <w:bCs w:val="1"/>
          <w:noProof w:val="0"/>
          <w:sz w:val="36"/>
          <w:szCs w:val="36"/>
          <w:lang w:val="en-US"/>
        </w:rPr>
        <w:t>Approach / Methodology -</w:t>
      </w:r>
    </w:p>
    <w:p w:rsidR="4B41F14F" w:rsidP="7ECDCEAF" w:rsidRDefault="4B41F14F" w14:paraId="2B11131F" w14:textId="2571DC15">
      <w:pPr>
        <w:spacing w:before="240" w:beforeAutospacing="off" w:after="240" w:afterAutospacing="off"/>
        <w:ind/>
      </w:pPr>
      <w:r w:rsidRPr="7ECDCEAF" w:rsidR="54019882">
        <w:rPr>
          <w:rFonts w:ascii="Browallia New" w:hAnsi="Browallia New" w:eastAsia="Browallia New" w:cs="Browallia New"/>
          <w:noProof w:val="0"/>
          <w:sz w:val="32"/>
          <w:szCs w:val="32"/>
          <w:lang w:val="en-US"/>
        </w:rPr>
        <w:t>To identify suitable players for the team, both batting and bowling performances were considered.</w:t>
      </w:r>
    </w:p>
    <w:p w:rsidR="4B41F14F" w:rsidP="7ECDCEAF" w:rsidRDefault="4B41F14F" w14:paraId="167E8F9A" w14:textId="6613B3B3">
      <w:pPr>
        <w:spacing w:before="240" w:beforeAutospacing="off" w:after="240" w:afterAutospacing="off"/>
        <w:ind/>
      </w:pPr>
      <w:r w:rsidRPr="7ECDCEAF" w:rsidR="54019882">
        <w:rPr>
          <w:rFonts w:ascii="Browallia New" w:hAnsi="Browallia New" w:eastAsia="Browallia New" w:cs="Browallia New"/>
          <w:noProof w:val="0"/>
          <w:sz w:val="32"/>
          <w:szCs w:val="32"/>
          <w:lang w:val="en-US"/>
        </w:rPr>
        <w:t>Batting performance was measured using the average runs scored by each player, calculated from ball-by-ball data.</w:t>
      </w:r>
    </w:p>
    <w:p w:rsidR="4B41F14F" w:rsidP="7ECDCEAF" w:rsidRDefault="4B41F14F" w14:paraId="1C68D53B" w14:textId="2A14DCD6">
      <w:pPr>
        <w:spacing w:before="240" w:beforeAutospacing="off" w:after="240" w:afterAutospacing="off"/>
        <w:ind/>
      </w:pPr>
      <w:r w:rsidRPr="7ECDCEAF" w:rsidR="54019882">
        <w:rPr>
          <w:rFonts w:ascii="Browallia New" w:hAnsi="Browallia New" w:eastAsia="Browallia New" w:cs="Browallia New"/>
          <w:noProof w:val="0"/>
          <w:sz w:val="32"/>
          <w:szCs w:val="32"/>
          <w:lang w:val="en-US"/>
        </w:rPr>
        <w:t>Bowling performance was evaluated based on the total number of wickets taken by each player, excluding run-outs and retired-hurt dismissals.</w:t>
      </w:r>
    </w:p>
    <w:p w:rsidR="4B41F14F" w:rsidP="7ECDCEAF" w:rsidRDefault="4B41F14F" w14:paraId="030D6C4D" w14:textId="47653899">
      <w:pPr>
        <w:spacing w:before="240" w:beforeAutospacing="off" w:after="240" w:afterAutospacing="off"/>
        <w:ind/>
      </w:pPr>
      <w:r w:rsidRPr="7ECDCEAF" w:rsidR="54019882">
        <w:rPr>
          <w:rFonts w:ascii="Browallia New" w:hAnsi="Browallia New" w:eastAsia="Browallia New" w:cs="Browallia New"/>
          <w:noProof w:val="0"/>
          <w:sz w:val="32"/>
          <w:szCs w:val="32"/>
          <w:lang w:val="en-US"/>
        </w:rPr>
        <w:t xml:space="preserve">Only those players who had a batting average </w:t>
      </w:r>
      <w:r w:rsidRPr="7ECDCEAF" w:rsidR="54019882">
        <w:rPr>
          <w:rFonts w:ascii="Browallia New" w:hAnsi="Browallia New" w:eastAsia="Browallia New" w:cs="Browallia New"/>
          <w:b w:val="1"/>
          <w:bCs w:val="1"/>
          <w:noProof w:val="0"/>
          <w:sz w:val="32"/>
          <w:szCs w:val="32"/>
          <w:lang w:val="en-US"/>
        </w:rPr>
        <w:t>greater than the overall batting average</w:t>
      </w:r>
      <w:r w:rsidRPr="7ECDCEAF" w:rsidR="54019882">
        <w:rPr>
          <w:rFonts w:ascii="Browallia New" w:hAnsi="Browallia New" w:eastAsia="Browallia New" w:cs="Browallia New"/>
          <w:noProof w:val="0"/>
          <w:sz w:val="32"/>
          <w:szCs w:val="32"/>
          <w:lang w:val="en-US"/>
        </w:rPr>
        <w:t xml:space="preserve"> and total wickets </w:t>
      </w:r>
      <w:r w:rsidRPr="7ECDCEAF" w:rsidR="54019882">
        <w:rPr>
          <w:rFonts w:ascii="Browallia New" w:hAnsi="Browallia New" w:eastAsia="Browallia New" w:cs="Browallia New"/>
          <w:b w:val="1"/>
          <w:bCs w:val="1"/>
          <w:noProof w:val="0"/>
          <w:sz w:val="32"/>
          <w:szCs w:val="32"/>
          <w:lang w:val="en-US"/>
        </w:rPr>
        <w:t>greater than the overall average wickets</w:t>
      </w:r>
      <w:r w:rsidRPr="7ECDCEAF" w:rsidR="54019882">
        <w:rPr>
          <w:rFonts w:ascii="Browallia New" w:hAnsi="Browallia New" w:eastAsia="Browallia New" w:cs="Browallia New"/>
          <w:noProof w:val="0"/>
          <w:sz w:val="32"/>
          <w:szCs w:val="32"/>
          <w:lang w:val="en-US"/>
        </w:rPr>
        <w:t xml:space="preserve"> were selected. This ensured that the shortlisted players consistently performed better than the average player in both departments.</w:t>
      </w:r>
    </w:p>
    <w:p w:rsidR="4B41F14F" w:rsidP="7ECDCEAF" w:rsidRDefault="4B41F14F" w14:paraId="62023869" w14:textId="746BBC01">
      <w:pPr>
        <w:pStyle w:val="Normal"/>
        <w:spacing w:before="240" w:beforeAutospacing="off" w:after="240" w:afterAutospacing="off"/>
        <w:ind/>
        <w:rPr>
          <w:rFonts w:ascii="Browallia New" w:hAnsi="Browallia New" w:eastAsia="Browallia New" w:cs="Browallia New"/>
          <w:b w:val="1"/>
          <w:bCs w:val="1"/>
          <w:noProof w:val="0"/>
          <w:sz w:val="40"/>
          <w:szCs w:val="40"/>
          <w:lang w:val="en-US"/>
        </w:rPr>
      </w:pPr>
      <w:r w:rsidRPr="7ECDCEAF" w:rsidR="54019882">
        <w:rPr>
          <w:rFonts w:ascii="Browallia New" w:hAnsi="Browallia New" w:eastAsia="Browallia New" w:cs="Browallia New"/>
          <w:b w:val="1"/>
          <w:bCs w:val="1"/>
          <w:noProof w:val="0"/>
          <w:sz w:val="40"/>
          <w:szCs w:val="40"/>
          <w:lang w:val="en-US"/>
        </w:rPr>
        <w:t>SQL Query Used -</w:t>
      </w:r>
    </w:p>
    <w:p w:rsidR="4B41F14F" w:rsidP="7ECDCEAF" w:rsidRDefault="4B41F14F" w14:paraId="2D84D0DF" w14:textId="343DEE23">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1"/>
          <w:bCs w:val="1"/>
          <w:noProof w:val="0"/>
          <w:color w:val="0A2F41" w:themeColor="accent1" w:themeTint="FF" w:themeShade="80"/>
          <w:sz w:val="28"/>
          <w:szCs w:val="28"/>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WITH </w:t>
      </w:r>
      <w:r w:rsidRPr="7ECDCEAF" w:rsidR="4761D6C5">
        <w:rPr>
          <w:rFonts w:ascii="Browallia New" w:hAnsi="Browallia New" w:eastAsia="Browallia New" w:cs="Browallia New"/>
          <w:b w:val="0"/>
          <w:bCs w:val="0"/>
          <w:noProof w:val="0"/>
          <w:color w:val="000000" w:themeColor="text1" w:themeTint="FF" w:themeShade="FF"/>
          <w:sz w:val="32"/>
          <w:szCs w:val="32"/>
          <w:lang w:val="en-US"/>
        </w:rPr>
        <w:t>batting_avg</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AS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
      </w:r>
    </w:p>
    <w:p w:rsidR="4B41F14F" w:rsidP="7ECDCEAF" w:rsidRDefault="4B41F14F" w14:paraId="3E61FA40" w14:textId="2E4E94A2">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SEL</w:t>
      </w:r>
      <w:r w:rsidRPr="7ECDCEAF" w:rsidR="4761D6C5">
        <w:rPr>
          <w:rFonts w:ascii="Browallia New" w:hAnsi="Browallia New" w:eastAsia="Browallia New" w:cs="Browallia New"/>
          <w:b w:val="0"/>
          <w:bCs w:val="0"/>
          <w:noProof w:val="0"/>
          <w:color w:val="77206D" w:themeColor="accent5" w:themeTint="FF" w:themeShade="BF"/>
          <w:sz w:val="32"/>
          <w:szCs w:val="32"/>
          <w:lang w:val="en-US"/>
        </w:rPr>
        <w:t>ECT</w:t>
      </w:r>
    </w:p>
    <w:p w:rsidR="4B41F14F" w:rsidP="7ECDCEAF" w:rsidRDefault="4B41F14F" w14:paraId="3003EB58" w14:textId="0DB8914A">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Striker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AS </w:t>
      </w:r>
      <w:r w:rsidRPr="7ECDCEAF" w:rsidR="4761D6C5">
        <w:rPr>
          <w:rFonts w:ascii="Browallia New" w:hAnsi="Browallia New" w:eastAsia="Browallia New" w:cs="Browallia New"/>
          <w:b w:val="0"/>
          <w:bCs w:val="0"/>
          <w:noProof w:val="0"/>
          <w:color w:val="000000" w:themeColor="text1" w:themeTint="FF" w:themeShade="FF"/>
          <w:sz w:val="32"/>
          <w:szCs w:val="32"/>
          <w:lang w:val="en-US"/>
        </w:rPr>
        <w:t>Player_Id</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p>
    <w:p w:rsidR="4B41F14F" w:rsidP="7ECDCEAF" w:rsidRDefault="4B41F14F" w14:paraId="3AD3A33A" w14:textId="24882BF5">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AVG</w:t>
      </w:r>
      <w:r w:rsidRPr="7ECDCEAF" w:rsidR="4761D6C5">
        <w:rPr>
          <w:rFonts w:ascii="Browallia New" w:hAnsi="Browallia New" w:eastAsia="Browallia New" w:cs="Browallia New"/>
          <w:b w:val="0"/>
          <w:bCs w:val="0"/>
          <w:noProof w:val="0"/>
          <w:color w:val="000000" w:themeColor="text1" w:themeTint="FF" w:themeShade="FF"/>
          <w:sz w:val="32"/>
          <w:szCs w:val="32"/>
          <w:lang w:val="en-US"/>
        </w:rPr>
        <w:t>(</w:t>
      </w:r>
      <w:r w:rsidRPr="7ECDCEAF" w:rsidR="4761D6C5">
        <w:rPr>
          <w:rFonts w:ascii="Browallia New" w:hAnsi="Browallia New" w:eastAsia="Browallia New" w:cs="Browallia New"/>
          <w:b w:val="0"/>
          <w:bCs w:val="0"/>
          <w:noProof w:val="0"/>
          <w:color w:val="000000" w:themeColor="text1" w:themeTint="FF" w:themeShade="FF"/>
          <w:sz w:val="32"/>
          <w:szCs w:val="32"/>
          <w:lang w:val="en-US"/>
        </w:rPr>
        <w:t>Runs_Scored</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AS </w:t>
      </w:r>
      <w:r w:rsidRPr="7ECDCEAF" w:rsidR="4761D6C5">
        <w:rPr>
          <w:rFonts w:ascii="Browallia New" w:hAnsi="Browallia New" w:eastAsia="Browallia New" w:cs="Browallia New"/>
          <w:b w:val="0"/>
          <w:bCs w:val="0"/>
          <w:noProof w:val="0"/>
          <w:color w:val="000000" w:themeColor="text1" w:themeTint="FF" w:themeShade="FF"/>
          <w:sz w:val="32"/>
          <w:szCs w:val="32"/>
          <w:lang w:val="en-US"/>
        </w:rPr>
        <w:t>avg_runs</w:t>
      </w:r>
    </w:p>
    <w:p w:rsidR="4B41F14F" w:rsidP="7ECDCEAF" w:rsidRDefault="4B41F14F" w14:paraId="61B93BE7" w14:textId="4E00EFF1">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FROM </w:t>
      </w:r>
      <w:r w:rsidRPr="7ECDCEAF" w:rsidR="4761D6C5">
        <w:rPr>
          <w:rFonts w:ascii="Browallia New" w:hAnsi="Browallia New" w:eastAsia="Browallia New" w:cs="Browallia New"/>
          <w:b w:val="0"/>
          <w:bCs w:val="0"/>
          <w:noProof w:val="0"/>
          <w:color w:val="000000" w:themeColor="text1" w:themeTint="FF" w:themeShade="FF"/>
          <w:sz w:val="32"/>
          <w:szCs w:val="32"/>
          <w:lang w:val="en-US"/>
        </w:rPr>
        <w:t>Ball_by_Ball</w:t>
      </w:r>
    </w:p>
    <w:p w:rsidR="4B41F14F" w:rsidP="7ECDCEAF" w:rsidRDefault="4B41F14F" w14:paraId="09C0FA84" w14:textId="299A1A66">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GROUP BY</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Striker</w:t>
      </w:r>
    </w:p>
    <w:p w:rsidR="4B41F14F" w:rsidP="7ECDCEAF" w:rsidRDefault="4B41F14F" w14:paraId="733648B5" w14:textId="5BD3CCEF">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p>
    <w:p w:rsidR="4B41F14F" w:rsidP="7ECDCEAF" w:rsidRDefault="4B41F14F" w14:paraId="728067BB" w14:textId="735FD6B3">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6"/>
          <w:szCs w:val="36"/>
          <w:lang w:val="en-US"/>
        </w:rPr>
        <w:t>bowling_wickets</w:t>
      </w:r>
      <w:r w:rsidRPr="7ECDCEAF" w:rsidR="4761D6C5">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6"/>
          <w:szCs w:val="36"/>
          <w:lang w:val="en-US"/>
        </w:rPr>
        <w:t xml:space="preserve">AS </w:t>
      </w:r>
      <w:r w:rsidRPr="7ECDCEAF" w:rsidR="4761D6C5">
        <w:rPr>
          <w:rFonts w:ascii="Browallia New" w:hAnsi="Browallia New" w:eastAsia="Browallia New" w:cs="Browallia New"/>
          <w:b w:val="0"/>
          <w:bCs w:val="0"/>
          <w:noProof w:val="0"/>
          <w:color w:val="000000" w:themeColor="text1" w:themeTint="FF" w:themeShade="FF"/>
          <w:sz w:val="36"/>
          <w:szCs w:val="36"/>
          <w:lang w:val="en-US"/>
        </w:rPr>
        <w:t>(</w:t>
      </w:r>
    </w:p>
    <w:p w:rsidR="4B41F14F" w:rsidP="7ECDCEAF" w:rsidRDefault="4B41F14F" w14:paraId="44C5B3F7" w14:textId="22AE4B43">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SELECT </w:t>
      </w:r>
    </w:p>
    <w:p w:rsidR="4B41F14F" w:rsidP="7ECDCEAF" w:rsidRDefault="4B41F14F" w14:paraId="3C4E2F37" w14:textId="59FDBD41">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b.Bowler</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AS </w:t>
      </w:r>
      <w:r w:rsidRPr="7ECDCEAF" w:rsidR="4761D6C5">
        <w:rPr>
          <w:rFonts w:ascii="Browallia New" w:hAnsi="Browallia New" w:eastAsia="Browallia New" w:cs="Browallia New"/>
          <w:b w:val="0"/>
          <w:bCs w:val="0"/>
          <w:noProof w:val="0"/>
          <w:color w:val="000000" w:themeColor="text1" w:themeTint="FF" w:themeShade="FF"/>
          <w:sz w:val="32"/>
          <w:szCs w:val="32"/>
          <w:lang w:val="en-US"/>
        </w:rPr>
        <w:t>Player_Id</w:t>
      </w:r>
      <w:r w:rsidRPr="7ECDCEAF" w:rsidR="4761D6C5">
        <w:rPr>
          <w:rFonts w:ascii="Browallia New" w:hAnsi="Browallia New" w:eastAsia="Browallia New" w:cs="Browallia New"/>
          <w:b w:val="0"/>
          <w:bCs w:val="0"/>
          <w:noProof w:val="0"/>
          <w:color w:val="000000" w:themeColor="text1" w:themeTint="FF" w:themeShade="FF"/>
          <w:sz w:val="32"/>
          <w:szCs w:val="32"/>
          <w:lang w:val="en-US"/>
        </w:rPr>
        <w:t>,</w:t>
      </w:r>
    </w:p>
    <w:p w:rsidR="4B41F14F" w:rsidP="7ECDCEAF" w:rsidRDefault="4B41F14F" w14:paraId="6D1AFCDF" w14:textId="6952B4CE">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262A9CB6">
        <w:rPr>
          <w:rFonts w:ascii="Browallia New" w:hAnsi="Browallia New" w:eastAsia="Browallia New" w:cs="Browallia New"/>
          <w:b w:val="0"/>
          <w:bCs w:val="0"/>
          <w:noProof w:val="0"/>
          <w:color w:val="215E99" w:themeColor="text2" w:themeTint="BF" w:themeShade="FF"/>
          <w:sz w:val="32"/>
          <w:szCs w:val="32"/>
          <w:lang w:val="en-US"/>
        </w:rPr>
        <w:t xml:space="preserve">COUNT </w:t>
      </w:r>
      <w:r w:rsidRPr="7ECDCEAF" w:rsidR="262A9CB6">
        <w:rPr>
          <w:rFonts w:ascii="Browallia New" w:hAnsi="Browallia New" w:eastAsia="Browallia New" w:cs="Browallia New"/>
          <w:b w:val="0"/>
          <w:bCs w:val="0"/>
          <w:noProof w:val="0"/>
          <w:color w:val="000000" w:themeColor="text1" w:themeTint="FF" w:themeShade="FF"/>
          <w:sz w:val="32"/>
          <w:szCs w:val="32"/>
          <w:lang w:val="en-US"/>
        </w:rPr>
        <w:t>(</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AS </w:t>
      </w:r>
      <w:r w:rsidRPr="7ECDCEAF" w:rsidR="4761D6C5">
        <w:rPr>
          <w:rFonts w:ascii="Browallia New" w:hAnsi="Browallia New" w:eastAsia="Browallia New" w:cs="Browallia New"/>
          <w:b w:val="0"/>
          <w:bCs w:val="0"/>
          <w:noProof w:val="0"/>
          <w:color w:val="000000" w:themeColor="text1" w:themeTint="FF" w:themeShade="FF"/>
          <w:sz w:val="32"/>
          <w:szCs w:val="32"/>
          <w:lang w:val="en-US"/>
        </w:rPr>
        <w:t>total_wickets</w:t>
      </w:r>
    </w:p>
    <w:p w:rsidR="4B41F14F" w:rsidP="7ECDCEAF" w:rsidRDefault="4B41F14F" w14:paraId="2F99A693" w14:textId="19B0FC73">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FROM </w:t>
      </w:r>
      <w:r w:rsidRPr="7ECDCEAF" w:rsidR="4761D6C5">
        <w:rPr>
          <w:rFonts w:ascii="Browallia New" w:hAnsi="Browallia New" w:eastAsia="Browallia New" w:cs="Browallia New"/>
          <w:b w:val="0"/>
          <w:bCs w:val="0"/>
          <w:noProof w:val="0"/>
          <w:color w:val="000000" w:themeColor="text1" w:themeTint="FF" w:themeShade="FF"/>
          <w:sz w:val="32"/>
          <w:szCs w:val="32"/>
          <w:lang w:val="en-US"/>
        </w:rPr>
        <w:t>Wicket_Taken</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w:t>
      </w:r>
    </w:p>
    <w:p w:rsidR="4B41F14F" w:rsidP="7ECDCEAF" w:rsidRDefault="4B41F14F" w14:paraId="26E848A4" w14:textId="6137D236">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JOIN </w:t>
      </w:r>
      <w:r w:rsidRPr="7ECDCEAF" w:rsidR="4761D6C5">
        <w:rPr>
          <w:rFonts w:ascii="Browallia New" w:hAnsi="Browallia New" w:eastAsia="Browallia New" w:cs="Browallia New"/>
          <w:b w:val="0"/>
          <w:bCs w:val="0"/>
          <w:noProof w:val="0"/>
          <w:color w:val="000000" w:themeColor="text1" w:themeTint="FF" w:themeShade="FF"/>
          <w:sz w:val="32"/>
          <w:szCs w:val="32"/>
          <w:lang w:val="en-US"/>
        </w:rPr>
        <w:t>Out_Type</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ot</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ON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wt.Kind_Out</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 </w:t>
      </w:r>
      <w:r w:rsidRPr="7ECDCEAF" w:rsidR="4761D6C5">
        <w:rPr>
          <w:rFonts w:ascii="Browallia New" w:hAnsi="Browallia New" w:eastAsia="Browallia New" w:cs="Browallia New"/>
          <w:b w:val="0"/>
          <w:bCs w:val="0"/>
          <w:noProof w:val="0"/>
          <w:color w:val="000000" w:themeColor="text1" w:themeTint="FF" w:themeShade="FF"/>
          <w:sz w:val="32"/>
          <w:szCs w:val="32"/>
          <w:lang w:val="en-US"/>
        </w:rPr>
        <w:t>ot.Out_Id</w:t>
      </w:r>
    </w:p>
    <w:p w:rsidR="4B41F14F" w:rsidP="7ECDCEAF" w:rsidRDefault="4B41F14F" w14:paraId="7D2EABB0" w14:textId="2B33C4D4">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JOIN </w:t>
      </w:r>
      <w:r w:rsidRPr="7ECDCEAF" w:rsidR="4761D6C5">
        <w:rPr>
          <w:rFonts w:ascii="Browallia New" w:hAnsi="Browallia New" w:eastAsia="Browallia New" w:cs="Browallia New"/>
          <w:b w:val="0"/>
          <w:bCs w:val="0"/>
          <w:noProof w:val="0"/>
          <w:color w:val="000000" w:themeColor="text1" w:themeTint="FF" w:themeShade="FF"/>
          <w:sz w:val="32"/>
          <w:szCs w:val="32"/>
          <w:lang w:val="en-US"/>
        </w:rPr>
        <w:t>Bal</w:t>
      </w:r>
      <w:r w:rsidRPr="7ECDCEAF" w:rsidR="4761D6C5">
        <w:rPr>
          <w:rFonts w:ascii="Browallia New" w:hAnsi="Browallia New" w:eastAsia="Browallia New" w:cs="Browallia New"/>
          <w:b w:val="0"/>
          <w:bCs w:val="0"/>
          <w:noProof w:val="0"/>
          <w:color w:val="000000" w:themeColor="text1" w:themeTint="FF" w:themeShade="FF"/>
          <w:sz w:val="32"/>
          <w:szCs w:val="32"/>
          <w:lang w:val="en-US"/>
        </w:rPr>
        <w:t>l_by_Ball</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b</w:t>
      </w:r>
    </w:p>
    <w:p w:rsidR="4B41F14F" w:rsidP="7ECDCEAF" w:rsidRDefault="4B41F14F" w14:paraId="0AA6F338" w14:textId="46E0F929">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ON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wt.Match_Id</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 </w:t>
      </w:r>
      <w:r w:rsidRPr="7ECDCEAF" w:rsidR="4761D6C5">
        <w:rPr>
          <w:rFonts w:ascii="Browallia New" w:hAnsi="Browallia New" w:eastAsia="Browallia New" w:cs="Browallia New"/>
          <w:b w:val="0"/>
          <w:bCs w:val="0"/>
          <w:noProof w:val="0"/>
          <w:color w:val="000000" w:themeColor="text1" w:themeTint="FF" w:themeShade="FF"/>
          <w:sz w:val="32"/>
          <w:szCs w:val="32"/>
          <w:lang w:val="en-US"/>
        </w:rPr>
        <w:t>b.Match_Id</w:t>
      </w:r>
    </w:p>
    <w:p w:rsidR="4B41F14F" w:rsidP="7ECDCEAF" w:rsidRDefault="4B41F14F" w14:paraId="4338847C" w14:textId="13C85B7F">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AND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wt.Over_Id</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 </w:t>
      </w:r>
      <w:r w:rsidRPr="7ECDCEAF" w:rsidR="4761D6C5">
        <w:rPr>
          <w:rFonts w:ascii="Browallia New" w:hAnsi="Browallia New" w:eastAsia="Browallia New" w:cs="Browallia New"/>
          <w:b w:val="0"/>
          <w:bCs w:val="0"/>
          <w:noProof w:val="0"/>
          <w:color w:val="000000" w:themeColor="text1" w:themeTint="FF" w:themeShade="FF"/>
          <w:sz w:val="32"/>
          <w:szCs w:val="32"/>
          <w:lang w:val="en-US"/>
        </w:rPr>
        <w:t>b.Over_Id</w:t>
      </w:r>
    </w:p>
    <w:p w:rsidR="4B41F14F" w:rsidP="7ECDCEAF" w:rsidRDefault="4B41F14F" w14:paraId="75CACCC5" w14:textId="6AFCC18C">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AN</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D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wt.Ball_</w:t>
      </w:r>
      <w:r w:rsidRPr="7ECDCEAF" w:rsidR="4761D6C5">
        <w:rPr>
          <w:rFonts w:ascii="Browallia New" w:hAnsi="Browallia New" w:eastAsia="Browallia New" w:cs="Browallia New"/>
          <w:b w:val="0"/>
          <w:bCs w:val="0"/>
          <w:noProof w:val="0"/>
          <w:color w:val="000000" w:themeColor="text1" w:themeTint="FF" w:themeShade="FF"/>
          <w:sz w:val="32"/>
          <w:szCs w:val="32"/>
          <w:lang w:val="en-US"/>
        </w:rPr>
        <w:t>Id</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b.Ball_</w:t>
      </w:r>
      <w:r w:rsidRPr="7ECDCEAF" w:rsidR="4761D6C5">
        <w:rPr>
          <w:rFonts w:ascii="Browallia New" w:hAnsi="Browallia New" w:eastAsia="Browallia New" w:cs="Browallia New"/>
          <w:b w:val="0"/>
          <w:bCs w:val="0"/>
          <w:noProof w:val="0"/>
          <w:color w:val="000000" w:themeColor="text1" w:themeTint="FF" w:themeShade="FF"/>
          <w:sz w:val="32"/>
          <w:szCs w:val="32"/>
          <w:lang w:val="en-US"/>
        </w:rPr>
        <w:t>Id</w:t>
      </w:r>
    </w:p>
    <w:p w:rsidR="4B41F14F" w:rsidP="7ECDCEAF" w:rsidRDefault="4B41F14F" w14:paraId="6C292F09" w14:textId="51DD9030">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77206D" w:themeColor="accent5" w:themeTint="FF" w:themeShade="BF"/>
          <w:sz w:val="32"/>
          <w:szCs w:val="32"/>
          <w:lang w:val="en-US"/>
        </w:rPr>
        <w:t xml:space="preserve">AND </w:t>
      </w:r>
      <w:r w:rsidRPr="7ECDCEAF" w:rsidR="4761D6C5">
        <w:rPr>
          <w:rFonts w:ascii="Browallia New" w:hAnsi="Browallia New" w:eastAsia="Browallia New" w:cs="Browallia New"/>
          <w:b w:val="0"/>
          <w:bCs w:val="0"/>
          <w:noProof w:val="0"/>
          <w:color w:val="000000" w:themeColor="text1" w:themeTint="FF" w:themeShade="FF"/>
          <w:sz w:val="32"/>
          <w:szCs w:val="32"/>
          <w:lang w:val="en-US"/>
        </w:rPr>
        <w:t>wt.Innings_No</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 </w:t>
      </w:r>
      <w:r w:rsidRPr="7ECDCEAF" w:rsidR="4761D6C5">
        <w:rPr>
          <w:rFonts w:ascii="Browallia New" w:hAnsi="Browallia New" w:eastAsia="Browallia New" w:cs="Browallia New"/>
          <w:b w:val="0"/>
          <w:bCs w:val="0"/>
          <w:noProof w:val="0"/>
          <w:color w:val="000000" w:themeColor="text1" w:themeTint="FF" w:themeShade="FF"/>
          <w:sz w:val="32"/>
          <w:szCs w:val="32"/>
          <w:lang w:val="en-US"/>
        </w:rPr>
        <w:t>b.Innings_No</w:t>
      </w:r>
    </w:p>
    <w:p w:rsidR="4B41F14F" w:rsidP="79869642" w:rsidRDefault="4B41F14F" w14:paraId="0F0374C7" w14:textId="431700D6">
      <w:pPr>
        <w:pStyle w:val="Normal"/>
        <w:spacing w:before="120" w:beforeAutospacing="off"/>
        <w:ind w:left="0" w:right="576"/>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WHERE</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 </w:t>
      </w:r>
      <w:r w:rsidRPr="7ECDCEAF" w:rsidR="4761D6C5">
        <w:rPr>
          <w:rFonts w:ascii="Browallia New" w:hAnsi="Browallia New" w:eastAsia="Browallia New" w:cs="Browallia New"/>
          <w:b w:val="0"/>
          <w:bCs w:val="0"/>
          <w:noProof w:val="0"/>
          <w:color w:val="000000" w:themeColor="text1" w:themeTint="FF" w:themeShade="FF"/>
          <w:sz w:val="32"/>
          <w:szCs w:val="32"/>
          <w:lang w:val="en-US"/>
        </w:rPr>
        <w:t>ot.Out_Name</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 NOT IN</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('run </w:t>
      </w:r>
      <w:r w:rsidRPr="7ECDCEAF" w:rsidR="4761D6C5">
        <w:rPr>
          <w:rFonts w:ascii="Browallia New" w:hAnsi="Browallia New" w:eastAsia="Browallia New" w:cs="Browallia New"/>
          <w:b w:val="0"/>
          <w:bCs w:val="0"/>
          <w:noProof w:val="0"/>
          <w:color w:val="000000" w:themeColor="text1" w:themeTint="FF" w:themeShade="FF"/>
          <w:sz w:val="32"/>
          <w:szCs w:val="32"/>
          <w:lang w:val="en-US"/>
        </w:rPr>
        <w:t>out','retired</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hurt')</w:t>
      </w:r>
    </w:p>
    <w:p w:rsidR="4B41F14F" w:rsidP="7ECDCEAF" w:rsidRDefault="4B41F14F" w14:paraId="348C3C00" w14:textId="5D772AC6">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4761D6C5">
        <w:rPr>
          <w:rFonts w:ascii="Browallia New" w:hAnsi="Browallia New" w:eastAsia="Browallia New" w:cs="Browallia New"/>
          <w:b w:val="0"/>
          <w:bCs w:val="0"/>
          <w:noProof w:val="0"/>
          <w:color w:val="215E99" w:themeColor="text2" w:themeTint="BF" w:themeShade="FF"/>
          <w:sz w:val="32"/>
          <w:szCs w:val="32"/>
          <w:lang w:val="en-US"/>
        </w:rPr>
        <w:t xml:space="preserve">GROUP </w:t>
      </w:r>
      <w:r w:rsidRPr="7ECDCEAF" w:rsidR="4761D6C5">
        <w:rPr>
          <w:rFonts w:ascii="Browallia New" w:hAnsi="Browallia New" w:eastAsia="Browallia New" w:cs="Browallia New"/>
          <w:b w:val="0"/>
          <w:bCs w:val="0"/>
          <w:noProof w:val="0"/>
          <w:color w:val="000000" w:themeColor="text1" w:themeTint="FF" w:themeShade="FF"/>
          <w:sz w:val="32"/>
          <w:szCs w:val="32"/>
          <w:lang w:val="en-US"/>
        </w:rPr>
        <w:t xml:space="preserve">BY </w:t>
      </w:r>
      <w:r w:rsidRPr="7ECDCEAF" w:rsidR="4761D6C5">
        <w:rPr>
          <w:rFonts w:ascii="Browallia New" w:hAnsi="Browallia New" w:eastAsia="Browallia New" w:cs="Browallia New"/>
          <w:b w:val="0"/>
          <w:bCs w:val="0"/>
          <w:noProof w:val="0"/>
          <w:color w:val="000000" w:themeColor="text1" w:themeTint="FF" w:themeShade="FF"/>
          <w:sz w:val="32"/>
          <w:szCs w:val="32"/>
          <w:lang w:val="en-US"/>
        </w:rPr>
        <w:t>b.Bowler</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p>
    <w:p w:rsidR="4B41F14F" w:rsidP="7ECDCEAF" w:rsidRDefault="4B41F14F" w14:paraId="6396373A" w14:textId="26BC9D7F">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SE</w:t>
      </w:r>
      <w:r w:rsidRPr="7ECDCEAF" w:rsidR="66B45162">
        <w:rPr>
          <w:rFonts w:ascii="Browallia New" w:hAnsi="Browallia New" w:eastAsia="Browallia New" w:cs="Browallia New"/>
          <w:b w:val="0"/>
          <w:bCs w:val="0"/>
          <w:noProof w:val="0"/>
          <w:color w:val="77206D" w:themeColor="accent5" w:themeTint="FF" w:themeShade="BF"/>
          <w:sz w:val="32"/>
          <w:szCs w:val="32"/>
          <w:lang w:val="en-US"/>
        </w:rPr>
        <w:t>LECT</w:t>
      </w:r>
    </w:p>
    <w:p w:rsidR="4B41F14F" w:rsidP="7ECDCEAF" w:rsidRDefault="4B41F14F" w14:paraId="025B4962" w14:textId="15FE14C0">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p.P</w:t>
      </w:r>
      <w:r w:rsidRPr="7ECDCEAF" w:rsidR="66B45162">
        <w:rPr>
          <w:rFonts w:ascii="Browallia New" w:hAnsi="Browallia New" w:eastAsia="Browallia New" w:cs="Browallia New"/>
          <w:b w:val="0"/>
          <w:bCs w:val="0"/>
          <w:noProof w:val="0"/>
          <w:color w:val="000000" w:themeColor="text1" w:themeTint="FF" w:themeShade="FF"/>
          <w:sz w:val="32"/>
          <w:szCs w:val="32"/>
          <w:lang w:val="en-US"/>
        </w:rPr>
        <w:t>la</w:t>
      </w:r>
      <w:r w:rsidRPr="7ECDCEAF" w:rsidR="66B45162">
        <w:rPr>
          <w:rFonts w:ascii="Browallia New" w:hAnsi="Browallia New" w:eastAsia="Browallia New" w:cs="Browallia New"/>
          <w:b w:val="0"/>
          <w:bCs w:val="0"/>
          <w:noProof w:val="0"/>
          <w:color w:val="000000" w:themeColor="text1" w:themeTint="FF" w:themeShade="FF"/>
          <w:sz w:val="32"/>
          <w:szCs w:val="32"/>
          <w:lang w:val="en-US"/>
        </w:rPr>
        <w:t>yer_Name</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p>
    <w:p w:rsidR="4B41F14F" w:rsidP="7ECDCEAF" w:rsidRDefault="4B41F14F" w14:paraId="6011B1E5" w14:textId="592C7C4B">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ba.avg_runs,</w:t>
      </w:r>
    </w:p>
    <w:p w:rsidR="4B41F14F" w:rsidP="7ECDCEAF" w:rsidRDefault="4B41F14F" w14:paraId="63A71828" w14:textId="62735EEE">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bw.total_wickets</w:t>
      </w:r>
    </w:p>
    <w:p w:rsidR="4B41F14F" w:rsidP="7ECDCEAF" w:rsidRDefault="4B41F14F" w14:paraId="5E48B76C" w14:textId="5BCC738D">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FROM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batting_avg</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w:t>
      </w:r>
    </w:p>
    <w:p w:rsidR="4B41F14F" w:rsidP="7ECDCEAF" w:rsidRDefault="4B41F14F" w14:paraId="128B92BD" w14:textId="7656EE85">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JOIN </w:t>
      </w:r>
      <w:r w:rsidRPr="7ECDCEAF" w:rsidR="66B45162">
        <w:rPr>
          <w:rFonts w:ascii="Browallia New" w:hAnsi="Browallia New" w:eastAsia="Browallia New" w:cs="Browallia New"/>
          <w:b w:val="0"/>
          <w:bCs w:val="0"/>
          <w:noProof w:val="0"/>
          <w:color w:val="000000" w:themeColor="text1" w:themeTint="FF" w:themeShade="FF"/>
          <w:sz w:val="32"/>
          <w:szCs w:val="32"/>
          <w:lang w:val="en-US"/>
        </w:rPr>
        <w:t>bowling_wickets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bw</w:t>
      </w:r>
    </w:p>
    <w:p w:rsidR="4B41F14F" w:rsidP="7ECDCEAF" w:rsidRDefault="4B41F14F" w14:paraId="181831F2" w14:textId="717B169B">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ON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ba.Player_Id</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 </w:t>
      </w:r>
      <w:r w:rsidRPr="7ECDCEAF" w:rsidR="66B45162">
        <w:rPr>
          <w:rFonts w:ascii="Browallia New" w:hAnsi="Browallia New" w:eastAsia="Browallia New" w:cs="Browallia New"/>
          <w:b w:val="0"/>
          <w:bCs w:val="0"/>
          <w:noProof w:val="0"/>
          <w:color w:val="000000" w:themeColor="text1" w:themeTint="FF" w:themeShade="FF"/>
          <w:sz w:val="32"/>
          <w:szCs w:val="32"/>
          <w:lang w:val="en-US"/>
        </w:rPr>
        <w:t>bw.Player_Id</w:t>
      </w:r>
    </w:p>
    <w:p w:rsidR="4B41F14F" w:rsidP="7ECDCEAF" w:rsidRDefault="4B41F14F" w14:paraId="497251DA" w14:textId="1A0C41B4">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JOIN </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Player p </w:t>
      </w:r>
    </w:p>
    <w:p w:rsidR="4B41F14F" w:rsidP="7ECDCEAF" w:rsidRDefault="4B41F14F" w14:paraId="6D32B0E8" w14:textId="67FF7623">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ON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ba.Player_Id</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 </w:t>
      </w:r>
      <w:r w:rsidRPr="7ECDCEAF" w:rsidR="66B45162">
        <w:rPr>
          <w:rFonts w:ascii="Browallia New" w:hAnsi="Browallia New" w:eastAsia="Browallia New" w:cs="Browallia New"/>
          <w:b w:val="0"/>
          <w:bCs w:val="0"/>
          <w:noProof w:val="0"/>
          <w:color w:val="000000" w:themeColor="text1" w:themeTint="FF" w:themeShade="FF"/>
          <w:sz w:val="32"/>
          <w:szCs w:val="32"/>
          <w:lang w:val="en-US"/>
        </w:rPr>
        <w:t>p.Player_Id</w:t>
      </w:r>
    </w:p>
    <w:p w:rsidR="4B41F14F" w:rsidP="7ECDCEAF" w:rsidRDefault="4B41F14F" w14:paraId="1F97AADC" w14:textId="750F99AA">
      <w:pPr>
        <w:pStyle w:val="Normal"/>
        <w:spacing w:before="120" w:beforeAutospacing="off"/>
        <w:ind w:left="0" w:right="576"/>
        <w:jc w:val="center"/>
        <w:rPr>
          <w:rFonts w:ascii="Browallia New" w:hAnsi="Browallia New" w:eastAsia="Browallia New" w:cs="Browallia New"/>
          <w:b w:val="0"/>
          <w:bCs w:val="0"/>
          <w:noProof w:val="0"/>
          <w:color w:val="215E99" w:themeColor="text2" w:themeTint="BF" w:themeShade="FF"/>
          <w:sz w:val="32"/>
          <w:szCs w:val="32"/>
          <w:lang w:val="en-US"/>
        </w:rP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7916F97F">
        <w:rPr>
          <w:rFonts w:ascii="Browallia New" w:hAnsi="Browallia New" w:eastAsia="Browallia New" w:cs="Browallia New"/>
          <w:b w:val="0"/>
          <w:bCs w:val="0"/>
          <w:noProof w:val="0"/>
          <w:color w:val="215E99" w:themeColor="text2" w:themeTint="BF" w:themeShade="FF"/>
          <w:sz w:val="32"/>
          <w:szCs w:val="32"/>
          <w:lang w:val="en-US"/>
        </w:rPr>
        <w:t>WHERE</w:t>
      </w:r>
    </w:p>
    <w:p w:rsidR="4B41F14F" w:rsidP="79869642" w:rsidRDefault="4B41F14F" w14:paraId="07AEA152" w14:textId="0CCC2AC8">
      <w:pPr>
        <w:pStyle w:val="Normal"/>
        <w:spacing w:before="120" w:beforeAutospacing="off"/>
        <w:ind w:left="0" w:right="576"/>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ba.avg_runs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&gt;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SELECT </w:t>
      </w:r>
      <w:r w:rsidRPr="7ECDCEAF" w:rsidR="66B45162">
        <w:rPr>
          <w:rFonts w:ascii="Browallia New" w:hAnsi="Browallia New" w:eastAsia="Browallia New" w:cs="Browallia New"/>
          <w:b w:val="0"/>
          <w:bCs w:val="0"/>
          <w:noProof w:val="0"/>
          <w:color w:val="215E99" w:themeColor="text2" w:themeTint="BF" w:themeShade="FF"/>
          <w:sz w:val="32"/>
          <w:szCs w:val="32"/>
          <w:lang w:val="en-US"/>
        </w:rPr>
        <w:t>AVG (</w:t>
      </w:r>
      <w:r w:rsidRPr="7ECDCEAF" w:rsidR="66B45162">
        <w:rPr>
          <w:rFonts w:ascii="Browallia New" w:hAnsi="Browallia New" w:eastAsia="Browallia New" w:cs="Browallia New"/>
          <w:b w:val="0"/>
          <w:bCs w:val="0"/>
          <w:noProof w:val="0"/>
          <w:color w:val="000000" w:themeColor="text1" w:themeTint="FF" w:themeShade="FF"/>
          <w:sz w:val="32"/>
          <w:szCs w:val="32"/>
          <w:lang w:val="en-US"/>
        </w:rPr>
        <w:t>avg_runs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FROM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batting_avg</w:t>
      </w:r>
      <w:r w:rsidRPr="7ECDCEAF" w:rsidR="66B45162">
        <w:rPr>
          <w:rFonts w:ascii="Browallia New" w:hAnsi="Browallia New" w:eastAsia="Browallia New" w:cs="Browallia New"/>
          <w:b w:val="0"/>
          <w:bCs w:val="0"/>
          <w:noProof w:val="0"/>
          <w:color w:val="000000" w:themeColor="text1" w:themeTint="FF" w:themeShade="FF"/>
          <w:sz w:val="32"/>
          <w:szCs w:val="32"/>
          <w:lang w:val="en-US"/>
        </w:rPr>
        <w:t>)</w:t>
      </w:r>
    </w:p>
    <w:p w:rsidR="4B41F14F" w:rsidP="79869642" w:rsidRDefault="4B41F14F" w14:paraId="3CC8D26E" w14:textId="6E16196A">
      <w:pPr>
        <w:pStyle w:val="Normal"/>
        <w:spacing w:before="120" w:beforeAutospacing="off"/>
        <w:ind w:left="0" w:right="576"/>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215E99" w:themeColor="text2" w:themeTint="BF" w:themeShade="FF"/>
          <w:sz w:val="32"/>
          <w:szCs w:val="32"/>
          <w:lang w:val="en-US"/>
        </w:rPr>
        <w:t xml:space="preserve">AND </w:t>
      </w:r>
      <w:r w:rsidRPr="7ECDCEAF" w:rsidR="66B45162">
        <w:rPr>
          <w:rFonts w:ascii="Browallia New" w:hAnsi="Browallia New" w:eastAsia="Browallia New" w:cs="Browallia New"/>
          <w:b w:val="0"/>
          <w:bCs w:val="0"/>
          <w:noProof w:val="0"/>
          <w:color w:val="000000" w:themeColor="text1" w:themeTint="FF" w:themeShade="FF"/>
          <w:sz w:val="32"/>
          <w:szCs w:val="32"/>
          <w:lang w:val="en-US"/>
        </w:rPr>
        <w:t>bw.total_wickets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&gt;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SELECT </w:t>
      </w:r>
      <w:r w:rsidRPr="7ECDCEAF" w:rsidR="66B45162">
        <w:rPr>
          <w:rFonts w:ascii="Browallia New" w:hAnsi="Browallia New" w:eastAsia="Browallia New" w:cs="Browallia New"/>
          <w:b w:val="0"/>
          <w:bCs w:val="0"/>
          <w:noProof w:val="0"/>
          <w:color w:val="215E99" w:themeColor="text2" w:themeTint="BF" w:themeShade="FF"/>
          <w:sz w:val="32"/>
          <w:szCs w:val="32"/>
          <w:lang w:val="en-US"/>
        </w:rPr>
        <w:t xml:space="preserve">AVG </w:t>
      </w:r>
      <w:r w:rsidRPr="7ECDCEAF" w:rsidR="66B45162">
        <w:rPr>
          <w:rFonts w:ascii="Browallia New" w:hAnsi="Browallia New" w:eastAsia="Browallia New" w:cs="Browallia New"/>
          <w:b w:val="0"/>
          <w:bCs w:val="0"/>
          <w:noProof w:val="0"/>
          <w:color w:val="000000" w:themeColor="text1" w:themeTint="FF" w:themeShade="FF"/>
          <w:sz w:val="32"/>
          <w:szCs w:val="32"/>
          <w:lang w:val="en-US"/>
        </w:rPr>
        <w:t>(</w:t>
      </w:r>
      <w:r w:rsidRPr="7ECDCEAF" w:rsidR="66B45162">
        <w:rPr>
          <w:rFonts w:ascii="Browallia New" w:hAnsi="Browallia New" w:eastAsia="Browallia New" w:cs="Browallia New"/>
          <w:b w:val="0"/>
          <w:bCs w:val="0"/>
          <w:noProof w:val="0"/>
          <w:color w:val="000000" w:themeColor="text1" w:themeTint="FF" w:themeShade="FF"/>
          <w:sz w:val="32"/>
          <w:szCs w:val="32"/>
          <w:lang w:val="en-US"/>
        </w:rPr>
        <w:t>total_wickets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77206D" w:themeColor="accent5" w:themeTint="FF" w:themeShade="BF"/>
          <w:sz w:val="32"/>
          <w:szCs w:val="32"/>
          <w:lang w:val="en-US"/>
        </w:rPr>
        <w:t xml:space="preserve">FROM </w:t>
      </w:r>
      <w:r w:rsidRPr="7ECDCEAF" w:rsidR="66B45162">
        <w:rPr>
          <w:rFonts w:ascii="Browallia New" w:hAnsi="Browallia New" w:eastAsia="Browallia New" w:cs="Browallia New"/>
          <w:b w:val="0"/>
          <w:bCs w:val="0"/>
          <w:noProof w:val="0"/>
          <w:color w:val="000000" w:themeColor="text1" w:themeTint="FF" w:themeShade="FF"/>
          <w:sz w:val="32"/>
          <w:szCs w:val="32"/>
          <w:lang w:val="en-US"/>
        </w:rPr>
        <w:t>bowling_wickets</w:t>
      </w:r>
      <w:r w:rsidRPr="7ECDCEAF" w:rsidR="66B45162">
        <w:rPr>
          <w:rFonts w:ascii="Browallia New" w:hAnsi="Browallia New" w:eastAsia="Browallia New" w:cs="Browallia New"/>
          <w:b w:val="0"/>
          <w:bCs w:val="0"/>
          <w:noProof w:val="0"/>
          <w:color w:val="000000" w:themeColor="text1" w:themeTint="FF" w:themeShade="FF"/>
          <w:sz w:val="32"/>
          <w:szCs w:val="32"/>
          <w:lang w:val="en-US"/>
        </w:rPr>
        <w:t>)</w:t>
      </w:r>
    </w:p>
    <w:p w:rsidR="4B41F14F" w:rsidP="7ECDCEAF" w:rsidRDefault="4B41F14F" w14:paraId="22600C83" w14:textId="4DCCF8A2">
      <w:pPr>
        <w:pStyle w:val="Normal"/>
        <w:spacing w:before="120" w:beforeAutospacing="off"/>
        <w:ind w:left="0" w:right="576"/>
        <w:jc w:val="center"/>
      </w:pP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215E99" w:themeColor="text2" w:themeTint="BF" w:themeShade="FF"/>
          <w:sz w:val="32"/>
          <w:szCs w:val="32"/>
          <w:lang w:val="en-US"/>
        </w:rPr>
        <w:t>ORDER BY</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ba.avg_runs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215E99" w:themeColor="text2" w:themeTint="BF" w:themeShade="FF"/>
          <w:sz w:val="32"/>
          <w:szCs w:val="32"/>
          <w:lang w:val="en-US"/>
        </w:rPr>
        <w:t>DESC</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000000" w:themeColor="text1" w:themeTint="FF" w:themeShade="FF"/>
          <w:sz w:val="32"/>
          <w:szCs w:val="32"/>
          <w:lang w:val="en-US"/>
        </w:rPr>
        <w:t>bw.total_wickets</w:t>
      </w:r>
      <w:r w:rsidRPr="7ECDCEAF" w:rsidR="66B45162">
        <w:rPr>
          <w:rFonts w:ascii="Browallia New" w:hAnsi="Browallia New" w:eastAsia="Browallia New" w:cs="Browallia New"/>
          <w:b w:val="0"/>
          <w:bCs w:val="0"/>
          <w:noProof w:val="0"/>
          <w:color w:val="000000" w:themeColor="text1" w:themeTint="FF" w:themeShade="FF"/>
          <w:sz w:val="32"/>
          <w:szCs w:val="32"/>
          <w:lang w:val="en-US"/>
        </w:rPr>
        <w:t xml:space="preserve"> </w:t>
      </w:r>
      <w:r w:rsidRPr="7ECDCEAF" w:rsidR="66B45162">
        <w:rPr>
          <w:rFonts w:ascii="Browallia New" w:hAnsi="Browallia New" w:eastAsia="Browallia New" w:cs="Browallia New"/>
          <w:b w:val="0"/>
          <w:bCs w:val="0"/>
          <w:noProof w:val="0"/>
          <w:color w:val="215E99" w:themeColor="text2" w:themeTint="BF" w:themeShade="FF"/>
          <w:sz w:val="32"/>
          <w:szCs w:val="32"/>
          <w:lang w:val="en-US"/>
        </w:rPr>
        <w:t>DESC</w:t>
      </w:r>
      <w:r w:rsidRPr="7ECDCEAF" w:rsidR="66B45162">
        <w:rPr>
          <w:rFonts w:ascii="Browallia New" w:hAnsi="Browallia New" w:eastAsia="Browallia New" w:cs="Browallia New"/>
          <w:b w:val="0"/>
          <w:bCs w:val="0"/>
          <w:noProof w:val="0"/>
          <w:color w:val="000000" w:themeColor="text1" w:themeTint="FF" w:themeShade="FF"/>
          <w:sz w:val="32"/>
          <w:szCs w:val="32"/>
          <w:lang w:val="en-US"/>
        </w:rPr>
        <w:t>;</w:t>
      </w:r>
    </w:p>
    <w:p w:rsidR="4B41F14F" w:rsidP="7ECDCEAF" w:rsidRDefault="4B41F14F" w14:paraId="5B891A1A" w14:textId="0ED27ED0">
      <w:pPr>
        <w:pStyle w:val="Normal"/>
        <w:spacing w:before="120" w:beforeAutospacing="off"/>
        <w:ind w:left="0" w:right="576"/>
        <w:jc w:val="left"/>
        <w:rPr>
          <w:rFonts w:ascii="Browallia New" w:hAnsi="Browallia New" w:eastAsia="Browallia New" w:cs="Browallia New"/>
          <w:b w:val="1"/>
          <w:bCs w:val="1"/>
          <w:noProof w:val="0"/>
          <w:color w:val="000000" w:themeColor="text1" w:themeTint="FF" w:themeShade="FF"/>
          <w:sz w:val="36"/>
          <w:szCs w:val="36"/>
          <w:lang w:val="en-US"/>
        </w:rPr>
      </w:pPr>
      <w:r w:rsidRPr="7BC41482" w:rsidR="44EFD975">
        <w:rPr>
          <w:rFonts w:ascii="Browallia New" w:hAnsi="Browallia New" w:eastAsia="Browallia New" w:cs="Browallia New"/>
          <w:b w:val="1"/>
          <w:bCs w:val="1"/>
          <w:noProof w:val="0"/>
          <w:color w:val="000000" w:themeColor="text1" w:themeTint="FF" w:themeShade="FF"/>
          <w:sz w:val="36"/>
          <w:szCs w:val="36"/>
          <w:lang w:val="en-US"/>
        </w:rPr>
        <w:t>Output T</w:t>
      </w:r>
      <w:r w:rsidRPr="7BC41482" w:rsidR="73450014">
        <w:rPr>
          <w:rFonts w:ascii="Browallia New" w:hAnsi="Browallia New" w:eastAsia="Browallia New" w:cs="Browallia New"/>
          <w:b w:val="1"/>
          <w:bCs w:val="1"/>
          <w:noProof w:val="0"/>
          <w:color w:val="000000" w:themeColor="text1" w:themeTint="FF" w:themeShade="FF"/>
          <w:sz w:val="36"/>
          <w:szCs w:val="36"/>
          <w:lang w:val="en-US"/>
        </w:rPr>
        <w:t xml:space="preserve">able </w:t>
      </w:r>
      <w:r w:rsidRPr="7BC41482" w:rsidR="44EFD975">
        <w:rPr>
          <w:rFonts w:ascii="Browallia New" w:hAnsi="Browallia New" w:eastAsia="Browallia New" w:cs="Browallia New"/>
          <w:b w:val="1"/>
          <w:bCs w:val="1"/>
          <w:noProof w:val="0"/>
          <w:color w:val="000000" w:themeColor="text1" w:themeTint="FF" w:themeShade="FF"/>
          <w:sz w:val="36"/>
          <w:szCs w:val="36"/>
          <w:lang w:val="en-US"/>
        </w:rPr>
        <w:t xml:space="preserve"> ---  </w:t>
      </w:r>
    </w:p>
    <w:p w:rsidR="4B41F14F" w:rsidP="7ECDCEAF" w:rsidRDefault="4B41F14F" w14:paraId="5F7074F9" w14:textId="051606B3">
      <w:pPr>
        <w:pStyle w:val="Normal"/>
        <w:spacing w:before="120" w:beforeAutospacing="off"/>
        <w:ind w:left="0" w:right="576"/>
        <w:jc w:val="left"/>
      </w:pPr>
    </w:p>
    <w:p w:rsidR="4B41F14F" w:rsidP="7ECDCEAF" w:rsidRDefault="4B41F14F" w14:paraId="1DAF0291" w14:textId="591D7F2C">
      <w:pPr>
        <w:pStyle w:val="Normal"/>
        <w:spacing w:before="120" w:beforeAutospacing="off"/>
        <w:ind w:left="0" w:right="576"/>
        <w:jc w:val="left"/>
      </w:pPr>
      <w:r w:rsidR="4FC12D15">
        <w:drawing>
          <wp:inline wp14:editId="486F3BA2" wp14:anchorId="42154FF5">
            <wp:extent cx="2353003" cy="3791517"/>
            <wp:effectExtent l="0" t="0" r="0" b="0"/>
            <wp:docPr id="259917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917530" name="Picture 259917530"/>
                    <pic:cNvPicPr/>
                  </pic:nvPicPr>
                  <pic:blipFill>
                    <a:blip xmlns:r="http://schemas.openxmlformats.org/officeDocument/2006/relationships" r:embed="rId2134695876">
                      <a:extLst>
                        <a:ext uri="{28A0092B-C50C-407E-A947-70E740481C1C}">
                          <a14:useLocalDpi xmlns:a14="http://schemas.microsoft.com/office/drawing/2010/main"/>
                        </a:ext>
                      </a:extLst>
                    </a:blip>
                    <a:stretch>
                      <a:fillRect/>
                    </a:stretch>
                    <a:srcRect l="0" t="0" r="0" b="3631"/>
                  </pic:blipFill>
                  <pic:spPr>
                    <a:xfrm rot="0">
                      <a:off x="0" y="0"/>
                      <a:ext cx="2353003" cy="3791517"/>
                    </a:xfrm>
                    <a:prstGeom prst="rect">
                      <a:avLst/>
                    </a:prstGeom>
                  </pic:spPr>
                </pic:pic>
              </a:graphicData>
            </a:graphic>
          </wp:inline>
        </w:drawing>
      </w:r>
    </w:p>
    <w:p w:rsidR="2C4909D7" w:rsidP="7BC41482" w:rsidRDefault="2C4909D7" w14:paraId="2BEB51DF" w14:textId="1E86185D">
      <w:pPr>
        <w:pStyle w:val="Normal"/>
        <w:spacing w:before="120" w:beforeAutospacing="off"/>
        <w:ind w:left="0" w:right="576"/>
        <w:jc w:val="left"/>
      </w:pPr>
      <w:r w:rsidR="34E19B4E">
        <w:drawing>
          <wp:inline wp14:editId="68EEFACB" wp14:anchorId="62277A6C">
            <wp:extent cx="2276793" cy="952633"/>
            <wp:effectExtent l="0" t="0" r="0" b="0"/>
            <wp:docPr id="436794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794778" name="Picture 436794778"/>
                    <pic:cNvPicPr/>
                  </pic:nvPicPr>
                  <pic:blipFill>
                    <a:blip xmlns:r="http://schemas.openxmlformats.org/officeDocument/2006/relationships" r:embed="rId1788773772">
                      <a:extLst>
                        <a:ext uri="{28A0092B-C50C-407E-A947-70E740481C1C}">
                          <a14:useLocalDpi xmlns:a14="http://schemas.microsoft.com/office/drawing/2010/main"/>
                        </a:ext>
                      </a:extLst>
                    </a:blip>
                    <a:stretch>
                      <a:fillRect/>
                    </a:stretch>
                  </pic:blipFill>
                  <pic:spPr>
                    <a:xfrm>
                      <a:off x="0" y="0"/>
                      <a:ext cx="2276793" cy="952633"/>
                    </a:xfrm>
                    <a:prstGeom prst="rect">
                      <a:avLst/>
                    </a:prstGeom>
                  </pic:spPr>
                </pic:pic>
              </a:graphicData>
            </a:graphic>
          </wp:inline>
        </w:drawing>
      </w:r>
    </w:p>
    <w:p w:rsidR="01C2B6F3" w:rsidP="01C2B6F3" w:rsidRDefault="01C2B6F3" w14:paraId="441262A7" w14:textId="0CF2E3C4">
      <w:pPr>
        <w:pStyle w:val="Normal"/>
        <w:spacing w:before="120" w:beforeAutospacing="off"/>
        <w:ind w:left="0" w:right="576"/>
        <w:jc w:val="left"/>
      </w:pPr>
    </w:p>
    <w:p w:rsidR="4B41F14F" w:rsidP="7ECDCEAF" w:rsidRDefault="4B41F14F" w14:paraId="47F5C821" w14:textId="05B02B6A">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10D65CB3">
        <w:rPr>
          <w:rFonts w:ascii="Browallia New" w:hAnsi="Browallia New" w:eastAsia="Browallia New" w:cs="Browallia New"/>
          <w:b w:val="0"/>
          <w:bCs w:val="0"/>
          <w:noProof w:val="0"/>
          <w:color w:val="0A2F41" w:themeColor="accent1" w:themeTint="FF" w:themeShade="80"/>
          <w:sz w:val="40"/>
          <w:szCs w:val="40"/>
          <w:lang w:val="en-US"/>
        </w:rPr>
        <w:t>Question</w:t>
      </w:r>
      <w:r w:rsidRPr="7ECDCEAF" w:rsidR="10D65CB3">
        <w:rPr>
          <w:rFonts w:ascii="Browallia New" w:hAnsi="Browallia New" w:eastAsia="Browallia New" w:cs="Browallia New"/>
          <w:b w:val="0"/>
          <w:bCs w:val="0"/>
          <w:noProof w:val="0"/>
          <w:color w:val="0A2F41" w:themeColor="accent1" w:themeTint="FF" w:themeShade="80"/>
          <w:sz w:val="40"/>
          <w:szCs w:val="40"/>
          <w:lang w:val="en-US"/>
        </w:rPr>
        <w:t xml:space="preserve"> 3</w:t>
      </w:r>
      <w:r w:rsidRPr="7ECDCEAF" w:rsidR="10D65CB3">
        <w:rPr>
          <w:rFonts w:ascii="Browallia New" w:hAnsi="Browallia New" w:eastAsia="Browallia New" w:cs="Browallia New"/>
          <w:b w:val="0"/>
          <w:bCs w:val="0"/>
          <w:noProof w:val="0"/>
          <w:color w:val="0A2F41" w:themeColor="accent1" w:themeTint="FF" w:themeShade="80"/>
          <w:sz w:val="40"/>
          <w:szCs w:val="40"/>
          <w:lang w:val="en-US"/>
        </w:rPr>
        <w:t xml:space="preserve">.  </w:t>
      </w:r>
      <w:r w:rsidRPr="7ECDCEAF" w:rsidR="10D65CB3">
        <w:rPr>
          <w:rFonts w:ascii="Browallia New" w:hAnsi="Browallia New" w:eastAsia="Browallia New" w:cs="Browallia New"/>
          <w:b w:val="0"/>
          <w:bCs w:val="0"/>
          <w:noProof w:val="0"/>
          <w:color w:val="0A2F41" w:themeColor="accent1" w:themeTint="FF" w:themeShade="80"/>
          <w:sz w:val="40"/>
          <w:szCs w:val="40"/>
          <w:lang w:val="en-US"/>
        </w:rPr>
        <w:t xml:space="preserve">  </w:t>
      </w:r>
      <w:r w:rsidRPr="7ECDCEAF" w:rsidR="10D65CB3">
        <w:rPr>
          <w:rFonts w:ascii="Arial" w:hAnsi="Arial" w:eastAsia="Arial" w:cs="Arial"/>
          <w:b w:val="0"/>
          <w:bCs w:val="0"/>
          <w:i w:val="0"/>
          <w:iCs w:val="0"/>
          <w:strike w:val="0"/>
          <w:dstrike w:val="0"/>
          <w:noProof w:val="0"/>
          <w:color w:val="0A2F41" w:themeColor="accent1" w:themeTint="FF" w:themeShade="80"/>
          <w:sz w:val="28"/>
          <w:szCs w:val="28"/>
          <w:u w:val="none"/>
          <w:lang w:val="en-US"/>
        </w:rPr>
        <w:t>What are some of the parameters that should be focused on while selecting the players?</w:t>
      </w:r>
    </w:p>
    <w:p w:rsidR="4B41F14F" w:rsidP="7ECDCEAF" w:rsidRDefault="4B41F14F" w14:paraId="68D28736" w14:textId="34172770">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4B41F14F" w:rsidP="7ECDCEAF" w:rsidRDefault="4B41F14F" w14:paraId="1333D6FF" w14:textId="72241A41">
      <w:pPr>
        <w:pStyle w:val="ListParagraph"/>
        <w:numPr>
          <w:ilvl w:val="0"/>
          <w:numId w:val="29"/>
        </w:numPr>
        <w:spacing w:before="0" w:beforeAutospacing="off" w:after="0" w:afterAutospacing="off"/>
        <w:ind/>
        <w:rPr>
          <w:rFonts w:ascii="Arial" w:hAnsi="Arial" w:eastAsia="Arial" w:cs="Arial"/>
          <w:b w:val="1"/>
          <w:bCs w:val="1"/>
          <w:noProof w:val="0"/>
          <w:color w:val="153D63" w:themeColor="text2" w:themeTint="E6" w:themeShade="FF"/>
          <w:sz w:val="32"/>
          <w:szCs w:val="32"/>
          <w:lang w:val="en-US"/>
        </w:rPr>
      </w:pPr>
      <w:r w:rsidRPr="7ECDCEAF" w:rsidR="6A03D31A">
        <w:rPr>
          <w:rFonts w:ascii="Arial" w:hAnsi="Arial" w:eastAsia="Arial" w:cs="Arial"/>
          <w:b w:val="1"/>
          <w:bCs w:val="1"/>
          <w:noProof w:val="0"/>
          <w:color w:val="153D63" w:themeColor="text2" w:themeTint="E6" w:themeShade="FF"/>
          <w:sz w:val="32"/>
          <w:szCs w:val="32"/>
          <w:lang w:val="en-US"/>
        </w:rPr>
        <w:t xml:space="preserve">   </w:t>
      </w:r>
      <w:r w:rsidRPr="7ECDCEAF" w:rsidR="449E6377">
        <w:rPr>
          <w:rFonts w:ascii="Arial" w:hAnsi="Arial" w:eastAsia="Arial" w:cs="Arial"/>
          <w:b w:val="1"/>
          <w:bCs w:val="1"/>
          <w:noProof w:val="0"/>
          <w:color w:val="153D63" w:themeColor="text2" w:themeTint="E6" w:themeShade="FF"/>
          <w:sz w:val="32"/>
          <w:szCs w:val="32"/>
          <w:lang w:val="en-US"/>
        </w:rPr>
        <w:t>Key Parameters for Selecting Players</w:t>
      </w:r>
    </w:p>
    <w:p w:rsidR="4B41F14F" w:rsidP="7ECDCEAF" w:rsidRDefault="4B41F14F" w14:paraId="436C646E" w14:textId="404C705A">
      <w:pPr>
        <w:pStyle w:val="ListParagraph"/>
        <w:spacing w:before="0" w:beforeAutospacing="off" w:after="0" w:afterAutospacing="off"/>
        <w:ind w:left="720"/>
        <w:rPr>
          <w:rFonts w:ascii="Arial" w:hAnsi="Arial" w:eastAsia="Arial" w:cs="Arial"/>
          <w:noProof w:val="0"/>
          <w:sz w:val="28"/>
          <w:szCs w:val="28"/>
          <w:lang w:val="en-US"/>
        </w:rPr>
      </w:pPr>
    </w:p>
    <w:p w:rsidR="4B41F14F" w:rsidP="7ECDCEAF" w:rsidRDefault="4B41F14F" w14:paraId="29BF4D62" w14:textId="2FB48F24">
      <w:pPr>
        <w:pStyle w:val="Normal"/>
        <w:spacing w:before="0" w:beforeAutospacing="off" w:after="0" w:afterAutospacing="off"/>
        <w:ind w:left="0"/>
        <w:rPr>
          <w:rFonts w:ascii="Arial" w:hAnsi="Arial" w:eastAsia="Arial" w:cs="Arial"/>
          <w:noProof w:val="0"/>
          <w:sz w:val="28"/>
          <w:szCs w:val="28"/>
          <w:lang w:val="en-US"/>
        </w:rPr>
      </w:pPr>
      <w:r w:rsidRPr="7ECDCEAF" w:rsidR="449E6377">
        <w:rPr>
          <w:rFonts w:ascii="Arial" w:hAnsi="Arial" w:eastAsia="Arial" w:cs="Arial"/>
          <w:noProof w:val="0"/>
          <w:sz w:val="28"/>
          <w:szCs w:val="28"/>
          <w:lang w:val="en-US"/>
        </w:rPr>
        <w:t xml:space="preserve">     </w:t>
      </w:r>
      <w:r w:rsidRPr="7ECDCEAF" w:rsidR="449E6377">
        <w:rPr>
          <w:rFonts w:ascii="Arial" w:hAnsi="Arial" w:eastAsia="Arial" w:cs="Arial"/>
          <w:b w:val="1"/>
          <w:bCs w:val="1"/>
          <w:noProof w:val="0"/>
          <w:sz w:val="28"/>
          <w:szCs w:val="28"/>
          <w:lang w:val="en-US"/>
        </w:rPr>
        <w:t>Batting Performance</w:t>
      </w:r>
    </w:p>
    <w:p w:rsidR="4B41F14F" w:rsidP="7ECDCEAF" w:rsidRDefault="4B41F14F" w14:paraId="2EB0EB2D" w14:textId="23938792">
      <w:pPr>
        <w:pStyle w:val="Normal"/>
        <w:spacing w:before="0" w:beforeAutospacing="off" w:after="0" w:afterAutospacing="off"/>
        <w:ind w:left="0"/>
        <w:rPr>
          <w:rFonts w:ascii="Arial" w:hAnsi="Arial" w:eastAsia="Arial" w:cs="Arial"/>
          <w:noProof w:val="0"/>
          <w:sz w:val="28"/>
          <w:szCs w:val="28"/>
          <w:lang w:val="en-US"/>
        </w:rPr>
      </w:pPr>
      <w:r w:rsidRPr="7ECDCEAF" w:rsidR="449E6377">
        <w:rPr>
          <w:rFonts w:ascii="Arial" w:hAnsi="Arial" w:eastAsia="Arial" w:cs="Arial"/>
          <w:noProof w:val="0"/>
          <w:sz w:val="28"/>
          <w:szCs w:val="28"/>
          <w:lang w:val="en-US"/>
        </w:rPr>
        <w:t xml:space="preserve">       </w:t>
      </w:r>
    </w:p>
    <w:p w:rsidR="4B41F14F" w:rsidP="7ECDCEAF" w:rsidRDefault="4B41F14F" w14:paraId="7846A956" w14:textId="75203A76">
      <w:pPr>
        <w:pStyle w:val="ListParagraph"/>
        <w:numPr>
          <w:ilvl w:val="0"/>
          <w:numId w:val="23"/>
        </w:numPr>
        <w:spacing w:before="0" w:beforeAutospacing="off" w:after="0" w:afterAutospacing="off"/>
        <w:ind/>
        <w:rPr>
          <w:rFonts w:ascii="Arial" w:hAnsi="Arial" w:eastAsia="Arial" w:cs="Arial"/>
          <w:noProof w:val="0"/>
          <w:sz w:val="28"/>
          <w:szCs w:val="28"/>
          <w:lang w:val="en-US"/>
        </w:rPr>
      </w:pPr>
      <w:r w:rsidRPr="7ECDCEAF" w:rsidR="449E6377">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254EEF4E">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Average runs scored per match/season </w:t>
      </w:r>
    </w:p>
    <w:p w:rsidR="4B41F14F" w:rsidP="7ECDCEAF" w:rsidRDefault="4B41F14F" w14:paraId="67479543" w14:textId="15AC4FB6">
      <w:pPr>
        <w:pStyle w:val="ListParagraph"/>
        <w:numPr>
          <w:ilvl w:val="0"/>
          <w:numId w:val="23"/>
        </w:numPr>
        <w:spacing w:before="0" w:beforeAutospacing="off" w:after="0" w:afterAutospacing="off"/>
        <w:ind/>
        <w:rPr>
          <w:rFonts w:ascii="Arial" w:hAnsi="Arial" w:eastAsia="Arial" w:cs="Arial"/>
          <w:noProof w:val="0"/>
          <w:sz w:val="28"/>
          <w:szCs w:val="28"/>
          <w:lang w:val="en-US"/>
        </w:rPr>
      </w:pPr>
      <w:r w:rsidRPr="7ECDCEAF" w:rsidR="449E6377">
        <w:rPr>
          <w:rFonts w:ascii="Arial" w:hAnsi="Arial" w:eastAsia="Arial" w:cs="Arial"/>
          <w:noProof w:val="0"/>
          <w:sz w:val="28"/>
          <w:szCs w:val="28"/>
          <w:lang w:val="en-US"/>
        </w:rPr>
        <w:t xml:space="preserve">       </w:t>
      </w:r>
      <w:r w:rsidRPr="7ECDCEAF" w:rsidR="2144AD54">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Strike rate and boundary-hitting ability </w:t>
      </w:r>
    </w:p>
    <w:p w:rsidR="4B41F14F" w:rsidP="7ECDCEAF" w:rsidRDefault="4B41F14F" w14:paraId="6156EDA2" w14:textId="612790EB">
      <w:pPr>
        <w:pStyle w:val="ListParagraph"/>
        <w:numPr>
          <w:ilvl w:val="0"/>
          <w:numId w:val="23"/>
        </w:numPr>
        <w:spacing w:before="0" w:beforeAutospacing="off" w:after="0" w:afterAutospacing="off"/>
        <w:ind/>
        <w:rPr>
          <w:rFonts w:ascii="Arial" w:hAnsi="Arial" w:eastAsia="Arial" w:cs="Arial"/>
          <w:noProof w:val="0"/>
          <w:sz w:val="28"/>
          <w:szCs w:val="28"/>
          <w:lang w:val="en-US"/>
        </w:rPr>
      </w:pPr>
      <w:r w:rsidRPr="7ECDCEAF" w:rsidR="449E6377">
        <w:rPr>
          <w:rFonts w:ascii="Arial" w:hAnsi="Arial" w:eastAsia="Arial" w:cs="Arial"/>
          <w:noProof w:val="0"/>
          <w:sz w:val="28"/>
          <w:szCs w:val="28"/>
          <w:lang w:val="en-US"/>
        </w:rPr>
        <w:t xml:space="preserve">       </w:t>
      </w:r>
      <w:r w:rsidRPr="7ECDCEAF" w:rsidR="5BFA48C8">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Consistency across matches and seasons</w:t>
      </w:r>
    </w:p>
    <w:p w:rsidR="4B41F14F" w:rsidP="7ECDCEAF" w:rsidRDefault="4B41F14F" w14:paraId="77EA24DC" w14:textId="29B9CE1B">
      <w:pPr>
        <w:pStyle w:val="ListParagraph"/>
        <w:spacing w:before="0" w:beforeAutospacing="off" w:after="0" w:afterAutospacing="off"/>
        <w:ind w:left="720"/>
        <w:rPr>
          <w:rFonts w:ascii="Arial" w:hAnsi="Arial" w:eastAsia="Arial" w:cs="Arial"/>
          <w:noProof w:val="0"/>
          <w:sz w:val="28"/>
          <w:szCs w:val="28"/>
          <w:lang w:val="en-US"/>
        </w:rPr>
      </w:pPr>
    </w:p>
    <w:p w:rsidR="4B41F14F" w:rsidP="7ECDCEAF" w:rsidRDefault="4B41F14F" w14:paraId="0F4B7E5B" w14:textId="13802D91">
      <w:pPr>
        <w:pStyle w:val="Normal"/>
        <w:spacing w:before="0" w:beforeAutospacing="off" w:after="0" w:afterAutospacing="off"/>
        <w:ind w:left="0"/>
        <w:rPr>
          <w:rFonts w:ascii="Arial" w:hAnsi="Arial" w:eastAsia="Arial" w:cs="Arial"/>
          <w:b w:val="1"/>
          <w:bCs w:val="1"/>
          <w:noProof w:val="0"/>
          <w:sz w:val="28"/>
          <w:szCs w:val="28"/>
          <w:lang w:val="en-US"/>
        </w:rPr>
      </w:pPr>
      <w:r w:rsidRPr="7ECDCEAF" w:rsidR="449E6377">
        <w:rPr>
          <w:rFonts w:ascii="Arial" w:hAnsi="Arial" w:eastAsia="Arial" w:cs="Arial"/>
          <w:b w:val="1"/>
          <w:bCs w:val="1"/>
          <w:noProof w:val="0"/>
          <w:sz w:val="28"/>
          <w:szCs w:val="28"/>
          <w:lang w:val="en-US"/>
        </w:rPr>
        <w:t>Bowling Performance</w:t>
      </w:r>
    </w:p>
    <w:p w:rsidR="4B41F14F" w:rsidP="7ECDCEAF" w:rsidRDefault="4B41F14F" w14:paraId="61257B1D" w14:textId="5ED4B152">
      <w:pPr>
        <w:pStyle w:val="Normal"/>
        <w:spacing w:before="0" w:beforeAutospacing="off" w:after="0" w:afterAutospacing="off"/>
        <w:ind w:left="0"/>
        <w:rPr>
          <w:rFonts w:ascii="Arial" w:hAnsi="Arial" w:eastAsia="Arial" w:cs="Arial"/>
          <w:b w:val="1"/>
          <w:bCs w:val="1"/>
          <w:noProof w:val="0"/>
          <w:sz w:val="28"/>
          <w:szCs w:val="28"/>
          <w:lang w:val="en-US"/>
        </w:rPr>
      </w:pPr>
    </w:p>
    <w:p w:rsidR="4B41F14F" w:rsidP="7ECDCEAF" w:rsidRDefault="4B41F14F" w14:paraId="1A10F1C6" w14:textId="5679A199">
      <w:pPr>
        <w:pStyle w:val="ListParagraph"/>
        <w:numPr>
          <w:ilvl w:val="0"/>
          <w:numId w:val="24"/>
        </w:numPr>
        <w:spacing w:before="0" w:beforeAutospacing="off" w:after="0" w:afterAutospacing="off"/>
        <w:ind/>
        <w:rPr>
          <w:rFonts w:ascii="Arial" w:hAnsi="Arial" w:eastAsia="Arial" w:cs="Arial"/>
          <w:noProof w:val="0"/>
          <w:sz w:val="28"/>
          <w:szCs w:val="28"/>
          <w:lang w:val="en-US"/>
        </w:rPr>
      </w:pPr>
      <w:r w:rsidRPr="7ECDCEAF" w:rsidR="25554160">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Total wickets and strike rate </w:t>
      </w:r>
    </w:p>
    <w:p w:rsidR="4B41F14F" w:rsidP="7ECDCEAF" w:rsidRDefault="4B41F14F" w14:paraId="3DA7EC2D" w14:textId="70B15730">
      <w:pPr>
        <w:pStyle w:val="ListParagraph"/>
        <w:numPr>
          <w:ilvl w:val="0"/>
          <w:numId w:val="24"/>
        </w:numPr>
        <w:spacing w:before="0" w:beforeAutospacing="off" w:after="0" w:afterAutospacing="off"/>
        <w:ind/>
        <w:rPr>
          <w:rFonts w:ascii="Arial" w:hAnsi="Arial" w:eastAsia="Arial" w:cs="Arial"/>
          <w:noProof w:val="0"/>
          <w:sz w:val="28"/>
          <w:szCs w:val="28"/>
          <w:lang w:val="en-US"/>
        </w:rPr>
      </w:pPr>
      <w:r w:rsidRPr="7ECDCEAF" w:rsidR="22FB9205">
        <w:rPr>
          <w:rFonts w:ascii="Arial" w:hAnsi="Arial" w:eastAsia="Arial" w:cs="Arial"/>
          <w:noProof w:val="0"/>
          <w:sz w:val="28"/>
          <w:szCs w:val="28"/>
          <w:lang w:val="en-US"/>
        </w:rPr>
        <w:t xml:space="preserve">      </w:t>
      </w:r>
      <w:r w:rsidRPr="7ECDCEAF" w:rsidR="60B44413">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Economy rate and effectiveness in powerplay/death overs </w:t>
      </w:r>
    </w:p>
    <w:p w:rsidR="4B41F14F" w:rsidP="7ECDCEAF" w:rsidRDefault="4B41F14F" w14:paraId="05B5332B" w14:textId="2C9DA04D">
      <w:pPr>
        <w:pStyle w:val="ListParagraph"/>
        <w:numPr>
          <w:ilvl w:val="0"/>
          <w:numId w:val="24"/>
        </w:numPr>
        <w:spacing w:before="0" w:beforeAutospacing="off" w:after="0" w:afterAutospacing="off"/>
        <w:ind/>
        <w:rPr>
          <w:rFonts w:ascii="Arial" w:hAnsi="Arial" w:eastAsia="Arial" w:cs="Arial"/>
          <w:noProof w:val="0"/>
          <w:sz w:val="28"/>
          <w:szCs w:val="28"/>
          <w:lang w:val="en-US"/>
        </w:rPr>
      </w:pPr>
      <w:r w:rsidRPr="7ECDCEAF" w:rsidR="5DC1B38A">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Ability to take wickets in crucial situations</w:t>
      </w:r>
    </w:p>
    <w:p w:rsidR="4B41F14F" w:rsidP="7ECDCEAF" w:rsidRDefault="4B41F14F" w14:paraId="66EAFD90" w14:textId="34CA9270">
      <w:pPr>
        <w:pStyle w:val="ListParagraph"/>
        <w:spacing w:before="0" w:beforeAutospacing="off" w:after="0" w:afterAutospacing="off"/>
        <w:ind w:left="720"/>
        <w:rPr>
          <w:rFonts w:ascii="Arial" w:hAnsi="Arial" w:eastAsia="Arial" w:cs="Arial"/>
          <w:noProof w:val="0"/>
          <w:sz w:val="28"/>
          <w:szCs w:val="28"/>
          <w:lang w:val="en-US"/>
        </w:rPr>
      </w:pPr>
    </w:p>
    <w:p w:rsidR="4B41F14F" w:rsidP="7ECDCEAF" w:rsidRDefault="4B41F14F" w14:paraId="66E92D73" w14:textId="251A9244">
      <w:pPr>
        <w:pStyle w:val="Normal"/>
        <w:spacing w:before="0" w:beforeAutospacing="off" w:after="0" w:afterAutospacing="off"/>
        <w:ind w:left="0"/>
        <w:rPr>
          <w:rFonts w:ascii="Arial" w:hAnsi="Arial" w:eastAsia="Arial" w:cs="Arial"/>
          <w:b w:val="1"/>
          <w:bCs w:val="1"/>
          <w:noProof w:val="0"/>
          <w:sz w:val="28"/>
          <w:szCs w:val="28"/>
          <w:lang w:val="en-US"/>
        </w:rPr>
      </w:pPr>
      <w:r w:rsidRPr="7ECDCEAF" w:rsidR="449E6377">
        <w:rPr>
          <w:rFonts w:ascii="Arial" w:hAnsi="Arial" w:eastAsia="Arial" w:cs="Arial"/>
          <w:b w:val="1"/>
          <w:bCs w:val="1"/>
          <w:noProof w:val="0"/>
          <w:sz w:val="28"/>
          <w:szCs w:val="28"/>
          <w:lang w:val="en-US"/>
        </w:rPr>
        <w:t>All-Rounder Capability</w:t>
      </w:r>
    </w:p>
    <w:p w:rsidR="4B41F14F" w:rsidP="7ECDCEAF" w:rsidRDefault="4B41F14F" w14:paraId="08902AB8" w14:textId="4E1C1966">
      <w:pPr>
        <w:pStyle w:val="Normal"/>
        <w:spacing w:before="0" w:beforeAutospacing="off" w:after="0" w:afterAutospacing="off"/>
        <w:ind w:left="0"/>
        <w:rPr>
          <w:rFonts w:ascii="Arial" w:hAnsi="Arial" w:eastAsia="Arial" w:cs="Arial"/>
          <w:b w:val="1"/>
          <w:bCs w:val="1"/>
          <w:noProof w:val="0"/>
          <w:sz w:val="28"/>
          <w:szCs w:val="28"/>
          <w:lang w:val="en-US"/>
        </w:rPr>
      </w:pPr>
    </w:p>
    <w:p w:rsidR="4B41F14F" w:rsidP="7ECDCEAF" w:rsidRDefault="4B41F14F" w14:paraId="2413DD40" w14:textId="63897338">
      <w:pPr>
        <w:pStyle w:val="ListParagraph"/>
        <w:numPr>
          <w:ilvl w:val="0"/>
          <w:numId w:val="25"/>
        </w:numPr>
        <w:spacing w:before="0" w:beforeAutospacing="off" w:after="0" w:afterAutospacing="off"/>
        <w:ind/>
        <w:rPr>
          <w:rFonts w:ascii="Arial" w:hAnsi="Arial" w:eastAsia="Arial" w:cs="Arial"/>
          <w:noProof w:val="0"/>
          <w:sz w:val="28"/>
          <w:szCs w:val="28"/>
          <w:lang w:val="en-US"/>
        </w:rPr>
      </w:pPr>
      <w:r w:rsidRPr="7ECDCEAF" w:rsidR="7B35999E">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 Contribution in both batting and bowling</w:t>
      </w:r>
    </w:p>
    <w:p w:rsidR="4B41F14F" w:rsidP="7ECDCEAF" w:rsidRDefault="4B41F14F" w14:paraId="0B0F609E" w14:textId="362503B4">
      <w:pPr>
        <w:pStyle w:val="ListParagraph"/>
        <w:numPr>
          <w:ilvl w:val="0"/>
          <w:numId w:val="25"/>
        </w:numPr>
        <w:spacing w:before="0" w:beforeAutospacing="off" w:after="0" w:afterAutospacing="off"/>
        <w:ind/>
        <w:rPr>
          <w:rFonts w:ascii="Arial" w:hAnsi="Arial" w:eastAsia="Arial" w:cs="Arial"/>
          <w:noProof w:val="0"/>
          <w:sz w:val="28"/>
          <w:szCs w:val="28"/>
          <w:lang w:val="en-US"/>
        </w:rPr>
      </w:pPr>
      <w:r w:rsidRPr="7ECDCEAF" w:rsidR="2143E3B9">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 Versatility in multiple match scenarios</w:t>
      </w:r>
    </w:p>
    <w:p w:rsidR="4B41F14F" w:rsidP="7ECDCEAF" w:rsidRDefault="4B41F14F" w14:paraId="19F6A4AF" w14:textId="2816CE8B">
      <w:pPr>
        <w:pStyle w:val="Normal"/>
        <w:spacing w:before="0" w:beforeAutospacing="off" w:after="0" w:afterAutospacing="off"/>
        <w:ind w:left="0"/>
        <w:rPr>
          <w:rFonts w:ascii="Arial" w:hAnsi="Arial" w:eastAsia="Arial" w:cs="Arial"/>
          <w:b w:val="1"/>
          <w:bCs w:val="1"/>
          <w:noProof w:val="0"/>
          <w:sz w:val="28"/>
          <w:szCs w:val="28"/>
          <w:lang w:val="en-US"/>
        </w:rPr>
      </w:pPr>
      <w:r w:rsidRPr="7ECDCEAF" w:rsidR="449E6377">
        <w:rPr>
          <w:rFonts w:ascii="Arial" w:hAnsi="Arial" w:eastAsia="Arial" w:cs="Arial"/>
          <w:b w:val="1"/>
          <w:bCs w:val="1"/>
          <w:noProof w:val="0"/>
          <w:sz w:val="28"/>
          <w:szCs w:val="28"/>
          <w:lang w:val="en-US"/>
        </w:rPr>
        <w:t>Fielding Skills</w:t>
      </w:r>
    </w:p>
    <w:p w:rsidR="4B41F14F" w:rsidP="7ECDCEAF" w:rsidRDefault="4B41F14F" w14:paraId="3D2FF5FA" w14:textId="5F260297">
      <w:pPr>
        <w:pStyle w:val="Normal"/>
        <w:spacing w:before="0" w:beforeAutospacing="off" w:after="0" w:afterAutospacing="off"/>
        <w:ind w:left="0"/>
        <w:rPr>
          <w:rFonts w:ascii="Arial" w:hAnsi="Arial" w:eastAsia="Arial" w:cs="Arial"/>
          <w:b w:val="1"/>
          <w:bCs w:val="1"/>
          <w:noProof w:val="0"/>
          <w:sz w:val="28"/>
          <w:szCs w:val="28"/>
          <w:lang w:val="en-US"/>
        </w:rPr>
      </w:pPr>
    </w:p>
    <w:p w:rsidR="4B41F14F" w:rsidP="7ECDCEAF" w:rsidRDefault="4B41F14F" w14:paraId="01B8A010" w14:textId="0EAC30C0">
      <w:pPr>
        <w:pStyle w:val="ListParagraph"/>
        <w:numPr>
          <w:ilvl w:val="0"/>
          <w:numId w:val="26"/>
        </w:numPr>
        <w:spacing w:before="0" w:beforeAutospacing="off" w:after="0" w:afterAutospacing="off"/>
        <w:ind/>
        <w:rPr>
          <w:rFonts w:ascii="Arial" w:hAnsi="Arial" w:eastAsia="Arial" w:cs="Arial"/>
          <w:noProof w:val="0"/>
          <w:sz w:val="28"/>
          <w:szCs w:val="28"/>
          <w:lang w:val="en-US"/>
        </w:rPr>
      </w:pPr>
      <w:r w:rsidRPr="7ECDCEAF" w:rsidR="7DEE1576">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Cat</w:t>
      </w:r>
      <w:r w:rsidRPr="7ECDCEAF" w:rsidR="449E6377">
        <w:rPr>
          <w:rFonts w:ascii="Arial" w:hAnsi="Arial" w:eastAsia="Arial" w:cs="Arial"/>
          <w:noProof w:val="0"/>
          <w:sz w:val="28"/>
          <w:szCs w:val="28"/>
          <w:lang w:val="en-US"/>
        </w:rPr>
        <w:t xml:space="preserve">ches, </w:t>
      </w:r>
      <w:r w:rsidRPr="7ECDCEAF" w:rsidR="449E6377">
        <w:rPr>
          <w:rFonts w:ascii="Arial" w:hAnsi="Arial" w:eastAsia="Arial" w:cs="Arial"/>
          <w:noProof w:val="0"/>
          <w:sz w:val="28"/>
          <w:szCs w:val="28"/>
          <w:lang w:val="en-US"/>
        </w:rPr>
        <w:t>ru</w:t>
      </w:r>
      <w:r w:rsidRPr="7ECDCEAF" w:rsidR="449E6377">
        <w:rPr>
          <w:rFonts w:ascii="Arial" w:hAnsi="Arial" w:eastAsia="Arial" w:cs="Arial"/>
          <w:noProof w:val="0"/>
          <w:sz w:val="28"/>
          <w:szCs w:val="28"/>
          <w:lang w:val="en-US"/>
        </w:rPr>
        <w:t>n-outs</w:t>
      </w:r>
      <w:r w:rsidRPr="7ECDCEAF" w:rsidR="449E6377">
        <w:rPr>
          <w:rFonts w:ascii="Arial" w:hAnsi="Arial" w:eastAsia="Arial" w:cs="Arial"/>
          <w:noProof w:val="0"/>
          <w:sz w:val="28"/>
          <w:szCs w:val="28"/>
          <w:lang w:val="en-US"/>
        </w:rPr>
        <w:t>, and overall fielding efficiency</w:t>
      </w:r>
    </w:p>
    <w:p w:rsidR="4B41F14F" w:rsidP="7ECDCEAF" w:rsidRDefault="4B41F14F" w14:paraId="5D557FFB" w14:textId="65210E9B">
      <w:pPr>
        <w:pStyle w:val="Normal"/>
        <w:spacing w:before="0" w:beforeAutospacing="off" w:after="0" w:afterAutospacing="off"/>
        <w:ind w:left="0"/>
        <w:rPr>
          <w:rFonts w:ascii="Arial" w:hAnsi="Arial" w:eastAsia="Arial" w:cs="Arial"/>
          <w:b w:val="1"/>
          <w:bCs w:val="1"/>
          <w:noProof w:val="0"/>
          <w:sz w:val="28"/>
          <w:szCs w:val="28"/>
          <w:lang w:val="en-US"/>
        </w:rPr>
      </w:pPr>
      <w:r w:rsidRPr="7ECDCEAF" w:rsidR="449E6377">
        <w:rPr>
          <w:rFonts w:ascii="Arial" w:hAnsi="Arial" w:eastAsia="Arial" w:cs="Arial"/>
          <w:b w:val="1"/>
          <w:bCs w:val="1"/>
          <w:noProof w:val="0"/>
          <w:sz w:val="28"/>
          <w:szCs w:val="28"/>
          <w:lang w:val="en-US"/>
        </w:rPr>
        <w:t xml:space="preserve">Venue/Condition Adaptability </w:t>
      </w:r>
    </w:p>
    <w:p w:rsidR="4B41F14F" w:rsidP="7ECDCEAF" w:rsidRDefault="4B41F14F" w14:paraId="1DE4703E" w14:textId="2018599F">
      <w:pPr>
        <w:pStyle w:val="Normal"/>
        <w:spacing w:before="0" w:beforeAutospacing="off" w:after="0" w:afterAutospacing="off"/>
        <w:ind w:left="0"/>
        <w:rPr>
          <w:rFonts w:ascii="Arial" w:hAnsi="Arial" w:eastAsia="Arial" w:cs="Arial"/>
          <w:b w:val="1"/>
          <w:bCs w:val="1"/>
          <w:noProof w:val="0"/>
          <w:sz w:val="28"/>
          <w:szCs w:val="28"/>
          <w:lang w:val="en-US"/>
        </w:rPr>
      </w:pPr>
    </w:p>
    <w:p w:rsidR="4B41F14F" w:rsidP="7ECDCEAF" w:rsidRDefault="4B41F14F" w14:paraId="5C3AFD35" w14:textId="38FB1187">
      <w:pPr>
        <w:pStyle w:val="ListParagraph"/>
        <w:numPr>
          <w:ilvl w:val="0"/>
          <w:numId w:val="27"/>
        </w:numPr>
        <w:spacing w:before="0" w:beforeAutospacing="off" w:after="0" w:afterAutospacing="off"/>
        <w:ind/>
        <w:rPr>
          <w:rFonts w:ascii="Arial" w:hAnsi="Arial" w:eastAsia="Arial" w:cs="Arial"/>
          <w:noProof w:val="0"/>
          <w:sz w:val="28"/>
          <w:szCs w:val="28"/>
          <w:lang w:val="en-US"/>
        </w:rPr>
      </w:pPr>
      <w:r w:rsidRPr="7ECDCEAF" w:rsidR="449E6377">
        <w:rPr>
          <w:rFonts w:ascii="Arial" w:hAnsi="Arial" w:eastAsia="Arial" w:cs="Arial"/>
          <w:noProof w:val="0"/>
          <w:sz w:val="28"/>
          <w:szCs w:val="28"/>
          <w:lang w:val="en-US"/>
        </w:rPr>
        <w:t xml:space="preserve"> </w:t>
      </w:r>
      <w:r w:rsidRPr="7ECDCEAF" w:rsidR="17268E8D">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Performance in specific pitches, grounds, and weather conditions</w:t>
      </w:r>
    </w:p>
    <w:p w:rsidR="4B41F14F" w:rsidP="7ECDCEAF" w:rsidRDefault="4B41F14F" w14:paraId="462AB590" w14:textId="0B77D556">
      <w:pPr>
        <w:pStyle w:val="ListParagraph"/>
        <w:spacing w:before="0" w:beforeAutospacing="off" w:after="0" w:afterAutospacing="off"/>
        <w:ind w:left="720"/>
        <w:rPr>
          <w:rFonts w:ascii="Arial" w:hAnsi="Arial" w:eastAsia="Arial" w:cs="Arial"/>
          <w:noProof w:val="0"/>
          <w:sz w:val="28"/>
          <w:szCs w:val="28"/>
          <w:lang w:val="en-US"/>
        </w:rPr>
      </w:pPr>
    </w:p>
    <w:p w:rsidR="4B41F14F" w:rsidP="7ECDCEAF" w:rsidRDefault="4B41F14F" w14:paraId="403841C2" w14:textId="03A52249">
      <w:pPr>
        <w:pStyle w:val="Normal"/>
        <w:spacing w:before="0" w:beforeAutospacing="off" w:after="0" w:afterAutospacing="off"/>
        <w:ind w:left="0"/>
        <w:rPr>
          <w:rFonts w:ascii="Arial" w:hAnsi="Arial" w:eastAsia="Arial" w:cs="Arial"/>
          <w:b w:val="1"/>
          <w:bCs w:val="1"/>
          <w:noProof w:val="0"/>
          <w:sz w:val="28"/>
          <w:szCs w:val="28"/>
          <w:lang w:val="en-US"/>
        </w:rPr>
      </w:pPr>
      <w:r w:rsidRPr="7ECDCEAF" w:rsidR="449E6377">
        <w:rPr>
          <w:rFonts w:ascii="Arial" w:hAnsi="Arial" w:eastAsia="Arial" w:cs="Arial"/>
          <w:b w:val="1"/>
          <w:bCs w:val="1"/>
          <w:noProof w:val="0"/>
          <w:sz w:val="28"/>
          <w:szCs w:val="28"/>
          <w:lang w:val="en-US"/>
        </w:rPr>
        <w:t xml:space="preserve">Fitness and Injury History </w:t>
      </w:r>
    </w:p>
    <w:p w:rsidR="4B41F14F" w:rsidP="7ECDCEAF" w:rsidRDefault="4B41F14F" w14:paraId="7F313AC8" w14:textId="3D2871E8">
      <w:pPr>
        <w:pStyle w:val="Normal"/>
        <w:spacing w:before="0" w:beforeAutospacing="off" w:after="0" w:afterAutospacing="off"/>
        <w:ind w:left="0"/>
        <w:rPr>
          <w:rFonts w:ascii="Arial" w:hAnsi="Arial" w:eastAsia="Arial" w:cs="Arial"/>
          <w:b w:val="1"/>
          <w:bCs w:val="1"/>
          <w:noProof w:val="0"/>
          <w:sz w:val="28"/>
          <w:szCs w:val="28"/>
          <w:lang w:val="en-US"/>
        </w:rPr>
      </w:pPr>
    </w:p>
    <w:p w:rsidR="4B41F14F" w:rsidP="7ECDCEAF" w:rsidRDefault="4B41F14F" w14:paraId="0519944D" w14:textId="514112A1">
      <w:pPr>
        <w:pStyle w:val="ListParagraph"/>
        <w:numPr>
          <w:ilvl w:val="0"/>
          <w:numId w:val="28"/>
        </w:numPr>
        <w:spacing w:before="0" w:beforeAutospacing="off" w:after="0" w:afterAutospacing="off"/>
        <w:ind/>
        <w:rPr>
          <w:rFonts w:ascii="Arial" w:hAnsi="Arial" w:eastAsia="Arial" w:cs="Arial"/>
          <w:noProof w:val="0"/>
          <w:sz w:val="28"/>
          <w:szCs w:val="28"/>
          <w:lang w:val="en-US"/>
        </w:rPr>
      </w:pPr>
      <w:r w:rsidRPr="7ECDCEAF" w:rsidR="235CD895">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 xml:space="preserve"> </w:t>
      </w:r>
      <w:r w:rsidRPr="7ECDCEAF" w:rsidR="449E6377">
        <w:rPr>
          <w:rFonts w:ascii="Arial" w:hAnsi="Arial" w:eastAsia="Arial" w:cs="Arial"/>
          <w:noProof w:val="0"/>
          <w:sz w:val="28"/>
          <w:szCs w:val="28"/>
          <w:lang w:val="en-US"/>
        </w:rPr>
        <w:t>Stamina, injury-proneness, and recovery ability</w:t>
      </w:r>
    </w:p>
    <w:p w:rsidR="4B41F14F" w:rsidP="7ECDCEAF" w:rsidRDefault="4B41F14F" w14:paraId="761504EB" w14:textId="0E873597">
      <w:pPr>
        <w:pStyle w:val="ListParagraph"/>
        <w:spacing w:before="0" w:beforeAutospacing="off" w:after="0" w:afterAutospacing="off"/>
        <w:ind w:left="720"/>
        <w:rPr>
          <w:rFonts w:ascii="Arial" w:hAnsi="Arial" w:eastAsia="Arial" w:cs="Arial"/>
          <w:noProof w:val="0"/>
          <w:sz w:val="28"/>
          <w:szCs w:val="28"/>
          <w:lang w:val="en-US"/>
        </w:rPr>
      </w:pPr>
    </w:p>
    <w:p w:rsidR="4B41F14F" w:rsidP="7ECDCEAF" w:rsidRDefault="4B41F14F" w14:paraId="02B0D29D" w14:textId="67E918C7">
      <w:pPr>
        <w:pStyle w:val="ListParagraph"/>
        <w:spacing w:before="0" w:beforeAutospacing="off" w:after="0" w:afterAutospacing="off"/>
        <w:ind w:left="720"/>
        <w:rPr>
          <w:rFonts w:ascii="Arial" w:hAnsi="Arial" w:eastAsia="Arial" w:cs="Arial"/>
          <w:noProof w:val="0"/>
          <w:sz w:val="28"/>
          <w:szCs w:val="28"/>
          <w:lang w:val="en-US"/>
        </w:rPr>
      </w:pPr>
    </w:p>
    <w:p w:rsidR="4B41F14F" w:rsidP="7ECDCEAF" w:rsidRDefault="4B41F14F" w14:paraId="21464FC1" w14:textId="3E069C5A">
      <w:pPr>
        <w:pStyle w:val="Normal"/>
        <w:spacing w:before="0" w:beforeAutospacing="off" w:after="0" w:afterAutospacing="off"/>
        <w:ind w:left="0"/>
        <w:rPr>
          <w:rFonts w:ascii="Arial" w:hAnsi="Arial" w:eastAsia="Arial" w:cs="Arial"/>
          <w:noProof w:val="0"/>
          <w:sz w:val="28"/>
          <w:szCs w:val="28"/>
          <w:lang w:val="en-US"/>
        </w:rPr>
      </w:pPr>
    </w:p>
    <w:p w:rsidR="4B41F14F" w:rsidP="01C2B6F3" w:rsidRDefault="4B41F14F" w14:paraId="6AA3D2C6" w14:textId="1030E4B6">
      <w:pPr>
        <w:pStyle w:val="Normal"/>
        <w:spacing w:before="0" w:beforeAutospacing="off" w:after="0" w:afterAutospacing="off"/>
        <w:ind w:left="0"/>
        <w:rPr>
          <w:rFonts w:ascii="Arial" w:hAnsi="Arial" w:eastAsia="Arial" w:cs="Arial"/>
          <w:b w:val="0"/>
          <w:bCs w:val="0"/>
          <w:i w:val="0"/>
          <w:iCs w:val="0"/>
          <w:strike w:val="0"/>
          <w:dstrike w:val="0"/>
          <w:noProof w:val="0"/>
          <w:color w:val="0E2740" w:themeColor="text2" w:themeTint="E6" w:themeShade="FF"/>
          <w:sz w:val="28"/>
          <w:szCs w:val="28"/>
          <w:u w:val="none"/>
          <w:lang w:val="en-US"/>
        </w:rPr>
      </w:pPr>
      <w:r w:rsidRPr="01C2B6F3" w:rsidR="690F862A">
        <w:rPr>
          <w:rFonts w:ascii="Arial" w:hAnsi="Arial" w:eastAsia="Arial" w:cs="Arial"/>
          <w:noProof w:val="0"/>
          <w:color w:val="0E2740"/>
          <w:sz w:val="28"/>
          <w:szCs w:val="28"/>
          <w:lang w:val="en-US"/>
        </w:rPr>
        <w:t>Question 4</w:t>
      </w:r>
      <w:r w:rsidRPr="01C2B6F3" w:rsidR="690F862A">
        <w:rPr>
          <w:rFonts w:ascii="Arial" w:hAnsi="Arial" w:eastAsia="Arial" w:cs="Arial"/>
          <w:noProof w:val="0"/>
          <w:color w:val="0E2740"/>
          <w:sz w:val="28"/>
          <w:szCs w:val="28"/>
          <w:lang w:val="en-US"/>
        </w:rPr>
        <w:t xml:space="preserve">.  </w:t>
      </w:r>
      <w:r w:rsidRPr="01C2B6F3" w:rsidR="690F862A">
        <w:rPr>
          <w:rFonts w:ascii="Arial" w:hAnsi="Arial" w:eastAsia="Arial" w:cs="Arial"/>
          <w:noProof w:val="0"/>
          <w:color w:val="0E2740"/>
          <w:sz w:val="28"/>
          <w:szCs w:val="28"/>
          <w:lang w:val="en-US"/>
        </w:rPr>
        <w:t xml:space="preserve">    Which players offer versatility in their skills and can contribute effectively with both bat and ball? (can you visualize the data for the same)</w:t>
      </w:r>
    </w:p>
    <w:p w:rsidR="01C2B6F3" w:rsidP="01C2B6F3" w:rsidRDefault="01C2B6F3" w14:paraId="46273E65" w14:textId="6DE6A07E">
      <w:pPr>
        <w:pStyle w:val="Normal"/>
        <w:spacing w:before="0" w:beforeAutospacing="off" w:after="0" w:afterAutospacing="off"/>
        <w:ind w:left="0"/>
        <w:rPr>
          <w:rFonts w:ascii="Arial" w:hAnsi="Arial" w:eastAsia="Arial" w:cs="Arial"/>
          <w:noProof w:val="0"/>
          <w:color w:val="0E2740"/>
          <w:sz w:val="28"/>
          <w:szCs w:val="28"/>
          <w:lang w:val="en-US"/>
        </w:rPr>
      </w:pPr>
    </w:p>
    <w:p w:rsidR="69CFD25D" w:rsidP="01C2B6F3" w:rsidRDefault="69CFD25D" w14:paraId="1DF00F06" w14:textId="2F2BA59D">
      <w:pPr>
        <w:pStyle w:val="Heading2"/>
        <w:spacing w:before="299" w:beforeAutospacing="off" w:after="299" w:afterAutospacing="off"/>
        <w:rPr>
          <w:rFonts w:ascii="Arial" w:hAnsi="Arial" w:eastAsia="Arial" w:cs="Arial"/>
          <w:b w:val="1"/>
          <w:bCs w:val="1"/>
          <w:noProof w:val="0"/>
          <w:color w:val="000000" w:themeColor="text1" w:themeTint="FF" w:themeShade="FF"/>
          <w:sz w:val="28"/>
          <w:szCs w:val="28"/>
          <w:lang w:val="en-US"/>
        </w:rPr>
      </w:pPr>
      <w:r w:rsidRPr="01C2B6F3" w:rsidR="69CFD25D">
        <w:rPr>
          <w:rFonts w:ascii="Arial" w:hAnsi="Arial" w:eastAsia="Arial" w:cs="Arial"/>
          <w:b w:val="1"/>
          <w:bCs w:val="1"/>
          <w:noProof w:val="0"/>
          <w:color w:val="000000" w:themeColor="text1" w:themeTint="FF" w:themeShade="FF"/>
          <w:sz w:val="28"/>
          <w:szCs w:val="28"/>
          <w:lang w:val="en-US"/>
        </w:rPr>
        <w:t>Objective</w:t>
      </w:r>
    </w:p>
    <w:p w:rsidR="69CFD25D" w:rsidP="01C2B6F3" w:rsidRDefault="69CFD25D" w14:paraId="3B25AB8A" w14:textId="2144C682">
      <w:pPr>
        <w:spacing w:before="240" w:beforeAutospacing="off" w:after="240" w:afterAutospacing="off"/>
        <w:rPr>
          <w:rFonts w:ascii="Arial" w:hAnsi="Arial" w:eastAsia="Arial" w:cs="Arial"/>
          <w:noProof w:val="0"/>
          <w:sz w:val="24"/>
          <w:szCs w:val="24"/>
          <w:lang w:val="en-US"/>
        </w:rPr>
      </w:pPr>
      <w:r w:rsidRPr="01C2B6F3" w:rsidR="69CFD25D">
        <w:rPr>
          <w:rFonts w:ascii="Arial" w:hAnsi="Arial" w:eastAsia="Arial" w:cs="Arial"/>
          <w:noProof w:val="0"/>
          <w:sz w:val="24"/>
          <w:szCs w:val="24"/>
          <w:lang w:val="en-US"/>
        </w:rPr>
        <w:t xml:space="preserve">The objective of this analysis is to identify </w:t>
      </w:r>
      <w:r w:rsidRPr="01C2B6F3" w:rsidR="69CFD25D">
        <w:rPr>
          <w:rFonts w:ascii="Arial" w:hAnsi="Arial" w:eastAsia="Arial" w:cs="Arial"/>
          <w:b w:val="1"/>
          <w:bCs w:val="1"/>
          <w:noProof w:val="0"/>
          <w:sz w:val="24"/>
          <w:szCs w:val="24"/>
          <w:lang w:val="en-US"/>
        </w:rPr>
        <w:t>versatile players</w:t>
      </w:r>
      <w:r w:rsidRPr="01C2B6F3" w:rsidR="69CFD25D">
        <w:rPr>
          <w:rFonts w:ascii="Arial" w:hAnsi="Arial" w:eastAsia="Arial" w:cs="Arial"/>
          <w:noProof w:val="0"/>
          <w:sz w:val="24"/>
          <w:szCs w:val="24"/>
          <w:lang w:val="en-US"/>
        </w:rPr>
        <w:t xml:space="preserve"> who contribute effectively </w:t>
      </w:r>
      <w:r w:rsidRPr="01C2B6F3" w:rsidR="69CFD25D">
        <w:rPr>
          <w:rFonts w:ascii="Arial" w:hAnsi="Arial" w:eastAsia="Arial" w:cs="Arial"/>
          <w:noProof w:val="0"/>
          <w:sz w:val="24"/>
          <w:szCs w:val="24"/>
          <w:lang w:val="en-US"/>
        </w:rPr>
        <w:t>in</w:t>
      </w:r>
      <w:r w:rsidRPr="01C2B6F3" w:rsidR="69CFD25D">
        <w:rPr>
          <w:rFonts w:ascii="Arial" w:hAnsi="Arial" w:eastAsia="Arial" w:cs="Arial"/>
          <w:noProof w:val="0"/>
          <w:sz w:val="24"/>
          <w:szCs w:val="24"/>
          <w:lang w:val="en-US"/>
        </w:rPr>
        <w:t xml:space="preserve"> </w:t>
      </w:r>
      <w:r w:rsidRPr="01C2B6F3" w:rsidR="69CFD25D">
        <w:rPr>
          <w:rFonts w:ascii="Arial" w:hAnsi="Arial" w:eastAsia="Arial" w:cs="Arial"/>
          <w:b w:val="1"/>
          <w:bCs w:val="1"/>
          <w:noProof w:val="0"/>
          <w:sz w:val="24"/>
          <w:szCs w:val="24"/>
          <w:lang w:val="en-US"/>
        </w:rPr>
        <w:t>both batting and bowling</w:t>
      </w:r>
      <w:r w:rsidRPr="01C2B6F3" w:rsidR="69CFD25D">
        <w:rPr>
          <w:rFonts w:ascii="Arial" w:hAnsi="Arial" w:eastAsia="Arial" w:cs="Arial"/>
          <w:noProof w:val="0"/>
          <w:sz w:val="24"/>
          <w:szCs w:val="24"/>
          <w:lang w:val="en-US"/>
        </w:rPr>
        <w:t>, based on their performance in IPL matches.</w:t>
      </w:r>
    </w:p>
    <w:p w:rsidR="01C2B6F3" w:rsidP="01C2B6F3" w:rsidRDefault="01C2B6F3" w14:paraId="5CA41FB3" w14:textId="3B8D9973">
      <w:pPr>
        <w:pStyle w:val="Normal"/>
        <w:spacing w:before="0" w:beforeAutospacing="off" w:after="0" w:afterAutospacing="off"/>
        <w:ind w:left="0"/>
        <w:rPr>
          <w:rFonts w:ascii="Arial" w:hAnsi="Arial" w:eastAsia="Arial" w:cs="Arial"/>
          <w:noProof w:val="0"/>
          <w:color w:val="0E2740"/>
          <w:sz w:val="28"/>
          <w:szCs w:val="28"/>
          <w:lang w:val="en-US"/>
        </w:rPr>
      </w:pPr>
    </w:p>
    <w:p w:rsidR="4B41F14F" w:rsidP="7BC41482" w:rsidRDefault="4B41F14F" w14:paraId="1A8BE8E3" w14:textId="17B3C0A3">
      <w:pPr>
        <w:pStyle w:val="Heading3"/>
        <w:spacing w:before="281" w:beforeAutospacing="off" w:after="281" w:afterAutospacing="off"/>
        <w:ind/>
        <w:rPr>
          <w:rFonts w:ascii="Arial" w:hAnsi="Arial" w:eastAsia="Arial" w:cs="Arial"/>
          <w:b w:val="1"/>
          <w:bCs w:val="1"/>
          <w:noProof w:val="0"/>
          <w:color w:val="auto"/>
          <w:sz w:val="28"/>
          <w:szCs w:val="28"/>
          <w:lang w:val="en-US"/>
        </w:rPr>
      </w:pPr>
      <w:r w:rsidRPr="01C2B6F3" w:rsidR="5EE792C3">
        <w:rPr>
          <w:rFonts w:ascii="Arial" w:hAnsi="Arial" w:eastAsia="Arial" w:cs="Arial"/>
          <w:b w:val="1"/>
          <w:bCs w:val="1"/>
          <w:noProof w:val="0"/>
          <w:color w:val="auto"/>
          <w:sz w:val="28"/>
          <w:szCs w:val="28"/>
          <w:lang w:val="en-US"/>
        </w:rPr>
        <w:t>Analytical Approach</w:t>
      </w:r>
    </w:p>
    <w:p w:rsidR="4B41F14F" w:rsidP="01C2B6F3" w:rsidRDefault="4B41F14F" w14:paraId="453A0E2C" w14:textId="72DC79BB">
      <w:pPr>
        <w:spacing w:before="240" w:beforeAutospacing="off" w:after="240" w:afterAutospacing="off"/>
        <w:ind/>
      </w:pPr>
      <w:r w:rsidRPr="01C2B6F3" w:rsidR="2451B1A4">
        <w:rPr>
          <w:rFonts w:ascii="Arial" w:hAnsi="Arial" w:eastAsia="Arial" w:cs="Arial"/>
          <w:noProof w:val="0"/>
          <w:sz w:val="24"/>
          <w:szCs w:val="24"/>
          <w:lang w:val="en-US"/>
        </w:rPr>
        <w:t xml:space="preserve">To identify versatile all-round players, a combined analysis of </w:t>
      </w:r>
      <w:r w:rsidRPr="01C2B6F3" w:rsidR="2451B1A4">
        <w:rPr>
          <w:rFonts w:ascii="Arial" w:hAnsi="Arial" w:eastAsia="Arial" w:cs="Arial"/>
          <w:b w:val="1"/>
          <w:bCs w:val="1"/>
          <w:noProof w:val="0"/>
          <w:sz w:val="24"/>
          <w:szCs w:val="24"/>
          <w:lang w:val="en-US"/>
        </w:rPr>
        <w:t>batting performance</w:t>
      </w:r>
      <w:r w:rsidRPr="01C2B6F3" w:rsidR="2451B1A4">
        <w:rPr>
          <w:rFonts w:ascii="Arial" w:hAnsi="Arial" w:eastAsia="Arial" w:cs="Arial"/>
          <w:noProof w:val="0"/>
          <w:sz w:val="24"/>
          <w:szCs w:val="24"/>
          <w:lang w:val="en-US"/>
        </w:rPr>
        <w:t xml:space="preserve"> and </w:t>
      </w:r>
      <w:r w:rsidRPr="01C2B6F3" w:rsidR="2451B1A4">
        <w:rPr>
          <w:rFonts w:ascii="Arial" w:hAnsi="Arial" w:eastAsia="Arial" w:cs="Arial"/>
          <w:b w:val="1"/>
          <w:bCs w:val="1"/>
          <w:noProof w:val="0"/>
          <w:sz w:val="24"/>
          <w:szCs w:val="24"/>
          <w:lang w:val="en-US"/>
        </w:rPr>
        <w:t>bowling performance</w:t>
      </w:r>
      <w:r w:rsidRPr="01C2B6F3" w:rsidR="2451B1A4">
        <w:rPr>
          <w:rFonts w:ascii="Arial" w:hAnsi="Arial" w:eastAsia="Arial" w:cs="Arial"/>
          <w:noProof w:val="0"/>
          <w:sz w:val="24"/>
          <w:szCs w:val="24"/>
          <w:lang w:val="en-US"/>
        </w:rPr>
        <w:t xml:space="preserve"> was conducted using ball-by-ball match data.</w:t>
      </w:r>
    </w:p>
    <w:p w:rsidR="4B41F14F" w:rsidP="01C2B6F3" w:rsidRDefault="4B41F14F" w14:paraId="5D94C0D7" w14:textId="5EAD6713">
      <w:pPr>
        <w:spacing w:before="240" w:beforeAutospacing="off" w:after="240" w:afterAutospacing="off"/>
        <w:ind/>
      </w:pPr>
      <w:r w:rsidRPr="01C2B6F3" w:rsidR="2451B1A4">
        <w:rPr>
          <w:rFonts w:ascii="Arial" w:hAnsi="Arial" w:eastAsia="Arial" w:cs="Arial"/>
          <w:noProof w:val="0"/>
          <w:sz w:val="24"/>
          <w:szCs w:val="24"/>
          <w:lang w:val="en-US"/>
        </w:rPr>
        <w:t xml:space="preserve">Batting performance was measured by calculating the </w:t>
      </w:r>
      <w:r w:rsidRPr="01C2B6F3" w:rsidR="2451B1A4">
        <w:rPr>
          <w:rFonts w:ascii="Arial" w:hAnsi="Arial" w:eastAsia="Arial" w:cs="Arial"/>
          <w:b w:val="1"/>
          <w:bCs w:val="1"/>
          <w:noProof w:val="0"/>
          <w:sz w:val="24"/>
          <w:szCs w:val="24"/>
          <w:lang w:val="en-US"/>
        </w:rPr>
        <w:t>average runs scored per delivery</w:t>
      </w:r>
      <w:r w:rsidRPr="01C2B6F3" w:rsidR="2451B1A4">
        <w:rPr>
          <w:rFonts w:ascii="Arial" w:hAnsi="Arial" w:eastAsia="Arial" w:cs="Arial"/>
          <w:noProof w:val="0"/>
          <w:sz w:val="24"/>
          <w:szCs w:val="24"/>
          <w:lang w:val="en-US"/>
        </w:rPr>
        <w:t xml:space="preserve"> for each player using the </w:t>
      </w:r>
      <w:r w:rsidRPr="01C2B6F3" w:rsidR="2451B1A4">
        <w:rPr>
          <w:rFonts w:ascii="Arial" w:hAnsi="Arial" w:eastAsia="Arial" w:cs="Arial"/>
          <w:i w:val="1"/>
          <w:iCs w:val="1"/>
          <w:noProof w:val="0"/>
          <w:sz w:val="24"/>
          <w:szCs w:val="24"/>
          <w:lang w:val="en-US"/>
        </w:rPr>
        <w:t>Ball_by_Ball</w:t>
      </w:r>
      <w:r w:rsidRPr="01C2B6F3" w:rsidR="2451B1A4">
        <w:rPr>
          <w:rFonts w:ascii="Arial" w:hAnsi="Arial" w:eastAsia="Arial" w:cs="Arial"/>
          <w:noProof w:val="0"/>
          <w:sz w:val="24"/>
          <w:szCs w:val="24"/>
          <w:lang w:val="en-US"/>
        </w:rPr>
        <w:t xml:space="preserve"> table, considering only the striker. This metric helps evaluate batting efficiency while ensuring fairness among players with different numbers of balls faced.</w:t>
      </w:r>
    </w:p>
    <w:p w:rsidR="4B41F14F" w:rsidP="01C2B6F3" w:rsidRDefault="4B41F14F" w14:paraId="22527C91" w14:textId="1890F11E">
      <w:pPr>
        <w:spacing w:before="240" w:beforeAutospacing="off" w:after="240" w:afterAutospacing="off"/>
        <w:ind/>
      </w:pPr>
      <w:r w:rsidRPr="01C2B6F3" w:rsidR="2451B1A4">
        <w:rPr>
          <w:rFonts w:ascii="Arial" w:hAnsi="Arial" w:eastAsia="Arial" w:cs="Arial"/>
          <w:noProof w:val="0"/>
          <w:sz w:val="24"/>
          <w:szCs w:val="24"/>
          <w:lang w:val="en-US"/>
        </w:rPr>
        <w:t xml:space="preserve">Bowling performance was assessed by calculating the </w:t>
      </w:r>
      <w:r w:rsidRPr="01C2B6F3" w:rsidR="2451B1A4">
        <w:rPr>
          <w:rFonts w:ascii="Arial" w:hAnsi="Arial" w:eastAsia="Arial" w:cs="Arial"/>
          <w:b w:val="1"/>
          <w:bCs w:val="1"/>
          <w:noProof w:val="0"/>
          <w:sz w:val="24"/>
          <w:szCs w:val="24"/>
          <w:lang w:val="en-US"/>
        </w:rPr>
        <w:t>total number of wickets taken</w:t>
      </w:r>
      <w:r w:rsidRPr="01C2B6F3" w:rsidR="2451B1A4">
        <w:rPr>
          <w:rFonts w:ascii="Arial" w:hAnsi="Arial" w:eastAsia="Arial" w:cs="Arial"/>
          <w:noProof w:val="0"/>
          <w:sz w:val="24"/>
          <w:szCs w:val="24"/>
          <w:lang w:val="en-US"/>
        </w:rPr>
        <w:t xml:space="preserve"> by each player. Dismissals such as </w:t>
      </w:r>
      <w:r w:rsidRPr="01C2B6F3" w:rsidR="2451B1A4">
        <w:rPr>
          <w:rFonts w:ascii="Arial" w:hAnsi="Arial" w:eastAsia="Arial" w:cs="Arial"/>
          <w:i w:val="1"/>
          <w:iCs w:val="1"/>
          <w:noProof w:val="0"/>
          <w:sz w:val="24"/>
          <w:szCs w:val="24"/>
          <w:lang w:val="en-US"/>
        </w:rPr>
        <w:t>run out</w:t>
      </w:r>
      <w:r w:rsidRPr="01C2B6F3" w:rsidR="2451B1A4">
        <w:rPr>
          <w:rFonts w:ascii="Arial" w:hAnsi="Arial" w:eastAsia="Arial" w:cs="Arial"/>
          <w:noProof w:val="0"/>
          <w:sz w:val="24"/>
          <w:szCs w:val="24"/>
          <w:lang w:val="en-US"/>
        </w:rPr>
        <w:t xml:space="preserve"> and </w:t>
      </w:r>
      <w:r w:rsidRPr="01C2B6F3" w:rsidR="2451B1A4">
        <w:rPr>
          <w:rFonts w:ascii="Arial" w:hAnsi="Arial" w:eastAsia="Arial" w:cs="Arial"/>
          <w:i w:val="1"/>
          <w:iCs w:val="1"/>
          <w:noProof w:val="0"/>
          <w:sz w:val="24"/>
          <w:szCs w:val="24"/>
          <w:lang w:val="en-US"/>
        </w:rPr>
        <w:t>retired hurt</w:t>
      </w:r>
      <w:r w:rsidRPr="01C2B6F3" w:rsidR="2451B1A4">
        <w:rPr>
          <w:rFonts w:ascii="Arial" w:hAnsi="Arial" w:eastAsia="Arial" w:cs="Arial"/>
          <w:noProof w:val="0"/>
          <w:sz w:val="24"/>
          <w:szCs w:val="24"/>
          <w:lang w:val="en-US"/>
        </w:rPr>
        <w:t xml:space="preserve"> were excluded, as these are not credited to the bowler and do not accurately represent bowling effectiveness.</w:t>
      </w:r>
    </w:p>
    <w:p w:rsidR="4B41F14F" w:rsidP="01C2B6F3" w:rsidRDefault="4B41F14F" w14:paraId="75876190" w14:textId="38522AB7">
      <w:pPr>
        <w:spacing w:before="240" w:beforeAutospacing="off" w:after="240" w:afterAutospacing="off"/>
        <w:ind/>
      </w:pPr>
      <w:r w:rsidRPr="01C2B6F3" w:rsidR="2451B1A4">
        <w:rPr>
          <w:rFonts w:ascii="Arial" w:hAnsi="Arial" w:eastAsia="Arial" w:cs="Arial"/>
          <w:noProof w:val="0"/>
          <w:sz w:val="24"/>
          <w:szCs w:val="24"/>
          <w:lang w:val="en-US"/>
        </w:rPr>
        <w:t>To ensure a fair comparison across all players:</w:t>
      </w:r>
    </w:p>
    <w:p w:rsidR="4B41F14F" w:rsidP="01C2B6F3" w:rsidRDefault="4B41F14F" w14:paraId="5DA784BC" w14:textId="3D3C5CB7">
      <w:pPr>
        <w:pStyle w:val="ListParagraph"/>
        <w:numPr>
          <w:ilvl w:val="0"/>
          <w:numId w:val="147"/>
        </w:numPr>
        <w:spacing w:before="240" w:beforeAutospacing="off" w:after="240" w:afterAutospacing="off"/>
        <w:ind/>
        <w:rPr>
          <w:rFonts w:ascii="Arial" w:hAnsi="Arial" w:eastAsia="Arial" w:cs="Arial"/>
          <w:noProof w:val="0"/>
          <w:sz w:val="24"/>
          <w:szCs w:val="24"/>
          <w:lang w:val="en-US"/>
        </w:rPr>
      </w:pPr>
      <w:r w:rsidRPr="01C2B6F3" w:rsidR="2451B1A4">
        <w:rPr>
          <w:rFonts w:ascii="Arial" w:hAnsi="Arial" w:eastAsia="Arial" w:cs="Arial"/>
          <w:noProof w:val="0"/>
          <w:sz w:val="24"/>
          <w:szCs w:val="24"/>
          <w:lang w:val="en-US"/>
        </w:rPr>
        <w:t xml:space="preserve">The </w:t>
      </w:r>
      <w:r w:rsidRPr="01C2B6F3" w:rsidR="2451B1A4">
        <w:rPr>
          <w:rFonts w:ascii="Arial" w:hAnsi="Arial" w:eastAsia="Arial" w:cs="Arial"/>
          <w:b w:val="1"/>
          <w:bCs w:val="1"/>
          <w:noProof w:val="0"/>
          <w:sz w:val="24"/>
          <w:szCs w:val="24"/>
          <w:lang w:val="en-US"/>
        </w:rPr>
        <w:t>overall batting average</w:t>
      </w:r>
      <w:r w:rsidRPr="01C2B6F3" w:rsidR="2451B1A4">
        <w:rPr>
          <w:rFonts w:ascii="Arial" w:hAnsi="Arial" w:eastAsia="Arial" w:cs="Arial"/>
          <w:noProof w:val="0"/>
          <w:sz w:val="24"/>
          <w:szCs w:val="24"/>
          <w:lang w:val="en-US"/>
        </w:rPr>
        <w:t xml:space="preserve"> was calculated.</w:t>
      </w:r>
    </w:p>
    <w:p w:rsidR="4B41F14F" w:rsidP="01C2B6F3" w:rsidRDefault="4B41F14F" w14:paraId="7CD241B3" w14:textId="6004E51C">
      <w:pPr>
        <w:pStyle w:val="ListParagraph"/>
        <w:numPr>
          <w:ilvl w:val="0"/>
          <w:numId w:val="147"/>
        </w:numPr>
        <w:spacing w:before="240" w:beforeAutospacing="off" w:after="240" w:afterAutospacing="off"/>
        <w:ind/>
        <w:rPr>
          <w:rFonts w:ascii="Arial" w:hAnsi="Arial" w:eastAsia="Arial" w:cs="Arial"/>
          <w:noProof w:val="0"/>
          <w:sz w:val="24"/>
          <w:szCs w:val="24"/>
          <w:lang w:val="en-US"/>
        </w:rPr>
      </w:pPr>
      <w:r w:rsidRPr="01C2B6F3" w:rsidR="2451B1A4">
        <w:rPr>
          <w:rFonts w:ascii="Arial" w:hAnsi="Arial" w:eastAsia="Arial" w:cs="Arial"/>
          <w:noProof w:val="0"/>
          <w:sz w:val="24"/>
          <w:szCs w:val="24"/>
          <w:lang w:val="en-US"/>
        </w:rPr>
        <w:t xml:space="preserve">The </w:t>
      </w:r>
      <w:r w:rsidRPr="01C2B6F3" w:rsidR="2451B1A4">
        <w:rPr>
          <w:rFonts w:ascii="Arial" w:hAnsi="Arial" w:eastAsia="Arial" w:cs="Arial"/>
          <w:b w:val="1"/>
          <w:bCs w:val="1"/>
          <w:noProof w:val="0"/>
          <w:sz w:val="24"/>
          <w:szCs w:val="24"/>
          <w:lang w:val="en-US"/>
        </w:rPr>
        <w:t>overall average number of wickets</w:t>
      </w:r>
      <w:r w:rsidRPr="01C2B6F3" w:rsidR="2451B1A4">
        <w:rPr>
          <w:rFonts w:ascii="Arial" w:hAnsi="Arial" w:eastAsia="Arial" w:cs="Arial"/>
          <w:noProof w:val="0"/>
          <w:sz w:val="24"/>
          <w:szCs w:val="24"/>
          <w:lang w:val="en-US"/>
        </w:rPr>
        <w:t xml:space="preserve"> was calculated.</w:t>
      </w:r>
    </w:p>
    <w:p w:rsidR="4B41F14F" w:rsidP="01C2B6F3" w:rsidRDefault="4B41F14F" w14:paraId="7D97040E" w14:textId="15908CDA">
      <w:pPr>
        <w:spacing w:before="240" w:beforeAutospacing="off" w:after="240" w:afterAutospacing="off"/>
        <w:ind/>
      </w:pPr>
      <w:r w:rsidRPr="01C2B6F3" w:rsidR="2451B1A4">
        <w:rPr>
          <w:rFonts w:ascii="Arial" w:hAnsi="Arial" w:eastAsia="Arial" w:cs="Arial"/>
          <w:noProof w:val="0"/>
          <w:sz w:val="24"/>
          <w:szCs w:val="24"/>
          <w:lang w:val="en-US"/>
        </w:rPr>
        <w:t xml:space="preserve">Players whose </w:t>
      </w:r>
      <w:r w:rsidRPr="01C2B6F3" w:rsidR="2451B1A4">
        <w:rPr>
          <w:rFonts w:ascii="Arial" w:hAnsi="Arial" w:eastAsia="Arial" w:cs="Arial"/>
          <w:b w:val="1"/>
          <w:bCs w:val="1"/>
          <w:noProof w:val="0"/>
          <w:sz w:val="24"/>
          <w:szCs w:val="24"/>
          <w:lang w:val="en-US"/>
        </w:rPr>
        <w:t>batting average exceeded the overall batting average</w:t>
      </w:r>
      <w:r w:rsidRPr="01C2B6F3" w:rsidR="2451B1A4">
        <w:rPr>
          <w:rFonts w:ascii="Arial" w:hAnsi="Arial" w:eastAsia="Arial" w:cs="Arial"/>
          <w:noProof w:val="0"/>
          <w:sz w:val="24"/>
          <w:szCs w:val="24"/>
          <w:lang w:val="en-US"/>
        </w:rPr>
        <w:t xml:space="preserve"> and whose </w:t>
      </w:r>
      <w:r w:rsidRPr="01C2B6F3" w:rsidR="2451B1A4">
        <w:rPr>
          <w:rFonts w:ascii="Arial" w:hAnsi="Arial" w:eastAsia="Arial" w:cs="Arial"/>
          <w:b w:val="1"/>
          <w:bCs w:val="1"/>
          <w:noProof w:val="0"/>
          <w:sz w:val="24"/>
          <w:szCs w:val="24"/>
          <w:lang w:val="en-US"/>
        </w:rPr>
        <w:t>wicket count exceeded the overall average wickets</w:t>
      </w:r>
      <w:r w:rsidRPr="01C2B6F3" w:rsidR="2451B1A4">
        <w:rPr>
          <w:rFonts w:ascii="Arial" w:hAnsi="Arial" w:eastAsia="Arial" w:cs="Arial"/>
          <w:noProof w:val="0"/>
          <w:sz w:val="24"/>
          <w:szCs w:val="24"/>
          <w:lang w:val="en-US"/>
        </w:rPr>
        <w:t xml:space="preserve"> were classified as </w:t>
      </w:r>
      <w:r w:rsidRPr="01C2B6F3" w:rsidR="2451B1A4">
        <w:rPr>
          <w:rFonts w:ascii="Arial" w:hAnsi="Arial" w:eastAsia="Arial" w:cs="Arial"/>
          <w:b w:val="1"/>
          <w:bCs w:val="1"/>
          <w:noProof w:val="0"/>
          <w:sz w:val="24"/>
          <w:szCs w:val="24"/>
          <w:lang w:val="en-US"/>
        </w:rPr>
        <w:t>versatile all-rounders</w:t>
      </w:r>
      <w:r w:rsidRPr="01C2B6F3" w:rsidR="2451B1A4">
        <w:rPr>
          <w:rFonts w:ascii="Arial" w:hAnsi="Arial" w:eastAsia="Arial" w:cs="Arial"/>
          <w:noProof w:val="0"/>
          <w:sz w:val="24"/>
          <w:szCs w:val="24"/>
          <w:lang w:val="en-US"/>
        </w:rPr>
        <w:t>.</w:t>
      </w:r>
    </w:p>
    <w:p w:rsidR="4B41F14F" w:rsidP="01C2B6F3" w:rsidRDefault="4B41F14F" w14:paraId="42764A8E" w14:textId="144E88E7">
      <w:pPr>
        <w:spacing w:before="240" w:beforeAutospacing="off" w:after="240" w:afterAutospacing="off"/>
        <w:ind/>
      </w:pPr>
      <w:r w:rsidRPr="01C2B6F3" w:rsidR="2451B1A4">
        <w:rPr>
          <w:rFonts w:ascii="Arial" w:hAnsi="Arial" w:eastAsia="Arial" w:cs="Arial"/>
          <w:noProof w:val="0"/>
          <w:sz w:val="24"/>
          <w:szCs w:val="24"/>
          <w:lang w:val="en-US"/>
        </w:rPr>
        <w:t xml:space="preserve">This approach ensures that only players making </w:t>
      </w:r>
      <w:r w:rsidRPr="01C2B6F3" w:rsidR="2451B1A4">
        <w:rPr>
          <w:rFonts w:ascii="Arial" w:hAnsi="Arial" w:eastAsia="Arial" w:cs="Arial"/>
          <w:b w:val="1"/>
          <w:bCs w:val="1"/>
          <w:noProof w:val="0"/>
          <w:sz w:val="24"/>
          <w:szCs w:val="24"/>
          <w:lang w:val="en-US"/>
        </w:rPr>
        <w:t>significant contributions in both departments</w:t>
      </w:r>
      <w:r w:rsidRPr="01C2B6F3" w:rsidR="2451B1A4">
        <w:rPr>
          <w:rFonts w:ascii="Arial" w:hAnsi="Arial" w:eastAsia="Arial" w:cs="Arial"/>
          <w:noProof w:val="0"/>
          <w:sz w:val="24"/>
          <w:szCs w:val="24"/>
          <w:lang w:val="en-US"/>
        </w:rPr>
        <w:t xml:space="preserve"> are selected.</w:t>
      </w:r>
    </w:p>
    <w:p w:rsidR="4B41F14F" w:rsidP="01C2B6F3" w:rsidRDefault="4B41F14F" w14:paraId="1A94CE98" w14:textId="696EEADA">
      <w:pPr>
        <w:pStyle w:val="Normal"/>
        <w:spacing w:before="0" w:beforeAutospacing="off" w:after="0" w:afterAutospacing="off"/>
        <w:ind w:left="0"/>
        <w:rPr>
          <w:rFonts w:ascii="Browallia New" w:hAnsi="Browallia New" w:eastAsia="Browallia New" w:cs="Browallia New"/>
          <w:b w:val="1"/>
          <w:bCs w:val="1"/>
          <w:noProof w:val="0"/>
          <w:sz w:val="40"/>
          <w:szCs w:val="40"/>
          <w:lang w:val="en-US"/>
        </w:rPr>
      </w:pPr>
      <w:r w:rsidRPr="01C2B6F3" w:rsidR="7EDD9247">
        <w:rPr>
          <w:rFonts w:ascii="Browallia New" w:hAnsi="Browallia New" w:eastAsia="Browallia New" w:cs="Browallia New"/>
          <w:b w:val="1"/>
          <w:bCs w:val="1"/>
          <w:noProof w:val="0"/>
          <w:sz w:val="40"/>
          <w:szCs w:val="40"/>
          <w:lang w:val="en-US"/>
        </w:rPr>
        <w:t>SQL Query Used -</w:t>
      </w:r>
    </w:p>
    <w:p w:rsidR="4B41F14F" w:rsidP="7ECDCEAF" w:rsidRDefault="4B41F14F" w14:paraId="50C27740" w14:textId="10218C9D">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4"/>
          <w:szCs w:val="24"/>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WITH</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batting_avg</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AS </w:t>
      </w:r>
      <w:r w:rsidRPr="7ECDCEAF" w:rsidR="2B7D645C">
        <w:rPr>
          <w:rFonts w:ascii="Arial" w:hAnsi="Arial" w:eastAsia="Arial" w:cs="Arial"/>
          <w:noProof w:val="0"/>
          <w:sz w:val="22"/>
          <w:szCs w:val="22"/>
          <w:lang w:val="en-US"/>
        </w:rPr>
        <w:t>(</w:t>
      </w:r>
    </w:p>
    <w:p w:rsidR="4B41F14F" w:rsidP="7ECDCEAF" w:rsidRDefault="4B41F14F" w14:paraId="2E91C130" w14:textId="39EA9308">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SELECT</w:t>
      </w:r>
    </w:p>
    <w:p w:rsidR="4B41F14F" w:rsidP="7ECDCEAF" w:rsidRDefault="4B41F14F" w14:paraId="4C8BFAAD" w14:textId="69E79073">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Striker </w:t>
      </w:r>
      <w:r w:rsidRPr="7ECDCEAF" w:rsidR="2B7D645C">
        <w:rPr>
          <w:rFonts w:ascii="Arial" w:hAnsi="Arial" w:eastAsia="Arial" w:cs="Arial"/>
          <w:noProof w:val="0"/>
          <w:color w:val="215E99" w:themeColor="text2" w:themeTint="BF" w:themeShade="FF"/>
          <w:sz w:val="22"/>
          <w:szCs w:val="22"/>
          <w:lang w:val="en-US"/>
        </w:rPr>
        <w:t xml:space="preserve">AS </w:t>
      </w:r>
      <w:r w:rsidRPr="7ECDCEAF" w:rsidR="2B7D645C">
        <w:rPr>
          <w:rFonts w:ascii="Arial" w:hAnsi="Arial" w:eastAsia="Arial" w:cs="Arial"/>
          <w:noProof w:val="0"/>
          <w:sz w:val="22"/>
          <w:szCs w:val="22"/>
          <w:lang w:val="en-US"/>
        </w:rPr>
        <w:t>Player_Id</w:t>
      </w:r>
      <w:r w:rsidRPr="7ECDCEAF" w:rsidR="2B7D645C">
        <w:rPr>
          <w:rFonts w:ascii="Arial" w:hAnsi="Arial" w:eastAsia="Arial" w:cs="Arial"/>
          <w:noProof w:val="0"/>
          <w:sz w:val="22"/>
          <w:szCs w:val="22"/>
          <w:lang w:val="en-US"/>
        </w:rPr>
        <w:t>,</w:t>
      </w:r>
    </w:p>
    <w:p w:rsidR="4B41F14F" w:rsidP="7ECDCEAF" w:rsidRDefault="4B41F14F" w14:paraId="085600A1" w14:textId="2FB748EE">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AVG</w:t>
      </w:r>
      <w:r w:rsidRPr="7ECDCEAF" w:rsidR="2B7D645C">
        <w:rPr>
          <w:rFonts w:ascii="Arial" w:hAnsi="Arial" w:eastAsia="Arial" w:cs="Arial"/>
          <w:noProof w:val="0"/>
          <w:sz w:val="22"/>
          <w:szCs w:val="22"/>
          <w:lang w:val="en-US"/>
        </w:rPr>
        <w:t>(</w:t>
      </w:r>
      <w:r w:rsidRPr="7ECDCEAF" w:rsidR="2B7D645C">
        <w:rPr>
          <w:rFonts w:ascii="Arial" w:hAnsi="Arial" w:eastAsia="Arial" w:cs="Arial"/>
          <w:noProof w:val="0"/>
          <w:sz w:val="22"/>
          <w:szCs w:val="22"/>
          <w:lang w:val="en-US"/>
        </w:rPr>
        <w:t>Runs_Scored</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AS </w:t>
      </w:r>
      <w:r w:rsidRPr="7ECDCEAF" w:rsidR="2B7D645C">
        <w:rPr>
          <w:rFonts w:ascii="Arial" w:hAnsi="Arial" w:eastAsia="Arial" w:cs="Arial"/>
          <w:noProof w:val="0"/>
          <w:sz w:val="22"/>
          <w:szCs w:val="22"/>
          <w:lang w:val="en-US"/>
        </w:rPr>
        <w:t>avg_runs</w:t>
      </w:r>
    </w:p>
    <w:p w:rsidR="4B41F14F" w:rsidP="7ECDCEAF" w:rsidRDefault="4B41F14F" w14:paraId="1661AB27" w14:textId="5467A019">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FROM </w:t>
      </w:r>
      <w:r w:rsidRPr="7ECDCEAF" w:rsidR="2B7D645C">
        <w:rPr>
          <w:rFonts w:ascii="Arial" w:hAnsi="Arial" w:eastAsia="Arial" w:cs="Arial"/>
          <w:noProof w:val="0"/>
          <w:sz w:val="22"/>
          <w:szCs w:val="22"/>
          <w:lang w:val="en-US"/>
        </w:rPr>
        <w:t>Ball_by_Ball</w:t>
      </w:r>
    </w:p>
    <w:p w:rsidR="4B41F14F" w:rsidP="7ECDCEAF" w:rsidRDefault="4B41F14F" w14:paraId="0C53E2EC" w14:textId="31BAC877">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 GROUP BY</w:t>
      </w:r>
      <w:r w:rsidRPr="7ECDCEAF" w:rsidR="2B7D645C">
        <w:rPr>
          <w:rFonts w:ascii="Arial" w:hAnsi="Arial" w:eastAsia="Arial" w:cs="Arial"/>
          <w:noProof w:val="0"/>
          <w:sz w:val="22"/>
          <w:szCs w:val="22"/>
          <w:lang w:val="en-US"/>
        </w:rPr>
        <w:t xml:space="preserve"> Striker</w:t>
      </w:r>
    </w:p>
    <w:p w:rsidR="4B41F14F" w:rsidP="7ECDCEAF" w:rsidRDefault="4B41F14F" w14:paraId="1FC62CA8" w14:textId="008E68B7">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bowling_wickets</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AS </w:t>
      </w:r>
      <w:r w:rsidRPr="7ECDCEAF" w:rsidR="2B7D645C">
        <w:rPr>
          <w:rFonts w:ascii="Arial" w:hAnsi="Arial" w:eastAsia="Arial" w:cs="Arial"/>
          <w:noProof w:val="0"/>
          <w:sz w:val="22"/>
          <w:szCs w:val="22"/>
          <w:lang w:val="en-US"/>
        </w:rPr>
        <w:t>(</w:t>
      </w:r>
    </w:p>
    <w:p w:rsidR="4B41F14F" w:rsidP="7ECDCEAF" w:rsidRDefault="4B41F14F" w14:paraId="6FF68C00" w14:textId="71234462">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SELECT </w:t>
      </w:r>
    </w:p>
    <w:p w:rsidR="4B41F14F" w:rsidP="7ECDCEAF" w:rsidRDefault="4B41F14F" w14:paraId="201C62B5" w14:textId="445C6144">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b.Bowler</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AS </w:t>
      </w:r>
      <w:r w:rsidRPr="7ECDCEAF" w:rsidR="2B7D645C">
        <w:rPr>
          <w:rFonts w:ascii="Arial" w:hAnsi="Arial" w:eastAsia="Arial" w:cs="Arial"/>
          <w:noProof w:val="0"/>
          <w:sz w:val="22"/>
          <w:szCs w:val="22"/>
          <w:lang w:val="en-US"/>
        </w:rPr>
        <w:t>Player_Id</w:t>
      </w:r>
      <w:r w:rsidRPr="7ECDCEAF" w:rsidR="2B7D645C">
        <w:rPr>
          <w:rFonts w:ascii="Arial" w:hAnsi="Arial" w:eastAsia="Arial" w:cs="Arial"/>
          <w:noProof w:val="0"/>
          <w:sz w:val="22"/>
          <w:szCs w:val="22"/>
          <w:lang w:val="en-US"/>
        </w:rPr>
        <w:t>,</w:t>
      </w:r>
    </w:p>
    <w:p w:rsidR="4B41F14F" w:rsidP="7ECDCEAF" w:rsidRDefault="4B41F14F" w14:paraId="05818BB1" w14:textId="2B07BE2C">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1E7832A9">
        <w:rPr>
          <w:rFonts w:ascii="Arial" w:hAnsi="Arial" w:eastAsia="Arial" w:cs="Arial"/>
          <w:noProof w:val="0"/>
          <w:color w:val="215E99" w:themeColor="text2" w:themeTint="BF" w:themeShade="FF"/>
          <w:sz w:val="22"/>
          <w:szCs w:val="22"/>
          <w:lang w:val="en-US"/>
        </w:rPr>
        <w:t xml:space="preserve">COUNT </w:t>
      </w:r>
      <w:r w:rsidRPr="7ECDCEAF" w:rsidR="1E7832A9">
        <w:rPr>
          <w:rFonts w:ascii="Arial" w:hAnsi="Arial" w:eastAsia="Arial" w:cs="Arial"/>
          <w:noProof w:val="0"/>
          <w:sz w:val="22"/>
          <w:szCs w:val="22"/>
          <w:lang w:val="en-US"/>
        </w:rPr>
        <w:t>(</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AS </w:t>
      </w:r>
      <w:r w:rsidRPr="7ECDCEAF" w:rsidR="2B7D645C">
        <w:rPr>
          <w:rFonts w:ascii="Arial" w:hAnsi="Arial" w:eastAsia="Arial" w:cs="Arial"/>
          <w:noProof w:val="0"/>
          <w:sz w:val="22"/>
          <w:szCs w:val="22"/>
          <w:lang w:val="en-US"/>
        </w:rPr>
        <w:t>total_wickets</w:t>
      </w:r>
    </w:p>
    <w:p w:rsidR="4B41F14F" w:rsidP="7ECDCEAF" w:rsidRDefault="4B41F14F" w14:paraId="082A989C" w14:textId="4A34C0E3">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FR</w:t>
      </w:r>
      <w:r w:rsidRPr="7ECDCEAF" w:rsidR="2B7D645C">
        <w:rPr>
          <w:rFonts w:ascii="Arial" w:hAnsi="Arial" w:eastAsia="Arial" w:cs="Arial"/>
          <w:noProof w:val="0"/>
          <w:color w:val="77206D" w:themeColor="accent5" w:themeTint="FF" w:themeShade="BF"/>
          <w:sz w:val="22"/>
          <w:szCs w:val="22"/>
          <w:lang w:val="en-US"/>
        </w:rPr>
        <w:t xml:space="preserve">OM </w:t>
      </w:r>
      <w:r w:rsidRPr="7ECDCEAF" w:rsidR="2B7D645C">
        <w:rPr>
          <w:rFonts w:ascii="Arial" w:hAnsi="Arial" w:eastAsia="Arial" w:cs="Arial"/>
          <w:noProof w:val="0"/>
          <w:sz w:val="22"/>
          <w:szCs w:val="22"/>
          <w:lang w:val="en-US"/>
        </w:rPr>
        <w:t>Wicket_Taken</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wt</w:t>
      </w:r>
    </w:p>
    <w:p w:rsidR="4B41F14F" w:rsidP="7ECDCEAF" w:rsidRDefault="4B41F14F" w14:paraId="5F495696" w14:textId="2E8057F9">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JO</w:t>
      </w:r>
      <w:r w:rsidRPr="7ECDCEAF" w:rsidR="2B7D645C">
        <w:rPr>
          <w:rFonts w:ascii="Arial" w:hAnsi="Arial" w:eastAsia="Arial" w:cs="Arial"/>
          <w:noProof w:val="0"/>
          <w:color w:val="77206D" w:themeColor="accent5" w:themeTint="FF" w:themeShade="BF"/>
          <w:sz w:val="22"/>
          <w:szCs w:val="22"/>
          <w:lang w:val="en-US"/>
        </w:rPr>
        <w:t xml:space="preserve">IN </w:t>
      </w:r>
      <w:r w:rsidRPr="7ECDCEAF" w:rsidR="2B7D645C">
        <w:rPr>
          <w:rFonts w:ascii="Arial" w:hAnsi="Arial" w:eastAsia="Arial" w:cs="Arial"/>
          <w:noProof w:val="0"/>
          <w:sz w:val="22"/>
          <w:szCs w:val="22"/>
          <w:lang w:val="en-US"/>
        </w:rPr>
        <w:t>Out_Type</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ot</w:t>
      </w:r>
    </w:p>
    <w:p w:rsidR="4B41F14F" w:rsidP="7ECDCEAF" w:rsidRDefault="4B41F14F" w14:paraId="26CD53F3" w14:textId="5A806617">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ON </w:t>
      </w:r>
      <w:r w:rsidRPr="7ECDCEAF" w:rsidR="2B7D645C">
        <w:rPr>
          <w:rFonts w:ascii="Arial" w:hAnsi="Arial" w:eastAsia="Arial" w:cs="Arial"/>
          <w:noProof w:val="0"/>
          <w:sz w:val="22"/>
          <w:szCs w:val="22"/>
          <w:lang w:val="en-US"/>
        </w:rPr>
        <w:t>wt.Kind_Out</w:t>
      </w:r>
      <w:r w:rsidRPr="7ECDCEAF" w:rsidR="2B7D645C">
        <w:rPr>
          <w:rFonts w:ascii="Arial" w:hAnsi="Arial" w:eastAsia="Arial" w:cs="Arial"/>
          <w:noProof w:val="0"/>
          <w:sz w:val="22"/>
          <w:szCs w:val="22"/>
          <w:lang w:val="en-US"/>
        </w:rPr>
        <w:t xml:space="preserve"> = </w:t>
      </w:r>
      <w:r w:rsidRPr="7ECDCEAF" w:rsidR="2B7D645C">
        <w:rPr>
          <w:rFonts w:ascii="Arial" w:hAnsi="Arial" w:eastAsia="Arial" w:cs="Arial"/>
          <w:noProof w:val="0"/>
          <w:sz w:val="22"/>
          <w:szCs w:val="22"/>
          <w:lang w:val="en-US"/>
        </w:rPr>
        <w:t>ot.Out_Id</w:t>
      </w:r>
    </w:p>
    <w:p w:rsidR="4B41F14F" w:rsidP="7ECDCEAF" w:rsidRDefault="4B41F14F" w14:paraId="08966578" w14:textId="0993394F">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JOIN </w:t>
      </w:r>
      <w:r w:rsidRPr="7ECDCEAF" w:rsidR="2B7D645C">
        <w:rPr>
          <w:rFonts w:ascii="Arial" w:hAnsi="Arial" w:eastAsia="Arial" w:cs="Arial"/>
          <w:noProof w:val="0"/>
          <w:sz w:val="22"/>
          <w:szCs w:val="22"/>
          <w:lang w:val="en-US"/>
        </w:rPr>
        <w:t>Ball_by_Ball</w:t>
      </w:r>
      <w:r w:rsidRPr="7ECDCEAF" w:rsidR="2B7D645C">
        <w:rPr>
          <w:rFonts w:ascii="Arial" w:hAnsi="Arial" w:eastAsia="Arial" w:cs="Arial"/>
          <w:noProof w:val="0"/>
          <w:sz w:val="22"/>
          <w:szCs w:val="22"/>
          <w:lang w:val="en-US"/>
        </w:rPr>
        <w:t xml:space="preserve"> b</w:t>
      </w:r>
    </w:p>
    <w:p w:rsidR="4B41F14F" w:rsidP="7ECDCEAF" w:rsidRDefault="4B41F14F" w14:paraId="19C16FAE" w14:textId="1A8A669E">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ON </w:t>
      </w:r>
      <w:r w:rsidRPr="7ECDCEAF" w:rsidR="2B7D645C">
        <w:rPr>
          <w:rFonts w:ascii="Arial" w:hAnsi="Arial" w:eastAsia="Arial" w:cs="Arial"/>
          <w:noProof w:val="0"/>
          <w:sz w:val="22"/>
          <w:szCs w:val="22"/>
          <w:lang w:val="en-US"/>
        </w:rPr>
        <w:t>wt.Match_Id</w:t>
      </w:r>
      <w:r w:rsidRPr="7ECDCEAF" w:rsidR="2B7D645C">
        <w:rPr>
          <w:rFonts w:ascii="Arial" w:hAnsi="Arial" w:eastAsia="Arial" w:cs="Arial"/>
          <w:noProof w:val="0"/>
          <w:sz w:val="22"/>
          <w:szCs w:val="22"/>
          <w:lang w:val="en-US"/>
        </w:rPr>
        <w:t xml:space="preserve"> = </w:t>
      </w:r>
      <w:r w:rsidRPr="7ECDCEAF" w:rsidR="2B7D645C">
        <w:rPr>
          <w:rFonts w:ascii="Arial" w:hAnsi="Arial" w:eastAsia="Arial" w:cs="Arial"/>
          <w:noProof w:val="0"/>
          <w:sz w:val="22"/>
          <w:szCs w:val="22"/>
          <w:lang w:val="en-US"/>
        </w:rPr>
        <w:t>b.Match_Id</w:t>
      </w:r>
    </w:p>
    <w:p w:rsidR="4B41F14F" w:rsidP="7ECDCEAF" w:rsidRDefault="4B41F14F" w14:paraId="3D0F2977" w14:textId="29C8F034">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AND </w:t>
      </w:r>
      <w:r w:rsidRPr="7ECDCEAF" w:rsidR="2B7D645C">
        <w:rPr>
          <w:rFonts w:ascii="Arial" w:hAnsi="Arial" w:eastAsia="Arial" w:cs="Arial"/>
          <w:noProof w:val="0"/>
          <w:sz w:val="22"/>
          <w:szCs w:val="22"/>
          <w:lang w:val="en-US"/>
        </w:rPr>
        <w:t>wt.Over_Id</w:t>
      </w:r>
      <w:r w:rsidRPr="7ECDCEAF" w:rsidR="2B7D645C">
        <w:rPr>
          <w:rFonts w:ascii="Arial" w:hAnsi="Arial" w:eastAsia="Arial" w:cs="Arial"/>
          <w:noProof w:val="0"/>
          <w:sz w:val="22"/>
          <w:szCs w:val="22"/>
          <w:lang w:val="en-US"/>
        </w:rPr>
        <w:t xml:space="preserve"> = </w:t>
      </w:r>
      <w:r w:rsidRPr="7ECDCEAF" w:rsidR="2B7D645C">
        <w:rPr>
          <w:rFonts w:ascii="Arial" w:hAnsi="Arial" w:eastAsia="Arial" w:cs="Arial"/>
          <w:noProof w:val="0"/>
          <w:sz w:val="22"/>
          <w:szCs w:val="22"/>
          <w:lang w:val="en-US"/>
        </w:rPr>
        <w:t>b.Over_Id</w:t>
      </w:r>
    </w:p>
    <w:p w:rsidR="4B41F14F" w:rsidP="7ECDCEAF" w:rsidRDefault="4B41F14F" w14:paraId="239A882E" w14:textId="6BBF8A5B">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AND </w:t>
      </w:r>
      <w:r w:rsidRPr="7ECDCEAF" w:rsidR="2B7D645C">
        <w:rPr>
          <w:rFonts w:ascii="Arial" w:hAnsi="Arial" w:eastAsia="Arial" w:cs="Arial"/>
          <w:noProof w:val="0"/>
          <w:sz w:val="22"/>
          <w:szCs w:val="22"/>
          <w:lang w:val="en-US"/>
        </w:rPr>
        <w:t>wt.Ball_Id</w:t>
      </w:r>
      <w:r w:rsidRPr="7ECDCEAF" w:rsidR="2B7D645C">
        <w:rPr>
          <w:rFonts w:ascii="Arial" w:hAnsi="Arial" w:eastAsia="Arial" w:cs="Arial"/>
          <w:noProof w:val="0"/>
          <w:sz w:val="22"/>
          <w:szCs w:val="22"/>
          <w:lang w:val="en-US"/>
        </w:rPr>
        <w:t xml:space="preserve"> = </w:t>
      </w:r>
      <w:r w:rsidRPr="7ECDCEAF" w:rsidR="2B7D645C">
        <w:rPr>
          <w:rFonts w:ascii="Arial" w:hAnsi="Arial" w:eastAsia="Arial" w:cs="Arial"/>
          <w:noProof w:val="0"/>
          <w:sz w:val="22"/>
          <w:szCs w:val="22"/>
          <w:lang w:val="en-US"/>
        </w:rPr>
        <w:t>b.Ball_Id</w:t>
      </w:r>
    </w:p>
    <w:p w:rsidR="4B41F14F" w:rsidP="7ECDCEAF" w:rsidRDefault="4B41F14F" w14:paraId="4F3CC9AD" w14:textId="6584DBE7">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77206D" w:themeColor="accent5" w:themeTint="FF" w:themeShade="BF"/>
          <w:sz w:val="22"/>
          <w:szCs w:val="22"/>
          <w:lang w:val="en-US"/>
        </w:rPr>
        <w:t xml:space="preserve">AND </w:t>
      </w:r>
      <w:r w:rsidRPr="7ECDCEAF" w:rsidR="2B7D645C">
        <w:rPr>
          <w:rFonts w:ascii="Arial" w:hAnsi="Arial" w:eastAsia="Arial" w:cs="Arial"/>
          <w:noProof w:val="0"/>
          <w:sz w:val="22"/>
          <w:szCs w:val="22"/>
          <w:lang w:val="en-US"/>
        </w:rPr>
        <w:t>wt.Innings_No</w:t>
      </w:r>
      <w:r w:rsidRPr="7ECDCEAF" w:rsidR="2B7D645C">
        <w:rPr>
          <w:rFonts w:ascii="Arial" w:hAnsi="Arial" w:eastAsia="Arial" w:cs="Arial"/>
          <w:noProof w:val="0"/>
          <w:sz w:val="22"/>
          <w:szCs w:val="22"/>
          <w:lang w:val="en-US"/>
        </w:rPr>
        <w:t xml:space="preserve"> = </w:t>
      </w:r>
      <w:r w:rsidRPr="7ECDCEAF" w:rsidR="2B7D645C">
        <w:rPr>
          <w:rFonts w:ascii="Arial" w:hAnsi="Arial" w:eastAsia="Arial" w:cs="Arial"/>
          <w:noProof w:val="0"/>
          <w:sz w:val="22"/>
          <w:szCs w:val="22"/>
          <w:lang w:val="en-US"/>
        </w:rPr>
        <w:t>b.Innings_No</w:t>
      </w:r>
    </w:p>
    <w:p w:rsidR="4B41F14F" w:rsidP="7ECDCEAF" w:rsidRDefault="4B41F14F" w14:paraId="2DD7CD60" w14:textId="1CA16468">
      <w:pPr>
        <w:pStyle w:val="Normal"/>
        <w:spacing w:before="0" w:beforeAutospacing="off" w:after="0" w:afterAutospacing="off"/>
        <w:ind w:left="0"/>
        <w:rPr>
          <w:rFonts w:ascii="Arial" w:hAnsi="Arial" w:eastAsia="Arial" w:cs="Arial"/>
          <w:noProof w:val="0"/>
          <w:color w:val="215E99" w:themeColor="text2" w:themeTint="BF" w:themeShade="FF"/>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WHERE</w:t>
      </w:r>
      <w:r w:rsidRPr="7ECDCEAF" w:rsidR="2B7D645C">
        <w:rPr>
          <w:rFonts w:ascii="Arial" w:hAnsi="Arial" w:eastAsia="Arial" w:cs="Arial"/>
          <w:noProof w:val="0"/>
          <w:color w:val="215E99" w:themeColor="text2" w:themeTint="BF" w:themeShade="FF"/>
          <w:sz w:val="22"/>
          <w:szCs w:val="22"/>
          <w:lang w:val="en-US"/>
        </w:rPr>
        <w:t xml:space="preserve"> </w:t>
      </w:r>
    </w:p>
    <w:p w:rsidR="4B41F14F" w:rsidP="7ECDCEAF" w:rsidRDefault="4B41F14F" w14:paraId="1E47FCED" w14:textId="700D192B">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ot.Out_Name</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 xml:space="preserve">NOT IN </w:t>
      </w:r>
      <w:r w:rsidRPr="7ECDCEAF" w:rsidR="2B7D645C">
        <w:rPr>
          <w:rFonts w:ascii="Arial" w:hAnsi="Arial" w:eastAsia="Arial" w:cs="Arial"/>
          <w:noProof w:val="0"/>
          <w:sz w:val="22"/>
          <w:szCs w:val="22"/>
          <w:lang w:val="en-US"/>
        </w:rPr>
        <w:t xml:space="preserve">('run </w:t>
      </w:r>
      <w:r w:rsidRPr="7ECDCEAF" w:rsidR="2B7D645C">
        <w:rPr>
          <w:rFonts w:ascii="Arial" w:hAnsi="Arial" w:eastAsia="Arial" w:cs="Arial"/>
          <w:noProof w:val="0"/>
          <w:sz w:val="22"/>
          <w:szCs w:val="22"/>
          <w:lang w:val="en-US"/>
        </w:rPr>
        <w:t>out','retired</w:t>
      </w:r>
      <w:r w:rsidRPr="7ECDCEAF" w:rsidR="2B7D645C">
        <w:rPr>
          <w:rFonts w:ascii="Arial" w:hAnsi="Arial" w:eastAsia="Arial" w:cs="Arial"/>
          <w:noProof w:val="0"/>
          <w:sz w:val="22"/>
          <w:szCs w:val="22"/>
          <w:lang w:val="en-US"/>
        </w:rPr>
        <w:t xml:space="preserve"> hurt')</w:t>
      </w:r>
    </w:p>
    <w:p w:rsidR="4B41F14F" w:rsidP="7ECDCEAF" w:rsidRDefault="4B41F14F" w14:paraId="521FFD4E" w14:textId="0E1448E1">
      <w:pPr>
        <w:pStyle w:val="Normal"/>
        <w:spacing w:before="0" w:beforeAutospacing="off" w:after="0" w:afterAutospacing="off"/>
        <w:ind w:left="0"/>
        <w:rPr>
          <w:rFonts w:ascii="Arial" w:hAnsi="Arial" w:eastAsia="Arial" w:cs="Arial"/>
          <w:noProof w:val="0"/>
          <w:sz w:val="22"/>
          <w:szCs w:val="22"/>
          <w:lang w:val="en-US"/>
        </w:rPr>
      </w:pP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color w:val="215E99" w:themeColor="text2" w:themeTint="BF" w:themeShade="FF"/>
          <w:sz w:val="22"/>
          <w:szCs w:val="22"/>
          <w:lang w:val="en-US"/>
        </w:rPr>
        <w:t>GROUP BY</w:t>
      </w:r>
      <w:r w:rsidRPr="7ECDCEAF" w:rsidR="2B7D645C">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b.Bowler</w:t>
      </w:r>
    </w:p>
    <w:p w:rsidR="4B41F14F" w:rsidP="7ECDCEAF" w:rsidRDefault="4B41F14F" w14:paraId="74718068" w14:textId="773111CF">
      <w:pPr>
        <w:pStyle w:val="Normal"/>
        <w:spacing w:before="0" w:beforeAutospacing="off" w:after="0" w:afterAutospacing="off"/>
        <w:ind w:left="0"/>
        <w:rPr>
          <w:rFonts w:ascii="Arial" w:hAnsi="Arial" w:eastAsia="Arial" w:cs="Arial"/>
          <w:noProof w:val="0"/>
          <w:sz w:val="22"/>
          <w:szCs w:val="22"/>
          <w:lang w:val="en-US"/>
        </w:rPr>
      </w:pPr>
      <w:r w:rsidRPr="7ECDCEAF" w:rsidR="4DFE0994">
        <w:rPr>
          <w:rFonts w:ascii="Arial" w:hAnsi="Arial" w:eastAsia="Arial" w:cs="Arial"/>
          <w:noProof w:val="0"/>
          <w:sz w:val="22"/>
          <w:szCs w:val="22"/>
          <w:lang w:val="en-US"/>
        </w:rPr>
        <w:t xml:space="preserve">                    </w:t>
      </w:r>
      <w:r w:rsidRPr="7ECDCEAF" w:rsidR="2B7D645C">
        <w:rPr>
          <w:rFonts w:ascii="Arial" w:hAnsi="Arial" w:eastAsia="Arial" w:cs="Arial"/>
          <w:noProof w:val="0"/>
          <w:sz w:val="22"/>
          <w:szCs w:val="22"/>
          <w:lang w:val="en-US"/>
        </w:rPr>
        <w:t>)</w:t>
      </w:r>
    </w:p>
    <w:p w:rsidR="4B41F14F" w:rsidP="7ECDCEAF" w:rsidRDefault="4B41F14F" w14:paraId="465A5ADB" w14:textId="64FFB9C1">
      <w:pPr>
        <w:pStyle w:val="Normal"/>
        <w:spacing w:before="0" w:beforeAutospacing="off" w:after="0" w:afterAutospacing="off"/>
        <w:ind w:left="0"/>
        <w:rPr>
          <w:rFonts w:ascii="Arial" w:hAnsi="Arial" w:eastAsia="Arial" w:cs="Arial"/>
          <w:noProof w:val="0"/>
          <w:sz w:val="22"/>
          <w:szCs w:val="22"/>
          <w:lang w:val="en-US"/>
        </w:rPr>
      </w:pPr>
    </w:p>
    <w:p w:rsidR="4B41F14F" w:rsidP="7ECDCEAF" w:rsidRDefault="4B41F14F" w14:paraId="730343BD" w14:textId="07A76B48">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0A2F41" w:themeColor="accent1" w:themeTint="FF" w:themeShade="80"/>
          <w:sz w:val="22"/>
          <w:szCs w:val="22"/>
          <w:u w:val="none"/>
          <w:lang w:val="en-US"/>
        </w:rPr>
        <w:t xml:space="preserve">   </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SELECT</w:t>
      </w:r>
    </w:p>
    <w:p w:rsidR="4B41F14F" w:rsidP="7ECDCEAF" w:rsidRDefault="4B41F14F" w14:paraId="6CA50993" w14:textId="6E6B7EEE">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auto"/>
          <w:sz w:val="22"/>
          <w:szCs w:val="22"/>
          <w:u w:val="none"/>
          <w:lang w:val="en-US"/>
        </w:rPr>
        <w:t>p.Player_Name</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p>
    <w:p w:rsidR="4B41F14F" w:rsidP="7ECDCEAF" w:rsidRDefault="4B41F14F" w14:paraId="38DB6019" w14:textId="48F542FF">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215E99" w:themeColor="text2" w:themeTint="BF" w:themeShade="FF"/>
          <w:sz w:val="22"/>
          <w:szCs w:val="22"/>
          <w:u w:val="none"/>
          <w:lang w:val="en-US"/>
        </w:rPr>
        <w:t xml:space="preserve">ROUND </w:t>
      </w:r>
      <w:r w:rsidRPr="7ECDCEAF" w:rsidR="2E3634CA">
        <w:rPr>
          <w:rFonts w:ascii="Arial" w:hAnsi="Arial" w:eastAsia="Arial" w:cs="Arial"/>
          <w:b w:val="0"/>
          <w:bCs w:val="0"/>
          <w:i w:val="0"/>
          <w:iCs w:val="0"/>
          <w:strike w:val="0"/>
          <w:dstrike w:val="0"/>
          <w:noProof w:val="0"/>
          <w:color w:val="auto"/>
          <w:sz w:val="22"/>
          <w:szCs w:val="22"/>
          <w:u w:val="none"/>
          <w:lang w:val="en-US"/>
        </w:rPr>
        <w:t>(</w:t>
      </w:r>
      <w:r w:rsidRPr="7ECDCEAF" w:rsidR="2E3634CA">
        <w:rPr>
          <w:rFonts w:ascii="Arial" w:hAnsi="Arial" w:eastAsia="Arial" w:cs="Arial"/>
          <w:b w:val="0"/>
          <w:bCs w:val="0"/>
          <w:i w:val="0"/>
          <w:iCs w:val="0"/>
          <w:strike w:val="0"/>
          <w:dstrike w:val="0"/>
          <w:noProof w:val="0"/>
          <w:color w:val="auto"/>
          <w:sz w:val="22"/>
          <w:szCs w:val="22"/>
          <w:u w:val="none"/>
          <w:lang w:val="en-US"/>
        </w:rPr>
        <w:t xml:space="preserve">ba.avg_runs,2) </w:t>
      </w:r>
      <w:r w:rsidRPr="7ECDCEAF" w:rsidR="2E3634CA">
        <w:rPr>
          <w:rFonts w:ascii="Arial" w:hAnsi="Arial" w:eastAsia="Arial" w:cs="Arial"/>
          <w:b w:val="0"/>
          <w:bCs w:val="0"/>
          <w:i w:val="0"/>
          <w:iCs w:val="0"/>
          <w:strike w:val="0"/>
          <w:dstrike w:val="0"/>
          <w:noProof w:val="0"/>
          <w:color w:val="215E99" w:themeColor="text2" w:themeTint="BF" w:themeShade="FF"/>
          <w:sz w:val="22"/>
          <w:szCs w:val="22"/>
          <w:u w:val="none"/>
          <w:lang w:val="en-US"/>
        </w:rPr>
        <w:t xml:space="preserve">AS </w:t>
      </w:r>
      <w:r w:rsidRPr="7ECDCEAF" w:rsidR="2E3634CA">
        <w:rPr>
          <w:rFonts w:ascii="Arial" w:hAnsi="Arial" w:eastAsia="Arial" w:cs="Arial"/>
          <w:b w:val="0"/>
          <w:bCs w:val="0"/>
          <w:i w:val="0"/>
          <w:iCs w:val="0"/>
          <w:strike w:val="0"/>
          <w:dstrike w:val="0"/>
          <w:noProof w:val="0"/>
          <w:color w:val="auto"/>
          <w:sz w:val="22"/>
          <w:szCs w:val="22"/>
          <w:u w:val="none"/>
          <w:lang w:val="en-US"/>
        </w:rPr>
        <w:t>avg_runs</w:t>
      </w:r>
      <w:r w:rsidRPr="7ECDCEAF" w:rsidR="2E3634CA">
        <w:rPr>
          <w:rFonts w:ascii="Arial" w:hAnsi="Arial" w:eastAsia="Arial" w:cs="Arial"/>
          <w:b w:val="0"/>
          <w:bCs w:val="0"/>
          <w:i w:val="0"/>
          <w:iCs w:val="0"/>
          <w:strike w:val="0"/>
          <w:dstrike w:val="0"/>
          <w:noProof w:val="0"/>
          <w:color w:val="auto"/>
          <w:sz w:val="22"/>
          <w:szCs w:val="22"/>
          <w:u w:val="none"/>
          <w:lang w:val="en-US"/>
        </w:rPr>
        <w:t>,</w:t>
      </w:r>
    </w:p>
    <w:p w:rsidR="4B41F14F" w:rsidP="7ECDCEAF" w:rsidRDefault="4B41F14F" w14:paraId="7A095BC9" w14:textId="64C881AE">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auto"/>
          <w:sz w:val="22"/>
          <w:szCs w:val="22"/>
          <w:u w:val="none"/>
          <w:lang w:val="en-US"/>
        </w:rPr>
        <w:t>bw.total_wickets</w:t>
      </w:r>
    </w:p>
    <w:p w:rsidR="4B41F14F" w:rsidP="7ECDCEAF" w:rsidRDefault="4B41F14F" w14:paraId="4368808A" w14:textId="7C0F9C4F">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FROM </w:t>
      </w:r>
      <w:r w:rsidRPr="7ECDCEAF" w:rsidR="2E3634CA">
        <w:rPr>
          <w:rFonts w:ascii="Arial" w:hAnsi="Arial" w:eastAsia="Arial" w:cs="Arial"/>
          <w:b w:val="0"/>
          <w:bCs w:val="0"/>
          <w:i w:val="0"/>
          <w:iCs w:val="0"/>
          <w:strike w:val="0"/>
          <w:dstrike w:val="0"/>
          <w:noProof w:val="0"/>
          <w:color w:val="auto"/>
          <w:sz w:val="22"/>
          <w:szCs w:val="22"/>
          <w:u w:val="none"/>
          <w:lang w:val="en-US"/>
        </w:rPr>
        <w:t>b</w:t>
      </w:r>
      <w:r w:rsidRPr="7ECDCEAF" w:rsidR="2E3634CA">
        <w:rPr>
          <w:rFonts w:ascii="Arial" w:hAnsi="Arial" w:eastAsia="Arial" w:cs="Arial"/>
          <w:b w:val="0"/>
          <w:bCs w:val="0"/>
          <w:i w:val="0"/>
          <w:iCs w:val="0"/>
          <w:strike w:val="0"/>
          <w:dstrike w:val="0"/>
          <w:noProof w:val="0"/>
          <w:color w:val="auto"/>
          <w:sz w:val="22"/>
          <w:szCs w:val="22"/>
          <w:u w:val="none"/>
          <w:lang w:val="en-US"/>
        </w:rPr>
        <w:t>a</w:t>
      </w:r>
      <w:r w:rsidRPr="7ECDCEAF" w:rsidR="2E3634CA">
        <w:rPr>
          <w:rFonts w:ascii="Arial" w:hAnsi="Arial" w:eastAsia="Arial" w:cs="Arial"/>
          <w:b w:val="0"/>
          <w:bCs w:val="0"/>
          <w:i w:val="0"/>
          <w:iCs w:val="0"/>
          <w:strike w:val="0"/>
          <w:dstrike w:val="0"/>
          <w:noProof w:val="0"/>
          <w:color w:val="auto"/>
          <w:sz w:val="22"/>
          <w:szCs w:val="22"/>
          <w:u w:val="none"/>
          <w:lang w:val="en-US"/>
        </w:rPr>
        <w:t>tt</w:t>
      </w:r>
      <w:r w:rsidRPr="7ECDCEAF" w:rsidR="2E3634CA">
        <w:rPr>
          <w:rFonts w:ascii="Arial" w:hAnsi="Arial" w:eastAsia="Arial" w:cs="Arial"/>
          <w:b w:val="0"/>
          <w:bCs w:val="0"/>
          <w:i w:val="0"/>
          <w:iCs w:val="0"/>
          <w:strike w:val="0"/>
          <w:dstrike w:val="0"/>
          <w:noProof w:val="0"/>
          <w:color w:val="auto"/>
          <w:sz w:val="22"/>
          <w:szCs w:val="22"/>
          <w:u w:val="none"/>
          <w:lang w:val="en-US"/>
        </w:rPr>
        <w:t>ing_avg</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auto"/>
          <w:sz w:val="22"/>
          <w:szCs w:val="22"/>
          <w:u w:val="none"/>
          <w:lang w:val="en-US"/>
        </w:rPr>
        <w:t>ba</w:t>
      </w:r>
    </w:p>
    <w:p w:rsidR="4B41F14F" w:rsidP="7ECDCEAF" w:rsidRDefault="4B41F14F" w14:paraId="5F18C4EE" w14:textId="274DE57D">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JOIN </w:t>
      </w:r>
      <w:r w:rsidRPr="7ECDCEAF" w:rsidR="2E3634CA">
        <w:rPr>
          <w:rFonts w:ascii="Arial" w:hAnsi="Arial" w:eastAsia="Arial" w:cs="Arial"/>
          <w:b w:val="0"/>
          <w:bCs w:val="0"/>
          <w:i w:val="0"/>
          <w:iCs w:val="0"/>
          <w:strike w:val="0"/>
          <w:dstrike w:val="0"/>
          <w:noProof w:val="0"/>
          <w:color w:val="auto"/>
          <w:sz w:val="22"/>
          <w:szCs w:val="22"/>
          <w:u w:val="none"/>
          <w:lang w:val="en-US"/>
        </w:rPr>
        <w:t>bowling_wickets</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auto"/>
          <w:sz w:val="22"/>
          <w:szCs w:val="22"/>
          <w:u w:val="none"/>
          <w:lang w:val="en-US"/>
        </w:rPr>
        <w:t>bw</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ON </w:t>
      </w:r>
      <w:r w:rsidRPr="7ECDCEAF" w:rsidR="2E3634CA">
        <w:rPr>
          <w:rFonts w:ascii="Arial" w:hAnsi="Arial" w:eastAsia="Arial" w:cs="Arial"/>
          <w:b w:val="0"/>
          <w:bCs w:val="0"/>
          <w:i w:val="0"/>
          <w:iCs w:val="0"/>
          <w:strike w:val="0"/>
          <w:dstrike w:val="0"/>
          <w:noProof w:val="0"/>
          <w:color w:val="auto"/>
          <w:sz w:val="22"/>
          <w:szCs w:val="22"/>
          <w:u w:val="none"/>
          <w:lang w:val="en-US"/>
        </w:rPr>
        <w:t>ba.Player_Id</w:t>
      </w:r>
      <w:r w:rsidRPr="7ECDCEAF" w:rsidR="2E3634CA">
        <w:rPr>
          <w:rFonts w:ascii="Arial" w:hAnsi="Arial" w:eastAsia="Arial" w:cs="Arial"/>
          <w:b w:val="0"/>
          <w:bCs w:val="0"/>
          <w:i w:val="0"/>
          <w:iCs w:val="0"/>
          <w:strike w:val="0"/>
          <w:dstrike w:val="0"/>
          <w:noProof w:val="0"/>
          <w:color w:val="auto"/>
          <w:sz w:val="22"/>
          <w:szCs w:val="22"/>
          <w:u w:val="none"/>
          <w:lang w:val="en-US"/>
        </w:rPr>
        <w:t xml:space="preserve"> = </w:t>
      </w:r>
      <w:r w:rsidRPr="7ECDCEAF" w:rsidR="2E3634CA">
        <w:rPr>
          <w:rFonts w:ascii="Arial" w:hAnsi="Arial" w:eastAsia="Arial" w:cs="Arial"/>
          <w:b w:val="0"/>
          <w:bCs w:val="0"/>
          <w:i w:val="0"/>
          <w:iCs w:val="0"/>
          <w:strike w:val="0"/>
          <w:dstrike w:val="0"/>
          <w:noProof w:val="0"/>
          <w:color w:val="auto"/>
          <w:sz w:val="22"/>
          <w:szCs w:val="22"/>
          <w:u w:val="none"/>
          <w:lang w:val="en-US"/>
        </w:rPr>
        <w:t>bw.Player_Id</w:t>
      </w:r>
    </w:p>
    <w:p w:rsidR="4B41F14F" w:rsidP="7ECDCEAF" w:rsidRDefault="4B41F14F" w14:paraId="527C42F2" w14:textId="43F3E92D">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JOIN </w:t>
      </w:r>
      <w:r w:rsidRPr="7ECDCEAF" w:rsidR="2E3634CA">
        <w:rPr>
          <w:rFonts w:ascii="Arial" w:hAnsi="Arial" w:eastAsia="Arial" w:cs="Arial"/>
          <w:b w:val="0"/>
          <w:bCs w:val="0"/>
          <w:i w:val="0"/>
          <w:iCs w:val="0"/>
          <w:strike w:val="0"/>
          <w:dstrike w:val="0"/>
          <w:noProof w:val="0"/>
          <w:color w:val="auto"/>
          <w:sz w:val="22"/>
          <w:szCs w:val="22"/>
          <w:u w:val="none"/>
          <w:lang w:val="en-US"/>
        </w:rPr>
        <w:t xml:space="preserve">Player p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ON </w:t>
      </w:r>
      <w:r w:rsidRPr="7ECDCEAF" w:rsidR="2E3634CA">
        <w:rPr>
          <w:rFonts w:ascii="Arial" w:hAnsi="Arial" w:eastAsia="Arial" w:cs="Arial"/>
          <w:b w:val="0"/>
          <w:bCs w:val="0"/>
          <w:i w:val="0"/>
          <w:iCs w:val="0"/>
          <w:strike w:val="0"/>
          <w:dstrike w:val="0"/>
          <w:noProof w:val="0"/>
          <w:color w:val="auto"/>
          <w:sz w:val="22"/>
          <w:szCs w:val="22"/>
          <w:u w:val="none"/>
          <w:lang w:val="en-US"/>
        </w:rPr>
        <w:t>ba.Player_Id</w:t>
      </w:r>
      <w:r w:rsidRPr="7ECDCEAF" w:rsidR="2E3634CA">
        <w:rPr>
          <w:rFonts w:ascii="Arial" w:hAnsi="Arial" w:eastAsia="Arial" w:cs="Arial"/>
          <w:b w:val="0"/>
          <w:bCs w:val="0"/>
          <w:i w:val="0"/>
          <w:iCs w:val="0"/>
          <w:strike w:val="0"/>
          <w:dstrike w:val="0"/>
          <w:noProof w:val="0"/>
          <w:color w:val="auto"/>
          <w:sz w:val="22"/>
          <w:szCs w:val="22"/>
          <w:u w:val="none"/>
          <w:lang w:val="en-US"/>
        </w:rPr>
        <w:t xml:space="preserve"> = </w:t>
      </w:r>
      <w:r w:rsidRPr="7ECDCEAF" w:rsidR="2E3634CA">
        <w:rPr>
          <w:rFonts w:ascii="Arial" w:hAnsi="Arial" w:eastAsia="Arial" w:cs="Arial"/>
          <w:b w:val="0"/>
          <w:bCs w:val="0"/>
          <w:i w:val="0"/>
          <w:iCs w:val="0"/>
          <w:strike w:val="0"/>
          <w:dstrike w:val="0"/>
          <w:noProof w:val="0"/>
          <w:color w:val="auto"/>
          <w:sz w:val="22"/>
          <w:szCs w:val="22"/>
          <w:u w:val="none"/>
          <w:lang w:val="en-US"/>
        </w:rPr>
        <w:t>p.Player_Id</w:t>
      </w:r>
    </w:p>
    <w:p w:rsidR="4B41F14F" w:rsidP="7ECDCEAF" w:rsidRDefault="4B41F14F" w14:paraId="117979FD" w14:textId="6D5F048F">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215E99" w:themeColor="text2" w:themeTint="BF" w:themeShade="FF"/>
          <w:sz w:val="22"/>
          <w:szCs w:val="22"/>
          <w:u w:val="none"/>
          <w:lang w:val="en-US"/>
        </w:rPr>
        <w:t xml:space="preserve">WHERE </w:t>
      </w:r>
      <w:r w:rsidRPr="7ECDCEAF" w:rsidR="2E3634CA">
        <w:rPr>
          <w:rFonts w:ascii="Arial" w:hAnsi="Arial" w:eastAsia="Arial" w:cs="Arial"/>
          <w:b w:val="0"/>
          <w:bCs w:val="0"/>
          <w:i w:val="0"/>
          <w:iCs w:val="0"/>
          <w:strike w:val="0"/>
          <w:dstrike w:val="0"/>
          <w:noProof w:val="0"/>
          <w:color w:val="auto"/>
          <w:sz w:val="22"/>
          <w:szCs w:val="22"/>
          <w:u w:val="none"/>
          <w:lang w:val="en-US"/>
        </w:rPr>
        <w:t>ba.avg_runs</w:t>
      </w:r>
      <w:r w:rsidRPr="7ECDCEAF" w:rsidR="2E3634CA">
        <w:rPr>
          <w:rFonts w:ascii="Arial" w:hAnsi="Arial" w:eastAsia="Arial" w:cs="Arial"/>
          <w:b w:val="0"/>
          <w:bCs w:val="0"/>
          <w:i w:val="0"/>
          <w:iCs w:val="0"/>
          <w:strike w:val="0"/>
          <w:dstrike w:val="0"/>
          <w:noProof w:val="0"/>
          <w:color w:val="auto"/>
          <w:sz w:val="22"/>
          <w:szCs w:val="22"/>
          <w:u w:val="none"/>
          <w:lang w:val="en-US"/>
        </w:rPr>
        <w:t xml:space="preserve"> &gt;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SELECT </w:t>
      </w:r>
      <w:r w:rsidRPr="7ECDCEAF" w:rsidR="1F398517">
        <w:rPr>
          <w:rFonts w:ascii="Arial" w:hAnsi="Arial" w:eastAsia="Arial" w:cs="Arial"/>
          <w:b w:val="0"/>
          <w:bCs w:val="0"/>
          <w:i w:val="0"/>
          <w:iCs w:val="0"/>
          <w:strike w:val="0"/>
          <w:dstrike w:val="0"/>
          <w:noProof w:val="0"/>
          <w:color w:val="215E99" w:themeColor="text2" w:themeTint="BF" w:themeShade="FF"/>
          <w:sz w:val="22"/>
          <w:szCs w:val="22"/>
          <w:u w:val="none"/>
          <w:lang w:val="en-US"/>
        </w:rPr>
        <w:t xml:space="preserve">AVG </w:t>
      </w:r>
      <w:r w:rsidRPr="7ECDCEAF" w:rsidR="1F398517">
        <w:rPr>
          <w:rFonts w:ascii="Arial" w:hAnsi="Arial" w:eastAsia="Arial" w:cs="Arial"/>
          <w:b w:val="0"/>
          <w:bCs w:val="0"/>
          <w:i w:val="0"/>
          <w:iCs w:val="0"/>
          <w:strike w:val="0"/>
          <w:dstrike w:val="0"/>
          <w:noProof w:val="0"/>
          <w:color w:val="auto"/>
          <w:sz w:val="22"/>
          <w:szCs w:val="22"/>
          <w:u w:val="none"/>
          <w:lang w:val="en-US"/>
        </w:rPr>
        <w:t>(</w:t>
      </w:r>
      <w:r w:rsidRPr="7ECDCEAF" w:rsidR="2E3634CA">
        <w:rPr>
          <w:rFonts w:ascii="Arial" w:hAnsi="Arial" w:eastAsia="Arial" w:cs="Arial"/>
          <w:b w:val="0"/>
          <w:bCs w:val="0"/>
          <w:i w:val="0"/>
          <w:iCs w:val="0"/>
          <w:strike w:val="0"/>
          <w:dstrike w:val="0"/>
          <w:noProof w:val="0"/>
          <w:color w:val="auto"/>
          <w:sz w:val="22"/>
          <w:szCs w:val="22"/>
          <w:u w:val="none"/>
          <w:lang w:val="en-US"/>
        </w:rPr>
        <w:t>avg_runs</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FROM </w:t>
      </w:r>
      <w:r w:rsidRPr="7ECDCEAF" w:rsidR="2E3634CA">
        <w:rPr>
          <w:rFonts w:ascii="Arial" w:hAnsi="Arial" w:eastAsia="Arial" w:cs="Arial"/>
          <w:b w:val="0"/>
          <w:bCs w:val="0"/>
          <w:i w:val="0"/>
          <w:iCs w:val="0"/>
          <w:strike w:val="0"/>
          <w:dstrike w:val="0"/>
          <w:noProof w:val="0"/>
          <w:color w:val="auto"/>
          <w:sz w:val="22"/>
          <w:szCs w:val="22"/>
          <w:u w:val="none"/>
          <w:lang w:val="en-US"/>
        </w:rPr>
        <w:t>batting_avg</w:t>
      </w:r>
      <w:r w:rsidRPr="7ECDCEAF" w:rsidR="2E3634CA">
        <w:rPr>
          <w:rFonts w:ascii="Arial" w:hAnsi="Arial" w:eastAsia="Arial" w:cs="Arial"/>
          <w:b w:val="0"/>
          <w:bCs w:val="0"/>
          <w:i w:val="0"/>
          <w:iCs w:val="0"/>
          <w:strike w:val="0"/>
          <w:dstrike w:val="0"/>
          <w:noProof w:val="0"/>
          <w:color w:val="auto"/>
          <w:sz w:val="22"/>
          <w:szCs w:val="22"/>
          <w:u w:val="none"/>
          <w:lang w:val="en-US"/>
        </w:rPr>
        <w:t>)</w:t>
      </w:r>
    </w:p>
    <w:p w:rsidR="4B41F14F" w:rsidP="7ECDCEAF" w:rsidRDefault="4B41F14F" w14:paraId="72E84E0A" w14:textId="5EFA83E8">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ECDCEAF" w:rsidR="2E3634CA">
        <w:rPr>
          <w:rFonts w:ascii="Arial" w:hAnsi="Arial" w:eastAsia="Arial" w:cs="Arial"/>
          <w:b w:val="0"/>
          <w:bCs w:val="0"/>
          <w:i w:val="0"/>
          <w:iCs w:val="0"/>
          <w:strike w:val="0"/>
          <w:dstrike w:val="0"/>
          <w:noProof w:val="0"/>
          <w:color w:val="auto"/>
          <w:sz w:val="22"/>
          <w:szCs w:val="22"/>
          <w:u w:val="none"/>
          <w:lang w:val="en-US"/>
        </w:rPr>
        <w:t xml:space="preserve">            AND </w:t>
      </w:r>
      <w:r w:rsidRPr="7ECDCEAF" w:rsidR="2E3634CA">
        <w:rPr>
          <w:rFonts w:ascii="Arial" w:hAnsi="Arial" w:eastAsia="Arial" w:cs="Arial"/>
          <w:b w:val="0"/>
          <w:bCs w:val="0"/>
          <w:i w:val="0"/>
          <w:iCs w:val="0"/>
          <w:strike w:val="0"/>
          <w:dstrike w:val="0"/>
          <w:noProof w:val="0"/>
          <w:color w:val="auto"/>
          <w:sz w:val="22"/>
          <w:szCs w:val="22"/>
          <w:u w:val="none"/>
          <w:lang w:val="en-US"/>
        </w:rPr>
        <w:t>bw.total_wickets</w:t>
      </w:r>
      <w:r w:rsidRPr="7ECDCEAF" w:rsidR="2E3634CA">
        <w:rPr>
          <w:rFonts w:ascii="Arial" w:hAnsi="Arial" w:eastAsia="Arial" w:cs="Arial"/>
          <w:b w:val="0"/>
          <w:bCs w:val="0"/>
          <w:i w:val="0"/>
          <w:iCs w:val="0"/>
          <w:strike w:val="0"/>
          <w:dstrike w:val="0"/>
          <w:noProof w:val="0"/>
          <w:color w:val="auto"/>
          <w:sz w:val="22"/>
          <w:szCs w:val="22"/>
          <w:u w:val="none"/>
          <w:lang w:val="en-US"/>
        </w:rPr>
        <w:t xml:space="preserve"> &gt;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SELECT </w:t>
      </w:r>
      <w:r w:rsidRPr="7ECDCEAF" w:rsidR="35BBDA5F">
        <w:rPr>
          <w:rFonts w:ascii="Arial" w:hAnsi="Arial" w:eastAsia="Arial" w:cs="Arial"/>
          <w:b w:val="0"/>
          <w:bCs w:val="0"/>
          <w:i w:val="0"/>
          <w:iCs w:val="0"/>
          <w:strike w:val="0"/>
          <w:dstrike w:val="0"/>
          <w:noProof w:val="0"/>
          <w:color w:val="215E99" w:themeColor="text2" w:themeTint="BF" w:themeShade="FF"/>
          <w:sz w:val="22"/>
          <w:szCs w:val="22"/>
          <w:u w:val="none"/>
          <w:lang w:val="en-US"/>
        </w:rPr>
        <w:t xml:space="preserve">AVG </w:t>
      </w:r>
      <w:r w:rsidRPr="7ECDCEAF" w:rsidR="35BBDA5F">
        <w:rPr>
          <w:rFonts w:ascii="Arial" w:hAnsi="Arial" w:eastAsia="Arial" w:cs="Arial"/>
          <w:b w:val="0"/>
          <w:bCs w:val="0"/>
          <w:i w:val="0"/>
          <w:iCs w:val="0"/>
          <w:strike w:val="0"/>
          <w:dstrike w:val="0"/>
          <w:noProof w:val="0"/>
          <w:color w:val="auto"/>
          <w:sz w:val="22"/>
          <w:szCs w:val="22"/>
          <w:u w:val="none"/>
          <w:lang w:val="en-US"/>
        </w:rPr>
        <w:t>(</w:t>
      </w:r>
      <w:r w:rsidRPr="7ECDCEAF" w:rsidR="2E3634CA">
        <w:rPr>
          <w:rFonts w:ascii="Arial" w:hAnsi="Arial" w:eastAsia="Arial" w:cs="Arial"/>
          <w:b w:val="0"/>
          <w:bCs w:val="0"/>
          <w:i w:val="0"/>
          <w:iCs w:val="0"/>
          <w:strike w:val="0"/>
          <w:dstrike w:val="0"/>
          <w:noProof w:val="0"/>
          <w:color w:val="auto"/>
          <w:sz w:val="22"/>
          <w:szCs w:val="22"/>
          <w:u w:val="none"/>
          <w:lang w:val="en-US"/>
        </w:rPr>
        <w:t>total_wickets</w:t>
      </w:r>
      <w:r w:rsidRPr="7ECDCEAF" w:rsidR="2E3634CA">
        <w:rPr>
          <w:rFonts w:ascii="Arial" w:hAnsi="Arial" w:eastAsia="Arial" w:cs="Arial"/>
          <w:b w:val="0"/>
          <w:bCs w:val="0"/>
          <w:i w:val="0"/>
          <w:iCs w:val="0"/>
          <w:strike w:val="0"/>
          <w:dstrike w:val="0"/>
          <w:noProof w:val="0"/>
          <w:color w:val="auto"/>
          <w:sz w:val="22"/>
          <w:szCs w:val="22"/>
          <w:u w:val="none"/>
          <w:lang w:val="en-US"/>
        </w:rPr>
        <w:t xml:space="preserve">) </w:t>
      </w:r>
      <w:r w:rsidRPr="7ECDCEAF" w:rsidR="2E3634CA">
        <w:rPr>
          <w:rFonts w:ascii="Arial" w:hAnsi="Arial" w:eastAsia="Arial" w:cs="Arial"/>
          <w:b w:val="0"/>
          <w:bCs w:val="0"/>
          <w:i w:val="0"/>
          <w:iCs w:val="0"/>
          <w:strike w:val="0"/>
          <w:dstrike w:val="0"/>
          <w:noProof w:val="0"/>
          <w:color w:val="77206D" w:themeColor="accent5" w:themeTint="FF" w:themeShade="BF"/>
          <w:sz w:val="22"/>
          <w:szCs w:val="22"/>
          <w:u w:val="none"/>
          <w:lang w:val="en-US"/>
        </w:rPr>
        <w:t xml:space="preserve">FROM </w:t>
      </w:r>
      <w:r w:rsidRPr="7ECDCEAF" w:rsidR="2E3634CA">
        <w:rPr>
          <w:rFonts w:ascii="Arial" w:hAnsi="Arial" w:eastAsia="Arial" w:cs="Arial"/>
          <w:b w:val="0"/>
          <w:bCs w:val="0"/>
          <w:i w:val="0"/>
          <w:iCs w:val="0"/>
          <w:strike w:val="0"/>
          <w:dstrike w:val="0"/>
          <w:noProof w:val="0"/>
          <w:color w:val="auto"/>
          <w:sz w:val="22"/>
          <w:szCs w:val="22"/>
          <w:u w:val="none"/>
          <w:lang w:val="en-US"/>
        </w:rPr>
        <w:t>bowling_wickets</w:t>
      </w:r>
      <w:r w:rsidRPr="7ECDCEAF" w:rsidR="2E3634CA">
        <w:rPr>
          <w:rFonts w:ascii="Arial" w:hAnsi="Arial" w:eastAsia="Arial" w:cs="Arial"/>
          <w:b w:val="0"/>
          <w:bCs w:val="0"/>
          <w:i w:val="0"/>
          <w:iCs w:val="0"/>
          <w:strike w:val="0"/>
          <w:dstrike w:val="0"/>
          <w:noProof w:val="0"/>
          <w:color w:val="auto"/>
          <w:sz w:val="22"/>
          <w:szCs w:val="22"/>
          <w:u w:val="none"/>
          <w:lang w:val="en-US"/>
        </w:rPr>
        <w:t>)</w:t>
      </w:r>
    </w:p>
    <w:p w:rsidR="4B41F14F" w:rsidP="7BC41482" w:rsidRDefault="4B41F14F" w14:paraId="1FF4C942" w14:textId="17189E75">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r w:rsidRPr="7BC41482" w:rsidR="2E3634CA">
        <w:rPr>
          <w:rFonts w:ascii="Arial" w:hAnsi="Arial" w:eastAsia="Arial" w:cs="Arial"/>
          <w:b w:val="0"/>
          <w:bCs w:val="0"/>
          <w:i w:val="0"/>
          <w:iCs w:val="0"/>
          <w:strike w:val="0"/>
          <w:dstrike w:val="0"/>
          <w:noProof w:val="0"/>
          <w:color w:val="auto"/>
          <w:sz w:val="22"/>
          <w:szCs w:val="22"/>
          <w:u w:val="none"/>
          <w:lang w:val="en-US"/>
        </w:rPr>
        <w:t xml:space="preserve">          </w:t>
      </w:r>
      <w:r w:rsidRPr="7BC41482" w:rsidR="2E3634CA">
        <w:rPr>
          <w:rFonts w:ascii="Arial" w:hAnsi="Arial" w:eastAsia="Arial" w:cs="Arial"/>
          <w:b w:val="0"/>
          <w:bCs w:val="0"/>
          <w:i w:val="0"/>
          <w:iCs w:val="0"/>
          <w:strike w:val="0"/>
          <w:dstrike w:val="0"/>
          <w:noProof w:val="0"/>
          <w:color w:val="0E2740"/>
          <w:sz w:val="22"/>
          <w:szCs w:val="22"/>
          <w:u w:val="none"/>
          <w:lang w:val="en-US"/>
        </w:rPr>
        <w:t xml:space="preserve">   ORDER BY</w:t>
      </w:r>
      <w:r w:rsidRPr="7BC41482" w:rsidR="2E3634CA">
        <w:rPr>
          <w:rFonts w:ascii="Arial" w:hAnsi="Arial" w:eastAsia="Arial" w:cs="Arial"/>
          <w:b w:val="0"/>
          <w:bCs w:val="0"/>
          <w:i w:val="0"/>
          <w:iCs w:val="0"/>
          <w:strike w:val="0"/>
          <w:dstrike w:val="0"/>
          <w:noProof w:val="0"/>
          <w:color w:val="auto"/>
          <w:sz w:val="22"/>
          <w:szCs w:val="22"/>
          <w:u w:val="none"/>
          <w:lang w:val="en-US"/>
        </w:rPr>
        <w:t xml:space="preserve"> </w:t>
      </w:r>
      <w:r w:rsidRPr="7BC41482" w:rsidR="2E3634CA">
        <w:rPr>
          <w:rFonts w:ascii="Arial" w:hAnsi="Arial" w:eastAsia="Arial" w:cs="Arial"/>
          <w:b w:val="0"/>
          <w:bCs w:val="0"/>
          <w:i w:val="0"/>
          <w:iCs w:val="0"/>
          <w:strike w:val="0"/>
          <w:dstrike w:val="0"/>
          <w:noProof w:val="0"/>
          <w:color w:val="auto"/>
          <w:sz w:val="22"/>
          <w:szCs w:val="22"/>
          <w:u w:val="none"/>
          <w:lang w:val="en-US"/>
        </w:rPr>
        <w:t>ba.avg_</w:t>
      </w:r>
      <w:r w:rsidRPr="7BC41482" w:rsidR="2E3634CA">
        <w:rPr>
          <w:rFonts w:ascii="Arial" w:hAnsi="Arial" w:eastAsia="Arial" w:cs="Arial"/>
          <w:b w:val="0"/>
          <w:bCs w:val="0"/>
          <w:i w:val="0"/>
          <w:iCs w:val="0"/>
          <w:strike w:val="0"/>
          <w:dstrike w:val="0"/>
          <w:noProof w:val="0"/>
          <w:color w:val="auto"/>
          <w:sz w:val="22"/>
          <w:szCs w:val="22"/>
          <w:u w:val="none"/>
          <w:lang w:val="en-US"/>
        </w:rPr>
        <w:t>runs</w:t>
      </w:r>
      <w:r w:rsidRPr="7BC41482" w:rsidR="2E3634CA">
        <w:rPr>
          <w:rFonts w:ascii="Arial" w:hAnsi="Arial" w:eastAsia="Arial" w:cs="Arial"/>
          <w:b w:val="0"/>
          <w:bCs w:val="0"/>
          <w:i w:val="0"/>
          <w:iCs w:val="0"/>
          <w:strike w:val="0"/>
          <w:dstrike w:val="0"/>
          <w:noProof w:val="0"/>
          <w:color w:val="auto"/>
          <w:sz w:val="22"/>
          <w:szCs w:val="22"/>
          <w:u w:val="none"/>
          <w:lang w:val="en-US"/>
        </w:rPr>
        <w:t xml:space="preserve"> </w:t>
      </w:r>
      <w:r w:rsidRPr="7BC41482" w:rsidR="2E3634CA">
        <w:rPr>
          <w:rFonts w:ascii="Arial" w:hAnsi="Arial" w:eastAsia="Arial" w:cs="Arial"/>
          <w:b w:val="0"/>
          <w:bCs w:val="0"/>
          <w:i w:val="0"/>
          <w:iCs w:val="0"/>
          <w:strike w:val="0"/>
          <w:dstrike w:val="0"/>
          <w:noProof w:val="0"/>
          <w:color w:val="0E2740"/>
          <w:sz w:val="22"/>
          <w:szCs w:val="22"/>
          <w:u w:val="none"/>
          <w:lang w:val="en-US"/>
        </w:rPr>
        <w:t>DESC</w:t>
      </w:r>
      <w:r w:rsidRPr="7BC41482" w:rsidR="2E3634CA">
        <w:rPr>
          <w:rFonts w:ascii="Arial" w:hAnsi="Arial" w:eastAsia="Arial" w:cs="Arial"/>
          <w:b w:val="0"/>
          <w:bCs w:val="0"/>
          <w:i w:val="0"/>
          <w:iCs w:val="0"/>
          <w:strike w:val="0"/>
          <w:dstrike w:val="0"/>
          <w:noProof w:val="0"/>
          <w:color w:val="auto"/>
          <w:sz w:val="22"/>
          <w:szCs w:val="22"/>
          <w:u w:val="none"/>
          <w:lang w:val="en-US"/>
        </w:rPr>
        <w:t xml:space="preserve">, </w:t>
      </w:r>
      <w:r w:rsidRPr="7BC41482" w:rsidR="2E3634CA">
        <w:rPr>
          <w:rFonts w:ascii="Arial" w:hAnsi="Arial" w:eastAsia="Arial" w:cs="Arial"/>
          <w:b w:val="0"/>
          <w:bCs w:val="0"/>
          <w:i w:val="0"/>
          <w:iCs w:val="0"/>
          <w:strike w:val="0"/>
          <w:dstrike w:val="0"/>
          <w:noProof w:val="0"/>
          <w:color w:val="auto"/>
          <w:sz w:val="22"/>
          <w:szCs w:val="22"/>
          <w:u w:val="none"/>
          <w:lang w:val="en-US"/>
        </w:rPr>
        <w:t>bw.tota</w:t>
      </w:r>
      <w:r w:rsidRPr="7BC41482" w:rsidR="2E3634CA">
        <w:rPr>
          <w:rFonts w:ascii="Arial" w:hAnsi="Arial" w:eastAsia="Arial" w:cs="Arial"/>
          <w:b w:val="0"/>
          <w:bCs w:val="0"/>
          <w:i w:val="0"/>
          <w:iCs w:val="0"/>
          <w:strike w:val="0"/>
          <w:dstrike w:val="0"/>
          <w:noProof w:val="0"/>
          <w:color w:val="auto"/>
          <w:sz w:val="22"/>
          <w:szCs w:val="22"/>
          <w:u w:val="none"/>
          <w:lang w:val="en-US"/>
        </w:rPr>
        <w:t>l_wickets</w:t>
      </w:r>
      <w:r w:rsidRPr="7BC41482" w:rsidR="2E3634CA">
        <w:rPr>
          <w:rFonts w:ascii="Arial" w:hAnsi="Arial" w:eastAsia="Arial" w:cs="Arial"/>
          <w:b w:val="0"/>
          <w:bCs w:val="0"/>
          <w:i w:val="0"/>
          <w:iCs w:val="0"/>
          <w:strike w:val="0"/>
          <w:dstrike w:val="0"/>
          <w:noProof w:val="0"/>
          <w:color w:val="auto"/>
          <w:sz w:val="22"/>
          <w:szCs w:val="22"/>
          <w:u w:val="none"/>
          <w:lang w:val="en-US"/>
        </w:rPr>
        <w:t xml:space="preserve"> </w:t>
      </w:r>
      <w:r w:rsidRPr="7BC41482" w:rsidR="2E3634CA">
        <w:rPr>
          <w:rFonts w:ascii="Arial" w:hAnsi="Arial" w:eastAsia="Arial" w:cs="Arial"/>
          <w:b w:val="0"/>
          <w:bCs w:val="0"/>
          <w:i w:val="0"/>
          <w:iCs w:val="0"/>
          <w:strike w:val="0"/>
          <w:dstrike w:val="0"/>
          <w:noProof w:val="0"/>
          <w:color w:val="0E2740"/>
          <w:sz w:val="22"/>
          <w:szCs w:val="22"/>
          <w:u w:val="none"/>
          <w:lang w:val="en-US"/>
        </w:rPr>
        <w:t>DESC</w:t>
      </w:r>
      <w:r w:rsidRPr="7BC41482" w:rsidR="2E3634CA">
        <w:rPr>
          <w:rFonts w:ascii="Arial" w:hAnsi="Arial" w:eastAsia="Arial" w:cs="Arial"/>
          <w:b w:val="0"/>
          <w:bCs w:val="0"/>
          <w:i w:val="0"/>
          <w:iCs w:val="0"/>
          <w:strike w:val="0"/>
          <w:dstrike w:val="0"/>
          <w:noProof w:val="0"/>
          <w:color w:val="auto"/>
          <w:sz w:val="22"/>
          <w:szCs w:val="22"/>
          <w:u w:val="none"/>
          <w:lang w:val="en-US"/>
        </w:rPr>
        <w:t>;</w:t>
      </w:r>
    </w:p>
    <w:p w:rsidR="7BC41482" w:rsidP="01C2B6F3" w:rsidRDefault="7BC41482" w14:paraId="285CC633" w14:textId="7286035C">
      <w:pPr>
        <w:pStyle w:val="Normal"/>
        <w:spacing w:before="120" w:beforeAutospacing="off"/>
        <w:ind w:left="0" w:right="576"/>
        <w:rPr>
          <w:rFonts w:ascii="Arial" w:hAnsi="Arial" w:eastAsia="Arial" w:cs="Arial"/>
          <w:b w:val="1"/>
          <w:bCs w:val="1"/>
          <w:i w:val="0"/>
          <w:iCs w:val="0"/>
          <w:strike w:val="0"/>
          <w:dstrike w:val="0"/>
          <w:noProof w:val="0"/>
          <w:color w:val="auto"/>
          <w:sz w:val="28"/>
          <w:szCs w:val="28"/>
          <w:u w:val="none"/>
          <w:lang w:val="en-US"/>
        </w:rPr>
      </w:pPr>
      <w:r w:rsidRPr="01C2B6F3" w:rsidR="3C7B3C2D">
        <w:rPr>
          <w:rFonts w:ascii="Arial" w:hAnsi="Arial" w:eastAsia="Arial" w:cs="Arial"/>
          <w:b w:val="1"/>
          <w:bCs w:val="1"/>
          <w:i w:val="0"/>
          <w:iCs w:val="0"/>
          <w:strike w:val="0"/>
          <w:dstrike w:val="0"/>
          <w:noProof w:val="0"/>
          <w:color w:val="auto"/>
          <w:sz w:val="28"/>
          <w:szCs w:val="28"/>
          <w:u w:val="none"/>
          <w:lang w:val="en-US"/>
        </w:rPr>
        <w:t>Output-</w:t>
      </w:r>
    </w:p>
    <w:p w:rsidR="448812EC" w:rsidP="7BC41482" w:rsidRDefault="448812EC" w14:paraId="257C9525" w14:textId="1528A621">
      <w:pPr>
        <w:pStyle w:val="Normal"/>
        <w:spacing w:before="120" w:beforeAutospacing="off"/>
        <w:ind w:left="0" w:right="576"/>
      </w:pPr>
      <w:r w:rsidR="448812EC">
        <w:drawing>
          <wp:inline wp14:editId="780BCCF4" wp14:anchorId="4E041331">
            <wp:extent cx="2476846" cy="3781953"/>
            <wp:effectExtent l="0" t="0" r="0" b="0"/>
            <wp:docPr id="671421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421529" name="Picture 671421529"/>
                    <pic:cNvPicPr/>
                  </pic:nvPicPr>
                  <pic:blipFill>
                    <a:blip xmlns:r="http://schemas.openxmlformats.org/officeDocument/2006/relationships" r:embed="rId1313348707">
                      <a:extLst>
                        <a:ext uri="{28A0092B-C50C-407E-A947-70E740481C1C}">
                          <a14:useLocalDpi xmlns:a14="http://schemas.microsoft.com/office/drawing/2010/main"/>
                        </a:ext>
                      </a:extLst>
                    </a:blip>
                    <a:stretch>
                      <a:fillRect/>
                    </a:stretch>
                  </pic:blipFill>
                  <pic:spPr>
                    <a:xfrm>
                      <a:off x="0" y="0"/>
                      <a:ext cx="2476846" cy="3781953"/>
                    </a:xfrm>
                    <a:prstGeom prst="rect">
                      <a:avLst/>
                    </a:prstGeom>
                  </pic:spPr>
                </pic:pic>
              </a:graphicData>
            </a:graphic>
          </wp:inline>
        </w:drawing>
      </w:r>
    </w:p>
    <w:p w:rsidR="448812EC" w:rsidP="7BC41482" w:rsidRDefault="448812EC" w14:paraId="3A0380C0" w14:textId="68C4E0A6">
      <w:pPr>
        <w:pStyle w:val="Normal"/>
        <w:spacing w:before="120" w:beforeAutospacing="off"/>
        <w:ind w:left="0" w:right="576"/>
      </w:pPr>
      <w:r w:rsidR="5BFD17E6">
        <w:rPr/>
        <w:t xml:space="preserve">   </w:t>
      </w:r>
      <w:r w:rsidR="35385F3D">
        <w:drawing>
          <wp:inline wp14:editId="0FBC6D27" wp14:anchorId="7803E2F6">
            <wp:extent cx="2486372" cy="990738"/>
            <wp:effectExtent l="0" t="0" r="0" b="0"/>
            <wp:docPr id="778594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594048" name="Picture 778594048"/>
                    <pic:cNvPicPr/>
                  </pic:nvPicPr>
                  <pic:blipFill>
                    <a:blip xmlns:r="http://schemas.openxmlformats.org/officeDocument/2006/relationships" r:embed="rId1157611235">
                      <a:extLst>
                        <a:ext uri="{28A0092B-C50C-407E-A947-70E740481C1C}">
                          <a14:useLocalDpi xmlns:a14="http://schemas.microsoft.com/office/drawing/2010/main"/>
                        </a:ext>
                      </a:extLst>
                    </a:blip>
                    <a:stretch>
                      <a:fillRect/>
                    </a:stretch>
                  </pic:blipFill>
                  <pic:spPr>
                    <a:xfrm>
                      <a:off x="0" y="0"/>
                      <a:ext cx="2486372" cy="990738"/>
                    </a:xfrm>
                    <a:prstGeom prst="rect">
                      <a:avLst/>
                    </a:prstGeom>
                  </pic:spPr>
                </pic:pic>
              </a:graphicData>
            </a:graphic>
          </wp:inline>
        </w:drawing>
      </w:r>
    </w:p>
    <w:p w:rsidR="01C2B6F3" w:rsidP="01C2B6F3" w:rsidRDefault="01C2B6F3" w14:paraId="668A2D09" w14:textId="5E5FE39B">
      <w:pPr>
        <w:pStyle w:val="Normal"/>
        <w:spacing w:before="120" w:beforeAutospacing="off"/>
        <w:ind w:left="0" w:right="576"/>
      </w:pPr>
    </w:p>
    <w:p w:rsidR="73BCF324" w:rsidP="01C2B6F3" w:rsidRDefault="73BCF324" w14:paraId="55FE4D75" w14:textId="00B59D92">
      <w:pPr>
        <w:pStyle w:val="Normal"/>
        <w:spacing w:before="120" w:beforeAutospacing="off"/>
        <w:ind w:left="0" w:right="576"/>
      </w:pPr>
      <w:r w:rsidRPr="01C2B6F3" w:rsidR="73BCF324">
        <w:rPr>
          <w:rFonts w:ascii="Aptos" w:hAnsi="Aptos" w:eastAsia="Aptos" w:cs="Aptos"/>
          <w:noProof w:val="0"/>
          <w:sz w:val="24"/>
          <w:szCs w:val="24"/>
          <w:lang w:val="en-US"/>
        </w:rPr>
        <w:t>All-Rounder Performance Comparison (Batting &amp; Bowling)</w:t>
      </w:r>
    </w:p>
    <w:p w:rsidR="73BCF324" w:rsidP="01C2B6F3" w:rsidRDefault="73BCF324" w14:paraId="4DF07571" w14:textId="525741AD">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1C2B6F3" w:rsidR="73BCF324">
        <w:rPr>
          <w:rFonts w:ascii="Aptos" w:hAnsi="Aptos" w:eastAsia="Aptos" w:cs="Aptos"/>
          <w:b w:val="1"/>
          <w:bCs w:val="1"/>
          <w:noProof w:val="0"/>
          <w:sz w:val="24"/>
          <w:szCs w:val="24"/>
          <w:lang w:val="en-US"/>
        </w:rPr>
        <w:t>Bar Chart:</w:t>
      </w:r>
      <w:r w:rsidRPr="01C2B6F3" w:rsidR="73BCF324">
        <w:rPr>
          <w:rFonts w:ascii="Aptos" w:hAnsi="Aptos" w:eastAsia="Aptos" w:cs="Aptos"/>
          <w:noProof w:val="0"/>
          <w:sz w:val="24"/>
          <w:szCs w:val="24"/>
          <w:lang w:val="en-US"/>
        </w:rPr>
        <w:t xml:space="preserve"> Average Runs per Ball</w:t>
      </w:r>
    </w:p>
    <w:p w:rsidR="73BCF324" w:rsidP="01C2B6F3" w:rsidRDefault="73BCF324" w14:paraId="3A847743" w14:textId="20F1E747">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1C2B6F3" w:rsidR="73BCF324">
        <w:rPr>
          <w:rFonts w:ascii="Aptos" w:hAnsi="Aptos" w:eastAsia="Aptos" w:cs="Aptos"/>
          <w:b w:val="1"/>
          <w:bCs w:val="1"/>
          <w:noProof w:val="0"/>
          <w:sz w:val="24"/>
          <w:szCs w:val="24"/>
          <w:lang w:val="en-US"/>
        </w:rPr>
        <w:t>Line Chart:</w:t>
      </w:r>
      <w:r w:rsidRPr="01C2B6F3" w:rsidR="73BCF324">
        <w:rPr>
          <w:rFonts w:ascii="Aptos" w:hAnsi="Aptos" w:eastAsia="Aptos" w:cs="Aptos"/>
          <w:noProof w:val="0"/>
          <w:sz w:val="24"/>
          <w:szCs w:val="24"/>
          <w:lang w:val="en-US"/>
        </w:rPr>
        <w:t xml:space="preserve"> Total Wickets Taken</w:t>
      </w:r>
    </w:p>
    <w:p w:rsidR="01C2B6F3" w:rsidP="01C2B6F3" w:rsidRDefault="01C2B6F3" w14:paraId="4FAD8A04" w14:textId="5CEE84D7">
      <w:pPr>
        <w:pStyle w:val="Normal"/>
        <w:spacing w:before="120" w:beforeAutospacing="off"/>
        <w:ind w:left="0" w:right="576"/>
      </w:pPr>
    </w:p>
    <w:p w:rsidR="73BCF324" w:rsidP="01C2B6F3" w:rsidRDefault="73BCF324" w14:paraId="0ACF3579" w14:textId="537166D3">
      <w:pPr>
        <w:pStyle w:val="Normal"/>
        <w:spacing w:before="120" w:beforeAutospacing="off"/>
        <w:ind w:left="0" w:right="576"/>
      </w:pPr>
      <w:r w:rsidR="73BCF324">
        <w:drawing>
          <wp:inline wp14:editId="6670C3D3" wp14:anchorId="335ACCFF">
            <wp:extent cx="4772117" cy="2581331"/>
            <wp:effectExtent l="0" t="0" r="0" b="0"/>
            <wp:docPr id="1456939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939600" name="Picture 1456939600"/>
                    <pic:cNvPicPr/>
                  </pic:nvPicPr>
                  <pic:blipFill>
                    <a:blip xmlns:r="http://schemas.openxmlformats.org/officeDocument/2006/relationships" r:embed="rId1349620229">
                      <a:extLst>
                        <a:ext uri="{28A0092B-C50C-407E-A947-70E740481C1C}">
                          <a14:useLocalDpi xmlns:a14="http://schemas.microsoft.com/office/drawing/2010/main"/>
                        </a:ext>
                      </a:extLst>
                    </a:blip>
                    <a:srcRect l="37361" t="28395" r="28055" b="25925"/>
                    <a:stretch>
                      <a:fillRect/>
                    </a:stretch>
                  </pic:blipFill>
                  <pic:spPr>
                    <a:xfrm rot="0">
                      <a:off x="0" y="0"/>
                      <a:ext cx="4772117" cy="2581331"/>
                    </a:xfrm>
                    <a:prstGeom prst="rect">
                      <a:avLst/>
                    </a:prstGeom>
                  </pic:spPr>
                </pic:pic>
              </a:graphicData>
            </a:graphic>
          </wp:inline>
        </w:drawing>
      </w:r>
    </w:p>
    <w:p w:rsidR="7BC41482" w:rsidP="01C2B6F3" w:rsidRDefault="7BC41482" w14:paraId="5E5E1A96" w14:textId="7644757C">
      <w:pPr>
        <w:pStyle w:val="Normal"/>
        <w:spacing w:before="120" w:beforeAutospacing="off"/>
        <w:ind w:left="0" w:right="576"/>
        <w:rPr>
          <w:rFonts w:ascii="Arial" w:hAnsi="Arial" w:eastAsia="Arial" w:cs="Arial"/>
          <w:b w:val="0"/>
          <w:bCs w:val="0"/>
          <w:i w:val="0"/>
          <w:iCs w:val="0"/>
          <w:strike w:val="0"/>
          <w:dstrike w:val="0"/>
          <w:noProof w:val="0"/>
          <w:color w:val="auto"/>
          <w:sz w:val="22"/>
          <w:szCs w:val="22"/>
          <w:u w:val="none"/>
          <w:lang w:val="en-US"/>
        </w:rPr>
      </w:pPr>
    </w:p>
    <w:p w:rsidR="4E8A5333" w:rsidP="01C2B6F3" w:rsidRDefault="4E8A5333" w14:paraId="2E3F65F6" w14:textId="2A5567E6">
      <w:pPr>
        <w:pStyle w:val="Normal"/>
        <w:spacing w:before="120" w:beforeAutospacing="off"/>
        <w:ind w:left="0" w:right="576"/>
      </w:pPr>
      <w:r w:rsidRPr="01C2B6F3" w:rsidR="4E8A5333">
        <w:rPr>
          <w:rFonts w:ascii="Arial" w:hAnsi="Arial" w:eastAsia="Arial" w:cs="Arial"/>
          <w:noProof w:val="0"/>
          <w:sz w:val="22"/>
          <w:szCs w:val="22"/>
          <w:lang w:val="en-US"/>
        </w:rPr>
        <w:t>The chart compares batting efficiency and bowling effectiveness of shortlisted players.</w:t>
      </w:r>
      <w:r>
        <w:br/>
      </w:r>
      <w:r w:rsidRPr="01C2B6F3" w:rsidR="4E8A5333">
        <w:rPr>
          <w:rFonts w:ascii="Arial" w:hAnsi="Arial" w:eastAsia="Arial" w:cs="Arial"/>
          <w:noProof w:val="0"/>
          <w:sz w:val="22"/>
          <w:szCs w:val="22"/>
          <w:lang w:val="en-US"/>
        </w:rPr>
        <w:t xml:space="preserve"> Players performing strongly in both metrics are identified as </w:t>
      </w:r>
      <w:r w:rsidRPr="01C2B6F3" w:rsidR="4E8A5333">
        <w:rPr>
          <w:rFonts w:ascii="Arial" w:hAnsi="Arial" w:eastAsia="Arial" w:cs="Arial"/>
          <w:b w:val="1"/>
          <w:bCs w:val="1"/>
          <w:noProof w:val="0"/>
          <w:sz w:val="22"/>
          <w:szCs w:val="22"/>
          <w:lang w:val="en-US"/>
        </w:rPr>
        <w:t>true all-rounders</w:t>
      </w:r>
      <w:r w:rsidRPr="01C2B6F3" w:rsidR="4E8A5333">
        <w:rPr>
          <w:rFonts w:ascii="Arial" w:hAnsi="Arial" w:eastAsia="Arial" w:cs="Arial"/>
          <w:noProof w:val="0"/>
          <w:sz w:val="22"/>
          <w:szCs w:val="22"/>
          <w:lang w:val="en-US"/>
        </w:rPr>
        <w:t>.</w:t>
      </w:r>
      <w:r>
        <w:br/>
      </w:r>
      <w:r w:rsidRPr="01C2B6F3" w:rsidR="4E8A5333">
        <w:rPr>
          <w:rFonts w:ascii="Arial" w:hAnsi="Arial" w:eastAsia="Arial" w:cs="Arial"/>
          <w:noProof w:val="0"/>
          <w:sz w:val="22"/>
          <w:szCs w:val="22"/>
          <w:lang w:val="en-US"/>
        </w:rPr>
        <w:t xml:space="preserve"> This visualization supports the analytical criteria used to classify versatile contributors.</w:t>
      </w:r>
    </w:p>
    <w:p w:rsidR="7BC41482" w:rsidP="7BC41482" w:rsidRDefault="7BC41482" w14:paraId="547BC0FE" w14:textId="0B4CEC5C">
      <w:pPr>
        <w:rPr>
          <w:color w:val="auto"/>
        </w:rPr>
      </w:pPr>
    </w:p>
    <w:p w:rsidR="4B41F14F" w:rsidP="7ECDCEAF" w:rsidRDefault="4B41F14F" w14:paraId="5797CABF" w14:textId="38C85EA2">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4B41F14F" w:rsidP="01C2B6F3" w:rsidRDefault="4B41F14F" w14:paraId="57361128" w14:textId="411F4ED2">
      <w:pPr>
        <w:pStyle w:val="Normal"/>
        <w:spacing w:before="120" w:beforeAutospacing="off" w:after="280" w:afterAutospacing="off"/>
        <w:ind w:left="0" w:right="576"/>
        <w:rPr>
          <w:rFonts w:ascii="Arial" w:hAnsi="Arial" w:eastAsia="Arial" w:cs="Arial"/>
          <w:b w:val="0"/>
          <w:bCs w:val="0"/>
          <w:i w:val="0"/>
          <w:iCs w:val="0"/>
          <w:strike w:val="0"/>
          <w:dstrike w:val="0"/>
          <w:noProof w:val="0"/>
          <w:color w:val="0E2740" w:themeColor="text2" w:themeTint="E6" w:themeShade="FF"/>
          <w:sz w:val="28"/>
          <w:szCs w:val="28"/>
          <w:u w:val="none"/>
          <w:lang w:val="en-US"/>
        </w:rPr>
      </w:pPr>
      <w:r w:rsidRPr="01C2B6F3" w:rsidR="6DDB69DA">
        <w:rPr>
          <w:rFonts w:ascii="Arial" w:hAnsi="Arial" w:eastAsia="Arial" w:cs="Arial"/>
          <w:b w:val="0"/>
          <w:bCs w:val="0"/>
          <w:i w:val="0"/>
          <w:iCs w:val="0"/>
          <w:strike w:val="0"/>
          <w:dstrike w:val="0"/>
          <w:noProof w:val="0"/>
          <w:color w:val="0E2740"/>
          <w:sz w:val="28"/>
          <w:szCs w:val="28"/>
          <w:u w:val="none"/>
          <w:lang w:val="en-US"/>
        </w:rPr>
        <w:t>Quetion</w:t>
      </w:r>
      <w:r w:rsidRPr="01C2B6F3" w:rsidR="6DDB69DA">
        <w:rPr>
          <w:rFonts w:ascii="Arial" w:hAnsi="Arial" w:eastAsia="Arial" w:cs="Arial"/>
          <w:b w:val="0"/>
          <w:bCs w:val="0"/>
          <w:i w:val="0"/>
          <w:iCs w:val="0"/>
          <w:strike w:val="0"/>
          <w:dstrike w:val="0"/>
          <w:noProof w:val="0"/>
          <w:color w:val="0E2740"/>
          <w:sz w:val="28"/>
          <w:szCs w:val="28"/>
          <w:u w:val="none"/>
          <w:lang w:val="en-US"/>
        </w:rPr>
        <w:t xml:space="preserve"> </w:t>
      </w:r>
      <w:r w:rsidRPr="01C2B6F3" w:rsidR="668A58AC">
        <w:rPr>
          <w:rFonts w:ascii="Arial" w:hAnsi="Arial" w:eastAsia="Arial" w:cs="Arial"/>
          <w:b w:val="0"/>
          <w:bCs w:val="0"/>
          <w:i w:val="0"/>
          <w:iCs w:val="0"/>
          <w:strike w:val="0"/>
          <w:dstrike w:val="0"/>
          <w:noProof w:val="0"/>
          <w:color w:val="0E2740"/>
          <w:sz w:val="28"/>
          <w:szCs w:val="28"/>
          <w:u w:val="none"/>
          <w:lang w:val="en-US"/>
        </w:rPr>
        <w:t>5</w:t>
      </w:r>
      <w:r w:rsidRPr="01C2B6F3" w:rsidR="668A58AC">
        <w:rPr>
          <w:rFonts w:ascii="Arial" w:hAnsi="Arial" w:eastAsia="Arial" w:cs="Arial"/>
          <w:b w:val="0"/>
          <w:bCs w:val="0"/>
          <w:i w:val="0"/>
          <w:iCs w:val="0"/>
          <w:strike w:val="0"/>
          <w:dstrike w:val="0"/>
          <w:noProof w:val="0"/>
          <w:color w:val="0E2740"/>
          <w:sz w:val="28"/>
          <w:szCs w:val="28"/>
          <w:u w:val="none"/>
          <w:lang w:val="en-US"/>
        </w:rPr>
        <w:t>.</w:t>
      </w:r>
      <w:r w:rsidRPr="01C2B6F3" w:rsidR="6DDB69DA">
        <w:rPr>
          <w:rFonts w:ascii="Arial" w:hAnsi="Arial" w:eastAsia="Arial" w:cs="Arial"/>
          <w:b w:val="0"/>
          <w:bCs w:val="0"/>
          <w:i w:val="0"/>
          <w:iCs w:val="0"/>
          <w:strike w:val="0"/>
          <w:dstrike w:val="0"/>
          <w:noProof w:val="0"/>
          <w:color w:val="0E2740"/>
          <w:sz w:val="28"/>
          <w:szCs w:val="28"/>
          <w:u w:val="none"/>
          <w:lang w:val="en-US"/>
        </w:rPr>
        <w:t xml:space="preserve">  </w:t>
      </w:r>
      <w:r w:rsidRPr="01C2B6F3" w:rsidR="6DDB69DA">
        <w:rPr>
          <w:rFonts w:ascii="Arial" w:hAnsi="Arial" w:eastAsia="Arial" w:cs="Arial"/>
          <w:b w:val="0"/>
          <w:bCs w:val="0"/>
          <w:i w:val="0"/>
          <w:iCs w:val="0"/>
          <w:strike w:val="0"/>
          <w:dstrike w:val="0"/>
          <w:noProof w:val="0"/>
          <w:color w:val="0E2740"/>
          <w:sz w:val="28"/>
          <w:szCs w:val="28"/>
          <w:u w:val="none"/>
          <w:lang w:val="en-US"/>
        </w:rPr>
        <w:t xml:space="preserve">  Are </w:t>
      </w:r>
      <w:r w:rsidRPr="01C2B6F3" w:rsidR="6DDB69DA">
        <w:rPr>
          <w:rFonts w:ascii="Arial" w:hAnsi="Arial" w:eastAsia="Arial" w:cs="Arial"/>
          <w:b w:val="0"/>
          <w:bCs w:val="0"/>
          <w:i w:val="0"/>
          <w:iCs w:val="0"/>
          <w:strike w:val="0"/>
          <w:dstrike w:val="0"/>
          <w:noProof w:val="0"/>
          <w:color w:val="0E2740"/>
          <w:sz w:val="28"/>
          <w:szCs w:val="28"/>
          <w:u w:val="none"/>
          <w:lang w:val="en-US"/>
        </w:rPr>
        <w:t>there</w:t>
      </w:r>
      <w:r w:rsidRPr="01C2B6F3" w:rsidR="6DDB69DA">
        <w:rPr>
          <w:rFonts w:ascii="Arial" w:hAnsi="Arial" w:eastAsia="Arial" w:cs="Arial"/>
          <w:b w:val="0"/>
          <w:bCs w:val="0"/>
          <w:i w:val="0"/>
          <w:iCs w:val="0"/>
          <w:strike w:val="0"/>
          <w:dstrike w:val="0"/>
          <w:noProof w:val="0"/>
          <w:color w:val="0E2740"/>
          <w:sz w:val="28"/>
          <w:szCs w:val="28"/>
          <w:u w:val="none"/>
          <w:lang w:val="en-US"/>
        </w:rPr>
        <w:t xml:space="preserve"> players whose presence positively influences the morale and performance of the team? (justify your answer using visualization)</w:t>
      </w:r>
    </w:p>
    <w:p w:rsidR="01C2B6F3" w:rsidP="01C2B6F3" w:rsidRDefault="01C2B6F3" w14:paraId="0CCF52F2" w14:textId="1DC3D1E1">
      <w:pPr>
        <w:pStyle w:val="Normal"/>
        <w:spacing w:before="120" w:beforeAutospacing="off"/>
        <w:ind w:left="0" w:right="576"/>
        <w:rPr>
          <w:rFonts w:ascii="Arial" w:hAnsi="Arial" w:eastAsia="Arial" w:cs="Arial"/>
          <w:b w:val="0"/>
          <w:bCs w:val="0"/>
          <w:i w:val="0"/>
          <w:iCs w:val="0"/>
          <w:strike w:val="0"/>
          <w:dstrike w:val="0"/>
          <w:noProof w:val="0"/>
          <w:color w:val="0E2740"/>
          <w:sz w:val="28"/>
          <w:szCs w:val="28"/>
          <w:u w:val="none"/>
          <w:lang w:val="en-US"/>
        </w:rPr>
      </w:pPr>
    </w:p>
    <w:p w:rsidR="4B734A90" w:rsidP="01C2B6F3" w:rsidRDefault="4B734A90" w14:paraId="07E1248D" w14:textId="3FF15A52">
      <w:pPr>
        <w:tabs>
          <w:tab w:val="left" w:leader="none" w:pos="2000"/>
        </w:tabs>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Answer: </w:t>
      </w:r>
      <w:r w:rsidRPr="01C2B6F3" w:rsidR="4B734A9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Impact of Players on Team Morale and Performance</w:t>
      </w:r>
    </w:p>
    <w:p w:rsidR="4B734A90" w:rsidP="01C2B6F3" w:rsidRDefault="4B734A90" w14:paraId="619259A3" w14:textId="01A9AD8F">
      <w:pPr>
        <w:tabs>
          <w:tab w:val="left" w:leader="none" w:pos="2000"/>
        </w:tabs>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Yes, there are players whose presence positively influences the morale and overall performance of the team. These players often show </w:t>
      </w:r>
      <w:r w:rsidRPr="01C2B6F3" w:rsidR="4B734A9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consistent individual performance</w:t>
      </w: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w:t>
      </w:r>
      <w:r w:rsidRPr="01C2B6F3" w:rsidR="4B734A9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leadership qualities</w:t>
      </w: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and perform well in </w:t>
      </w:r>
      <w:r w:rsidRPr="01C2B6F3" w:rsidR="4B734A9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high-pressure situations</w:t>
      </w: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which boosts team confidence.</w:t>
      </w:r>
    </w:p>
    <w:p w:rsidR="4B734A90" w:rsidP="01C2B6F3" w:rsidRDefault="4B734A90" w14:paraId="618C6D13" w14:textId="6C56DE45">
      <w:pPr>
        <w:pStyle w:val="ListParagraph"/>
        <w:numPr>
          <w:ilvl w:val="0"/>
          <w:numId w:val="138"/>
        </w:numPr>
        <w:tabs>
          <w:tab w:val="left" w:leader="none" w:pos="2000"/>
        </w:tabs>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B734A9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Justification using Visualization:</w:t>
      </w:r>
    </w:p>
    <w:p w:rsidR="4B734A90" w:rsidP="01C2B6F3" w:rsidRDefault="4B734A90" w14:paraId="51F30212" w14:textId="6A872913">
      <w:pPr>
        <w:pStyle w:val="ListParagraph"/>
        <w:numPr>
          <w:ilvl w:val="0"/>
          <w:numId w:val="138"/>
        </w:numPr>
        <w:tabs>
          <w:tab w:val="left" w:leader="none" w:pos="2000"/>
        </w:tabs>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Column Chart is used to compare win percentages of players, making top performers easy to identify.</w:t>
      </w:r>
    </w:p>
    <w:p w:rsidR="4B734A90" w:rsidP="01C2B6F3" w:rsidRDefault="4B734A90" w14:paraId="3BC7615B" w14:textId="6C0045FD">
      <w:pPr>
        <w:pStyle w:val="ListParagraph"/>
        <w:numPr>
          <w:ilvl w:val="0"/>
          <w:numId w:val="138"/>
        </w:numPr>
        <w:tabs>
          <w:tab w:val="left" w:leader="none" w:pos="2000"/>
        </w:tabs>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These visualizations help clearly </w:t>
      </w: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demonstrate</w:t>
      </w:r>
      <w:r w:rsidRPr="01C2B6F3" w:rsidR="4B734A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how certain players contribute beyond just statistics, improving both morale and results.</w:t>
      </w:r>
    </w:p>
    <w:p w:rsidR="01C2B6F3" w:rsidP="01C2B6F3" w:rsidRDefault="01C2B6F3" w14:paraId="3478E51A" w14:textId="19BD6EED">
      <w:pPr>
        <w:pStyle w:val="ListParagraph"/>
        <w:tabs>
          <w:tab w:val="left" w:leader="none" w:pos="2000"/>
        </w:tabs>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B734A90" w:rsidP="01C2B6F3" w:rsidRDefault="4B734A90" w14:paraId="7806F255" w14:textId="1D12AFAD">
      <w:pPr>
        <w:pStyle w:val="ListParagraph"/>
        <w:tabs>
          <w:tab w:val="left" w:leader="none" w:pos="2000"/>
        </w:tabs>
        <w:ind w:left="720"/>
        <w:jc w:val="both"/>
      </w:pPr>
      <w:r w:rsidR="4B734A90">
        <w:drawing>
          <wp:inline wp14:editId="7E2CF315" wp14:anchorId="6DBCAE86">
            <wp:extent cx="4591050" cy="2438400"/>
            <wp:effectExtent l="0" t="0" r="0" b="0"/>
            <wp:docPr id="1266905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905741" name="Picture 1266905741"/>
                    <pic:cNvPicPr/>
                  </pic:nvPicPr>
                  <pic:blipFill>
                    <a:blip xmlns:r="http://schemas.openxmlformats.org/officeDocument/2006/relationships" r:embed="rId2117693133">
                      <a:extLst>
                        <a:ext uri="{28A0092B-C50C-407E-A947-70E740481C1C}">
                          <a14:useLocalDpi xmlns:a14="http://schemas.microsoft.com/office/drawing/2010/main"/>
                        </a:ext>
                      </a:extLst>
                    </a:blip>
                    <a:stretch>
                      <a:fillRect/>
                    </a:stretch>
                  </pic:blipFill>
                  <pic:spPr>
                    <a:xfrm>
                      <a:off x="0" y="0"/>
                      <a:ext cx="4591050" cy="2438400"/>
                    </a:xfrm>
                    <a:prstGeom prst="rect">
                      <a:avLst/>
                    </a:prstGeom>
                  </pic:spPr>
                </pic:pic>
              </a:graphicData>
            </a:graphic>
          </wp:inline>
        </w:drawing>
      </w:r>
    </w:p>
    <w:p w:rsidR="01C2B6F3" w:rsidP="01C2B6F3" w:rsidRDefault="01C2B6F3" w14:paraId="4D26A5FA" w14:textId="1E4CA1EA">
      <w:pPr>
        <w:pStyle w:val="Normal"/>
        <w:rPr>
          <w:noProof w:val="0"/>
          <w:lang w:val="en-US"/>
        </w:rPr>
      </w:pPr>
    </w:p>
    <w:p w:rsidR="4B41F14F" w:rsidP="7BC41482" w:rsidRDefault="4B41F14F" w14:paraId="06A23501" w14:textId="30F1B721">
      <w:pPr>
        <w:pStyle w:val="Normal"/>
        <w:rPr>
          <w:rFonts w:ascii="Arial" w:hAnsi="Arial" w:eastAsia="Arial" w:cs="Arial"/>
          <w:b w:val="1"/>
          <w:bCs w:val="1"/>
          <w:noProof w:val="0"/>
          <w:sz w:val="28"/>
          <w:szCs w:val="28"/>
          <w:lang w:val="en-US"/>
        </w:rPr>
      </w:pPr>
      <w:r w:rsidRPr="7BC41482" w:rsidR="0E2A807B">
        <w:rPr>
          <w:rFonts w:ascii="Arial" w:hAnsi="Arial" w:eastAsia="Arial" w:cs="Arial"/>
          <w:b w:val="1"/>
          <w:bCs w:val="1"/>
          <w:noProof w:val="0"/>
          <w:sz w:val="28"/>
          <w:szCs w:val="28"/>
          <w:lang w:val="en-US"/>
        </w:rPr>
        <w:t xml:space="preserve">Supporting SQL Query -  </w:t>
      </w:r>
    </w:p>
    <w:p w:rsidR="4B41F14F" w:rsidP="7ECDCEAF" w:rsidRDefault="4B41F14F" w14:paraId="59E68F76" w14:textId="7B1ADCDD">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8"/>
          <w:szCs w:val="28"/>
          <w:lang w:val="en-US"/>
        </w:rPr>
        <w:t xml:space="preserve">                  </w:t>
      </w:r>
      <w:r w:rsidRPr="7ECDCEAF" w:rsidR="3D1500B4">
        <w:rPr>
          <w:rFonts w:ascii="Arial" w:hAnsi="Arial" w:eastAsia="Arial" w:cs="Arial"/>
          <w:noProof w:val="0"/>
          <w:color w:val="77206D" w:themeColor="accent5" w:themeTint="FF" w:themeShade="BF"/>
          <w:sz w:val="20"/>
          <w:szCs w:val="20"/>
          <w:lang w:val="en-US"/>
        </w:rPr>
        <w:t xml:space="preserve">SELECT </w:t>
      </w:r>
    </w:p>
    <w:p w:rsidR="4B41F14F" w:rsidP="7ECDCEAF" w:rsidRDefault="4B41F14F" w14:paraId="3BB5CE2C" w14:textId="47807A0F">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sz w:val="20"/>
          <w:szCs w:val="20"/>
          <w:lang w:val="en-US"/>
        </w:rPr>
        <w:t>p.Player_Name</w:t>
      </w:r>
      <w:r w:rsidRPr="7ECDCEAF" w:rsidR="3D1500B4">
        <w:rPr>
          <w:rFonts w:ascii="Arial" w:hAnsi="Arial" w:eastAsia="Arial" w:cs="Arial"/>
          <w:noProof w:val="0"/>
          <w:sz w:val="20"/>
          <w:szCs w:val="20"/>
          <w:lang w:val="en-US"/>
        </w:rPr>
        <w:t>,</w:t>
      </w:r>
    </w:p>
    <w:p w:rsidR="4B41F14F" w:rsidP="7ECDCEAF" w:rsidRDefault="4B41F14F" w14:paraId="25780F95" w14:textId="52CF0E52">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1731FEA8">
        <w:rPr>
          <w:rFonts w:ascii="Arial" w:hAnsi="Arial" w:eastAsia="Arial" w:cs="Arial"/>
          <w:noProof w:val="0"/>
          <w:color w:val="215E99" w:themeColor="text2" w:themeTint="BF" w:themeShade="FF"/>
          <w:sz w:val="20"/>
          <w:szCs w:val="20"/>
          <w:lang w:val="en-US"/>
        </w:rPr>
        <w:t>SUM</w:t>
      </w:r>
      <w:r w:rsidRPr="7ECDCEAF" w:rsidR="1731FEA8">
        <w:rPr>
          <w:rFonts w:ascii="Arial" w:hAnsi="Arial" w:eastAsia="Arial" w:cs="Arial"/>
          <w:noProof w:val="0"/>
          <w:sz w:val="20"/>
          <w:szCs w:val="20"/>
          <w:lang w:val="en-US"/>
        </w:rPr>
        <w:t>(</w:t>
      </w:r>
      <w:r w:rsidRPr="7ECDCEAF" w:rsidR="1731FEA8">
        <w:rPr>
          <w:rFonts w:ascii="Arial" w:hAnsi="Arial" w:eastAsia="Arial" w:cs="Arial"/>
          <w:noProof w:val="0"/>
          <w:color w:val="215E99" w:themeColor="text2" w:themeTint="BF" w:themeShade="FF"/>
          <w:sz w:val="20"/>
          <w:szCs w:val="20"/>
          <w:lang w:val="en-US"/>
        </w:rPr>
        <w:t>CASE</w:t>
      </w:r>
      <w:r w:rsidRPr="7ECDCEAF" w:rsidR="3D1500B4">
        <w:rPr>
          <w:rFonts w:ascii="Arial" w:hAnsi="Arial" w:eastAsia="Arial" w:cs="Arial"/>
          <w:noProof w:val="0"/>
          <w:color w:val="215E99" w:themeColor="text2" w:themeTint="BF" w:themeShade="FF"/>
          <w:sz w:val="20"/>
          <w:szCs w:val="20"/>
          <w:lang w:val="en-US"/>
        </w:rPr>
        <w:t xml:space="preserve"> </w:t>
      </w:r>
    </w:p>
    <w:p w:rsidR="4B41F14F" w:rsidP="7ECDCEAF" w:rsidRDefault="4B41F14F" w14:paraId="3203170D" w14:textId="61C17028">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WHEN </w:t>
      </w:r>
      <w:r w:rsidRPr="7ECDCEAF" w:rsidR="3D1500B4">
        <w:rPr>
          <w:rFonts w:ascii="Arial" w:hAnsi="Arial" w:eastAsia="Arial" w:cs="Arial"/>
          <w:noProof w:val="0"/>
          <w:sz w:val="20"/>
          <w:szCs w:val="20"/>
          <w:lang w:val="en-US"/>
        </w:rPr>
        <w:t>m.Match_Winner</w:t>
      </w:r>
      <w:r w:rsidRPr="7ECDCEAF" w:rsidR="3D1500B4">
        <w:rPr>
          <w:rFonts w:ascii="Arial" w:hAnsi="Arial" w:eastAsia="Arial" w:cs="Arial"/>
          <w:noProof w:val="0"/>
          <w:sz w:val="20"/>
          <w:szCs w:val="20"/>
          <w:lang w:val="en-US"/>
        </w:rPr>
        <w:t xml:space="preserve"> = </w:t>
      </w:r>
      <w:r w:rsidRPr="7ECDCEAF" w:rsidR="3D1500B4">
        <w:rPr>
          <w:rFonts w:ascii="Arial" w:hAnsi="Arial" w:eastAsia="Arial" w:cs="Arial"/>
          <w:noProof w:val="0"/>
          <w:sz w:val="20"/>
          <w:szCs w:val="20"/>
          <w:lang w:val="en-US"/>
        </w:rPr>
        <w:t>pm.Team_Id</w:t>
      </w:r>
      <w:r w:rsidRPr="7ECDCEAF" w:rsidR="3D1500B4">
        <w:rPr>
          <w:rFonts w:ascii="Arial" w:hAnsi="Arial" w:eastAsia="Arial" w:cs="Arial"/>
          <w:noProof w:val="0"/>
          <w:sz w:val="20"/>
          <w:szCs w:val="20"/>
          <w:lang w:val="en-US"/>
        </w:rPr>
        <w:t xml:space="preserve"> </w:t>
      </w:r>
    </w:p>
    <w:p w:rsidR="4B41F14F" w:rsidP="7ECDCEAF" w:rsidRDefault="4B41F14F" w14:paraId="1FB2A0DF" w14:textId="0B7DFC76">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THEN </w:t>
      </w:r>
      <w:r w:rsidRPr="7ECDCEAF" w:rsidR="3D1500B4">
        <w:rPr>
          <w:rFonts w:ascii="Arial" w:hAnsi="Arial" w:eastAsia="Arial" w:cs="Arial"/>
          <w:noProof w:val="0"/>
          <w:sz w:val="20"/>
          <w:szCs w:val="20"/>
          <w:lang w:val="en-US"/>
        </w:rPr>
        <w:t xml:space="preserve">1 </w:t>
      </w:r>
      <w:r w:rsidRPr="7ECDCEAF" w:rsidR="3D1500B4">
        <w:rPr>
          <w:rFonts w:ascii="Arial" w:hAnsi="Arial" w:eastAsia="Arial" w:cs="Arial"/>
          <w:noProof w:val="0"/>
          <w:color w:val="215E99" w:themeColor="text2" w:themeTint="BF" w:themeShade="FF"/>
          <w:sz w:val="20"/>
          <w:szCs w:val="20"/>
          <w:lang w:val="en-US"/>
        </w:rPr>
        <w:t xml:space="preserve">ELSE </w:t>
      </w:r>
      <w:r w:rsidRPr="7ECDCEAF" w:rsidR="3D1500B4">
        <w:rPr>
          <w:rFonts w:ascii="Arial" w:hAnsi="Arial" w:eastAsia="Arial" w:cs="Arial"/>
          <w:noProof w:val="0"/>
          <w:sz w:val="20"/>
          <w:szCs w:val="20"/>
          <w:lang w:val="en-US"/>
        </w:rPr>
        <w:t xml:space="preserve">0 </w:t>
      </w:r>
    </w:p>
    <w:p w:rsidR="4B41F14F" w:rsidP="7ECDCEAF" w:rsidRDefault="4B41F14F" w14:paraId="5C7EF26E" w14:textId="24FE368B">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END</w:t>
      </w: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AS </w:t>
      </w:r>
      <w:r w:rsidRPr="7ECDCEAF" w:rsidR="3D1500B4">
        <w:rPr>
          <w:rFonts w:ascii="Arial" w:hAnsi="Arial" w:eastAsia="Arial" w:cs="Arial"/>
          <w:noProof w:val="0"/>
          <w:sz w:val="20"/>
          <w:szCs w:val="20"/>
          <w:lang w:val="en-US"/>
        </w:rPr>
        <w:t>Wins_With_Player</w:t>
      </w:r>
      <w:r w:rsidRPr="7ECDCEAF" w:rsidR="3D1500B4">
        <w:rPr>
          <w:rFonts w:ascii="Arial" w:hAnsi="Arial" w:eastAsia="Arial" w:cs="Arial"/>
          <w:noProof w:val="0"/>
          <w:sz w:val="20"/>
          <w:szCs w:val="20"/>
          <w:lang w:val="en-US"/>
        </w:rPr>
        <w:t>,</w:t>
      </w:r>
    </w:p>
    <w:p w:rsidR="4B41F14F" w:rsidP="7ECDCEAF" w:rsidRDefault="4B41F14F" w14:paraId="6E8BE376" w14:textId="4B780D72">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COUNT </w:t>
      </w:r>
      <w:r w:rsidRPr="7ECDCEAF" w:rsidR="3D1500B4">
        <w:rPr>
          <w:rFonts w:ascii="Arial" w:hAnsi="Arial" w:eastAsia="Arial" w:cs="Arial"/>
          <w:noProof w:val="0"/>
          <w:sz w:val="20"/>
          <w:szCs w:val="20"/>
          <w:lang w:val="en-US"/>
        </w:rPr>
        <w:t>(</w:t>
      </w:r>
      <w:r w:rsidRPr="7ECDCEAF" w:rsidR="3D1500B4">
        <w:rPr>
          <w:rFonts w:ascii="Arial" w:hAnsi="Arial" w:eastAsia="Arial" w:cs="Arial"/>
          <w:noProof w:val="0"/>
          <w:sz w:val="20"/>
          <w:szCs w:val="20"/>
          <w:lang w:val="en-US"/>
        </w:rPr>
        <w:t xml:space="preserve">*) AS </w:t>
      </w:r>
      <w:r w:rsidRPr="7ECDCEAF" w:rsidR="3D1500B4">
        <w:rPr>
          <w:rFonts w:ascii="Arial" w:hAnsi="Arial" w:eastAsia="Arial" w:cs="Arial"/>
          <w:noProof w:val="0"/>
          <w:sz w:val="20"/>
          <w:szCs w:val="20"/>
          <w:lang w:val="en-US"/>
        </w:rPr>
        <w:t>Matches_Played</w:t>
      </w:r>
      <w:r w:rsidRPr="7ECDCEAF" w:rsidR="3D1500B4">
        <w:rPr>
          <w:rFonts w:ascii="Arial" w:hAnsi="Arial" w:eastAsia="Arial" w:cs="Arial"/>
          <w:noProof w:val="0"/>
          <w:sz w:val="20"/>
          <w:szCs w:val="20"/>
          <w:lang w:val="en-US"/>
        </w:rPr>
        <w:t xml:space="preserve">, </w:t>
      </w:r>
    </w:p>
    <w:p w:rsidR="4B41F14F" w:rsidP="7ECDCEAF" w:rsidRDefault="4B41F14F" w14:paraId="344ADD84" w14:textId="791E8C98">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ROUND </w:t>
      </w:r>
      <w:r w:rsidRPr="7ECDCEAF" w:rsidR="3D1500B4">
        <w:rPr>
          <w:rFonts w:ascii="Arial" w:hAnsi="Arial" w:eastAsia="Arial" w:cs="Arial"/>
          <w:noProof w:val="0"/>
          <w:sz w:val="20"/>
          <w:szCs w:val="20"/>
          <w:lang w:val="en-US"/>
        </w:rPr>
        <w:t>(</w:t>
      </w:r>
      <w:r w:rsidRPr="7ECDCEAF" w:rsidR="3DE7EA25">
        <w:rPr>
          <w:rFonts w:ascii="Arial" w:hAnsi="Arial" w:eastAsia="Arial" w:cs="Arial"/>
          <w:noProof w:val="0"/>
          <w:color w:val="215E99" w:themeColor="text2" w:themeTint="BF" w:themeShade="FF"/>
          <w:sz w:val="20"/>
          <w:szCs w:val="20"/>
          <w:lang w:val="en-US"/>
        </w:rPr>
        <w:t xml:space="preserve">SUM </w:t>
      </w:r>
      <w:r w:rsidRPr="7ECDCEAF" w:rsidR="3DE7EA25">
        <w:rPr>
          <w:rFonts w:ascii="Arial" w:hAnsi="Arial" w:eastAsia="Arial" w:cs="Arial"/>
          <w:noProof w:val="0"/>
          <w:sz w:val="20"/>
          <w:szCs w:val="20"/>
          <w:lang w:val="en-US"/>
        </w:rPr>
        <w:t>(</w:t>
      </w:r>
      <w:r w:rsidRPr="7ECDCEAF" w:rsidR="3D1500B4">
        <w:rPr>
          <w:rFonts w:ascii="Arial" w:hAnsi="Arial" w:eastAsia="Arial" w:cs="Arial"/>
          <w:noProof w:val="0"/>
          <w:color w:val="215E99" w:themeColor="text2" w:themeTint="BF" w:themeShade="FF"/>
          <w:sz w:val="20"/>
          <w:szCs w:val="20"/>
          <w:lang w:val="en-US"/>
        </w:rPr>
        <w:t>CASE</w:t>
      </w:r>
    </w:p>
    <w:p w:rsidR="4B41F14F" w:rsidP="7ECDCEAF" w:rsidRDefault="4B41F14F" w14:paraId="02BDDC4E" w14:textId="0F83721E">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WHEN </w:t>
      </w:r>
      <w:r w:rsidRPr="7ECDCEAF" w:rsidR="3D1500B4">
        <w:rPr>
          <w:rFonts w:ascii="Arial" w:hAnsi="Arial" w:eastAsia="Arial" w:cs="Arial"/>
          <w:noProof w:val="0"/>
          <w:sz w:val="20"/>
          <w:szCs w:val="20"/>
          <w:lang w:val="en-US"/>
        </w:rPr>
        <w:t>m.Match_Winner</w:t>
      </w:r>
      <w:r w:rsidRPr="7ECDCEAF" w:rsidR="3D1500B4">
        <w:rPr>
          <w:rFonts w:ascii="Arial" w:hAnsi="Arial" w:eastAsia="Arial" w:cs="Arial"/>
          <w:noProof w:val="0"/>
          <w:sz w:val="20"/>
          <w:szCs w:val="20"/>
          <w:lang w:val="en-US"/>
        </w:rPr>
        <w:t xml:space="preserve"> = </w:t>
      </w:r>
      <w:r w:rsidRPr="7ECDCEAF" w:rsidR="3D1500B4">
        <w:rPr>
          <w:rFonts w:ascii="Arial" w:hAnsi="Arial" w:eastAsia="Arial" w:cs="Arial"/>
          <w:noProof w:val="0"/>
          <w:sz w:val="20"/>
          <w:szCs w:val="20"/>
          <w:lang w:val="en-US"/>
        </w:rPr>
        <w:t>pm.Team_Id</w:t>
      </w:r>
      <w:r w:rsidRPr="7ECDCEAF" w:rsidR="3D1500B4">
        <w:rPr>
          <w:rFonts w:ascii="Arial" w:hAnsi="Arial" w:eastAsia="Arial" w:cs="Arial"/>
          <w:noProof w:val="0"/>
          <w:sz w:val="20"/>
          <w:szCs w:val="20"/>
          <w:lang w:val="en-US"/>
        </w:rPr>
        <w:t xml:space="preserve"> </w:t>
      </w:r>
    </w:p>
    <w:p w:rsidR="4B41F14F" w:rsidP="7ECDCEAF" w:rsidRDefault="4B41F14F" w14:paraId="59EAE366" w14:textId="0AA7B733">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THEN </w:t>
      </w:r>
      <w:r w:rsidRPr="7ECDCEAF" w:rsidR="3D1500B4">
        <w:rPr>
          <w:rFonts w:ascii="Arial" w:hAnsi="Arial" w:eastAsia="Arial" w:cs="Arial"/>
          <w:noProof w:val="0"/>
          <w:sz w:val="20"/>
          <w:szCs w:val="20"/>
          <w:lang w:val="en-US"/>
        </w:rPr>
        <w:t xml:space="preserve">1 </w:t>
      </w:r>
      <w:r w:rsidRPr="7ECDCEAF" w:rsidR="3D1500B4">
        <w:rPr>
          <w:rFonts w:ascii="Arial" w:hAnsi="Arial" w:eastAsia="Arial" w:cs="Arial"/>
          <w:noProof w:val="0"/>
          <w:color w:val="215E99" w:themeColor="text2" w:themeTint="BF" w:themeShade="FF"/>
          <w:sz w:val="20"/>
          <w:szCs w:val="20"/>
          <w:lang w:val="en-US"/>
        </w:rPr>
        <w:t xml:space="preserve">ELSE </w:t>
      </w:r>
      <w:r w:rsidRPr="7ECDCEAF" w:rsidR="3D1500B4">
        <w:rPr>
          <w:rFonts w:ascii="Arial" w:hAnsi="Arial" w:eastAsia="Arial" w:cs="Arial"/>
          <w:noProof w:val="0"/>
          <w:sz w:val="20"/>
          <w:szCs w:val="20"/>
          <w:lang w:val="en-US"/>
        </w:rPr>
        <w:t>0</w:t>
      </w:r>
    </w:p>
    <w:p w:rsidR="4B41F14F" w:rsidP="7ECDCEAF" w:rsidRDefault="4B41F14F" w14:paraId="043704FB" w14:textId="26324F31">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END</w:t>
      </w:r>
      <w:r w:rsidRPr="7ECDCEAF" w:rsidR="3D1500B4">
        <w:rPr>
          <w:rFonts w:ascii="Arial" w:hAnsi="Arial" w:eastAsia="Arial" w:cs="Arial"/>
          <w:noProof w:val="0"/>
          <w:sz w:val="20"/>
          <w:szCs w:val="20"/>
          <w:lang w:val="en-US"/>
        </w:rPr>
        <w:t>)</w:t>
      </w:r>
      <w:r w:rsidRPr="7ECDCEAF" w:rsidR="3D1500B4">
        <w:rPr>
          <w:rFonts w:ascii="Arial" w:hAnsi="Arial" w:eastAsia="Arial" w:cs="Arial"/>
          <w:i w:val="1"/>
          <w:iCs w:val="1"/>
          <w:noProof w:val="0"/>
          <w:sz w:val="20"/>
          <w:szCs w:val="20"/>
          <w:lang w:val="en-US"/>
        </w:rPr>
        <w:t>100.0/</w:t>
      </w:r>
      <w:r w:rsidRPr="7ECDCEAF" w:rsidR="3D1500B4">
        <w:rPr>
          <w:rFonts w:ascii="Arial" w:hAnsi="Arial" w:eastAsia="Arial" w:cs="Arial"/>
          <w:i w:val="1"/>
          <w:iCs w:val="1"/>
          <w:noProof w:val="0"/>
          <w:color w:val="215E99" w:themeColor="text2" w:themeTint="BF" w:themeShade="FF"/>
          <w:sz w:val="20"/>
          <w:szCs w:val="20"/>
          <w:lang w:val="en-US"/>
        </w:rPr>
        <w:t xml:space="preserve">COUNT </w:t>
      </w:r>
      <w:r w:rsidRPr="7ECDCEAF" w:rsidR="3D1500B4">
        <w:rPr>
          <w:rFonts w:ascii="Arial" w:hAnsi="Arial" w:eastAsia="Arial" w:cs="Arial"/>
          <w:i w:val="1"/>
          <w:iCs w:val="1"/>
          <w:noProof w:val="0"/>
          <w:sz w:val="20"/>
          <w:szCs w:val="20"/>
          <w:lang w:val="en-US"/>
        </w:rPr>
        <w:t>(</w:t>
      </w:r>
      <w:r w:rsidRPr="7ECDCEAF" w:rsidR="3D1500B4">
        <w:rPr>
          <w:rFonts w:ascii="Arial" w:hAnsi="Arial" w:eastAsia="Arial" w:cs="Arial"/>
          <w:noProof w:val="0"/>
          <w:sz w:val="20"/>
          <w:szCs w:val="20"/>
          <w:lang w:val="en-US"/>
        </w:rPr>
        <w:t xml:space="preserve">),2) </w:t>
      </w:r>
      <w:r w:rsidRPr="7ECDCEAF" w:rsidR="3D1500B4">
        <w:rPr>
          <w:rFonts w:ascii="Arial" w:hAnsi="Arial" w:eastAsia="Arial" w:cs="Arial"/>
          <w:noProof w:val="0"/>
          <w:color w:val="215E99" w:themeColor="text2" w:themeTint="BF" w:themeShade="FF"/>
          <w:sz w:val="20"/>
          <w:szCs w:val="20"/>
          <w:lang w:val="en-US"/>
        </w:rPr>
        <w:t xml:space="preserve">AS </w:t>
      </w:r>
      <w:r w:rsidRPr="7ECDCEAF" w:rsidR="3D1500B4">
        <w:rPr>
          <w:rFonts w:ascii="Arial" w:hAnsi="Arial" w:eastAsia="Arial" w:cs="Arial"/>
          <w:noProof w:val="0"/>
          <w:sz w:val="20"/>
          <w:szCs w:val="20"/>
          <w:lang w:val="en-US"/>
        </w:rPr>
        <w:t>Win_Percentage</w:t>
      </w:r>
    </w:p>
    <w:p w:rsidR="4B41F14F" w:rsidP="7ECDCEAF" w:rsidRDefault="4B41F14F" w14:paraId="55DECBA8" w14:textId="43E22DBC">
      <w:pPr>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77206D" w:themeColor="accent5" w:themeTint="FF" w:themeShade="BF"/>
          <w:sz w:val="20"/>
          <w:szCs w:val="20"/>
          <w:lang w:val="en-US"/>
        </w:rPr>
        <w:t xml:space="preserve">FROM </w:t>
      </w:r>
      <w:r w:rsidRPr="7ECDCEAF" w:rsidR="3D1500B4">
        <w:rPr>
          <w:rFonts w:ascii="Arial" w:hAnsi="Arial" w:eastAsia="Arial" w:cs="Arial"/>
          <w:noProof w:val="0"/>
          <w:sz w:val="20"/>
          <w:szCs w:val="20"/>
          <w:lang w:val="en-US"/>
        </w:rPr>
        <w:t>Player_Match</w:t>
      </w:r>
      <w:r w:rsidRPr="7ECDCEAF" w:rsidR="3D1500B4">
        <w:rPr>
          <w:rFonts w:ascii="Arial" w:hAnsi="Arial" w:eastAsia="Arial" w:cs="Arial"/>
          <w:noProof w:val="0"/>
          <w:sz w:val="20"/>
          <w:szCs w:val="20"/>
          <w:lang w:val="en-US"/>
        </w:rPr>
        <w:t xml:space="preserve"> pm</w:t>
      </w:r>
    </w:p>
    <w:p w:rsidR="4B41F14F" w:rsidP="7ECDCEAF" w:rsidRDefault="4B41F14F" w14:paraId="6C05B524" w14:textId="0A78553C">
      <w:pPr>
        <w:pStyle w:val="Normal"/>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77206D" w:themeColor="accent5" w:themeTint="FF" w:themeShade="BF"/>
          <w:sz w:val="20"/>
          <w:szCs w:val="20"/>
          <w:lang w:val="en-US"/>
        </w:rPr>
        <w:t xml:space="preserve">JOIN </w:t>
      </w:r>
      <w:r w:rsidRPr="7ECDCEAF" w:rsidR="3D1500B4">
        <w:rPr>
          <w:rFonts w:ascii="Arial" w:hAnsi="Arial" w:eastAsia="Arial" w:cs="Arial"/>
          <w:noProof w:val="0"/>
          <w:sz w:val="20"/>
          <w:szCs w:val="20"/>
          <w:lang w:val="en-US"/>
        </w:rPr>
        <w:t xml:space="preserve">Player p </w:t>
      </w:r>
    </w:p>
    <w:p w:rsidR="4B41F14F" w:rsidP="7ECDCEAF" w:rsidRDefault="4B41F14F" w14:paraId="0F995B57" w14:textId="0E8CE0D6">
      <w:pPr>
        <w:pStyle w:val="Normal"/>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77206D" w:themeColor="accent5" w:themeTint="FF" w:themeShade="BF"/>
          <w:sz w:val="20"/>
          <w:szCs w:val="20"/>
          <w:lang w:val="en-US"/>
        </w:rPr>
        <w:t xml:space="preserve">ON  </w:t>
      </w:r>
      <w:r w:rsidRPr="7ECDCEAF" w:rsidR="3D1500B4">
        <w:rPr>
          <w:rFonts w:ascii="Arial" w:hAnsi="Arial" w:eastAsia="Arial" w:cs="Arial"/>
          <w:noProof w:val="0"/>
          <w:sz w:val="20"/>
          <w:szCs w:val="20"/>
          <w:lang w:val="en-US"/>
        </w:rPr>
        <w:t>pm.Player_Id</w:t>
      </w:r>
      <w:r w:rsidRPr="7ECDCEAF" w:rsidR="3D1500B4">
        <w:rPr>
          <w:rFonts w:ascii="Arial" w:hAnsi="Arial" w:eastAsia="Arial" w:cs="Arial"/>
          <w:noProof w:val="0"/>
          <w:sz w:val="20"/>
          <w:szCs w:val="20"/>
          <w:lang w:val="en-US"/>
        </w:rPr>
        <w:t xml:space="preserve"> = </w:t>
      </w:r>
      <w:r w:rsidRPr="7ECDCEAF" w:rsidR="3D1500B4">
        <w:rPr>
          <w:rFonts w:ascii="Arial" w:hAnsi="Arial" w:eastAsia="Arial" w:cs="Arial"/>
          <w:noProof w:val="0"/>
          <w:sz w:val="20"/>
          <w:szCs w:val="20"/>
          <w:lang w:val="en-US"/>
        </w:rPr>
        <w:t>p.Player_Id</w:t>
      </w:r>
    </w:p>
    <w:p w:rsidR="4B41F14F" w:rsidP="7ECDCEAF" w:rsidRDefault="4B41F14F" w14:paraId="4EF89A26" w14:textId="24006302">
      <w:pPr>
        <w:pStyle w:val="Normal"/>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77206D" w:themeColor="accent5" w:themeTint="FF" w:themeShade="BF"/>
          <w:sz w:val="20"/>
          <w:szCs w:val="20"/>
          <w:lang w:val="en-US"/>
        </w:rPr>
        <w:t xml:space="preserve">JOIN </w:t>
      </w:r>
      <w:r w:rsidRPr="7ECDCEAF" w:rsidR="3D1500B4">
        <w:rPr>
          <w:rFonts w:ascii="Arial" w:hAnsi="Arial" w:eastAsia="Arial" w:cs="Arial"/>
          <w:noProof w:val="0"/>
          <w:sz w:val="20"/>
          <w:szCs w:val="20"/>
          <w:lang w:val="en-US"/>
        </w:rPr>
        <w:t>Matches m</w:t>
      </w:r>
    </w:p>
    <w:p w:rsidR="4B41F14F" w:rsidP="7ECDCEAF" w:rsidRDefault="4B41F14F" w14:paraId="19872419" w14:textId="5BB58481">
      <w:pPr>
        <w:pStyle w:val="Normal"/>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77206D" w:themeColor="accent5" w:themeTint="FF" w:themeShade="BF"/>
          <w:sz w:val="20"/>
          <w:szCs w:val="20"/>
          <w:lang w:val="en-US"/>
        </w:rPr>
        <w:t xml:space="preserve">ON </w:t>
      </w:r>
      <w:r w:rsidRPr="7ECDCEAF" w:rsidR="3D1500B4">
        <w:rPr>
          <w:rFonts w:ascii="Arial" w:hAnsi="Arial" w:eastAsia="Arial" w:cs="Arial"/>
          <w:noProof w:val="0"/>
          <w:sz w:val="20"/>
          <w:szCs w:val="20"/>
          <w:lang w:val="en-US"/>
        </w:rPr>
        <w:t>pm.Match_Id</w:t>
      </w:r>
      <w:r w:rsidRPr="7ECDCEAF" w:rsidR="3D1500B4">
        <w:rPr>
          <w:rFonts w:ascii="Arial" w:hAnsi="Arial" w:eastAsia="Arial" w:cs="Arial"/>
          <w:noProof w:val="0"/>
          <w:sz w:val="20"/>
          <w:szCs w:val="20"/>
          <w:lang w:val="en-US"/>
        </w:rPr>
        <w:t xml:space="preserve"> = </w:t>
      </w:r>
      <w:r w:rsidRPr="7ECDCEAF" w:rsidR="3D1500B4">
        <w:rPr>
          <w:rFonts w:ascii="Arial" w:hAnsi="Arial" w:eastAsia="Arial" w:cs="Arial"/>
          <w:noProof w:val="0"/>
          <w:sz w:val="20"/>
          <w:szCs w:val="20"/>
          <w:lang w:val="en-US"/>
        </w:rPr>
        <w:t>m.Match_Id</w:t>
      </w:r>
    </w:p>
    <w:p w:rsidR="4B41F14F" w:rsidP="7ECDCEAF" w:rsidRDefault="4B41F14F" w14:paraId="459F5615" w14:textId="6B304890">
      <w:pPr>
        <w:pStyle w:val="Normal"/>
        <w:spacing w:before="240" w:beforeAutospacing="off" w:after="240" w:afterAutospacing="off"/>
        <w:ind/>
        <w:rPr>
          <w:rFonts w:ascii="Arial" w:hAnsi="Arial" w:eastAsia="Arial" w:cs="Arial"/>
          <w:noProof w:val="0"/>
          <w:sz w:val="20"/>
          <w:szCs w:val="20"/>
          <w:lang w:val="en-US"/>
        </w:rPr>
      </w:pP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 </w:t>
      </w:r>
      <w:r w:rsidRPr="7ECDCEAF" w:rsidR="3D1500B4">
        <w:rPr>
          <w:rFonts w:ascii="Arial" w:hAnsi="Arial" w:eastAsia="Arial" w:cs="Arial"/>
          <w:noProof w:val="0"/>
          <w:color w:val="215E99" w:themeColor="text2" w:themeTint="BF" w:themeShade="FF"/>
          <w:sz w:val="20"/>
          <w:szCs w:val="20"/>
          <w:lang w:val="en-US"/>
        </w:rPr>
        <w:t xml:space="preserve"> GROUP BY</w:t>
      </w:r>
      <w:r w:rsidRPr="7ECDCEAF" w:rsidR="3D1500B4">
        <w:rPr>
          <w:rFonts w:ascii="Arial" w:hAnsi="Arial" w:eastAsia="Arial" w:cs="Arial"/>
          <w:noProof w:val="0"/>
          <w:color w:val="215E99" w:themeColor="text2" w:themeTint="BF" w:themeShade="FF"/>
          <w:sz w:val="20"/>
          <w:szCs w:val="20"/>
          <w:lang w:val="en-US"/>
        </w:rPr>
        <w:t xml:space="preserve"> </w:t>
      </w:r>
      <w:r w:rsidRPr="7ECDCEAF" w:rsidR="3D1500B4">
        <w:rPr>
          <w:rFonts w:ascii="Arial" w:hAnsi="Arial" w:eastAsia="Arial" w:cs="Arial"/>
          <w:noProof w:val="0"/>
          <w:sz w:val="20"/>
          <w:szCs w:val="20"/>
          <w:lang w:val="en-US"/>
        </w:rPr>
        <w:t xml:space="preserve"> </w:t>
      </w:r>
      <w:r w:rsidRPr="7ECDCEAF" w:rsidR="3D1500B4">
        <w:rPr>
          <w:rFonts w:ascii="Arial" w:hAnsi="Arial" w:eastAsia="Arial" w:cs="Arial"/>
          <w:noProof w:val="0"/>
          <w:sz w:val="20"/>
          <w:szCs w:val="20"/>
          <w:lang w:val="en-US"/>
        </w:rPr>
        <w:t>p.Player_Name</w:t>
      </w:r>
    </w:p>
    <w:p w:rsidR="4B41F14F" w:rsidP="7ECDCEAF" w:rsidRDefault="4B41F14F" w14:paraId="4C2322F4" w14:textId="7F51C83D">
      <w:pPr>
        <w:pStyle w:val="Normal"/>
        <w:spacing w:before="240" w:beforeAutospacing="off" w:after="240" w:afterAutospacing="off"/>
        <w:ind/>
        <w:rPr>
          <w:rFonts w:ascii="Arial" w:hAnsi="Arial" w:eastAsia="Arial" w:cs="Arial"/>
          <w:noProof w:val="0"/>
          <w:sz w:val="20"/>
          <w:szCs w:val="20"/>
          <w:lang w:val="en-US"/>
        </w:rPr>
      </w:pPr>
      <w:r w:rsidRPr="01C2B6F3" w:rsidR="5990C932">
        <w:rPr>
          <w:rFonts w:ascii="Arial" w:hAnsi="Arial" w:eastAsia="Arial" w:cs="Arial"/>
          <w:noProof w:val="0"/>
          <w:sz w:val="20"/>
          <w:szCs w:val="20"/>
          <w:lang w:val="en-US"/>
        </w:rPr>
        <w:t xml:space="preserve">               </w:t>
      </w:r>
      <w:r w:rsidRPr="01C2B6F3" w:rsidR="5990C932">
        <w:rPr>
          <w:rFonts w:ascii="Arial" w:hAnsi="Arial" w:eastAsia="Arial" w:cs="Arial"/>
          <w:noProof w:val="0"/>
          <w:color w:val="77206D" w:themeColor="accent5" w:themeTint="FF" w:themeShade="BF"/>
          <w:sz w:val="20"/>
          <w:szCs w:val="20"/>
          <w:lang w:val="en-US"/>
        </w:rPr>
        <w:t xml:space="preserve">  </w:t>
      </w:r>
      <w:r w:rsidRPr="01C2B6F3" w:rsidR="5990C932">
        <w:rPr>
          <w:rFonts w:ascii="Arial" w:hAnsi="Arial" w:eastAsia="Arial" w:cs="Arial"/>
          <w:noProof w:val="0"/>
          <w:color w:val="0E2740"/>
          <w:sz w:val="20"/>
          <w:szCs w:val="20"/>
          <w:lang w:val="en-US"/>
        </w:rPr>
        <w:t xml:space="preserve">ORDER </w:t>
      </w:r>
      <w:r w:rsidRPr="01C2B6F3" w:rsidR="5990C932">
        <w:rPr>
          <w:rFonts w:ascii="Arial" w:hAnsi="Arial" w:eastAsia="Arial" w:cs="Arial"/>
          <w:noProof w:val="0"/>
          <w:color w:val="0E2740"/>
          <w:sz w:val="20"/>
          <w:szCs w:val="20"/>
          <w:lang w:val="en-US"/>
        </w:rPr>
        <w:t>BY</w:t>
      </w:r>
      <w:r w:rsidRPr="01C2B6F3" w:rsidR="5990C932">
        <w:rPr>
          <w:rFonts w:ascii="Arial" w:hAnsi="Arial" w:eastAsia="Arial" w:cs="Arial"/>
          <w:noProof w:val="0"/>
          <w:color w:val="0E2740"/>
          <w:sz w:val="20"/>
          <w:szCs w:val="20"/>
          <w:lang w:val="en-US"/>
        </w:rPr>
        <w:t xml:space="preserve"> </w:t>
      </w:r>
      <w:r w:rsidRPr="01C2B6F3" w:rsidR="5990C932">
        <w:rPr>
          <w:rFonts w:ascii="Arial" w:hAnsi="Arial" w:eastAsia="Arial" w:cs="Arial"/>
          <w:noProof w:val="0"/>
          <w:sz w:val="20"/>
          <w:szCs w:val="20"/>
          <w:lang w:val="en-US"/>
        </w:rPr>
        <w:t>Win_Percentage</w:t>
      </w:r>
      <w:r w:rsidRPr="01C2B6F3" w:rsidR="5990C932">
        <w:rPr>
          <w:rFonts w:ascii="Arial" w:hAnsi="Arial" w:eastAsia="Arial" w:cs="Arial"/>
          <w:noProof w:val="0"/>
          <w:sz w:val="20"/>
          <w:szCs w:val="20"/>
          <w:lang w:val="en-US"/>
        </w:rPr>
        <w:t xml:space="preserve"> </w:t>
      </w:r>
      <w:r w:rsidRPr="01C2B6F3" w:rsidR="5990C932">
        <w:rPr>
          <w:rFonts w:ascii="Arial" w:hAnsi="Arial" w:eastAsia="Arial" w:cs="Arial"/>
          <w:noProof w:val="0"/>
          <w:color w:val="0E2740"/>
          <w:sz w:val="20"/>
          <w:szCs w:val="20"/>
          <w:lang w:val="en-US"/>
        </w:rPr>
        <w:t>DESC</w:t>
      </w:r>
      <w:r w:rsidRPr="01C2B6F3" w:rsidR="5990C932">
        <w:rPr>
          <w:rFonts w:ascii="Arial" w:hAnsi="Arial" w:eastAsia="Arial" w:cs="Arial"/>
          <w:noProof w:val="0"/>
          <w:sz w:val="20"/>
          <w:szCs w:val="20"/>
          <w:lang w:val="en-US"/>
        </w:rPr>
        <w:t>;</w:t>
      </w:r>
    </w:p>
    <w:p w:rsidR="2EE829D6" w:rsidP="01C2B6F3" w:rsidRDefault="2EE829D6" w14:paraId="6F0D3997" w14:textId="3C6A378F">
      <w:pPr>
        <w:pStyle w:val="Normal"/>
        <w:spacing w:before="240" w:beforeAutospacing="off" w:after="240" w:afterAutospacing="off"/>
        <w:rPr>
          <w:rFonts w:ascii="Arial" w:hAnsi="Arial" w:eastAsia="Arial" w:cs="Arial"/>
          <w:b w:val="1"/>
          <w:bCs w:val="1"/>
          <w:noProof w:val="0"/>
          <w:sz w:val="32"/>
          <w:szCs w:val="32"/>
          <w:lang w:val="en-US"/>
        </w:rPr>
      </w:pPr>
      <w:r w:rsidRPr="01C2B6F3" w:rsidR="2EE829D6">
        <w:rPr>
          <w:rFonts w:ascii="Arial" w:hAnsi="Arial" w:eastAsia="Arial" w:cs="Arial"/>
          <w:b w:val="1"/>
          <w:bCs w:val="1"/>
          <w:noProof w:val="0"/>
          <w:sz w:val="32"/>
          <w:szCs w:val="32"/>
          <w:lang w:val="en-US"/>
        </w:rPr>
        <w:t>Output -</w:t>
      </w:r>
    </w:p>
    <w:p w:rsidR="35FE4F1C" w:rsidP="01C2B6F3" w:rsidRDefault="35FE4F1C" w14:paraId="78A7B39A" w14:textId="1838E276">
      <w:pPr>
        <w:pStyle w:val="Normal"/>
        <w:spacing w:before="240" w:beforeAutospacing="off" w:after="240" w:afterAutospacing="off"/>
      </w:pPr>
      <w:r w:rsidR="35FE4F1C">
        <w:drawing>
          <wp:inline wp14:editId="1EFAA6C3" wp14:anchorId="6B0AA79B">
            <wp:extent cx="2667372" cy="3772426"/>
            <wp:effectExtent l="0" t="0" r="0" b="0"/>
            <wp:docPr id="117266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665089" name="Picture 1172665089"/>
                    <pic:cNvPicPr/>
                  </pic:nvPicPr>
                  <pic:blipFill>
                    <a:blip xmlns:r="http://schemas.openxmlformats.org/officeDocument/2006/relationships" r:embed="rId1872876581">
                      <a:extLst>
                        <a:ext uri="{28A0092B-C50C-407E-A947-70E740481C1C}">
                          <a14:useLocalDpi xmlns:a14="http://schemas.microsoft.com/office/drawing/2010/main"/>
                        </a:ext>
                      </a:extLst>
                    </a:blip>
                    <a:stretch>
                      <a:fillRect/>
                    </a:stretch>
                  </pic:blipFill>
                  <pic:spPr>
                    <a:xfrm>
                      <a:off x="0" y="0"/>
                      <a:ext cx="2667372" cy="3772426"/>
                    </a:xfrm>
                    <a:prstGeom prst="rect">
                      <a:avLst/>
                    </a:prstGeom>
                  </pic:spPr>
                </pic:pic>
              </a:graphicData>
            </a:graphic>
          </wp:inline>
        </w:drawing>
      </w:r>
      <w:r w:rsidR="35FE4F1C">
        <w:drawing>
          <wp:inline wp14:editId="0F417F7B" wp14:anchorId="67AFF0C3">
            <wp:extent cx="2667372" cy="3772426"/>
            <wp:effectExtent l="0" t="0" r="0" b="0"/>
            <wp:docPr id="940647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647264" name="Picture 940647264"/>
                    <pic:cNvPicPr/>
                  </pic:nvPicPr>
                  <pic:blipFill>
                    <a:blip xmlns:r="http://schemas.openxmlformats.org/officeDocument/2006/relationships" r:embed="rId812980774">
                      <a:extLst>
                        <a:ext uri="{28A0092B-C50C-407E-A947-70E740481C1C}">
                          <a14:useLocalDpi xmlns:a14="http://schemas.microsoft.com/office/drawing/2010/main"/>
                        </a:ext>
                      </a:extLst>
                    </a:blip>
                    <a:stretch>
                      <a:fillRect/>
                    </a:stretch>
                  </pic:blipFill>
                  <pic:spPr>
                    <a:xfrm>
                      <a:off x="0" y="0"/>
                      <a:ext cx="2667372" cy="3772426"/>
                    </a:xfrm>
                    <a:prstGeom prst="rect">
                      <a:avLst/>
                    </a:prstGeom>
                  </pic:spPr>
                </pic:pic>
              </a:graphicData>
            </a:graphic>
          </wp:inline>
        </w:drawing>
      </w:r>
    </w:p>
    <w:p w:rsidR="01C2B6F3" w:rsidP="01C2B6F3" w:rsidRDefault="01C2B6F3" w14:paraId="31C3BB83" w14:textId="21FE011E">
      <w:pPr>
        <w:pStyle w:val="Normal"/>
        <w:spacing w:before="240" w:beforeAutospacing="off" w:after="240" w:afterAutospacing="off"/>
      </w:pPr>
    </w:p>
    <w:p w:rsidR="4B41F14F" w:rsidP="01C2B6F3" w:rsidRDefault="4B41F14F" w14:paraId="1B2A43B6" w14:textId="0487ADEC">
      <w:pPr>
        <w:pStyle w:val="Heading3"/>
        <w:spacing w:before="240" w:beforeAutospacing="off" w:after="240" w:afterAutospacing="off"/>
        <w:ind/>
        <w:rPr>
          <w:rFonts w:ascii="Arial" w:hAnsi="Arial" w:eastAsia="Arial" w:cs="Arial"/>
          <w:noProof w:val="0"/>
          <w:sz w:val="20"/>
          <w:szCs w:val="20"/>
          <w:lang w:val="en-US"/>
        </w:rPr>
      </w:pPr>
    </w:p>
    <w:p w:rsidR="4B41F14F" w:rsidP="7BC41482" w:rsidRDefault="4B41F14F" w14:paraId="3CD1C19E" w14:textId="4F483A55">
      <w:pPr>
        <w:pStyle w:val="Heading3"/>
        <w:spacing w:before="281" w:beforeAutospacing="off" w:after="281" w:afterAutospacing="off"/>
        <w:ind/>
        <w:rPr>
          <w:rFonts w:ascii="Arial" w:hAnsi="Arial" w:eastAsia="Arial" w:cs="Arial"/>
          <w:b w:val="1"/>
          <w:bCs w:val="1"/>
          <w:noProof w:val="0"/>
          <w:color w:val="auto"/>
          <w:sz w:val="22"/>
          <w:szCs w:val="22"/>
          <w:lang w:val="en-US"/>
        </w:rPr>
      </w:pPr>
      <w:r w:rsidRPr="01C2B6F3" w:rsidR="718BCA48">
        <w:rPr>
          <w:rFonts w:ascii="Arial" w:hAnsi="Arial" w:eastAsia="Arial" w:cs="Arial"/>
          <w:b w:val="1"/>
          <w:bCs w:val="1"/>
          <w:noProof w:val="0"/>
          <w:color w:val="auto"/>
          <w:sz w:val="22"/>
          <w:szCs w:val="22"/>
          <w:lang w:val="en-US"/>
        </w:rPr>
        <w:t xml:space="preserve">Insights </w:t>
      </w:r>
    </w:p>
    <w:p w:rsidR="4B41F14F" w:rsidP="7BC41482" w:rsidRDefault="4B41F14F" w14:paraId="2A93465B" w14:textId="735AD860">
      <w:pPr>
        <w:pStyle w:val="ListParagraph"/>
        <w:numPr>
          <w:ilvl w:val="0"/>
          <w:numId w:val="130"/>
        </w:numPr>
        <w:spacing w:before="240" w:beforeAutospacing="off" w:after="240" w:afterAutospacing="off"/>
        <w:ind/>
        <w:rPr>
          <w:rFonts w:ascii="Arial" w:hAnsi="Arial" w:eastAsia="Arial" w:cs="Arial"/>
          <w:noProof w:val="0"/>
          <w:color w:val="auto"/>
          <w:sz w:val="22"/>
          <w:szCs w:val="22"/>
          <w:lang w:val="en-US"/>
        </w:rPr>
      </w:pPr>
      <w:r w:rsidRPr="7BC41482" w:rsidR="5B6AB1FB">
        <w:rPr>
          <w:rFonts w:ascii="Arial" w:hAnsi="Arial" w:eastAsia="Arial" w:cs="Arial"/>
          <w:noProof w:val="0"/>
          <w:color w:val="auto"/>
          <w:sz w:val="22"/>
          <w:szCs w:val="22"/>
          <w:lang w:val="en-US"/>
        </w:rPr>
        <w:t xml:space="preserve">Players associated with </w:t>
      </w:r>
      <w:r w:rsidRPr="7BC41482" w:rsidR="5B6AB1FB">
        <w:rPr>
          <w:rFonts w:ascii="Arial" w:hAnsi="Arial" w:eastAsia="Arial" w:cs="Arial"/>
          <w:b w:val="1"/>
          <w:bCs w:val="1"/>
          <w:noProof w:val="0"/>
          <w:color w:val="auto"/>
          <w:sz w:val="22"/>
          <w:szCs w:val="22"/>
          <w:lang w:val="en-US"/>
        </w:rPr>
        <w:t>higher team win percentages</w:t>
      </w:r>
      <w:r w:rsidRPr="7BC41482" w:rsidR="5B6AB1FB">
        <w:rPr>
          <w:rFonts w:ascii="Arial" w:hAnsi="Arial" w:eastAsia="Arial" w:cs="Arial"/>
          <w:noProof w:val="0"/>
          <w:color w:val="auto"/>
          <w:sz w:val="22"/>
          <w:szCs w:val="22"/>
          <w:lang w:val="en-US"/>
        </w:rPr>
        <w:t xml:space="preserve"> are likely to positively influence team morale and performance.</w:t>
      </w:r>
    </w:p>
    <w:p w:rsidR="4B41F14F" w:rsidP="7BC41482" w:rsidRDefault="4B41F14F" w14:paraId="2B2419B1" w14:textId="51C12502">
      <w:pPr>
        <w:pStyle w:val="ListParagraph"/>
        <w:numPr>
          <w:ilvl w:val="0"/>
          <w:numId w:val="130"/>
        </w:numPr>
        <w:spacing w:before="240" w:beforeAutospacing="off" w:after="240" w:afterAutospacing="off"/>
        <w:ind/>
        <w:rPr>
          <w:rFonts w:ascii="Arial" w:hAnsi="Arial" w:eastAsia="Arial" w:cs="Arial"/>
          <w:noProof w:val="0"/>
          <w:color w:val="auto"/>
          <w:sz w:val="22"/>
          <w:szCs w:val="22"/>
          <w:lang w:val="en-US"/>
        </w:rPr>
      </w:pPr>
      <w:r w:rsidRPr="7BC41482" w:rsidR="5B6AB1FB">
        <w:rPr>
          <w:rFonts w:ascii="Arial" w:hAnsi="Arial" w:eastAsia="Arial" w:cs="Arial"/>
          <w:noProof w:val="0"/>
          <w:color w:val="auto"/>
          <w:sz w:val="22"/>
          <w:szCs w:val="22"/>
          <w:lang w:val="en-US"/>
        </w:rPr>
        <w:t xml:space="preserve">Such players often provide </w:t>
      </w:r>
      <w:r w:rsidRPr="7BC41482" w:rsidR="5B6AB1FB">
        <w:rPr>
          <w:rFonts w:ascii="Arial" w:hAnsi="Arial" w:eastAsia="Arial" w:cs="Arial"/>
          <w:b w:val="1"/>
          <w:bCs w:val="1"/>
          <w:noProof w:val="0"/>
          <w:color w:val="auto"/>
          <w:sz w:val="22"/>
          <w:szCs w:val="22"/>
          <w:lang w:val="en-US"/>
        </w:rPr>
        <w:t>leadership, stability, and confidence</w:t>
      </w:r>
      <w:r w:rsidRPr="7BC41482" w:rsidR="5B6AB1FB">
        <w:rPr>
          <w:rFonts w:ascii="Arial" w:hAnsi="Arial" w:eastAsia="Arial" w:cs="Arial"/>
          <w:noProof w:val="0"/>
          <w:color w:val="auto"/>
          <w:sz w:val="22"/>
          <w:szCs w:val="22"/>
          <w:lang w:val="en-US"/>
        </w:rPr>
        <w:t xml:space="preserve"> beyond individual statistics.</w:t>
      </w:r>
    </w:p>
    <w:p w:rsidR="4B41F14F" w:rsidP="7BC41482" w:rsidRDefault="4B41F14F" w14:paraId="788C7754" w14:textId="0F3FAAE5">
      <w:pPr>
        <w:pStyle w:val="ListParagraph"/>
        <w:numPr>
          <w:ilvl w:val="0"/>
          <w:numId w:val="130"/>
        </w:numPr>
        <w:spacing w:before="240" w:beforeAutospacing="off" w:after="240" w:afterAutospacing="off"/>
        <w:ind/>
        <w:rPr>
          <w:rFonts w:ascii="Arial" w:hAnsi="Arial" w:eastAsia="Arial" w:cs="Arial"/>
          <w:noProof w:val="0"/>
          <w:color w:val="auto"/>
          <w:sz w:val="22"/>
          <w:szCs w:val="22"/>
          <w:lang w:val="en-US"/>
        </w:rPr>
      </w:pPr>
      <w:r w:rsidRPr="7BC41482" w:rsidR="5B6AB1FB">
        <w:rPr>
          <w:rFonts w:ascii="Arial" w:hAnsi="Arial" w:eastAsia="Arial" w:cs="Arial"/>
          <w:noProof w:val="0"/>
          <w:color w:val="auto"/>
          <w:sz w:val="22"/>
          <w:szCs w:val="22"/>
          <w:lang w:val="en-US"/>
        </w:rPr>
        <w:t>Visualization makes the influence clearer than raw numbers alone, especially when comparing multiple players.</w:t>
      </w:r>
    </w:p>
    <w:p w:rsidR="4B41F14F" w:rsidP="7BC41482" w:rsidRDefault="4B41F14F" w14:paraId="5D82175E" w14:textId="0C80A9CC">
      <w:pPr>
        <w:pStyle w:val="ListParagraph"/>
        <w:numPr>
          <w:ilvl w:val="0"/>
          <w:numId w:val="130"/>
        </w:numPr>
        <w:spacing w:before="240" w:beforeAutospacing="off" w:after="240" w:afterAutospacing="off"/>
        <w:ind/>
        <w:rPr>
          <w:rFonts w:ascii="Arial" w:hAnsi="Arial" w:eastAsia="Arial" w:cs="Arial"/>
          <w:noProof w:val="0"/>
          <w:color w:val="auto"/>
          <w:sz w:val="22"/>
          <w:szCs w:val="22"/>
          <w:lang w:val="en-US"/>
        </w:rPr>
      </w:pPr>
      <w:r w:rsidRPr="7BC41482" w:rsidR="5B6AB1FB">
        <w:rPr>
          <w:rFonts w:ascii="Arial" w:hAnsi="Arial" w:eastAsia="Arial" w:cs="Arial"/>
          <w:noProof w:val="0"/>
          <w:color w:val="auto"/>
          <w:sz w:val="22"/>
          <w:szCs w:val="22"/>
          <w:lang w:val="en-US"/>
        </w:rPr>
        <w:t xml:space="preserve">This analysis helps teams </w:t>
      </w:r>
      <w:r w:rsidRPr="7BC41482" w:rsidR="5B6AB1FB">
        <w:rPr>
          <w:rFonts w:ascii="Arial" w:hAnsi="Arial" w:eastAsia="Arial" w:cs="Arial"/>
          <w:noProof w:val="0"/>
          <w:color w:val="auto"/>
          <w:sz w:val="22"/>
          <w:szCs w:val="22"/>
          <w:lang w:val="en-US"/>
        </w:rPr>
        <w:t>identify</w:t>
      </w:r>
      <w:r w:rsidRPr="7BC41482" w:rsidR="5B6AB1FB">
        <w:rPr>
          <w:rFonts w:ascii="Arial" w:hAnsi="Arial" w:eastAsia="Arial" w:cs="Arial"/>
          <w:noProof w:val="0"/>
          <w:color w:val="auto"/>
          <w:sz w:val="22"/>
          <w:szCs w:val="22"/>
          <w:lang w:val="en-US"/>
        </w:rPr>
        <w:t xml:space="preserve"> </w:t>
      </w:r>
      <w:r w:rsidRPr="7BC41482" w:rsidR="5B6AB1FB">
        <w:rPr>
          <w:rFonts w:ascii="Arial" w:hAnsi="Arial" w:eastAsia="Arial" w:cs="Arial"/>
          <w:b w:val="1"/>
          <w:bCs w:val="1"/>
          <w:noProof w:val="0"/>
          <w:color w:val="auto"/>
          <w:sz w:val="22"/>
          <w:szCs w:val="22"/>
          <w:lang w:val="en-US"/>
        </w:rPr>
        <w:t>key morale boosters and leadership candidates</w:t>
      </w:r>
      <w:r w:rsidRPr="7BC41482" w:rsidR="5B6AB1FB">
        <w:rPr>
          <w:rFonts w:ascii="Arial" w:hAnsi="Arial" w:eastAsia="Arial" w:cs="Arial"/>
          <w:noProof w:val="0"/>
          <w:color w:val="auto"/>
          <w:sz w:val="22"/>
          <w:szCs w:val="22"/>
          <w:lang w:val="en-US"/>
        </w:rPr>
        <w:t xml:space="preserve"> for future selections.</w:t>
      </w:r>
    </w:p>
    <w:p w:rsidR="4B41F14F" w:rsidP="7ECDCEAF" w:rsidRDefault="4B41F14F" w14:paraId="74A55DE6" w14:textId="2CB72DC5">
      <w:pPr>
        <w:pStyle w:val="Normal"/>
        <w:spacing w:before="240" w:beforeAutospacing="off" w:after="240" w:afterAutospacing="off"/>
        <w:ind/>
        <w:rPr>
          <w:rFonts w:ascii="Arial" w:hAnsi="Arial" w:eastAsia="Arial" w:cs="Arial"/>
          <w:noProof w:val="0"/>
          <w:sz w:val="20"/>
          <w:szCs w:val="20"/>
          <w:lang w:val="en-US"/>
        </w:rPr>
      </w:pPr>
    </w:p>
    <w:p w:rsidR="4B41F14F" w:rsidP="7ECDCEAF" w:rsidRDefault="4B41F14F" w14:paraId="326FCCEB" w14:textId="7C4F0C78">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8"/>
          <w:szCs w:val="28"/>
          <w:u w:val="none"/>
          <w:lang w:val="en-US"/>
        </w:rPr>
      </w:pPr>
      <w:r w:rsidRPr="7ECDCEAF" w:rsidR="27FA8221">
        <w:rPr>
          <w:rFonts w:ascii="Arial" w:hAnsi="Arial" w:eastAsia="Arial" w:cs="Arial"/>
          <w:b w:val="0"/>
          <w:bCs w:val="0"/>
          <w:i w:val="0"/>
          <w:iCs w:val="0"/>
          <w:strike w:val="0"/>
          <w:dstrike w:val="0"/>
          <w:noProof w:val="0"/>
          <w:color w:val="0A2F41" w:themeColor="accent1" w:themeTint="FF" w:themeShade="80"/>
          <w:sz w:val="28"/>
          <w:szCs w:val="28"/>
          <w:u w:val="none"/>
          <w:lang w:val="en-US"/>
        </w:rPr>
        <w:t>Question 6.    What would you suggest to RCB before going to the mega auction?</w:t>
      </w:r>
    </w:p>
    <w:p w:rsidR="4B41F14F" w:rsidP="7ECDCEAF" w:rsidRDefault="4B41F14F" w14:paraId="499D3D27" w14:textId="713524F4">
      <w:pPr>
        <w:pStyle w:val="Normal"/>
        <w:spacing w:before="280" w:beforeAutospacing="off" w:after="280" w:afterAutospacing="off"/>
        <w:ind w:left="0"/>
        <w:rPr>
          <w:rFonts w:ascii="Arial" w:hAnsi="Arial" w:eastAsia="Arial" w:cs="Arial"/>
          <w:b w:val="0"/>
          <w:bCs w:val="0"/>
          <w:i w:val="0"/>
          <w:iCs w:val="0"/>
          <w:strike w:val="0"/>
          <w:dstrike w:val="0"/>
          <w:noProof w:val="0"/>
          <w:color w:val="153D63" w:themeColor="text2" w:themeTint="E6" w:themeShade="FF"/>
          <w:sz w:val="28"/>
          <w:szCs w:val="28"/>
          <w:u w:val="none"/>
          <w:lang w:val="en-US"/>
        </w:rPr>
      </w:pPr>
    </w:p>
    <w:p w:rsidR="4B41F14F" w:rsidP="7ECDCEAF" w:rsidRDefault="4B41F14F" w14:paraId="7479C62B" w14:textId="79AE3719">
      <w:pPr>
        <w:pStyle w:val="ListParagraph"/>
        <w:numPr>
          <w:ilvl w:val="0"/>
          <w:numId w:val="34"/>
        </w:numPr>
        <w:spacing w:before="280" w:beforeAutospacing="off" w:after="280" w:afterAutospacing="off"/>
        <w:ind/>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7ECDCEAF" w:rsidR="0EA9087A">
        <w:rPr>
          <w:rFonts w:ascii="Arial" w:hAnsi="Arial" w:eastAsia="Arial" w:cs="Arial"/>
          <w:b w:val="1"/>
          <w:bCs w:val="1"/>
          <w:i w:val="0"/>
          <w:iCs w:val="0"/>
          <w:strike w:val="0"/>
          <w:dstrike w:val="0"/>
          <w:noProof w:val="0"/>
          <w:color w:val="153D63" w:themeColor="text2" w:themeTint="E6" w:themeShade="FF"/>
          <w:sz w:val="28"/>
          <w:szCs w:val="28"/>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8"/>
          <w:szCs w:val="28"/>
          <w:u w:val="none"/>
          <w:lang w:val="en-US"/>
        </w:rPr>
        <w:t>Suggestions for RCB Before the Mega Auction</w:t>
      </w:r>
    </w:p>
    <w:p w:rsidR="4B41F14F" w:rsidP="7ECDCEAF" w:rsidRDefault="4B41F14F" w14:paraId="0B98EB35" w14:textId="4305C6F7">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4"/>
          <w:szCs w:val="24"/>
          <w:u w:val="none"/>
          <w:lang w:val="en-US"/>
        </w:rPr>
        <w:t>Analyze Current Squad Performance</w:t>
      </w:r>
    </w:p>
    <w:p w:rsidR="4B41F14F" w:rsidP="7ECDCEAF" w:rsidRDefault="4B41F14F" w14:paraId="07B1A266" w14:textId="78BC0939">
      <w:pPr>
        <w:pStyle w:val="ListParagraph"/>
        <w:numPr>
          <w:ilvl w:val="0"/>
          <w:numId w:val="35"/>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Identify underperforming players in batting, bowling, or fielding.</w:t>
      </w:r>
    </w:p>
    <w:p w:rsidR="4B41F14F" w:rsidP="7ECDCEAF" w:rsidRDefault="4B41F14F" w14:paraId="77B74502" w14:textId="54965F3A">
      <w:pPr>
        <w:pStyle w:val="ListParagraph"/>
        <w:numPr>
          <w:ilvl w:val="0"/>
          <w:numId w:val="35"/>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75F4A54E">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Recognize all-rounders and specialists who consistently contribute.</w:t>
      </w:r>
    </w:p>
    <w:p w:rsidR="4B41F14F" w:rsidP="7ECDCEAF" w:rsidRDefault="4B41F14F" w14:paraId="0B65E104" w14:textId="4CD859DB">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5227233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52272337">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4"/>
          <w:szCs w:val="24"/>
          <w:u w:val="none"/>
          <w:lang w:val="en-US"/>
        </w:rPr>
        <w:t>Focus on Team Balance</w:t>
      </w:r>
    </w:p>
    <w:p w:rsidR="4B41F14F" w:rsidP="7ECDCEAF" w:rsidRDefault="4B41F14F" w14:paraId="4CD63813" w14:textId="1C3012A2">
      <w:pPr>
        <w:pStyle w:val="ListParagraph"/>
        <w:numPr>
          <w:ilvl w:val="0"/>
          <w:numId w:val="36"/>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Maintain a good mix of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batsmen</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bowlers, and all-rounders.</w:t>
      </w:r>
    </w:p>
    <w:p w:rsidR="4B41F14F" w:rsidP="7ECDCEAF" w:rsidRDefault="4B41F14F" w14:paraId="407C5763" w14:textId="515CE284">
      <w:pPr>
        <w:pStyle w:val="ListParagraph"/>
        <w:numPr>
          <w:ilvl w:val="0"/>
          <w:numId w:val="36"/>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446A0F58">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Ensure backup options for key positions (finisher, death-over bowler).</w:t>
      </w:r>
    </w:p>
    <w:p w:rsidR="4B41F14F" w:rsidP="7ECDCEAF" w:rsidRDefault="4B41F14F" w14:paraId="12D6B01C" w14:textId="0E794461">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C4D5F6E">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C4D5F6E">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4"/>
          <w:szCs w:val="24"/>
          <w:u w:val="none"/>
          <w:lang w:val="en-US"/>
        </w:rPr>
        <w:t>Target Venue &amp; Condition Specialists</w:t>
      </w:r>
    </w:p>
    <w:p w:rsidR="4B41F14F" w:rsidP="7ECDCEAF" w:rsidRDefault="4B41F14F" w14:paraId="4A075531" w14:textId="102FDE27">
      <w:pPr>
        <w:pStyle w:val="ListParagraph"/>
        <w:numPr>
          <w:ilvl w:val="0"/>
          <w:numId w:val="37"/>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67C9F5D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Pick players who perform well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in</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home grounds or favorable pitches.</w:t>
      </w:r>
    </w:p>
    <w:p w:rsidR="4B41F14F" w:rsidP="7ECDCEAF" w:rsidRDefault="4B41F14F" w14:paraId="78B68CD5" w14:textId="241AB67B">
      <w:pPr>
        <w:pStyle w:val="ListParagraph"/>
        <w:numPr>
          <w:ilvl w:val="0"/>
          <w:numId w:val="37"/>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Consider foreign players with proven IPL or T20 success.</w:t>
      </w:r>
    </w:p>
    <w:p w:rsidR="4B41F14F" w:rsidP="7ECDCEAF" w:rsidRDefault="4B41F14F" w14:paraId="793C70E6" w14:textId="0A02B6D6">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27442E4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4"/>
          <w:szCs w:val="24"/>
          <w:u w:val="none"/>
          <w:lang w:val="en-US"/>
        </w:rPr>
        <w:t>Strengthen Weak Areas</w:t>
      </w:r>
    </w:p>
    <w:p w:rsidR="4B41F14F" w:rsidP="7ECDCEAF" w:rsidRDefault="4B41F14F" w14:paraId="48E604F0" w14:textId="1659BF9A">
      <w:pPr>
        <w:pStyle w:val="ListParagraph"/>
        <w:numPr>
          <w:ilvl w:val="0"/>
          <w:numId w:val="38"/>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16DF2E8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Identify</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gaps like spin bowling, death bowling, or top-order stability.</w:t>
      </w:r>
      <w:r w:rsidRPr="7ECDCEAF" w:rsidR="5821C1C1">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4B41F14F" w:rsidP="7ECDCEAF" w:rsidRDefault="4B41F14F" w14:paraId="750F7253" w14:textId="1213F81E">
      <w:pPr>
        <w:pStyle w:val="ListParagraph"/>
        <w:numPr>
          <w:ilvl w:val="0"/>
          <w:numId w:val="38"/>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5AC677F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Prioritize players who can perform under pressure.</w:t>
      </w:r>
    </w:p>
    <w:p w:rsidR="4B41F14F" w:rsidP="7ECDCEAF" w:rsidRDefault="4B41F14F" w14:paraId="4E84451D" w14:textId="3F621C15">
      <w:pPr>
        <w:pStyle w:val="Normal"/>
        <w:spacing w:before="280" w:beforeAutospacing="off" w:after="280" w:afterAutospacing="off"/>
        <w:ind w:left="0"/>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68FF9E2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68FF9E2B">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4"/>
          <w:szCs w:val="24"/>
          <w:u w:val="none"/>
          <w:lang w:val="en-US"/>
        </w:rPr>
        <w:t>Consider Player Versatility</w:t>
      </w:r>
    </w:p>
    <w:p w:rsidR="4B41F14F" w:rsidP="7ECDCEAF" w:rsidRDefault="4B41F14F" w14:paraId="20D16738" w14:textId="48440448">
      <w:pPr>
        <w:pStyle w:val="ListParagraph"/>
        <w:numPr>
          <w:ilvl w:val="0"/>
          <w:numId w:val="39"/>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All-rounders or multi-skilled players help adapt to match situations.</w:t>
      </w:r>
    </w:p>
    <w:p w:rsidR="4B41F14F" w:rsidP="7ECDCEAF" w:rsidRDefault="4B41F14F" w14:paraId="49E54E3F" w14:textId="35150800">
      <w:pPr>
        <w:pStyle w:val="ListParagraph"/>
        <w:numPr>
          <w:ilvl w:val="0"/>
          <w:numId w:val="39"/>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Players with good fielding skills add extra value.</w:t>
      </w:r>
    </w:p>
    <w:p w:rsidR="4B41F14F" w:rsidP="7ECDCEAF" w:rsidRDefault="4B41F14F" w14:paraId="344EA87B" w14:textId="47CBAD58">
      <w:pPr>
        <w:pStyle w:val="Normal"/>
        <w:spacing w:before="280" w:beforeAutospacing="off" w:after="280" w:afterAutospacing="off"/>
        <w:ind w:left="0"/>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5CF40B0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1"/>
          <w:bCs w:val="1"/>
          <w:i w:val="0"/>
          <w:iCs w:val="0"/>
          <w:strike w:val="0"/>
          <w:dstrike w:val="0"/>
          <w:noProof w:val="0"/>
          <w:color w:val="000000" w:themeColor="text1" w:themeTint="FF" w:themeShade="FF"/>
          <w:sz w:val="24"/>
          <w:szCs w:val="24"/>
          <w:u w:val="none"/>
          <w:lang w:val="en-US"/>
        </w:rPr>
        <w:t>Use Data-Driven Decisions</w:t>
      </w:r>
    </w:p>
    <w:p w:rsidR="4B41F14F" w:rsidP="7ECDCEAF" w:rsidRDefault="4B41F14F" w14:paraId="36F7E579" w14:textId="1942AC33">
      <w:pPr>
        <w:pStyle w:val="ListParagraph"/>
        <w:numPr>
          <w:ilvl w:val="0"/>
          <w:numId w:val="40"/>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6AAA1EC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Leverage past season stats, venue performance, and player consistency.</w:t>
      </w:r>
    </w:p>
    <w:p w:rsidR="4B41F14F" w:rsidP="7ECDCEAF" w:rsidRDefault="4B41F14F" w14:paraId="6CD755B4" w14:textId="6AD3E0AC">
      <w:pPr>
        <w:pStyle w:val="ListParagraph"/>
        <w:numPr>
          <w:ilvl w:val="0"/>
          <w:numId w:val="40"/>
        </w:numPr>
        <w:spacing w:before="280" w:beforeAutospacing="off" w:after="280" w:afterAutospacing="off"/>
        <w:ind/>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ECDCEAF" w:rsidR="0EA9087A">
        <w:rPr>
          <w:rFonts w:ascii="Arial" w:hAnsi="Arial" w:eastAsia="Arial" w:cs="Arial"/>
          <w:b w:val="0"/>
          <w:bCs w:val="0"/>
          <w:i w:val="0"/>
          <w:iCs w:val="0"/>
          <w:strike w:val="0"/>
          <w:dstrike w:val="0"/>
          <w:noProof w:val="0"/>
          <w:color w:val="000000" w:themeColor="text1" w:themeTint="FF" w:themeShade="FF"/>
          <w:sz w:val="24"/>
          <w:szCs w:val="24"/>
          <w:u w:val="none"/>
          <w:lang w:val="en-US"/>
        </w:rPr>
        <w:t>Visualizations like heatmaps, scatter plots, and trend lines can highlight top targets.</w:t>
      </w:r>
    </w:p>
    <w:p w:rsidR="4B41F14F" w:rsidP="7ECDCEAF" w:rsidRDefault="4B41F14F" w14:paraId="27B3E1CF" w14:textId="3F9C62D2">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24"/>
          <w:szCs w:val="24"/>
          <w:lang w:val="en-US"/>
        </w:rPr>
      </w:pPr>
    </w:p>
    <w:p w:rsidR="4B41F14F" w:rsidP="7ECDCEAF" w:rsidRDefault="4B41F14F" w14:paraId="2FEAA223" w14:textId="05EA93F2">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24"/>
          <w:szCs w:val="24"/>
          <w:lang w:val="en-US"/>
        </w:rPr>
      </w:pPr>
      <w:r w:rsidRPr="7ECDCEAF" w:rsidR="443794B5">
        <w:rPr>
          <w:rFonts w:ascii="Browallia New" w:hAnsi="Browallia New" w:eastAsia="Browallia New" w:cs="Browallia New"/>
          <w:b w:val="1"/>
          <w:bCs w:val="1"/>
          <w:noProof w:val="0"/>
          <w:color w:val="0A2F41" w:themeColor="accent1" w:themeTint="FF" w:themeShade="80"/>
          <w:sz w:val="32"/>
          <w:szCs w:val="32"/>
          <w:lang w:val="en-US"/>
        </w:rPr>
        <w:t xml:space="preserve">       </w:t>
      </w:r>
    </w:p>
    <w:p w:rsidR="4B41F14F" w:rsidP="7ECDCEAF" w:rsidRDefault="4B41F14F" w14:paraId="69EE4E4B" w14:textId="37298C26">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01C2B6F3" w:rsidR="5692FD47">
        <w:rPr>
          <w:rFonts w:ascii="Arial" w:hAnsi="Arial" w:eastAsia="Arial" w:cs="Arial"/>
          <w:b w:val="0"/>
          <w:bCs w:val="0"/>
          <w:i w:val="0"/>
          <w:iCs w:val="0"/>
          <w:strike w:val="0"/>
          <w:dstrike w:val="0"/>
          <w:noProof w:val="0"/>
          <w:color w:val="0A2F41" w:themeColor="accent1" w:themeTint="FF" w:themeShade="80"/>
          <w:sz w:val="28"/>
          <w:szCs w:val="28"/>
          <w:u w:val="none"/>
          <w:lang w:val="en-US"/>
        </w:rPr>
        <w:t>Question 7.   What do you think could be the factors contributing to the high-scoring matches and the impact on viewership and team strategies</w:t>
      </w:r>
    </w:p>
    <w:p w:rsidR="4B41F14F" w:rsidP="01C2B6F3" w:rsidRDefault="4B41F14F" w14:paraId="2C9ECAAB" w14:textId="31902422">
      <w:pPr>
        <w:tabs>
          <w:tab w:val="left" w:leader="none" w:pos="2000"/>
        </w:tabs>
        <w:spacing w:before="120" w:beforeAutospacing="off"/>
        <w:ind w:left="502"/>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Factors Contributing to High-Scoring Matches</w:t>
      </w:r>
    </w:p>
    <w:p w:rsidR="4B41F14F" w:rsidP="01C2B6F3" w:rsidRDefault="4B41F14F" w14:paraId="005E1164" w14:textId="7E486EC0">
      <w:pPr>
        <w:pStyle w:val="ListParagraph"/>
        <w:numPr>
          <w:ilvl w:val="0"/>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Pitch and Ground Conditions:</w:t>
      </w:r>
    </w:p>
    <w:p w:rsidR="4B41F14F" w:rsidP="01C2B6F3" w:rsidRDefault="4B41F14F" w14:paraId="18DFD8BD" w14:textId="5C621B41">
      <w:pPr>
        <w:pStyle w:val="ListParagraph"/>
        <w:numPr>
          <w:ilvl w:val="1"/>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Flat, batsman-friendly pitches and smaller grounds lead to more boundaries.</w:t>
      </w:r>
    </w:p>
    <w:p w:rsidR="4B41F14F" w:rsidP="01C2B6F3" w:rsidRDefault="4B41F14F" w14:paraId="3894A364" w14:textId="310F0209">
      <w:pPr>
        <w:pStyle w:val="ListParagraph"/>
        <w:numPr>
          <w:ilvl w:val="0"/>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Power-Hitters &amp; All-Rounders:</w:t>
      </w:r>
    </w:p>
    <w:p w:rsidR="4B41F14F" w:rsidP="01C2B6F3" w:rsidRDefault="4B41F14F" w14:paraId="785F2181" w14:textId="38F674B8">
      <w:pPr>
        <w:pStyle w:val="ListParagraph"/>
        <w:numPr>
          <w:ilvl w:val="1"/>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Presence of aggressive batsmen and finishing all-rounders boosts total runs.</w:t>
      </w:r>
    </w:p>
    <w:p w:rsidR="4B41F14F" w:rsidP="01C2B6F3" w:rsidRDefault="4B41F14F" w14:paraId="0D9E44E4" w14:textId="260BB1D1">
      <w:pPr>
        <w:pStyle w:val="ListParagraph"/>
        <w:numPr>
          <w:ilvl w:val="0"/>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Shorter Boundaries &amp; Modern Equipment:</w:t>
      </w:r>
    </w:p>
    <w:p w:rsidR="4B41F14F" w:rsidP="01C2B6F3" w:rsidRDefault="4B41F14F" w14:paraId="63E04A56" w14:textId="0927E717">
      <w:pPr>
        <w:pStyle w:val="ListParagraph"/>
        <w:numPr>
          <w:ilvl w:val="1"/>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Technological improvements in bats and smaller boundary sizes increase scoring.</w:t>
      </w:r>
    </w:p>
    <w:p w:rsidR="4B41F14F" w:rsidP="01C2B6F3" w:rsidRDefault="4B41F14F" w14:paraId="1205E5C3" w14:textId="310E1207">
      <w:pPr>
        <w:pStyle w:val="ListParagraph"/>
        <w:numPr>
          <w:ilvl w:val="0"/>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T20 Format Strategy:</w:t>
      </w:r>
    </w:p>
    <w:p w:rsidR="4B41F14F" w:rsidP="01C2B6F3" w:rsidRDefault="4B41F14F" w14:paraId="7E2A6358" w14:textId="081EDE61">
      <w:pPr>
        <w:pStyle w:val="ListParagraph"/>
        <w:numPr>
          <w:ilvl w:val="1"/>
          <w:numId w:val="139"/>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Teams aim to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maximize scoring in powerplays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and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death overs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encouraging high totals.</w:t>
      </w:r>
    </w:p>
    <w:p w:rsidR="4B41F14F" w:rsidP="01C2B6F3" w:rsidRDefault="4B41F14F" w14:paraId="44A0DBAD" w14:textId="7E28855C">
      <w:pPr>
        <w:tabs>
          <w:tab w:val="left" w:leader="none" w:pos="2000"/>
        </w:tabs>
        <w:spacing w:before="120" w:beforeAutospacing="off"/>
        <w:ind w:left="502"/>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44E0A401">
        <w:drawing>
          <wp:inline wp14:editId="059F95A5" wp14:anchorId="6D7A39F7">
            <wp:extent cx="9525" cy="9525"/>
            <wp:effectExtent l="0" t="0" r="0" b="0"/>
            <wp:docPr id="1171440389"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440389" name="Picture 1171440389"/>
                    <pic:cNvPicPr/>
                  </pic:nvPicPr>
                  <pic:blipFill>
                    <a:blip xmlns:r="http://schemas.openxmlformats.org/officeDocument/2006/relationships" r:embed="rId177947676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4B41F14F" w:rsidP="01C2B6F3" w:rsidRDefault="4B41F14F" w14:paraId="5C2C543E" w14:textId="424B52C9">
      <w:pPr>
        <w:tabs>
          <w:tab w:val="left" w:leader="none" w:pos="2000"/>
        </w:tabs>
        <w:spacing w:before="120" w:beforeAutospacing="off"/>
        <w:ind w:left="502"/>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Impact on Viewership</w:t>
      </w:r>
    </w:p>
    <w:p w:rsidR="4B41F14F" w:rsidP="01C2B6F3" w:rsidRDefault="4B41F14F" w14:paraId="2E5DD0B9" w14:textId="48192E9E">
      <w:pPr>
        <w:pStyle w:val="ListParagraph"/>
        <w:numPr>
          <w:ilvl w:val="0"/>
          <w:numId w:val="140"/>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High-scoring matches are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more exciting and entertaining</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attracting more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TV and stadium audiences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4B41F14F" w:rsidP="01C2B6F3" w:rsidRDefault="4B41F14F" w14:paraId="0047D423" w14:textId="6F4E1114">
      <w:pPr>
        <w:pStyle w:val="ListParagraph"/>
        <w:numPr>
          <w:ilvl w:val="0"/>
          <w:numId w:val="140"/>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Leads to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higher engagement on social media and streaming platforms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4B41F14F" w:rsidP="01C2B6F3" w:rsidRDefault="4B41F14F" w14:paraId="6A10E40D" w14:textId="3B35038E">
      <w:pPr>
        <w:tabs>
          <w:tab w:val="left" w:leader="none" w:pos="2000"/>
        </w:tabs>
        <w:spacing w:before="120" w:beforeAutospacing="off"/>
        <w:ind w:left="502"/>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44E0A401">
        <w:drawing>
          <wp:inline wp14:editId="38F34542" wp14:anchorId="170B0F9E">
            <wp:extent cx="9525" cy="9525"/>
            <wp:effectExtent l="0" t="0" r="0" b="0"/>
            <wp:docPr id="640733490"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733490" name="Picture 640733490"/>
                    <pic:cNvPicPr/>
                  </pic:nvPicPr>
                  <pic:blipFill>
                    <a:blip xmlns:r="http://schemas.openxmlformats.org/officeDocument/2006/relationships" r:embed="rId12854666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4B41F14F" w:rsidP="01C2B6F3" w:rsidRDefault="4B41F14F" w14:paraId="07AD64B0" w14:textId="6EF087DF">
      <w:pPr>
        <w:tabs>
          <w:tab w:val="left" w:leader="none" w:pos="2000"/>
        </w:tabs>
        <w:spacing w:before="120" w:beforeAutospacing="off"/>
        <w:ind w:left="502"/>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Impact on Team Strategies</w:t>
      </w:r>
    </w:p>
    <w:p w:rsidR="4B41F14F" w:rsidP="01C2B6F3" w:rsidRDefault="4B41F14F" w14:paraId="38C159E4" w14:textId="7CAD0AE1">
      <w:pPr>
        <w:pStyle w:val="ListParagraph"/>
        <w:numPr>
          <w:ilvl w:val="0"/>
          <w:numId w:val="141"/>
        </w:numPr>
        <w:tabs>
          <w:tab w:val="left" w:leader="none" w:pos="2000"/>
        </w:tabs>
        <w:spacing w:before="120" w:before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Teams focus on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strong batting line-ups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finisher roles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and </w:t>
      </w: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bowling variations</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to contain runs.</w:t>
      </w:r>
    </w:p>
    <w:p w:rsidR="4B41F14F" w:rsidP="01C2B6F3" w:rsidRDefault="4B41F14F" w14:paraId="0A954C6F" w14:textId="0801DB09">
      <w:pPr>
        <w:pStyle w:val="ListParagraph"/>
        <w:numPr>
          <w:ilvl w:val="0"/>
          <w:numId w:val="141"/>
        </w:numPr>
        <w:shd w:val="clear" w:color="auto" w:fill="FFFFFF" w:themeFill="background1"/>
        <w:spacing w:before="280" w:beforeAutospacing="off" w:after="28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01C2B6F3" w:rsidR="44E0A4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Field placement, bowling changes, and batting order</w:t>
      </w:r>
      <w:r w:rsidRPr="01C2B6F3" w:rsidR="44E0A4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are adjusted based on expected high scores.</w:t>
      </w:r>
    </w:p>
    <w:p w:rsidR="44E0A401" w:rsidP="01C2B6F3" w:rsidRDefault="44E0A401" w14:paraId="3C137826" w14:textId="0489F34C">
      <w:pPr>
        <w:pStyle w:val="Normal"/>
        <w:shd w:val="clear" w:color="auto" w:fill="FFFFFF" w:themeFill="background1"/>
        <w:spacing w:before="280" w:beforeAutospacing="off" w:after="280" w:afterAutospacing="off"/>
        <w:ind w:left="0"/>
      </w:pPr>
      <w:r w:rsidR="44E0A401">
        <w:rPr/>
        <w:t xml:space="preserve">OUERY -   </w:t>
      </w:r>
    </w:p>
    <w:p w:rsidR="44E0A401" w:rsidP="01C2B6F3" w:rsidRDefault="44E0A401" w14:paraId="276D8C7F" w14:textId="2E1903D0">
      <w:pPr>
        <w:pStyle w:val="Normal"/>
        <w:shd w:val="clear" w:color="auto" w:fill="FFFFFF" w:themeFill="background1"/>
        <w:spacing w:before="280" w:beforeAutospacing="off" w:after="280" w:afterAutospacing="off"/>
        <w:ind w:left="0"/>
      </w:pPr>
      <w:r w:rsidR="44E0A401">
        <w:rPr/>
        <w:t xml:space="preserve">           </w:t>
      </w:r>
      <w:r w:rsidRPr="01C2B6F3" w:rsidR="44E0A401">
        <w:rPr>
          <w:color w:val="77206D" w:themeColor="accent5" w:themeTint="FF" w:themeShade="BF"/>
        </w:rPr>
        <w:t xml:space="preserve">  SELECT</w:t>
      </w:r>
      <w:r w:rsidR="44E0A401">
        <w:rPr/>
        <w:t xml:space="preserve">      </w:t>
      </w:r>
      <w:r w:rsidR="44E0A401">
        <w:rPr/>
        <w:t>m.Season_id</w:t>
      </w:r>
      <w:r w:rsidR="44E0A401">
        <w:rPr/>
        <w:t>,</w:t>
      </w:r>
    </w:p>
    <w:p w:rsidR="44E0A401" w:rsidP="01C2B6F3" w:rsidRDefault="44E0A401" w14:paraId="0557B4B5" w14:textId="0F123CCB">
      <w:pPr>
        <w:pStyle w:val="Normal"/>
        <w:shd w:val="clear" w:color="auto" w:fill="FFFFFF" w:themeFill="background1"/>
        <w:spacing w:before="280" w:beforeAutospacing="off" w:after="280" w:afterAutospacing="off"/>
        <w:ind w:left="0"/>
      </w:pPr>
      <w:r w:rsidR="44E0A401">
        <w:rPr/>
        <w:t xml:space="preserve">                                 </w:t>
      </w:r>
      <w:r w:rsidRPr="01C2B6F3" w:rsidR="44E0A401">
        <w:rPr>
          <w:color w:val="77206D" w:themeColor="accent5" w:themeTint="FF" w:themeShade="BF"/>
        </w:rPr>
        <w:t xml:space="preserve"> ROUND</w:t>
      </w:r>
      <w:r w:rsidR="44E0A401">
        <w:rPr/>
        <w:t>(</w:t>
      </w:r>
      <w:r w:rsidRPr="01C2B6F3" w:rsidR="44E0A401">
        <w:rPr>
          <w:color w:val="4C94D8" w:themeColor="text2" w:themeTint="80" w:themeShade="FF"/>
        </w:rPr>
        <w:t>SUM</w:t>
      </w:r>
      <w:r w:rsidR="44E0A401">
        <w:rPr/>
        <w:t>(</w:t>
      </w:r>
      <w:r w:rsidR="44E0A401">
        <w:rPr/>
        <w:t>b.Runs_scored</w:t>
      </w:r>
      <w:r w:rsidR="44E0A401">
        <w:rPr/>
        <w:t>)*1.0/COUNT</w:t>
      </w:r>
    </w:p>
    <w:p w:rsidR="44E0A401" w:rsidP="01C2B6F3" w:rsidRDefault="44E0A401" w14:paraId="00D92380" w14:textId="43EB04CB">
      <w:pPr>
        <w:pStyle w:val="Normal"/>
        <w:shd w:val="clear" w:color="auto" w:fill="FFFFFF" w:themeFill="background1"/>
        <w:spacing w:before="280" w:beforeAutospacing="off" w:after="280" w:afterAutospacing="off"/>
        <w:ind w:left="0"/>
      </w:pPr>
      <w:r w:rsidR="44E0A401">
        <w:rPr/>
        <w:t xml:space="preserve">                                </w:t>
      </w:r>
      <w:r w:rsidR="4CB5CA9F">
        <w:rPr/>
        <w:t xml:space="preserve">( </w:t>
      </w:r>
      <w:r w:rsidRPr="01C2B6F3" w:rsidR="4CB5CA9F">
        <w:rPr>
          <w:color w:val="4C94D8" w:themeColor="text2" w:themeTint="80" w:themeShade="FF"/>
        </w:rPr>
        <w:t>DISTINCT</w:t>
      </w:r>
      <w:r w:rsidRPr="01C2B6F3" w:rsidR="44E0A401">
        <w:rPr>
          <w:color w:val="4C94D8" w:themeColor="text2" w:themeTint="80" w:themeShade="FF"/>
        </w:rPr>
        <w:t xml:space="preserve"> </w:t>
      </w:r>
      <w:r w:rsidR="44E0A401">
        <w:rPr/>
        <w:t>m.Match_Id</w:t>
      </w:r>
      <w:r w:rsidR="44E0A401">
        <w:rPr/>
        <w:t xml:space="preserve">),2) </w:t>
      </w:r>
      <w:r w:rsidRPr="01C2B6F3" w:rsidR="44E0A401">
        <w:rPr>
          <w:color w:val="4C94D8" w:themeColor="text2" w:themeTint="80" w:themeShade="FF"/>
        </w:rPr>
        <w:t xml:space="preserve">as </w:t>
      </w:r>
      <w:r w:rsidR="44E0A401">
        <w:rPr/>
        <w:t>Avg_Runs_Per</w:t>
      </w:r>
      <w:r w:rsidR="237CE101">
        <w:rPr/>
        <w:t>_Match</w:t>
      </w:r>
    </w:p>
    <w:p w:rsidR="237CE101" w:rsidP="01C2B6F3" w:rsidRDefault="237CE101" w14:paraId="4BE42846" w14:textId="66A0755A">
      <w:pPr>
        <w:pStyle w:val="Normal"/>
        <w:shd w:val="clear" w:color="auto" w:fill="FFFFFF" w:themeFill="background1"/>
        <w:spacing w:before="280" w:beforeAutospacing="off" w:after="280" w:afterAutospacing="off"/>
        <w:ind w:left="0"/>
      </w:pPr>
      <w:r w:rsidR="237CE101">
        <w:rPr/>
        <w:t xml:space="preserve">         </w:t>
      </w:r>
      <w:r w:rsidRPr="01C2B6F3" w:rsidR="237CE101">
        <w:rPr>
          <w:color w:val="77206D" w:themeColor="accent5" w:themeTint="FF" w:themeShade="BF"/>
        </w:rPr>
        <w:t xml:space="preserve">FROM     </w:t>
      </w:r>
      <w:r w:rsidR="237CE101">
        <w:rPr/>
        <w:t>matches m</w:t>
      </w:r>
    </w:p>
    <w:p w:rsidR="237CE101" w:rsidP="01C2B6F3" w:rsidRDefault="237CE101" w14:paraId="6F35CABC" w14:textId="6183C6A9">
      <w:pPr>
        <w:pStyle w:val="Normal"/>
        <w:shd w:val="clear" w:color="auto" w:fill="FFFFFF" w:themeFill="background1"/>
        <w:spacing w:before="280" w:beforeAutospacing="off" w:after="280" w:afterAutospacing="off"/>
        <w:ind w:left="0"/>
      </w:pPr>
      <w:r w:rsidR="237CE101">
        <w:rPr/>
        <w:t xml:space="preserve">         </w:t>
      </w:r>
      <w:r w:rsidRPr="01C2B6F3" w:rsidR="237CE101">
        <w:rPr>
          <w:color w:val="77206D" w:themeColor="accent5" w:themeTint="FF" w:themeShade="BF"/>
        </w:rPr>
        <w:t xml:space="preserve">JOIN  </w:t>
      </w:r>
      <w:r w:rsidR="237CE101">
        <w:rPr/>
        <w:t>ball_by_ball</w:t>
      </w:r>
      <w:r w:rsidR="237CE101">
        <w:rPr/>
        <w:t xml:space="preserve"> b   </w:t>
      </w:r>
      <w:r w:rsidRPr="01C2B6F3" w:rsidR="237CE101">
        <w:rPr>
          <w:color w:val="4C94D8" w:themeColor="text2" w:themeTint="80" w:themeShade="FF"/>
        </w:rPr>
        <w:t xml:space="preserve">ON  </w:t>
      </w:r>
      <w:r w:rsidR="237CE101">
        <w:rPr/>
        <w:t>m.Match_Id</w:t>
      </w:r>
      <w:r w:rsidR="237CE101">
        <w:rPr/>
        <w:t xml:space="preserve">  = </w:t>
      </w:r>
      <w:r w:rsidR="237CE101">
        <w:rPr/>
        <w:t>b.Match</w:t>
      </w:r>
      <w:r w:rsidR="237CE101">
        <w:rPr/>
        <w:t>_Id</w:t>
      </w:r>
    </w:p>
    <w:p w:rsidR="237CE101" w:rsidP="01C2B6F3" w:rsidRDefault="237CE101" w14:paraId="745B1CFA" w14:textId="2EF70C07">
      <w:pPr>
        <w:pStyle w:val="Normal"/>
        <w:shd w:val="clear" w:color="auto" w:fill="FFFFFF" w:themeFill="background1"/>
        <w:spacing w:before="280" w:beforeAutospacing="off" w:after="280" w:afterAutospacing="off"/>
        <w:ind w:left="0"/>
      </w:pPr>
      <w:r w:rsidR="237CE101">
        <w:rPr/>
        <w:t xml:space="preserve">        </w:t>
      </w:r>
      <w:r w:rsidRPr="01C2B6F3" w:rsidR="237CE101">
        <w:rPr>
          <w:color w:val="4C94D8" w:themeColor="text2" w:themeTint="80" w:themeShade="FF"/>
        </w:rPr>
        <w:t xml:space="preserve">GROUP  BY </w:t>
      </w:r>
      <w:r w:rsidR="237CE101">
        <w:rPr/>
        <w:t>m.season_Id</w:t>
      </w:r>
    </w:p>
    <w:p w:rsidR="237CE101" w:rsidP="01C2B6F3" w:rsidRDefault="237CE101" w14:paraId="376E00DD" w14:textId="0F0B51DD">
      <w:pPr>
        <w:pStyle w:val="Normal"/>
        <w:shd w:val="clear" w:color="auto" w:fill="FFFFFF" w:themeFill="background1"/>
        <w:spacing w:before="280" w:beforeAutospacing="off" w:after="280" w:afterAutospacing="off"/>
        <w:ind w:left="0"/>
      </w:pPr>
      <w:r w:rsidR="237CE101">
        <w:rPr/>
        <w:t xml:space="preserve">     </w:t>
      </w:r>
      <w:r w:rsidRPr="01C2B6F3" w:rsidR="237CE101">
        <w:rPr>
          <w:color w:val="4C94D8" w:themeColor="text2" w:themeTint="80" w:themeShade="FF"/>
        </w:rPr>
        <w:t xml:space="preserve"> ORDER BY </w:t>
      </w:r>
      <w:r w:rsidR="237CE101">
        <w:rPr/>
        <w:t xml:space="preserve"> </w:t>
      </w:r>
      <w:r w:rsidR="237CE101">
        <w:rPr/>
        <w:t>m.Season_id</w:t>
      </w:r>
      <w:r w:rsidR="237CE101">
        <w:rPr/>
        <w:t>;</w:t>
      </w:r>
    </w:p>
    <w:p w:rsidR="2BE22A01" w:rsidP="01C2B6F3" w:rsidRDefault="2BE22A01" w14:paraId="0998CF10" w14:textId="477C8239">
      <w:pPr>
        <w:pStyle w:val="Normal"/>
        <w:shd w:val="clear" w:color="auto" w:fill="FFFFFF" w:themeFill="background1"/>
        <w:spacing w:before="280" w:beforeAutospacing="off" w:after="280" w:afterAutospacing="off"/>
        <w:ind w:left="0"/>
        <w:jc w:val="center"/>
      </w:pPr>
      <w:r w:rsidR="2BE22A01">
        <w:drawing>
          <wp:inline wp14:editId="05D85740" wp14:anchorId="466B7A79">
            <wp:extent cx="4533900" cy="2190750"/>
            <wp:effectExtent l="0" t="0" r="0" b="0"/>
            <wp:docPr id="569918380" name="drawing" title="Chart 1, Chart el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918380" name="Picture 569918380"/>
                    <pic:cNvPicPr/>
                  </pic:nvPicPr>
                  <pic:blipFill>
                    <a:blip xmlns:r="http://schemas.openxmlformats.org/officeDocument/2006/relationships" r:embed="rId1476402501">
                      <a:extLst>
                        <a:ext uri="{28A0092B-C50C-407E-A947-70E740481C1C}">
                          <a14:useLocalDpi xmlns:a14="http://schemas.microsoft.com/office/drawing/2010/main"/>
                        </a:ext>
                      </a:extLst>
                    </a:blip>
                    <a:stretch>
                      <a:fillRect/>
                    </a:stretch>
                  </pic:blipFill>
                  <pic:spPr>
                    <a:xfrm>
                      <a:off x="0" y="0"/>
                      <a:ext cx="4533900" cy="2190750"/>
                    </a:xfrm>
                    <a:prstGeom prst="rect">
                      <a:avLst/>
                    </a:prstGeom>
                  </pic:spPr>
                </pic:pic>
              </a:graphicData>
            </a:graphic>
          </wp:inline>
        </w:drawing>
      </w:r>
    </w:p>
    <w:p w:rsidR="2BE22A01" w:rsidP="01C2B6F3" w:rsidRDefault="2BE22A01" w14:paraId="7496C999" w14:textId="0319198F">
      <w:pPr>
        <w:tabs>
          <w:tab w:val="left" w:leader="none" w:pos="2000"/>
        </w:tabs>
        <w:ind w:left="2000"/>
        <w:jc w:val="both"/>
        <w:rPr>
          <w:rFonts w:ascii="Aptos" w:hAnsi="Aptos" w:eastAsia="Aptos" w:cs="Aptos"/>
          <w:noProof w:val="0"/>
          <w:sz w:val="24"/>
          <w:szCs w:val="24"/>
          <w:lang w:val="en-US"/>
        </w:rPr>
      </w:pPr>
      <w:r w:rsidRPr="01C2B6F3" w:rsidR="2BE22A01">
        <w:rPr>
          <w:rFonts w:ascii="Segoe UI Emoji" w:hAnsi="Segoe UI Emoji" w:eastAsia="Segoe UI Emoji" w:cs="Segoe UI Emoji"/>
          <w:b w:val="0"/>
          <w:bCs w:val="0"/>
          <w:i w:val="0"/>
          <w:iCs w:val="0"/>
          <w:caps w:val="0"/>
          <w:smallCaps w:val="0"/>
          <w:noProof w:val="0"/>
          <w:color w:val="000000" w:themeColor="text1" w:themeTint="FF" w:themeShade="FF"/>
          <w:sz w:val="22"/>
          <w:szCs w:val="22"/>
          <w:lang w:val="en-IN"/>
        </w:rPr>
        <w:t xml:space="preserve">            📌</w:t>
      </w:r>
      <w:r w:rsidRPr="01C2B6F3" w:rsidR="2BE22A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 </w:t>
      </w:r>
      <w:r w:rsidRPr="01C2B6F3" w:rsidR="2BE22A0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IN"/>
        </w:rPr>
        <w:t>Insight:</w:t>
      </w:r>
      <w:r w:rsidRPr="01C2B6F3" w:rsidR="2BE22A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 Average runs increase </w:t>
      </w:r>
      <w:r w:rsidRPr="01C2B6F3" w:rsidR="2BE22A01">
        <w:rPr>
          <w:rFonts w:ascii="Cambria Math" w:hAnsi="Cambria Math" w:eastAsia="Cambria Math" w:cs="Cambria Math"/>
          <w:b w:val="0"/>
          <w:bCs w:val="0"/>
          <w:i w:val="0"/>
          <w:iCs w:val="0"/>
          <w:caps w:val="0"/>
          <w:smallCaps w:val="0"/>
          <w:noProof w:val="0"/>
          <w:color w:val="000000" w:themeColor="text1" w:themeTint="FF" w:themeShade="FF"/>
          <w:sz w:val="22"/>
          <w:szCs w:val="22"/>
          <w:lang w:val="en-IN"/>
        </w:rPr>
        <w:t>⇒</w:t>
      </w:r>
      <w:r w:rsidRPr="01C2B6F3" w:rsidR="2BE22A0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 high-scoring era</w:t>
      </w:r>
    </w:p>
    <w:p w:rsidR="01C2B6F3" w:rsidP="01C2B6F3" w:rsidRDefault="01C2B6F3" w14:paraId="1FF98B13" w14:textId="536809F8">
      <w:pPr>
        <w:tabs>
          <w:tab w:val="left" w:leader="none" w:pos="2000"/>
        </w:tabs>
        <w:ind w:left="200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pPr>
    </w:p>
    <w:p w:rsidR="2BE22A01" w:rsidP="01C2B6F3" w:rsidRDefault="2BE22A01" w14:paraId="0227A850" w14:textId="063F14E2">
      <w:pPr>
        <w:pStyle w:val="Normal"/>
        <w:tabs>
          <w:tab w:val="left" w:leader="none" w:pos="2000"/>
        </w:tabs>
        <w:ind w:left="2000"/>
        <w:jc w:val="both"/>
      </w:pPr>
      <w:r w:rsidR="2BE22A01">
        <w:drawing>
          <wp:inline wp14:editId="7217B559" wp14:anchorId="069281F8">
            <wp:extent cx="4572000" cy="2457450"/>
            <wp:effectExtent l="0" t="0" r="0" b="0"/>
            <wp:docPr id="811431635" name="drawing" title="Chart 1, Chart el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431635" name="Picture 811431635"/>
                    <pic:cNvPicPr/>
                  </pic:nvPicPr>
                  <pic:blipFill>
                    <a:blip xmlns:r="http://schemas.openxmlformats.org/officeDocument/2006/relationships" r:embed="rId98846083">
                      <a:extLst>
                        <a:ext uri="{28A0092B-C50C-407E-A947-70E740481C1C}">
                          <a14:useLocalDpi xmlns:a14="http://schemas.microsoft.com/office/drawing/2010/main"/>
                        </a:ext>
                      </a:extLst>
                    </a:blip>
                    <a:stretch>
                      <a:fillRect/>
                    </a:stretch>
                  </pic:blipFill>
                  <pic:spPr>
                    <a:xfrm>
                      <a:off x="0" y="0"/>
                      <a:ext cx="4572000" cy="2457450"/>
                    </a:xfrm>
                    <a:prstGeom prst="rect">
                      <a:avLst/>
                    </a:prstGeom>
                  </pic:spPr>
                </pic:pic>
              </a:graphicData>
            </a:graphic>
          </wp:inline>
        </w:drawing>
      </w:r>
    </w:p>
    <w:p w:rsidR="2BE22A01" w:rsidP="01C2B6F3" w:rsidRDefault="2BE22A01" w14:paraId="6B81DD38" w14:textId="00CED1D4">
      <w:pPr>
        <w:tabs>
          <w:tab w:val="left" w:leader="none" w:pos="2000"/>
        </w:tabs>
        <w:ind w:left="720"/>
        <w:jc w:val="both"/>
        <w:rPr>
          <w:rFonts w:ascii="Aptos" w:hAnsi="Aptos" w:eastAsia="Aptos" w:cs="Aptos"/>
          <w:noProof w:val="0"/>
          <w:sz w:val="28"/>
          <w:szCs w:val="28"/>
          <w:lang w:val="en-US"/>
        </w:rPr>
      </w:pPr>
      <w:r w:rsidRPr="01C2B6F3" w:rsidR="2BE22A01">
        <w:rPr>
          <w:rFonts w:ascii="Segoe UI Emoji" w:hAnsi="Segoe UI Emoji" w:eastAsia="Segoe UI Emoji" w:cs="Segoe UI Emoji"/>
          <w:b w:val="0"/>
          <w:bCs w:val="0"/>
          <w:i w:val="0"/>
          <w:iCs w:val="0"/>
          <w:caps w:val="0"/>
          <w:smallCaps w:val="0"/>
          <w:noProof w:val="0"/>
          <w:color w:val="000000" w:themeColor="text1" w:themeTint="FF" w:themeShade="FF"/>
          <w:sz w:val="28"/>
          <w:szCs w:val="28"/>
          <w:lang w:val="en-IN"/>
        </w:rPr>
        <w:t xml:space="preserve">              📌</w:t>
      </w:r>
      <w:r w:rsidRPr="01C2B6F3" w:rsidR="2BE22A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Insight:</w:t>
      </w:r>
      <w:r>
        <w:br/>
      </w:r>
      <w:r w:rsidRPr="01C2B6F3" w:rsidR="2BE22A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Some venues consistently produce higher scores → flat pitches, short boundaries</w:t>
      </w:r>
    </w:p>
    <w:p w:rsidR="01C2B6F3" w:rsidP="01C2B6F3" w:rsidRDefault="01C2B6F3" w14:paraId="6766671A" w14:textId="75D318C9">
      <w:pPr>
        <w:pStyle w:val="Normal"/>
        <w:tabs>
          <w:tab w:val="left" w:leader="none" w:pos="2000"/>
        </w:tabs>
        <w:ind w:left="2000"/>
        <w:jc w:val="both"/>
      </w:pPr>
    </w:p>
    <w:p w:rsidR="01C2B6F3" w:rsidP="01C2B6F3" w:rsidRDefault="01C2B6F3" w14:paraId="28C27B73" w14:textId="3533685A">
      <w:pPr>
        <w:pStyle w:val="Normal"/>
        <w:shd w:val="clear" w:color="auto" w:fill="FFFFFF" w:themeFill="background1"/>
        <w:spacing w:before="280" w:beforeAutospacing="off" w:after="280" w:afterAutospacing="off"/>
        <w:ind w:left="0"/>
      </w:pPr>
    </w:p>
    <w:p w:rsidR="259DAFCA" w:rsidP="7ECDCEAF" w:rsidRDefault="259DAFCA" w14:paraId="0C7D315C" w14:textId="2784CB6B">
      <w:pPr>
        <w:pStyle w:val="Normal"/>
        <w:spacing w:before="120" w:beforeAutospacing="off"/>
        <w:ind w:left="0" w:right="576"/>
        <w:rPr>
          <w:rFonts w:ascii="Arial" w:hAnsi="Arial" w:eastAsia="Arial" w:cs="Arial"/>
          <w:b w:val="0"/>
          <w:bCs w:val="0"/>
          <w:i w:val="0"/>
          <w:iCs w:val="0"/>
          <w:strike w:val="0"/>
          <w:dstrike w:val="0"/>
          <w:noProof w:val="0"/>
          <w:color w:val="153D63" w:themeColor="text2" w:themeTint="E6" w:themeShade="FF"/>
          <w:sz w:val="28"/>
          <w:szCs w:val="28"/>
          <w:u w:val="none"/>
          <w:lang w:val="en-US"/>
        </w:rPr>
      </w:pPr>
      <w:r w:rsidRPr="7ECDCEAF" w:rsidR="259DAFCA">
        <w:rPr>
          <w:rFonts w:ascii="Browallia New" w:hAnsi="Browallia New" w:eastAsia="Browallia New" w:cs="Browallia New"/>
          <w:b w:val="0"/>
          <w:bCs w:val="0"/>
          <w:noProof w:val="0"/>
          <w:color w:val="153D63" w:themeColor="text2" w:themeTint="E6" w:themeShade="FF"/>
          <w:sz w:val="40"/>
          <w:szCs w:val="40"/>
          <w:lang w:val="en-US"/>
        </w:rPr>
        <w:t xml:space="preserve">Question </w:t>
      </w:r>
      <w:r w:rsidRPr="7ECDCEAF" w:rsidR="2F1597FA">
        <w:rPr>
          <w:rFonts w:ascii="Browallia New" w:hAnsi="Browallia New" w:eastAsia="Browallia New" w:cs="Browallia New"/>
          <w:b w:val="0"/>
          <w:bCs w:val="0"/>
          <w:noProof w:val="0"/>
          <w:color w:val="153D63" w:themeColor="text2" w:themeTint="E6" w:themeShade="FF"/>
          <w:sz w:val="40"/>
          <w:szCs w:val="40"/>
          <w:lang w:val="en-US"/>
        </w:rPr>
        <w:t>8.</w:t>
      </w:r>
      <w:r w:rsidRPr="7ECDCEAF" w:rsidR="259DAFCA">
        <w:rPr>
          <w:rFonts w:ascii="Browallia New" w:hAnsi="Browallia New" w:eastAsia="Browallia New" w:cs="Browallia New"/>
          <w:b w:val="0"/>
          <w:bCs w:val="0"/>
          <w:noProof w:val="0"/>
          <w:color w:val="153D63" w:themeColor="text2" w:themeTint="E6" w:themeShade="FF"/>
          <w:sz w:val="36"/>
          <w:szCs w:val="36"/>
          <w:lang w:val="en-US"/>
        </w:rPr>
        <w:t xml:space="preserve"> </w:t>
      </w:r>
      <w:r w:rsidRPr="7ECDCEAF" w:rsidR="259DAFCA">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Analyze the impact of home-ground advantage on team performance and </w:t>
      </w:r>
      <w:r w:rsidRPr="7ECDCEAF" w:rsidR="259DAFCA">
        <w:rPr>
          <w:rFonts w:ascii="Arial" w:hAnsi="Arial" w:eastAsia="Arial" w:cs="Arial"/>
          <w:b w:val="0"/>
          <w:bCs w:val="0"/>
          <w:i w:val="0"/>
          <w:iCs w:val="0"/>
          <w:strike w:val="0"/>
          <w:dstrike w:val="0"/>
          <w:noProof w:val="0"/>
          <w:color w:val="153D63" w:themeColor="text2" w:themeTint="E6" w:themeShade="FF"/>
          <w:sz w:val="28"/>
          <w:szCs w:val="28"/>
          <w:u w:val="none"/>
          <w:lang w:val="en-US"/>
        </w:rPr>
        <w:t>identify</w:t>
      </w:r>
      <w:r w:rsidRPr="7ECDCEAF" w:rsidR="259DAFCA">
        <w:rPr>
          <w:rFonts w:ascii="Arial" w:hAnsi="Arial" w:eastAsia="Arial" w:cs="Arial"/>
          <w:b w:val="0"/>
          <w:bCs w:val="0"/>
          <w:i w:val="0"/>
          <w:iCs w:val="0"/>
          <w:strike w:val="0"/>
          <w:dstrike w:val="0"/>
          <w:noProof w:val="0"/>
          <w:color w:val="153D63" w:themeColor="text2" w:themeTint="E6" w:themeShade="FF"/>
          <w:sz w:val="28"/>
          <w:szCs w:val="28"/>
          <w:u w:val="none"/>
          <w:lang w:val="en-US"/>
        </w:rPr>
        <w:t xml:space="preserve"> strategies to maximize this advantage for RCB.</w:t>
      </w:r>
    </w:p>
    <w:p w:rsidR="48D9A441" w:rsidP="7ECDCEAF" w:rsidRDefault="48D9A441" w14:paraId="7A619E93" w14:textId="7219AE1F">
      <w:pPr>
        <w:pStyle w:val="ListParagraph"/>
        <w:numPr>
          <w:ilvl w:val="0"/>
          <w:numId w:val="92"/>
        </w:numPr>
        <w:spacing w:before="120" w:beforeAutospacing="off"/>
        <w:ind w:right="576"/>
        <w:rPr>
          <w:rFonts w:ascii="Browallia New" w:hAnsi="Browallia New" w:eastAsia="Browallia New" w:cs="Browallia New"/>
          <w:b w:val="0"/>
          <w:bCs w:val="0"/>
          <w:noProof w:val="0"/>
          <w:color w:val="000000" w:themeColor="text1" w:themeTint="FF" w:themeShade="FF"/>
          <w:sz w:val="40"/>
          <w:szCs w:val="40"/>
          <w:lang w:val="en-US"/>
        </w:rPr>
      </w:pPr>
      <w:r w:rsidRPr="7ECDCEAF" w:rsidR="48D9A441">
        <w:rPr>
          <w:rFonts w:ascii="Browallia New" w:hAnsi="Browallia New" w:eastAsia="Browallia New" w:cs="Browallia New"/>
          <w:b w:val="1"/>
          <w:bCs w:val="1"/>
          <w:noProof w:val="0"/>
          <w:color w:val="000000" w:themeColor="text1" w:themeTint="FF" w:themeShade="FF"/>
          <w:sz w:val="40"/>
          <w:szCs w:val="40"/>
          <w:lang w:val="en-US"/>
        </w:rPr>
        <w:t>Impact of Home-Ground Advantage</w:t>
      </w:r>
    </w:p>
    <w:p w:rsidR="48D9A441" w:rsidP="7ECDCEAF" w:rsidRDefault="48D9A441" w14:paraId="4E646774" w14:textId="76B05780">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8D9A441">
        <w:rPr>
          <w:rFonts w:ascii="Browallia New" w:hAnsi="Browallia New" w:eastAsia="Browallia New" w:cs="Browallia New"/>
          <w:b w:val="1"/>
          <w:bCs w:val="1"/>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Familiarity with Pitch and Conditions</w:t>
      </w:r>
    </w:p>
    <w:p w:rsidR="48D9A441" w:rsidP="7ECDCEAF" w:rsidRDefault="48D9A441" w14:paraId="0581E0DA" w14:textId="5338FF1B">
      <w:pPr>
        <w:pStyle w:val="ListParagraph"/>
        <w:numPr>
          <w:ilvl w:val="0"/>
          <w:numId w:val="56"/>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Teams know the bounce, spin, and boundary sizes of their home ground.</w:t>
      </w:r>
    </w:p>
    <w:p w:rsidR="48D9A441" w:rsidP="7ECDCEAF" w:rsidRDefault="48D9A441" w14:paraId="4496662B" w14:textId="2865B4C7">
      <w:pPr>
        <w:pStyle w:val="ListParagraph"/>
        <w:numPr>
          <w:ilvl w:val="0"/>
          <w:numId w:val="56"/>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Helps </w:t>
      </w:r>
      <w:r w:rsidRPr="7ECDCEAF" w:rsidR="48D9A441">
        <w:rPr>
          <w:rFonts w:ascii="Browallia New" w:hAnsi="Browallia New" w:eastAsia="Browallia New" w:cs="Browallia New"/>
          <w:b w:val="0"/>
          <w:bCs w:val="0"/>
          <w:noProof w:val="0"/>
          <w:color w:val="000000" w:themeColor="text1" w:themeTint="FF" w:themeShade="FF"/>
          <w:sz w:val="36"/>
          <w:szCs w:val="36"/>
          <w:lang w:val="en-US"/>
        </w:rPr>
        <w:t>batsmen</w:t>
      </w: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plan shots and bowlers exploit weaknesses.</w:t>
      </w:r>
    </w:p>
    <w:p w:rsidR="48D9A441" w:rsidP="7ECDCEAF" w:rsidRDefault="48D9A441" w14:paraId="453D6C04" w14:textId="69DAF77C">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Support from Home Crowd</w:t>
      </w:r>
    </w:p>
    <w:p w:rsidR="48D9A441" w:rsidP="7ECDCEAF" w:rsidRDefault="48D9A441" w14:paraId="57A30862" w14:textId="01E49116">
      <w:pPr>
        <w:pStyle w:val="ListParagraph"/>
        <w:numPr>
          <w:ilvl w:val="0"/>
          <w:numId w:val="5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Boosts player morale and confidence.</w:t>
      </w:r>
    </w:p>
    <w:p w:rsidR="48D9A441" w:rsidP="7ECDCEAF" w:rsidRDefault="48D9A441" w14:paraId="421C1A17" w14:textId="3D18EFBD">
      <w:pPr>
        <w:pStyle w:val="ListParagraph"/>
        <w:numPr>
          <w:ilvl w:val="0"/>
          <w:numId w:val="5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Can put pressure on visiting teams, especially in close matches.</w:t>
      </w:r>
    </w:p>
    <w:p w:rsidR="48D9A441" w:rsidP="7ECDCEAF" w:rsidRDefault="48D9A441" w14:paraId="1AAE7DD7" w14:textId="34A88104">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1"/>
          <w:bCs w:val="1"/>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Venue-Specific Strategy</w:t>
      </w:r>
    </w:p>
    <w:p w:rsidR="48D9A441" w:rsidP="7ECDCEAF" w:rsidRDefault="48D9A441" w14:paraId="00B105E1" w14:textId="2FC98C8D">
      <w:pPr>
        <w:pStyle w:val="ListParagraph"/>
        <w:numPr>
          <w:ilvl w:val="0"/>
          <w:numId w:val="58"/>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Teams can select players suited to their home conditions.</w:t>
      </w:r>
    </w:p>
    <w:p w:rsidR="48D9A441" w:rsidP="7ECDCEAF" w:rsidRDefault="48D9A441" w14:paraId="4C140D05" w14:textId="4543778D">
      <w:pPr>
        <w:pStyle w:val="ListParagraph"/>
        <w:numPr>
          <w:ilvl w:val="0"/>
          <w:numId w:val="58"/>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Adjust batting order or bowling plans based on past performances at that venue.</w:t>
      </w:r>
    </w:p>
    <w:p w:rsidR="48D9A441" w:rsidP="7ECDCEAF" w:rsidRDefault="48D9A441" w14:paraId="2F9D7227" w14:textId="0FD5DBFE">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p>
    <w:p w:rsidR="48D9A441" w:rsidP="7ECDCEAF" w:rsidRDefault="48D9A441" w14:paraId="0D5E3F36" w14:textId="47B292F6">
      <w:pPr>
        <w:pStyle w:val="ListParagraph"/>
        <w:numPr>
          <w:ilvl w:val="0"/>
          <w:numId w:val="59"/>
        </w:numPr>
        <w:spacing w:before="120" w:beforeAutospacing="off"/>
        <w:ind w:right="576"/>
        <w:rPr>
          <w:rFonts w:ascii="Browallia New" w:hAnsi="Browallia New" w:eastAsia="Browallia New" w:cs="Browallia New"/>
          <w:b w:val="1"/>
          <w:bCs w:val="1"/>
          <w:noProof w:val="0"/>
          <w:color w:val="000000" w:themeColor="text1" w:themeTint="FF" w:themeShade="FF"/>
          <w:sz w:val="40"/>
          <w:szCs w:val="40"/>
          <w:lang w:val="en-US"/>
        </w:rPr>
      </w:pPr>
      <w:r w:rsidRPr="7ECDCEAF" w:rsidR="48D9A441">
        <w:rPr>
          <w:rFonts w:ascii="Browallia New" w:hAnsi="Browallia New" w:eastAsia="Browallia New" w:cs="Browallia New"/>
          <w:b w:val="1"/>
          <w:bCs w:val="1"/>
          <w:noProof w:val="0"/>
          <w:color w:val="000000" w:themeColor="text1" w:themeTint="FF" w:themeShade="FF"/>
          <w:sz w:val="40"/>
          <w:szCs w:val="40"/>
          <w:lang w:val="en-US"/>
        </w:rPr>
        <w:t>Strategies to Maximize Home-Ground Advantage for RCB</w:t>
      </w:r>
    </w:p>
    <w:p w:rsidR="48D9A441" w:rsidP="7ECDCEAF" w:rsidRDefault="48D9A441" w14:paraId="3851417C" w14:textId="4C097B97">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8D9A441">
        <w:rPr>
          <w:rFonts w:ascii="Browallia New" w:hAnsi="Browallia New" w:eastAsia="Browallia New" w:cs="Browallia New"/>
          <w:b w:val="1"/>
          <w:bCs w:val="1"/>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Pitch Preparation</w:t>
      </w:r>
    </w:p>
    <w:p w:rsidR="48D9A441" w:rsidP="7ECDCEAF" w:rsidRDefault="48D9A441" w14:paraId="3AFA0156" w14:textId="20181FED">
      <w:pPr>
        <w:pStyle w:val="ListParagraph"/>
        <w:numPr>
          <w:ilvl w:val="0"/>
          <w:numId w:val="60"/>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Prepare pitches that favor team strengths (e.g., spin-</w:t>
      </w:r>
      <w:r w:rsidRPr="7ECDCEAF" w:rsidR="48D9A441">
        <w:rPr>
          <w:rFonts w:ascii="Browallia New" w:hAnsi="Browallia New" w:eastAsia="Browallia New" w:cs="Browallia New"/>
          <w:b w:val="0"/>
          <w:bCs w:val="0"/>
          <w:noProof w:val="0"/>
          <w:color w:val="000000" w:themeColor="text1" w:themeTint="FF" w:themeShade="FF"/>
          <w:sz w:val="36"/>
          <w:szCs w:val="36"/>
          <w:lang w:val="en-US"/>
        </w:rPr>
        <w:t>heavy</w:t>
      </w: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or batting-friendly).</w:t>
      </w:r>
    </w:p>
    <w:p w:rsidR="48D9A441" w:rsidP="7ECDCEAF" w:rsidRDefault="48D9A441" w14:paraId="4BFFDBE8" w14:textId="1B4BEC9F">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8D9A441">
        <w:rPr>
          <w:rFonts w:ascii="Browallia New" w:hAnsi="Browallia New" w:eastAsia="Browallia New" w:cs="Browallia New"/>
          <w:b w:val="1"/>
          <w:bCs w:val="1"/>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Player Selection</w:t>
      </w:r>
    </w:p>
    <w:p w:rsidR="48D9A441" w:rsidP="7ECDCEAF" w:rsidRDefault="48D9A441" w14:paraId="7CF84271" w14:textId="18DC34DB">
      <w:pPr>
        <w:pStyle w:val="ListParagraph"/>
        <w:numPr>
          <w:ilvl w:val="0"/>
          <w:numId w:val="61"/>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Choose players with proven performance at home venues.</w:t>
      </w:r>
    </w:p>
    <w:p w:rsidR="48D9A441" w:rsidP="7ECDCEAF" w:rsidRDefault="48D9A441" w14:paraId="3D470C2D" w14:textId="79DD8057">
      <w:pPr>
        <w:pStyle w:val="ListParagraph"/>
        <w:numPr>
          <w:ilvl w:val="0"/>
          <w:numId w:val="61"/>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Include all-rounders who adapt well to local conditions.</w:t>
      </w:r>
    </w:p>
    <w:p w:rsidR="48D9A441" w:rsidP="7ECDCEAF" w:rsidRDefault="48D9A441" w14:paraId="6FDACBE9" w14:textId="6AE26E6C">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p>
    <w:p w:rsidR="48D9A441" w:rsidP="7ECDCEAF" w:rsidRDefault="48D9A441" w14:paraId="2BD81B23" w14:textId="65B8F7B3">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8D9A441">
        <w:rPr>
          <w:rFonts w:ascii="Browallia New" w:hAnsi="Browallia New" w:eastAsia="Browallia New" w:cs="Browallia New"/>
          <w:b w:val="1"/>
          <w:bCs w:val="1"/>
          <w:noProof w:val="0"/>
          <w:color w:val="000000" w:themeColor="text1" w:themeTint="FF" w:themeShade="FF"/>
          <w:sz w:val="36"/>
          <w:szCs w:val="36"/>
          <w:lang w:val="en-US"/>
        </w:rPr>
        <w:t>Match Tactics</w:t>
      </w:r>
    </w:p>
    <w:p w:rsidR="48D9A441" w:rsidP="7ECDCEAF" w:rsidRDefault="48D9A441" w14:paraId="69249D2E" w14:textId="238BB6F3">
      <w:pPr>
        <w:pStyle w:val="ListParagraph"/>
        <w:numPr>
          <w:ilvl w:val="0"/>
          <w:numId w:val="63"/>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Set batting orders to exploit powerplays and dew conditions.</w:t>
      </w:r>
    </w:p>
    <w:p w:rsidR="48D9A441" w:rsidP="7ECDCEAF" w:rsidRDefault="48D9A441" w14:paraId="1E97DE45" w14:textId="2B8817B0">
      <w:pPr>
        <w:pStyle w:val="ListParagraph"/>
        <w:numPr>
          <w:ilvl w:val="0"/>
          <w:numId w:val="63"/>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Bowlers specialize in death overs for home-ground conditions.</w:t>
      </w:r>
    </w:p>
    <w:p w:rsidR="48D9A441" w:rsidP="7ECDCEAF" w:rsidRDefault="48D9A441" w14:paraId="1FCFD78B" w14:textId="64130668">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Data Analysis</w:t>
      </w:r>
    </w:p>
    <w:p w:rsidR="48D9A441" w:rsidP="7ECDCEAF" w:rsidRDefault="48D9A441" w14:paraId="4118F3FF" w14:textId="739DF1E3">
      <w:pPr>
        <w:pStyle w:val="ListParagraph"/>
        <w:numPr>
          <w:ilvl w:val="0"/>
          <w:numId w:val="64"/>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Use historical match data to predict opposition weaknesses at home ground.</w:t>
      </w:r>
    </w:p>
    <w:p w:rsidR="48D9A441" w:rsidP="7ECDCEAF" w:rsidRDefault="48D9A441" w14:paraId="4175CC05" w14:textId="329A5E4C">
      <w:pPr>
        <w:pStyle w:val="ListParagraph"/>
        <w:numPr>
          <w:ilvl w:val="0"/>
          <w:numId w:val="64"/>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Optimize</w:t>
      </w: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team combinations and field placements accordingly.</w:t>
      </w:r>
    </w:p>
    <w:p w:rsidR="48D9A441" w:rsidP="7ECDCEAF" w:rsidRDefault="48D9A441" w14:paraId="6DE209E2" w14:textId="3358AB5A">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1"/>
          <w:bCs w:val="1"/>
          <w:noProof w:val="0"/>
          <w:color w:val="000000" w:themeColor="text1" w:themeTint="FF" w:themeShade="FF"/>
          <w:sz w:val="36"/>
          <w:szCs w:val="36"/>
          <w:lang w:val="en-US"/>
        </w:rPr>
        <w:t>Assignment-ready Summary</w:t>
      </w:r>
    </w:p>
    <w:p w:rsidR="48D9A441" w:rsidP="7ECDCEAF" w:rsidRDefault="48D9A441" w14:paraId="130D8D83" w14:textId="09648D3C">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Home-ground advantage boosts team performance through familiarity with pitch conditions, crowd support, and strategic planning. RCB can maximize this by selecting players suited to home venues, tailoring match tactics,</w:t>
      </w:r>
      <w:r w:rsidRPr="7ECDCEAF" w:rsidR="48D9A441">
        <w:rPr>
          <w:rFonts w:ascii="Browallia New" w:hAnsi="Browallia New" w:eastAsia="Browallia New" w:cs="Browallia New"/>
          <w:b w:val="0"/>
          <w:bCs w:val="0"/>
          <w:noProof w:val="0"/>
          <w:color w:val="153D63" w:themeColor="text2" w:themeTint="E6" w:themeShade="FF"/>
          <w:sz w:val="36"/>
          <w:szCs w:val="36"/>
          <w:lang w:val="en-US"/>
        </w:rPr>
        <w:t xml:space="preserve"> </w:t>
      </w: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and </w:t>
      </w:r>
      <w:r w:rsidRPr="7ECDCEAF" w:rsidR="48D9A441">
        <w:rPr>
          <w:rFonts w:ascii="Browallia New" w:hAnsi="Browallia New" w:eastAsia="Browallia New" w:cs="Browallia New"/>
          <w:b w:val="0"/>
          <w:bCs w:val="0"/>
          <w:noProof w:val="0"/>
          <w:color w:val="000000" w:themeColor="text1" w:themeTint="FF" w:themeShade="FF"/>
          <w:sz w:val="36"/>
          <w:szCs w:val="36"/>
          <w:lang w:val="en-US"/>
        </w:rPr>
        <w:t>leveraging</w:t>
      </w:r>
      <w:r w:rsidRPr="7ECDCEAF" w:rsidR="48D9A441">
        <w:rPr>
          <w:rFonts w:ascii="Browallia New" w:hAnsi="Browallia New" w:eastAsia="Browallia New" w:cs="Browallia New"/>
          <w:b w:val="0"/>
          <w:bCs w:val="0"/>
          <w:noProof w:val="0"/>
          <w:color w:val="000000" w:themeColor="text1" w:themeTint="FF" w:themeShade="FF"/>
          <w:sz w:val="36"/>
          <w:szCs w:val="36"/>
          <w:lang w:val="en-US"/>
        </w:rPr>
        <w:t xml:space="preserve"> historical data to outplay visiting teams.</w:t>
      </w:r>
    </w:p>
    <w:p w:rsidR="7ECDCEAF" w:rsidP="7ECDCEAF" w:rsidRDefault="7ECDCEAF" w14:paraId="362DFBD4" w14:textId="68B828EA">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p>
    <w:p w:rsidR="256E514E" w:rsidP="01C2B6F3" w:rsidRDefault="256E514E" w14:paraId="58C57F4B" w14:textId="59D506C5">
      <w:pPr>
        <w:pStyle w:val="Normal"/>
        <w:spacing w:before="280" w:beforeAutospacing="off" w:after="280" w:afterAutospacing="off"/>
        <w:ind w:left="0"/>
        <w:rPr>
          <w:rFonts w:ascii="Arial" w:hAnsi="Arial" w:eastAsia="Arial" w:cs="Arial"/>
          <w:b w:val="0"/>
          <w:bCs w:val="0"/>
          <w:i w:val="0"/>
          <w:iCs w:val="0"/>
          <w:strike w:val="0"/>
          <w:dstrike w:val="0"/>
          <w:noProof w:val="0"/>
          <w:color w:val="074F6A" w:themeColor="accent4" w:themeTint="FF" w:themeShade="80"/>
          <w:sz w:val="32"/>
          <w:szCs w:val="32"/>
          <w:u w:val="none"/>
          <w:lang w:val="en-US"/>
        </w:rPr>
      </w:pPr>
      <w:r w:rsidRPr="01C2B6F3" w:rsidR="7D9B9111">
        <w:rPr>
          <w:rFonts w:ascii="Arial" w:hAnsi="Arial" w:eastAsia="Arial" w:cs="Arial"/>
          <w:b w:val="0"/>
          <w:bCs w:val="0"/>
          <w:i w:val="0"/>
          <w:iCs w:val="0"/>
          <w:strike w:val="0"/>
          <w:dstrike w:val="0"/>
          <w:noProof w:val="0"/>
          <w:color w:val="074F6A" w:themeColor="accent4" w:themeTint="FF" w:themeShade="80"/>
          <w:sz w:val="32"/>
          <w:szCs w:val="32"/>
          <w:u w:val="none"/>
          <w:lang w:val="en-US"/>
        </w:rPr>
        <w:t>Question</w:t>
      </w:r>
      <w:r w:rsidRPr="01C2B6F3" w:rsidR="4CF0D22A">
        <w:rPr>
          <w:rFonts w:ascii="Arial" w:hAnsi="Arial" w:eastAsia="Arial" w:cs="Arial"/>
          <w:b w:val="0"/>
          <w:bCs w:val="0"/>
          <w:i w:val="0"/>
          <w:iCs w:val="0"/>
          <w:strike w:val="0"/>
          <w:dstrike w:val="0"/>
          <w:noProof w:val="0"/>
          <w:color w:val="074F6A" w:themeColor="accent4" w:themeTint="FF" w:themeShade="80"/>
          <w:sz w:val="32"/>
          <w:szCs w:val="32"/>
          <w:u w:val="none"/>
          <w:lang w:val="en-US"/>
        </w:rPr>
        <w:t xml:space="preserve"> 9</w:t>
      </w:r>
      <w:r w:rsidRPr="01C2B6F3" w:rsidR="4CF0D22A">
        <w:rPr>
          <w:rFonts w:ascii="Arial" w:hAnsi="Arial" w:eastAsia="Arial" w:cs="Arial"/>
          <w:b w:val="0"/>
          <w:bCs w:val="0"/>
          <w:i w:val="0"/>
          <w:iCs w:val="0"/>
          <w:strike w:val="0"/>
          <w:dstrike w:val="0"/>
          <w:noProof w:val="0"/>
          <w:color w:val="074F6A" w:themeColor="accent4" w:themeTint="FF" w:themeShade="80"/>
          <w:sz w:val="32"/>
          <w:szCs w:val="32"/>
          <w:u w:val="none"/>
          <w:lang w:val="en-US"/>
        </w:rPr>
        <w:t xml:space="preserve">.  </w:t>
      </w:r>
      <w:r w:rsidRPr="01C2B6F3" w:rsidR="4CF0D22A">
        <w:rPr>
          <w:rFonts w:ascii="Arial" w:hAnsi="Arial" w:eastAsia="Arial" w:cs="Arial"/>
          <w:b w:val="0"/>
          <w:bCs w:val="0"/>
          <w:i w:val="0"/>
          <w:iCs w:val="0"/>
          <w:strike w:val="0"/>
          <w:dstrike w:val="0"/>
          <w:noProof w:val="0"/>
          <w:color w:val="074F6A" w:themeColor="accent4" w:themeTint="FF" w:themeShade="80"/>
          <w:sz w:val="32"/>
          <w:szCs w:val="32"/>
          <w:u w:val="none"/>
          <w:lang w:val="en-US"/>
        </w:rPr>
        <w:t>Come up with</w:t>
      </w:r>
      <w:r w:rsidRPr="01C2B6F3" w:rsidR="4CF0D22A">
        <w:rPr>
          <w:rFonts w:ascii="Arial" w:hAnsi="Arial" w:eastAsia="Arial" w:cs="Arial"/>
          <w:b w:val="0"/>
          <w:bCs w:val="0"/>
          <w:i w:val="0"/>
          <w:iCs w:val="0"/>
          <w:strike w:val="0"/>
          <w:dstrike w:val="0"/>
          <w:noProof w:val="0"/>
          <w:color w:val="074F6A" w:themeColor="accent4" w:themeTint="FF" w:themeShade="80"/>
          <w:sz w:val="32"/>
          <w:szCs w:val="32"/>
          <w:u w:val="none"/>
          <w:lang w:val="en-US"/>
        </w:rPr>
        <w:t xml:space="preserve"> a visual and analytical analysis of the RCB's past season's performance and potential reasons for them not winning a trophy.</w:t>
      </w:r>
    </w:p>
    <w:p w:rsidR="7BC41482" w:rsidP="01C2B6F3" w:rsidRDefault="7BC41482" w14:paraId="4B29E7C1" w14:textId="0BAC70EC">
      <w:pPr>
        <w:tabs>
          <w:tab w:val="left" w:leader="none" w:pos="2000"/>
        </w:tabs>
        <w:spacing w:before="280" w:beforeAutospacing="off" w:after="280" w:afterAutospacing="off"/>
        <w:ind w:left="502"/>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The Royal Challengers Bangalore (RCB) is one of the prominent teams in the IPL. This analysis focuses on the team’s past performance, player contributions, and factors affecting their chances of winning a trophy.</w:t>
      </w:r>
    </w:p>
    <w:p w:rsidR="7BC41482" w:rsidP="01C2B6F3" w:rsidRDefault="7BC41482" w14:paraId="4154936D" w14:textId="386FAA40">
      <w:pPr>
        <w:pStyle w:val="ListParagraph"/>
        <w:numPr>
          <w:ilvl w:val="0"/>
          <w:numId w:val="142"/>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Potential Reasons RCB Did Not Win a Trophy</w:t>
      </w:r>
    </w:p>
    <w:p w:rsidR="7BC41482" w:rsidP="01C2B6F3" w:rsidRDefault="7BC41482" w14:paraId="59772950" w14:textId="38C6ECDE">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Over-reliance on Star Players:</w:t>
      </w:r>
    </w:p>
    <w:p w:rsidR="7BC41482" w:rsidP="01C2B6F3" w:rsidRDefault="7BC41482" w14:paraId="2EA17988" w14:textId="5E5CA810">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Heavy dependence on players like </w:t>
      </w: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Virat Kohli, AB de Villiers, CH Gayle</w:t>
      </w: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7BC41482" w:rsidP="01C2B6F3" w:rsidRDefault="7BC41482" w14:paraId="137E7508" w14:textId="35251BC1">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If top players failed in a match, team performance dropped.</w:t>
      </w:r>
    </w:p>
    <w:p w:rsidR="7BC41482" w:rsidP="01C2B6F3" w:rsidRDefault="7BC41482" w14:paraId="70FFC2F5" w14:textId="2FB4DA44">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Inconsistent Bowling:</w:t>
      </w:r>
    </w:p>
    <w:p w:rsidR="7BC41482" w:rsidP="01C2B6F3" w:rsidRDefault="7BC41482" w14:paraId="578DFED4" w14:textId="4E88A2B3">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Even with strong batting, </w:t>
      </w: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bowling often underperformed</w:t>
      </w: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especially in death overs.</w:t>
      </w:r>
    </w:p>
    <w:p w:rsidR="7BC41482" w:rsidP="01C2B6F3" w:rsidRDefault="7BC41482" w14:paraId="29B29836" w14:textId="1514102F">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Close Matches Lost:</w:t>
      </w:r>
    </w:p>
    <w:p w:rsidR="7BC41482" w:rsidP="01C2B6F3" w:rsidRDefault="7BC41482" w14:paraId="35973577" w14:textId="7A33DBC0">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Several matches lost by a small margin, which </w:t>
      </w: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impacted overall standings</w:t>
      </w: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7BC41482" w:rsidP="01C2B6F3" w:rsidRDefault="7BC41482" w14:paraId="67AE948A" w14:textId="23ECA258">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Weak Bench Strength:</w:t>
      </w:r>
    </w:p>
    <w:p w:rsidR="7BC41482" w:rsidP="01C2B6F3" w:rsidRDefault="7BC41482" w14:paraId="743F0D3E" w14:textId="38CE3C1A">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Support players didn’t always step up when main stars were out of form or injured.</w:t>
      </w:r>
    </w:p>
    <w:p w:rsidR="7BC41482" w:rsidP="01C2B6F3" w:rsidRDefault="7BC41482" w14:paraId="780FF1CF" w14:textId="432F788A">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Away Matches Performance:</w:t>
      </w:r>
    </w:p>
    <w:p w:rsidR="7BC41482" w:rsidP="01C2B6F3" w:rsidRDefault="7BC41482" w14:paraId="0210C3E7" w14:textId="469C2C80">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Performance away from home was inconsistent → </w:t>
      </w: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lost crucial points</w:t>
      </w: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7BC41482" w:rsidP="01C2B6F3" w:rsidRDefault="7BC41482" w14:paraId="5A3D0711" w14:textId="6BEF82B8">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Lack of All-Rounders:</w:t>
      </w:r>
    </w:p>
    <w:p w:rsidR="7BC41482" w:rsidP="01C2B6F3" w:rsidRDefault="7BC41482" w14:paraId="269E9EE1" w14:textId="07E8A078">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Few players contributing in both batting and bowling → limits flexibility in strategy.</w:t>
      </w:r>
    </w:p>
    <w:p w:rsidR="7BC41482" w:rsidP="01C2B6F3" w:rsidRDefault="7BC41482" w14:paraId="3D2E5F9D" w14:textId="32050476">
      <w:pPr>
        <w:pStyle w:val="ListParagraph"/>
        <w:numPr>
          <w:ilvl w:val="0"/>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Pressure in Crunch Games:</w:t>
      </w:r>
    </w:p>
    <w:p w:rsidR="7BC41482" w:rsidP="01C2B6F3" w:rsidRDefault="7BC41482" w14:paraId="0124C69C" w14:textId="130915D0">
      <w:pPr>
        <w:pStyle w:val="ListParagraph"/>
        <w:numPr>
          <w:ilvl w:val="1"/>
          <w:numId w:val="143"/>
        </w:numPr>
        <w:tabs>
          <w:tab w:val="left" w:leader="none" w:pos="2000"/>
        </w:tabs>
        <w:spacing w:before="280" w:beforeAutospacing="off" w:after="280" w:afterAutospacing="off"/>
        <w:ind/>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Underperformance in semi-finals or final stages due to </w:t>
      </w:r>
      <w:r w:rsidRPr="01C2B6F3" w:rsidR="2DF416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mental pressure</w:t>
      </w:r>
      <w:r w:rsidRPr="01C2B6F3" w:rsidR="2DF416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7BC41482" w:rsidP="01C2B6F3" w:rsidRDefault="7BC41482" w14:paraId="1CDF4755" w14:textId="6AB9F320">
      <w:pPr>
        <w:pStyle w:val="Normal"/>
        <w:tabs>
          <w:tab w:val="left" w:leader="none" w:pos="2000"/>
        </w:tabs>
        <w:spacing w:before="280" w:beforeAutospacing="off" w:after="28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7BC41482" w:rsidP="01C2B6F3" w:rsidRDefault="7BC41482" w14:paraId="54318A23" w14:textId="0733CD50">
      <w:pPr>
        <w:pStyle w:val="Normal"/>
        <w:tabs>
          <w:tab w:val="left" w:leader="none" w:pos="2000"/>
        </w:tabs>
        <w:spacing w:before="280" w:beforeAutospacing="off" w:after="280" w:afterAutospacing="off"/>
        <w:ind w:left="0"/>
        <w:jc w:val="both"/>
      </w:pPr>
      <w:r w:rsidR="2A33834E">
        <w:drawing>
          <wp:inline wp14:editId="004E8E99" wp14:anchorId="4DDE6CA9">
            <wp:extent cx="4591050" cy="2438400"/>
            <wp:effectExtent l="0" t="0" r="0" b="0"/>
            <wp:docPr id="2080341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341385" name="Picture 2080341385"/>
                    <pic:cNvPicPr/>
                  </pic:nvPicPr>
                  <pic:blipFill>
                    <a:blip xmlns:r="http://schemas.openxmlformats.org/officeDocument/2006/relationships" r:embed="rId1206320511">
                      <a:extLst>
                        <a:ext uri="{28A0092B-C50C-407E-A947-70E740481C1C}">
                          <a14:useLocalDpi xmlns:a14="http://schemas.microsoft.com/office/drawing/2010/main"/>
                        </a:ext>
                      </a:extLst>
                    </a:blip>
                    <a:stretch>
                      <a:fillRect/>
                    </a:stretch>
                  </pic:blipFill>
                  <pic:spPr>
                    <a:xfrm>
                      <a:off x="0" y="0"/>
                      <a:ext cx="4591050" cy="2438400"/>
                    </a:xfrm>
                    <a:prstGeom prst="rect">
                      <a:avLst/>
                    </a:prstGeom>
                  </pic:spPr>
                </pic:pic>
              </a:graphicData>
            </a:graphic>
          </wp:inline>
        </w:drawing>
      </w:r>
    </w:p>
    <w:p w:rsidR="7BC41482" w:rsidP="01C2B6F3" w:rsidRDefault="7BC41482" w14:paraId="7168684C" w14:textId="63E9D6FA">
      <w:pPr>
        <w:pStyle w:val="Normal"/>
        <w:tabs>
          <w:tab w:val="left" w:leader="none" w:pos="2000"/>
        </w:tabs>
        <w:spacing w:before="280" w:beforeAutospacing="off" w:after="280" w:afterAutospacing="off"/>
        <w:ind w:left="0"/>
        <w:jc w:val="both"/>
      </w:pPr>
    </w:p>
    <w:p w:rsidR="7BC41482" w:rsidP="01C2B6F3" w:rsidRDefault="7BC41482" w14:paraId="4A2304E7" w14:textId="4D768EE0">
      <w:pPr>
        <w:pStyle w:val="ListParagraph"/>
        <w:numPr>
          <w:ilvl w:val="0"/>
          <w:numId w:val="144"/>
        </w:numPr>
        <w:tabs>
          <w:tab w:val="left" w:leader="none" w:pos="2000"/>
        </w:tabs>
        <w:spacing w:before="280" w:beforeAutospacing="off" w:after="280" w:afterAutospacing="off"/>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A </w:t>
      </w:r>
      <w:r w:rsidRPr="01C2B6F3" w:rsidR="2A3383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Column Chart</w:t>
      </w: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effectively compares the </w:t>
      </w:r>
      <w:r w:rsidRPr="01C2B6F3" w:rsidR="2A3383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win percentage of RCB players</w:t>
      </w: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w:t>
      </w:r>
    </w:p>
    <w:p w:rsidR="7BC41482" w:rsidP="01C2B6F3" w:rsidRDefault="7BC41482" w14:paraId="555E9D0D" w14:textId="420E92FB">
      <w:pPr>
        <w:pStyle w:val="ListParagraph"/>
        <w:numPr>
          <w:ilvl w:val="0"/>
          <w:numId w:val="144"/>
        </w:numPr>
        <w:tabs>
          <w:tab w:val="left" w:leader="none" w:pos="2000"/>
        </w:tabs>
        <w:spacing w:before="280" w:beforeAutospacing="off" w:after="280" w:afterAutospacing="off"/>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A3383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X-axis:</w:t>
      </w: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RCB Player Names</w:t>
      </w:r>
    </w:p>
    <w:p w:rsidR="7BC41482" w:rsidP="01C2B6F3" w:rsidRDefault="7BC41482" w14:paraId="3AF7656B" w14:textId="2FAEB147">
      <w:pPr>
        <w:pStyle w:val="ListParagraph"/>
        <w:numPr>
          <w:ilvl w:val="0"/>
          <w:numId w:val="144"/>
        </w:numPr>
        <w:tabs>
          <w:tab w:val="left" w:leader="none" w:pos="2000"/>
        </w:tabs>
        <w:spacing w:before="280" w:beforeAutospacing="off" w:after="280" w:afterAutospacing="off"/>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A33834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Y-axis:</w:t>
      </w: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Win Percentage</w:t>
      </w:r>
    </w:p>
    <w:p w:rsidR="7BC41482" w:rsidP="01C2B6F3" w:rsidRDefault="7BC41482" w14:paraId="1F112371" w14:textId="7D18E43B">
      <w:pPr>
        <w:pStyle w:val="ListParagraph"/>
        <w:numPr>
          <w:ilvl w:val="0"/>
          <w:numId w:val="145"/>
        </w:numPr>
        <w:tabs>
          <w:tab w:val="num" w:leader="none" w:pos="360"/>
          <w:tab w:val="left" w:leader="none" w:pos="2000"/>
        </w:tabs>
        <w:spacing w:before="280" w:beforeAutospacing="off" w:after="280" w:afterAutospacing="off"/>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Clearly highlights which RCB players contribute most to wins.</w:t>
      </w:r>
    </w:p>
    <w:p w:rsidR="7BC41482" w:rsidP="01C2B6F3" w:rsidRDefault="7BC41482" w14:paraId="6DBCCE35" w14:textId="1EFB6C38">
      <w:pPr>
        <w:pStyle w:val="ListParagraph"/>
        <w:numPr>
          <w:ilvl w:val="0"/>
          <w:numId w:val="145"/>
        </w:numPr>
        <w:tabs>
          <w:tab w:val="num" w:leader="none" w:pos="360"/>
          <w:tab w:val="left" w:leader="none" w:pos="2000"/>
        </w:tabs>
        <w:spacing w:before="280" w:beforeAutospacing="off" w:after="280" w:afterAutospacing="off"/>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Easy to compare multiple players at a glance.</w:t>
      </w:r>
    </w:p>
    <w:p w:rsidR="7BC41482" w:rsidP="01C2B6F3" w:rsidRDefault="7BC41482" w14:paraId="21BC8F03" w14:textId="7A9200DD">
      <w:pPr>
        <w:pStyle w:val="ListParagraph"/>
        <w:numPr>
          <w:ilvl w:val="0"/>
          <w:numId w:val="145"/>
        </w:numPr>
        <w:tabs>
          <w:tab w:val="num" w:leader="none" w:pos="360"/>
          <w:tab w:val="left" w:leader="none" w:pos="2000"/>
        </w:tabs>
        <w:spacing w:before="280" w:beforeAutospacing="off" w:after="280" w:afterAutospacing="off"/>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1C2B6F3" w:rsidR="2A3383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Taller columns instantly show top performers, helping in team strategy decisions.</w:t>
      </w:r>
    </w:p>
    <w:p w:rsidR="7BC41482" w:rsidP="01C2B6F3" w:rsidRDefault="7BC41482" w14:paraId="4C573B8F" w14:textId="28309945">
      <w:pPr>
        <w:pStyle w:val="Normal"/>
        <w:tabs>
          <w:tab w:val="left" w:leader="none" w:pos="2000"/>
        </w:tabs>
        <w:spacing w:before="280" w:beforeAutospacing="off" w:after="280" w:afterAutospacing="off"/>
        <w:ind w:left="0"/>
        <w:jc w:val="both"/>
      </w:pPr>
    </w:p>
    <w:p w:rsidR="7ECDCEAF" w:rsidP="7ECDCEAF" w:rsidRDefault="7ECDCEAF" w14:paraId="0B6598C9" w14:textId="7DB5EE36">
      <w:pPr>
        <w:spacing w:before="240" w:beforeAutospacing="off" w:after="240" w:afterAutospacing="off"/>
        <w:rPr>
          <w:rFonts w:ascii="Browallia New" w:hAnsi="Browallia New" w:eastAsia="Browallia New" w:cs="Browallia New"/>
          <w:noProof w:val="0"/>
          <w:sz w:val="36"/>
          <w:szCs w:val="36"/>
          <w:lang w:val="en-US"/>
        </w:rPr>
      </w:pPr>
    </w:p>
    <w:p w:rsidR="430A63E4" w:rsidP="7ECDCEAF" w:rsidRDefault="430A63E4" w14:paraId="78118B08" w14:textId="4AAD4773">
      <w:pPr>
        <w:pStyle w:val="Normal"/>
        <w:spacing w:before="280" w:beforeAutospacing="off" w:after="280" w:afterAutospacing="off"/>
        <w:ind w:left="0"/>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430A63E4">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Question </w:t>
      </w:r>
      <w:r w:rsidRPr="7ECDCEAF" w:rsidR="430A63E4">
        <w:rPr>
          <w:rFonts w:ascii="Arial" w:hAnsi="Arial" w:eastAsia="Arial" w:cs="Arial"/>
          <w:b w:val="0"/>
          <w:bCs w:val="0"/>
          <w:i w:val="0"/>
          <w:iCs w:val="0"/>
          <w:strike w:val="0"/>
          <w:dstrike w:val="0"/>
          <w:noProof w:val="0"/>
          <w:color w:val="0A2F41" w:themeColor="accent1" w:themeTint="FF" w:themeShade="80"/>
          <w:sz w:val="28"/>
          <w:szCs w:val="28"/>
          <w:u w:val="none"/>
          <w:lang w:val="en-US"/>
        </w:rPr>
        <w:t>10 .</w:t>
      </w:r>
      <w:r w:rsidRPr="7ECDCEAF" w:rsidR="430A63E4">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How would you approach this </w:t>
      </w:r>
      <w:r w:rsidRPr="7ECDCEAF" w:rsidR="3C0B72F0">
        <w:rPr>
          <w:rFonts w:ascii="Arial" w:hAnsi="Arial" w:eastAsia="Arial" w:cs="Arial"/>
          <w:b w:val="0"/>
          <w:bCs w:val="0"/>
          <w:i w:val="0"/>
          <w:iCs w:val="0"/>
          <w:strike w:val="0"/>
          <w:dstrike w:val="0"/>
          <w:noProof w:val="0"/>
          <w:color w:val="0A2F41" w:themeColor="accent1" w:themeTint="FF" w:themeShade="80"/>
          <w:sz w:val="28"/>
          <w:szCs w:val="28"/>
          <w:u w:val="none"/>
          <w:lang w:val="en-US"/>
        </w:rPr>
        <w:t>problem</w:t>
      </w:r>
      <w:r w:rsidRPr="7ECDCEAF" w:rsidR="430A63E4">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if the objective and subjective questions </w:t>
      </w:r>
      <w:r w:rsidRPr="7ECDCEAF" w:rsidR="430A63E4">
        <w:rPr>
          <w:rFonts w:ascii="Arial" w:hAnsi="Arial" w:eastAsia="Arial" w:cs="Arial"/>
          <w:b w:val="0"/>
          <w:bCs w:val="0"/>
          <w:i w:val="0"/>
          <w:iCs w:val="0"/>
          <w:strike w:val="0"/>
          <w:dstrike w:val="0"/>
          <w:noProof w:val="0"/>
          <w:color w:val="0A2F41" w:themeColor="accent1" w:themeTint="FF" w:themeShade="80"/>
          <w:sz w:val="28"/>
          <w:szCs w:val="28"/>
          <w:u w:val="none"/>
          <w:lang w:val="en-US"/>
        </w:rPr>
        <w:t>weren't</w:t>
      </w:r>
      <w:r w:rsidRPr="7ECDCEAF" w:rsidR="430A63E4">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7ECDCEAF" w:rsidR="2DB412E2">
        <w:rPr>
          <w:rFonts w:ascii="Arial" w:hAnsi="Arial" w:eastAsia="Arial" w:cs="Arial"/>
          <w:b w:val="0"/>
          <w:bCs w:val="0"/>
          <w:i w:val="0"/>
          <w:iCs w:val="0"/>
          <w:strike w:val="0"/>
          <w:dstrike w:val="0"/>
          <w:noProof w:val="0"/>
          <w:color w:val="0A2F41" w:themeColor="accent1" w:themeTint="FF" w:themeShade="80"/>
          <w:sz w:val="28"/>
          <w:szCs w:val="28"/>
          <w:u w:val="none"/>
          <w:lang w:val="en-US"/>
        </w:rPr>
        <w:t>given? Understand</w:t>
      </w:r>
      <w:r w:rsidRPr="7ECDCEAF" w:rsidR="430A63E4">
        <w:rPr>
          <w:rFonts w:ascii="Browallia New" w:hAnsi="Browallia New" w:eastAsia="Browallia New" w:cs="Browallia New"/>
          <w:b w:val="1"/>
          <w:bCs w:val="1"/>
          <w:noProof w:val="0"/>
          <w:color w:val="000000" w:themeColor="text1" w:themeTint="FF" w:themeShade="FF"/>
          <w:sz w:val="36"/>
          <w:szCs w:val="36"/>
          <w:lang w:val="en-US"/>
        </w:rPr>
        <w:t xml:space="preserve"> the Dataset</w:t>
      </w:r>
    </w:p>
    <w:p w:rsidR="430A63E4" w:rsidP="7ECDCEAF" w:rsidRDefault="430A63E4" w14:paraId="1B4F2561" w14:textId="41F4126E">
      <w:pPr>
        <w:pStyle w:val="ListParagraph"/>
        <w:numPr>
          <w:ilvl w:val="0"/>
          <w:numId w:val="70"/>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Identify</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tables, columns, and relationships: e.g., Matches, </w:t>
      </w:r>
      <w:r w:rsidRPr="7ECDCEAF" w:rsidR="430A63E4">
        <w:rPr>
          <w:rFonts w:ascii="Browallia New" w:hAnsi="Browallia New" w:eastAsia="Browallia New" w:cs="Browallia New"/>
          <w:b w:val="0"/>
          <w:bCs w:val="0"/>
          <w:noProof w:val="0"/>
          <w:color w:val="000000" w:themeColor="text1" w:themeTint="FF" w:themeShade="FF"/>
          <w:sz w:val="36"/>
          <w:szCs w:val="36"/>
          <w:lang w:val="en-US"/>
        </w:rPr>
        <w:t>Ball_by_Ball</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Wicket_Taken</w:t>
      </w:r>
      <w:r w:rsidRPr="7ECDCEAF" w:rsidR="430A63E4">
        <w:rPr>
          <w:rFonts w:ascii="Browallia New" w:hAnsi="Browallia New" w:eastAsia="Browallia New" w:cs="Browallia New"/>
          <w:b w:val="0"/>
          <w:bCs w:val="0"/>
          <w:noProof w:val="0"/>
          <w:color w:val="000000" w:themeColor="text1" w:themeTint="FF" w:themeShade="FF"/>
          <w:sz w:val="36"/>
          <w:szCs w:val="36"/>
          <w:lang w:val="en-US"/>
        </w:rPr>
        <w:t>, Player.</w:t>
      </w:r>
    </w:p>
    <w:p w:rsidR="430A63E4" w:rsidP="7ECDCEAF" w:rsidRDefault="430A63E4" w14:paraId="3633CB93" w14:textId="32F2B75D">
      <w:pPr>
        <w:pStyle w:val="ListParagraph"/>
        <w:numPr>
          <w:ilvl w:val="0"/>
          <w:numId w:val="70"/>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Determine</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key </w:t>
      </w:r>
      <w:r w:rsidRPr="7ECDCEAF" w:rsidR="430A63E4">
        <w:rPr>
          <w:rFonts w:ascii="Browallia New" w:hAnsi="Browallia New" w:eastAsia="Browallia New" w:cs="Browallia New"/>
          <w:b w:val="0"/>
          <w:bCs w:val="0"/>
          <w:noProof w:val="0"/>
          <w:color w:val="000000" w:themeColor="text1" w:themeTint="FF" w:themeShade="FF"/>
          <w:sz w:val="36"/>
          <w:szCs w:val="36"/>
          <w:lang w:val="en-US"/>
        </w:rPr>
        <w:t>metrics:</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runs, wickets, strike rate, win/loss, venue, toss, player performance.</w:t>
      </w:r>
    </w:p>
    <w:p w:rsidR="430A63E4" w:rsidP="7ECDCEAF" w:rsidRDefault="430A63E4" w14:paraId="07FD257A" w14:textId="1F4E7904">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30A63E4">
        <w:rPr>
          <w:rFonts w:ascii="Browallia New" w:hAnsi="Browallia New" w:eastAsia="Browallia New" w:cs="Browallia New"/>
          <w:b w:val="1"/>
          <w:bCs w:val="1"/>
          <w:noProof w:val="0"/>
          <w:color w:val="000000" w:themeColor="text1" w:themeTint="FF" w:themeShade="FF"/>
          <w:sz w:val="36"/>
          <w:szCs w:val="36"/>
          <w:lang w:val="en-US"/>
        </w:rPr>
        <w:t xml:space="preserve"> Define Potential Objective</w:t>
      </w:r>
    </w:p>
    <w:p w:rsidR="430A63E4" w:rsidP="7ECDCEAF" w:rsidRDefault="430A63E4" w14:paraId="403CAEA5" w14:textId="54D68ED4">
      <w:pPr>
        <w:pStyle w:val="ListParagraph"/>
        <w:numPr>
          <w:ilvl w:val="0"/>
          <w:numId w:val="6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Without given questions, you would start by asking:</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p>
    <w:p w:rsidR="430A63E4" w:rsidP="7ECDCEAF" w:rsidRDefault="430A63E4" w14:paraId="3745209A" w14:textId="46216143">
      <w:pPr>
        <w:pStyle w:val="ListParagraph"/>
        <w:numPr>
          <w:ilvl w:val="0"/>
          <w:numId w:val="6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Which players or teams performed best?</w:t>
      </w:r>
    </w:p>
    <w:p w:rsidR="430A63E4" w:rsidP="7ECDCEAF" w:rsidRDefault="430A63E4" w14:paraId="3A277C49" w14:textId="42D92409">
      <w:pPr>
        <w:pStyle w:val="ListParagraph"/>
        <w:numPr>
          <w:ilvl w:val="0"/>
          <w:numId w:val="6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What are the strengths and weaknesses of a team?</w:t>
      </w:r>
    </w:p>
    <w:p w:rsidR="430A63E4" w:rsidP="7ECDCEAF" w:rsidRDefault="430A63E4" w14:paraId="20012E55" w14:textId="27B059C7">
      <w:pPr>
        <w:pStyle w:val="ListParagraph"/>
        <w:numPr>
          <w:ilvl w:val="0"/>
          <w:numId w:val="6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How do conditions, venues, or toss affect match outcomes?</w:t>
      </w:r>
    </w:p>
    <w:p w:rsidR="430A63E4" w:rsidP="7ECDCEAF" w:rsidRDefault="430A63E4" w14:paraId="6C03C111" w14:textId="11FD15C2">
      <w:pPr>
        <w:pStyle w:val="ListParagraph"/>
        <w:numPr>
          <w:ilvl w:val="0"/>
          <w:numId w:val="6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Who are the top all-rounders or impact players?</w:t>
      </w:r>
    </w:p>
    <w:p w:rsidR="430A63E4" w:rsidP="7ECDCEAF" w:rsidRDefault="430A63E4" w14:paraId="7E23F11A" w14:textId="6FE65D55">
      <w:pPr>
        <w:pStyle w:val="ListParagraph"/>
        <w:numPr>
          <w:ilvl w:val="0"/>
          <w:numId w:val="6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What strategies could improve team performance?</w:t>
      </w:r>
    </w:p>
    <w:p w:rsidR="430A63E4" w:rsidP="7ECDCEAF" w:rsidRDefault="430A63E4" w14:paraId="24D0AC43" w14:textId="005FC8FD">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1"/>
          <w:bCs w:val="1"/>
          <w:noProof w:val="0"/>
          <w:color w:val="000000" w:themeColor="text1" w:themeTint="FF" w:themeShade="FF"/>
          <w:sz w:val="36"/>
          <w:szCs w:val="36"/>
          <w:lang w:val="en-US"/>
        </w:rPr>
        <w:t>Exploratory Data Analysis (EDA)</w:t>
      </w:r>
    </w:p>
    <w:p w:rsidR="430A63E4" w:rsidP="7ECDCEAF" w:rsidRDefault="430A63E4" w14:paraId="27DD6C1B" w14:textId="419F7D7F">
      <w:pPr>
        <w:pStyle w:val="ListParagraph"/>
        <w:numPr>
          <w:ilvl w:val="0"/>
          <w:numId w:val="71"/>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Calculate aggregates: total runs, wickets, averages, strike rates.</w:t>
      </w:r>
    </w:p>
    <w:p w:rsidR="430A63E4" w:rsidP="7ECDCEAF" w:rsidRDefault="430A63E4" w14:paraId="7551B6C8" w14:textId="624657CC">
      <w:pPr>
        <w:pStyle w:val="ListParagraph"/>
        <w:numPr>
          <w:ilvl w:val="0"/>
          <w:numId w:val="71"/>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Analyze season-wise and venue-wise trends.</w:t>
      </w:r>
    </w:p>
    <w:p w:rsidR="430A63E4" w:rsidP="7ECDCEAF" w:rsidRDefault="430A63E4" w14:paraId="548C6D4F" w14:textId="7903499B">
      <w:pPr>
        <w:pStyle w:val="ListParagraph"/>
        <w:numPr>
          <w:ilvl w:val="0"/>
          <w:numId w:val="71"/>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Examine player consistency, high-pressure match performance, and team win percentages.</w:t>
      </w:r>
    </w:p>
    <w:p w:rsidR="430A63E4" w:rsidP="7ECDCEAF" w:rsidRDefault="430A63E4" w14:paraId="4A28FBE1" w14:textId="40D21739">
      <w:pPr>
        <w:pStyle w:val="Normal"/>
        <w:spacing w:before="120" w:beforeAutospacing="off"/>
        <w:ind w:left="0" w:right="576"/>
      </w:pPr>
      <w:r w:rsidRPr="7ECDCEAF" w:rsidR="430A63E4">
        <w:rPr>
          <w:rFonts w:ascii="Browallia New" w:hAnsi="Browallia New" w:eastAsia="Browallia New" w:cs="Browallia New"/>
          <w:b w:val="1"/>
          <w:bCs w:val="1"/>
          <w:noProof w:val="0"/>
          <w:color w:val="000000" w:themeColor="text1" w:themeTint="FF" w:themeShade="FF"/>
          <w:sz w:val="36"/>
          <w:szCs w:val="36"/>
          <w:lang w:val="en-US"/>
        </w:rPr>
        <w:t xml:space="preserve"> Identify Key Metrics / KPIs</w:t>
      </w:r>
    </w:p>
    <w:p w:rsidR="430A63E4" w:rsidP="7ECDCEAF" w:rsidRDefault="430A63E4" w14:paraId="1E6ECFB0" w14:textId="65300C9A">
      <w:pPr>
        <w:pStyle w:val="ListParagraph"/>
        <w:numPr>
          <w:ilvl w:val="0"/>
          <w:numId w:val="7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Batting: average runs, strike rate, consistency</w:t>
      </w:r>
    </w:p>
    <w:p w:rsidR="430A63E4" w:rsidP="7ECDCEAF" w:rsidRDefault="430A63E4" w14:paraId="4ABB5FC1" w14:textId="21F785E3">
      <w:pPr>
        <w:pStyle w:val="ListParagraph"/>
        <w:numPr>
          <w:ilvl w:val="0"/>
          <w:numId w:val="7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Bowling: wickets, economy rate, strike rate</w:t>
      </w:r>
    </w:p>
    <w:p w:rsidR="430A63E4" w:rsidP="7ECDCEAF" w:rsidRDefault="430A63E4" w14:paraId="61AC8A0C" w14:textId="5F9216DE">
      <w:pPr>
        <w:pStyle w:val="ListParagraph"/>
        <w:numPr>
          <w:ilvl w:val="0"/>
          <w:numId w:val="7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Team: win/loss ratio, toss influence, home-ground advantage</w:t>
      </w:r>
    </w:p>
    <w:p w:rsidR="430A63E4" w:rsidP="7ECDCEAF" w:rsidRDefault="430A63E4" w14:paraId="45093C65" w14:textId="23181CCA">
      <w:pPr>
        <w:pStyle w:val="ListParagraph"/>
        <w:numPr>
          <w:ilvl w:val="0"/>
          <w:numId w:val="77"/>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All-rounders: combined batting and bowling contribution</w:t>
      </w:r>
    </w:p>
    <w:p w:rsidR="430A63E4" w:rsidP="7ECDCEAF" w:rsidRDefault="430A63E4" w14:paraId="23584133" w14:textId="4C927949">
      <w:pPr>
        <w:pStyle w:val="Normal"/>
        <w:spacing w:before="120" w:beforeAutospacing="off"/>
        <w:ind w:left="0" w:right="576"/>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1"/>
          <w:bCs w:val="1"/>
          <w:noProof w:val="0"/>
          <w:color w:val="000000" w:themeColor="text1" w:themeTint="FF" w:themeShade="FF"/>
          <w:sz w:val="36"/>
          <w:szCs w:val="36"/>
          <w:lang w:val="en-US"/>
        </w:rPr>
        <w:t>Generate Insights &amp; Visualizations</w:t>
      </w:r>
    </w:p>
    <w:p w:rsidR="430A63E4" w:rsidP="7ECDCEAF" w:rsidRDefault="430A63E4" w14:paraId="58901159" w14:textId="50187791">
      <w:pPr>
        <w:pStyle w:val="ListParagraph"/>
        <w:numPr>
          <w:ilvl w:val="0"/>
          <w:numId w:val="78"/>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Bar charts for player-wise runs or wickets</w:t>
      </w:r>
    </w:p>
    <w:p w:rsidR="430A63E4" w:rsidP="7ECDCEAF" w:rsidRDefault="430A63E4" w14:paraId="0578467E" w14:textId="3910CBD6">
      <w:pPr>
        <w:pStyle w:val="ListParagraph"/>
        <w:numPr>
          <w:ilvl w:val="0"/>
          <w:numId w:val="78"/>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Heatmaps for venue performance</w:t>
      </w:r>
    </w:p>
    <w:p w:rsidR="430A63E4" w:rsidP="7ECDCEAF" w:rsidRDefault="430A63E4" w14:paraId="7CAAF0BE" w14:textId="459AD098">
      <w:pPr>
        <w:pStyle w:val="ListParagraph"/>
        <w:numPr>
          <w:ilvl w:val="0"/>
          <w:numId w:val="78"/>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Scatter plots for all-rounder analysis</w:t>
      </w:r>
    </w:p>
    <w:p w:rsidR="430A63E4" w:rsidP="7ECDCEAF" w:rsidRDefault="430A63E4" w14:paraId="19B2BBCC" w14:textId="706886F7">
      <w:pPr>
        <w:pStyle w:val="ListParagraph"/>
        <w:numPr>
          <w:ilvl w:val="0"/>
          <w:numId w:val="78"/>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Line charts for match results over time</w:t>
      </w:r>
    </w:p>
    <w:p w:rsidR="430A63E4" w:rsidP="7ECDCEAF" w:rsidRDefault="430A63E4" w14:paraId="5EAC68C5" w14:textId="4BBE3E55">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30A63E4">
        <w:rPr>
          <w:rFonts w:ascii="Browallia New" w:hAnsi="Browallia New" w:eastAsia="Browallia New" w:cs="Browallia New"/>
          <w:b w:val="1"/>
          <w:bCs w:val="1"/>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1"/>
          <w:bCs w:val="1"/>
          <w:noProof w:val="0"/>
          <w:color w:val="000000" w:themeColor="text1" w:themeTint="FF" w:themeShade="FF"/>
          <w:sz w:val="36"/>
          <w:szCs w:val="36"/>
          <w:lang w:val="en-US"/>
        </w:rPr>
        <w:t>Draw Conclusions / Recommendations</w:t>
      </w:r>
    </w:p>
    <w:p w:rsidR="430A63E4" w:rsidP="7ECDCEAF" w:rsidRDefault="430A63E4" w14:paraId="0C058447" w14:textId="6B7D0D77">
      <w:pPr>
        <w:pStyle w:val="ListParagraph"/>
        <w:numPr>
          <w:ilvl w:val="0"/>
          <w:numId w:val="82"/>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Identify</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best-fit players and weak areas</w:t>
      </w:r>
    </w:p>
    <w:p w:rsidR="430A63E4" w:rsidP="7ECDCEAF" w:rsidRDefault="430A63E4" w14:paraId="30DA3BF5" w14:textId="5E1D5925">
      <w:pPr>
        <w:pStyle w:val="ListParagraph"/>
        <w:numPr>
          <w:ilvl w:val="0"/>
          <w:numId w:val="82"/>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Suggest strategies for team improvement</w:t>
      </w:r>
    </w:p>
    <w:p w:rsidR="430A63E4" w:rsidP="7ECDCEAF" w:rsidRDefault="430A63E4" w14:paraId="61801158" w14:textId="4DD6ACC1">
      <w:pPr>
        <w:pStyle w:val="ListParagraph"/>
        <w:numPr>
          <w:ilvl w:val="0"/>
          <w:numId w:val="82"/>
        </w:numPr>
        <w:spacing w:before="120" w:beforeAutospacing="off"/>
        <w:ind w:right="576"/>
        <w:rPr>
          <w:rFonts w:ascii="Browallia New" w:hAnsi="Browallia New" w:eastAsia="Browallia New" w:cs="Browallia New"/>
          <w:b w:val="0"/>
          <w:bCs w:val="0"/>
          <w:noProof w:val="0"/>
          <w:color w:val="000000" w:themeColor="text1" w:themeTint="FF" w:themeShade="FF"/>
          <w:sz w:val="36"/>
          <w:szCs w:val="36"/>
          <w:lang w:val="en-US"/>
        </w:rPr>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Highlight venue-specific tactics or player </w:t>
      </w:r>
      <w:r w:rsidRPr="7ECDCEAF" w:rsidR="430A63E4">
        <w:rPr>
          <w:rFonts w:ascii="Browallia New" w:hAnsi="Browallia New" w:eastAsia="Browallia New" w:cs="Browallia New"/>
          <w:b w:val="0"/>
          <w:bCs w:val="0"/>
          <w:noProof w:val="0"/>
          <w:color w:val="000000" w:themeColor="text1" w:themeTint="FF" w:themeShade="FF"/>
          <w:sz w:val="36"/>
          <w:szCs w:val="36"/>
          <w:lang w:val="en-US"/>
        </w:rPr>
        <w:t>selection</w:t>
      </w:r>
    </w:p>
    <w:p w:rsidR="430A63E4" w:rsidP="7ECDCEAF" w:rsidRDefault="430A63E4" w14:paraId="26EEF2C1" w14:textId="44F38B60">
      <w:pPr>
        <w:pStyle w:val="Normal"/>
        <w:spacing w:before="120" w:beforeAutospacing="off"/>
        <w:ind w:left="0" w:right="576"/>
        <w:rPr>
          <w:rFonts w:ascii="Browallia New" w:hAnsi="Browallia New" w:eastAsia="Browallia New" w:cs="Browallia New"/>
          <w:b w:val="1"/>
          <w:bCs w:val="1"/>
          <w:noProof w:val="0"/>
          <w:color w:val="000000" w:themeColor="text1" w:themeTint="FF" w:themeShade="FF"/>
          <w:sz w:val="36"/>
          <w:szCs w:val="36"/>
          <w:lang w:val="en-US"/>
        </w:rPr>
      </w:pPr>
      <w:r w:rsidRPr="7ECDCEAF" w:rsidR="430A63E4">
        <w:rPr>
          <w:rFonts w:ascii="Browallia New" w:hAnsi="Browallia New" w:eastAsia="Browallia New" w:cs="Browallia New"/>
          <w:b w:val="1"/>
          <w:bCs w:val="1"/>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1"/>
          <w:bCs w:val="1"/>
          <w:noProof w:val="0"/>
          <w:color w:val="000000" w:themeColor="text1" w:themeTint="FF" w:themeShade="FF"/>
          <w:sz w:val="36"/>
          <w:szCs w:val="36"/>
          <w:lang w:val="en-US"/>
        </w:rPr>
        <w:t>Assignment-ready Summary</w:t>
      </w:r>
    </w:p>
    <w:p w:rsidR="430A63E4" w:rsidP="7ECDCEAF" w:rsidRDefault="430A63E4" w14:paraId="6F87D75E" w14:textId="24A8CA4D">
      <w:pPr>
        <w:pStyle w:val="Normal"/>
        <w:spacing w:before="120" w:beforeAutospacing="off"/>
        <w:ind w:left="0" w:right="576"/>
      </w:pP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If no specific questions were provided, I would first explore the dataset to </w:t>
      </w:r>
      <w:r w:rsidRPr="7ECDCEAF" w:rsidR="430A63E4">
        <w:rPr>
          <w:rFonts w:ascii="Browallia New" w:hAnsi="Browallia New" w:eastAsia="Browallia New" w:cs="Browallia New"/>
          <w:b w:val="0"/>
          <w:bCs w:val="0"/>
          <w:noProof w:val="0"/>
          <w:color w:val="000000" w:themeColor="text1" w:themeTint="FF" w:themeShade="FF"/>
          <w:sz w:val="36"/>
          <w:szCs w:val="36"/>
          <w:lang w:val="en-US"/>
        </w:rPr>
        <w:t>identify</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key metrics like runs, wickets, and win percentages. Then, I would define </w:t>
      </w:r>
      <w:r w:rsidRPr="7ECDCEAF" w:rsidR="430A63E4">
        <w:rPr>
          <w:rFonts w:ascii="Browallia New" w:hAnsi="Browallia New" w:eastAsia="Browallia New" w:cs="Browallia New"/>
          <w:b w:val="0"/>
          <w:bCs w:val="0"/>
          <w:noProof w:val="0"/>
          <w:color w:val="000000" w:themeColor="text1" w:themeTint="FF" w:themeShade="FF"/>
          <w:sz w:val="36"/>
          <w:szCs w:val="36"/>
          <w:lang w:val="en-US"/>
        </w:rPr>
        <w:t>objectives</w:t>
      </w:r>
      <w:r w:rsidRPr="7ECDCEAF" w:rsidR="430A63E4">
        <w:rPr>
          <w:rFonts w:ascii="Browallia New" w:hAnsi="Browallia New" w:eastAsia="Browallia New" w:cs="Browallia New"/>
          <w:b w:val="0"/>
          <w:bCs w:val="0"/>
          <w:noProof w:val="0"/>
          <w:color w:val="000000" w:themeColor="text1" w:themeTint="FF" w:themeShade="FF"/>
          <w:sz w:val="36"/>
          <w:szCs w:val="36"/>
          <w:lang w:val="en-US"/>
        </w:rPr>
        <w:t xml:space="preserve"> such as player performance analysis, team strengths/weaknesses, and venue influence. Using SQL and visualizations (bar charts, scatter plots, heatmaps), I would extract insights and recommend strategies to improve team performance.</w:t>
      </w:r>
    </w:p>
    <w:p w:rsidR="7ECDCEAF" w:rsidP="7ECDCEAF" w:rsidRDefault="7ECDCEAF" w14:paraId="386AF7EE" w14:textId="5517F91B">
      <w:pPr>
        <w:pStyle w:val="Normal"/>
        <w:spacing w:before="120" w:beforeAutospacing="off"/>
        <w:ind w:left="0" w:right="576"/>
        <w:rPr>
          <w:rFonts w:ascii="Browallia New" w:hAnsi="Browallia New" w:eastAsia="Browallia New" w:cs="Browallia New"/>
          <w:b w:val="0"/>
          <w:bCs w:val="0"/>
          <w:noProof w:val="0"/>
          <w:color w:val="000000" w:themeColor="text1" w:themeTint="FF" w:themeShade="FF"/>
          <w:sz w:val="36"/>
          <w:szCs w:val="36"/>
          <w:lang w:val="en-US"/>
        </w:rPr>
      </w:pPr>
    </w:p>
    <w:p w:rsidR="23810DD1" w:rsidP="7ECDCEAF" w:rsidRDefault="23810DD1" w14:paraId="3EBB3739" w14:textId="6939B969">
      <w:pPr>
        <w:pStyle w:val="Normal"/>
        <w:spacing w:before="120" w:beforeAutospacing="off"/>
        <w:ind w:left="0" w:right="576"/>
        <w:rPr>
          <w:rFonts w:ascii="Browallia New" w:hAnsi="Browallia New" w:eastAsia="Browallia New" w:cs="Browallia New"/>
          <w:noProof w:val="0"/>
          <w:color w:val="0A2F41" w:themeColor="accent1" w:themeTint="FF" w:themeShade="80"/>
          <w:sz w:val="36"/>
          <w:szCs w:val="36"/>
          <w:lang w:val="en-US"/>
        </w:rPr>
      </w:pP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Quetion</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11</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xml:space="preserve">   In the "Match" table, some entries in the "</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Opponent_Team</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column are incorrectly spelled as "</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Delhi_Capitals</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instead of "</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Delhi_Daredevils</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Write an SQL query to replace all occurrences of "</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Delhi_Capitals</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 with "</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Delhi_Daredevils</w:t>
      </w:r>
      <w:r w:rsidRPr="01C2B6F3" w:rsidR="46ECDEA9">
        <w:rPr>
          <w:rFonts w:ascii="Arial" w:hAnsi="Arial" w:eastAsia="Arial" w:cs="Arial"/>
          <w:b w:val="0"/>
          <w:bCs w:val="0"/>
          <w:i w:val="0"/>
          <w:iCs w:val="0"/>
          <w:strike w:val="0"/>
          <w:dstrike w:val="0"/>
          <w:noProof w:val="0"/>
          <w:color w:val="0A2F41" w:themeColor="accent1" w:themeTint="FF" w:themeShade="80"/>
          <w:sz w:val="28"/>
          <w:szCs w:val="28"/>
          <w:u w:val="none"/>
          <w:lang w:val="en-US"/>
        </w:rPr>
        <w:t>".</w:t>
      </w:r>
    </w:p>
    <w:p w:rsidR="01C2B6F3" w:rsidP="01C2B6F3" w:rsidRDefault="01C2B6F3" w14:paraId="7E31CF58" w14:textId="2F2784B5">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p w:rsidR="045A2876" w:rsidP="7ECDCEAF" w:rsidRDefault="045A2876" w14:paraId="19F11777" w14:textId="1844BA1A">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r w:rsidRPr="7ECDCEAF" w:rsidR="045A2876">
        <w:rPr>
          <w:rFonts w:ascii="Arial" w:hAnsi="Arial" w:eastAsia="Arial" w:cs="Arial"/>
          <w:noProof w:val="0"/>
          <w:sz w:val="24"/>
          <w:szCs w:val="24"/>
          <w:lang w:val="en-US"/>
        </w:rPr>
        <w:t xml:space="preserve">To </w:t>
      </w:r>
      <w:r w:rsidRPr="7ECDCEAF" w:rsidR="045A2876">
        <w:rPr>
          <w:rFonts w:ascii="Arial" w:hAnsi="Arial" w:eastAsia="Arial" w:cs="Arial"/>
          <w:noProof w:val="0"/>
          <w:sz w:val="24"/>
          <w:szCs w:val="24"/>
          <w:lang w:val="en-US"/>
        </w:rPr>
        <w:t>maintain</w:t>
      </w:r>
      <w:r w:rsidRPr="7ECDCEAF" w:rsidR="045A2876">
        <w:rPr>
          <w:rFonts w:ascii="Arial" w:hAnsi="Arial" w:eastAsia="Arial" w:cs="Arial"/>
          <w:noProof w:val="0"/>
          <w:sz w:val="24"/>
          <w:szCs w:val="24"/>
          <w:lang w:val="en-US"/>
        </w:rPr>
        <w:t xml:space="preserve"> data consistency and accuracy, incorrect team names in the database need to be corrected. In the </w:t>
      </w:r>
      <w:r w:rsidRPr="7ECDCEAF" w:rsidR="045A2876">
        <w:rPr>
          <w:rFonts w:ascii="Consolas" w:hAnsi="Consolas" w:eastAsia="Consolas" w:cs="Consolas"/>
          <w:noProof w:val="0"/>
          <w:sz w:val="24"/>
          <w:szCs w:val="24"/>
          <w:lang w:val="en-US"/>
        </w:rPr>
        <w:t>Match</w:t>
      </w:r>
      <w:r w:rsidRPr="7ECDCEAF" w:rsidR="045A2876">
        <w:rPr>
          <w:rFonts w:ascii="Arial" w:hAnsi="Arial" w:eastAsia="Arial" w:cs="Arial"/>
          <w:noProof w:val="0"/>
          <w:sz w:val="24"/>
          <w:szCs w:val="24"/>
          <w:lang w:val="en-US"/>
        </w:rPr>
        <w:t xml:space="preserve"> table, some records </w:t>
      </w:r>
      <w:r w:rsidRPr="7ECDCEAF" w:rsidR="045A2876">
        <w:rPr>
          <w:rFonts w:ascii="Arial" w:hAnsi="Arial" w:eastAsia="Arial" w:cs="Arial"/>
          <w:noProof w:val="0"/>
          <w:sz w:val="24"/>
          <w:szCs w:val="24"/>
          <w:lang w:val="en-US"/>
        </w:rPr>
        <w:t>contain</w:t>
      </w:r>
      <w:r w:rsidRPr="7ECDCEAF" w:rsidR="045A2876">
        <w:rPr>
          <w:rFonts w:ascii="Arial" w:hAnsi="Arial" w:eastAsia="Arial" w:cs="Arial"/>
          <w:noProof w:val="0"/>
          <w:sz w:val="24"/>
          <w:szCs w:val="24"/>
          <w:lang w:val="en-US"/>
        </w:rPr>
        <w:t xml:space="preserve"> the opponent team name as </w:t>
      </w:r>
      <w:r w:rsidRPr="7ECDCEAF" w:rsidR="045A2876">
        <w:rPr>
          <w:rFonts w:ascii="Arial" w:hAnsi="Arial" w:eastAsia="Arial" w:cs="Arial"/>
          <w:b w:val="1"/>
          <w:bCs w:val="1"/>
          <w:noProof w:val="0"/>
          <w:sz w:val="24"/>
          <w:szCs w:val="24"/>
          <w:lang w:val="en-US"/>
        </w:rPr>
        <w:t>“</w:t>
      </w:r>
      <w:r w:rsidRPr="7ECDCEAF" w:rsidR="045A2876">
        <w:rPr>
          <w:rFonts w:ascii="Arial" w:hAnsi="Arial" w:eastAsia="Arial" w:cs="Arial"/>
          <w:b w:val="1"/>
          <w:bCs w:val="1"/>
          <w:noProof w:val="0"/>
          <w:sz w:val="24"/>
          <w:szCs w:val="24"/>
          <w:lang w:val="en-US"/>
        </w:rPr>
        <w:t>Delhi_Capitals</w:t>
      </w:r>
      <w:r w:rsidRPr="7ECDCEAF" w:rsidR="045A2876">
        <w:rPr>
          <w:rFonts w:ascii="Arial" w:hAnsi="Arial" w:eastAsia="Arial" w:cs="Arial"/>
          <w:b w:val="1"/>
          <w:bCs w:val="1"/>
          <w:noProof w:val="0"/>
          <w:sz w:val="24"/>
          <w:szCs w:val="24"/>
          <w:lang w:val="en-US"/>
        </w:rPr>
        <w:t>”</w:t>
      </w:r>
      <w:r w:rsidRPr="7ECDCEAF" w:rsidR="045A2876">
        <w:rPr>
          <w:rFonts w:ascii="Arial" w:hAnsi="Arial" w:eastAsia="Arial" w:cs="Arial"/>
          <w:noProof w:val="0"/>
          <w:sz w:val="24"/>
          <w:szCs w:val="24"/>
          <w:lang w:val="en-US"/>
        </w:rPr>
        <w:t>,</w:t>
      </w:r>
      <w:r w:rsidRPr="7ECDCEAF" w:rsidR="045A2876">
        <w:rPr>
          <w:rFonts w:ascii="Arial" w:hAnsi="Arial" w:eastAsia="Arial" w:cs="Arial"/>
          <w:noProof w:val="0"/>
          <w:sz w:val="24"/>
          <w:szCs w:val="24"/>
          <w:lang w:val="en-US"/>
        </w:rPr>
        <w:t xml:space="preserve"> which should be </w:t>
      </w:r>
      <w:r w:rsidRPr="7ECDCEAF" w:rsidR="045A2876">
        <w:rPr>
          <w:rFonts w:ascii="Arial" w:hAnsi="Arial" w:eastAsia="Arial" w:cs="Arial"/>
          <w:b w:val="1"/>
          <w:bCs w:val="1"/>
          <w:noProof w:val="0"/>
          <w:sz w:val="24"/>
          <w:szCs w:val="24"/>
          <w:lang w:val="en-US"/>
        </w:rPr>
        <w:t>“</w:t>
      </w:r>
      <w:r w:rsidRPr="7ECDCEAF" w:rsidR="045A2876">
        <w:rPr>
          <w:rFonts w:ascii="Arial" w:hAnsi="Arial" w:eastAsia="Arial" w:cs="Arial"/>
          <w:b w:val="1"/>
          <w:bCs w:val="1"/>
          <w:noProof w:val="0"/>
          <w:sz w:val="24"/>
          <w:szCs w:val="24"/>
          <w:lang w:val="en-US"/>
        </w:rPr>
        <w:t>Delhi_Daredevils</w:t>
      </w:r>
      <w:r w:rsidRPr="7ECDCEAF" w:rsidR="045A2876">
        <w:rPr>
          <w:rFonts w:ascii="Arial" w:hAnsi="Arial" w:eastAsia="Arial" w:cs="Arial"/>
          <w:b w:val="1"/>
          <w:bCs w:val="1"/>
          <w:noProof w:val="0"/>
          <w:sz w:val="24"/>
          <w:szCs w:val="24"/>
          <w:lang w:val="en-US"/>
        </w:rPr>
        <w:t>”</w:t>
      </w:r>
      <w:r w:rsidRPr="7ECDCEAF" w:rsidR="045A2876">
        <w:rPr>
          <w:rFonts w:ascii="Arial" w:hAnsi="Arial" w:eastAsia="Arial" w:cs="Arial"/>
          <w:noProof w:val="0"/>
          <w:sz w:val="24"/>
          <w:szCs w:val="24"/>
          <w:lang w:val="en-US"/>
        </w:rPr>
        <w:t>.</w:t>
      </w:r>
      <w:r>
        <w:br/>
      </w:r>
      <w:r w:rsidRPr="7ECDCEAF" w:rsidR="045A2876">
        <w:rPr>
          <w:rFonts w:ascii="Arial" w:hAnsi="Arial" w:eastAsia="Arial" w:cs="Arial"/>
          <w:noProof w:val="0"/>
          <w:sz w:val="24"/>
          <w:szCs w:val="24"/>
          <w:lang w:val="en-US"/>
        </w:rPr>
        <w:t xml:space="preserve"> An UPDATE statement is used to replace all incorrect values with the correct </w:t>
      </w:r>
      <w:r w:rsidRPr="7ECDCEAF" w:rsidR="045A2876">
        <w:rPr>
          <w:rFonts w:ascii="Arial" w:hAnsi="Arial" w:eastAsia="Arial" w:cs="Arial"/>
          <w:noProof w:val="0"/>
          <w:sz w:val="24"/>
          <w:szCs w:val="24"/>
          <w:lang w:val="en-US"/>
        </w:rPr>
        <w:t>team</w:t>
      </w:r>
      <w:r w:rsidRPr="7ECDCEAF" w:rsidR="045A2876">
        <w:rPr>
          <w:rFonts w:ascii="Arial" w:hAnsi="Arial" w:eastAsia="Arial" w:cs="Arial"/>
          <w:noProof w:val="0"/>
          <w:sz w:val="24"/>
          <w:szCs w:val="24"/>
          <w:lang w:val="en-US"/>
        </w:rPr>
        <w:t xml:space="preserve"> name</w:t>
      </w:r>
      <w:r w:rsidRPr="7ECDCEAF" w:rsidR="045A2876">
        <w:rPr>
          <w:rFonts w:ascii="Arial" w:hAnsi="Arial" w:eastAsia="Arial" w:cs="Arial"/>
          <w:noProof w:val="0"/>
          <w:sz w:val="28"/>
          <w:szCs w:val="28"/>
          <w:lang w:val="en-US"/>
        </w:rPr>
        <w:t>.</w:t>
      </w:r>
    </w:p>
    <w:p w:rsidR="45D16F81" w:rsidP="7ECDCEAF" w:rsidRDefault="45D16F81" w14:paraId="38EF0146" w14:textId="19E9061E">
      <w:pPr>
        <w:pStyle w:val="Normal"/>
        <w:spacing w:before="120" w:beforeAutospacing="off"/>
        <w:ind w:left="0" w:right="576"/>
        <w:rPr>
          <w:rFonts w:ascii="Arial" w:hAnsi="Arial" w:eastAsia="Arial" w:cs="Arial"/>
          <w:noProof w:val="0"/>
          <w:sz w:val="28"/>
          <w:szCs w:val="28"/>
          <w:lang w:val="en-US"/>
        </w:rPr>
      </w:pPr>
      <w:r w:rsidRPr="7ECDCEAF" w:rsidR="45D16F81">
        <w:rPr>
          <w:rFonts w:ascii="Arial" w:hAnsi="Arial" w:eastAsia="Arial" w:cs="Arial"/>
          <w:noProof w:val="0"/>
          <w:sz w:val="28"/>
          <w:szCs w:val="28"/>
          <w:lang w:val="en-US"/>
        </w:rPr>
        <w:t xml:space="preserve"> </w:t>
      </w:r>
    </w:p>
    <w:p w:rsidR="45D16F81" w:rsidP="7ECDCEAF" w:rsidRDefault="45D16F81" w14:paraId="343CF292" w14:textId="2FF191C1">
      <w:pPr>
        <w:pStyle w:val="Normal"/>
        <w:spacing w:before="120" w:beforeAutospacing="off"/>
        <w:ind w:left="0" w:right="576"/>
        <w:rPr>
          <w:rFonts w:ascii="Arial" w:hAnsi="Arial" w:eastAsia="Arial" w:cs="Arial"/>
          <w:noProof w:val="0"/>
          <w:sz w:val="28"/>
          <w:szCs w:val="28"/>
          <w:lang w:val="en-US"/>
        </w:rPr>
      </w:pPr>
      <w:r w:rsidRPr="7ECDCEAF" w:rsidR="45D16F81">
        <w:rPr>
          <w:rFonts w:ascii="Arial" w:hAnsi="Arial" w:eastAsia="Arial" w:cs="Arial"/>
          <w:b w:val="1"/>
          <w:bCs w:val="1"/>
          <w:noProof w:val="0"/>
          <w:sz w:val="28"/>
          <w:szCs w:val="28"/>
          <w:lang w:val="en-US"/>
        </w:rPr>
        <w:t>Supporting SQL Query -</w:t>
      </w:r>
    </w:p>
    <w:p w:rsidR="3C73688F" w:rsidP="7ECDCEAF" w:rsidRDefault="3C73688F" w14:paraId="158505D4" w14:textId="7ECD3157">
      <w:pPr>
        <w:pStyle w:val="Normal"/>
        <w:spacing w:before="120" w:beforeAutospacing="off"/>
        <w:ind w:left="0" w:right="576"/>
        <w:rPr>
          <w:rFonts w:ascii="Arial" w:hAnsi="Arial" w:eastAsia="Arial" w:cs="Arial"/>
          <w:b w:val="0"/>
          <w:bCs w:val="0"/>
          <w:noProof w:val="0"/>
          <w:color w:val="000000" w:themeColor="text1" w:themeTint="FF" w:themeShade="FF"/>
          <w:sz w:val="22"/>
          <w:szCs w:val="22"/>
          <w:lang w:val="en-US"/>
        </w:rPr>
      </w:pPr>
      <w:r w:rsidRPr="7ECDCEAF" w:rsidR="3C73688F">
        <w:rPr>
          <w:rFonts w:ascii="Arial" w:hAnsi="Arial" w:eastAsia="Arial" w:cs="Arial"/>
          <w:b w:val="0"/>
          <w:bCs w:val="0"/>
          <w:noProof w:val="0"/>
          <w:color w:val="4C94D8" w:themeColor="text2" w:themeTint="80" w:themeShade="FF"/>
          <w:sz w:val="22"/>
          <w:szCs w:val="22"/>
          <w:lang w:val="en-US"/>
        </w:rPr>
        <w:t xml:space="preserve">                  </w:t>
      </w:r>
      <w:r w:rsidRPr="7ECDCEAF" w:rsidR="45D16F81">
        <w:rPr>
          <w:rFonts w:ascii="Arial" w:hAnsi="Arial" w:eastAsia="Arial" w:cs="Arial"/>
          <w:b w:val="0"/>
          <w:bCs w:val="0"/>
          <w:noProof w:val="0"/>
          <w:color w:val="4C94D8" w:themeColor="text2" w:themeTint="80" w:themeShade="FF"/>
          <w:sz w:val="22"/>
          <w:szCs w:val="22"/>
          <w:lang w:val="en-US"/>
        </w:rPr>
        <w:t xml:space="preserve">UPDATE </w:t>
      </w:r>
      <w:r w:rsidRPr="7ECDCEAF" w:rsidR="45D16F81">
        <w:rPr>
          <w:rFonts w:ascii="Arial" w:hAnsi="Arial" w:eastAsia="Arial" w:cs="Arial"/>
          <w:b w:val="0"/>
          <w:bCs w:val="0"/>
          <w:noProof w:val="0"/>
          <w:color w:val="000000" w:themeColor="text1" w:themeTint="FF" w:themeShade="FF"/>
          <w:sz w:val="22"/>
          <w:szCs w:val="22"/>
          <w:lang w:val="en-US"/>
        </w:rPr>
        <w:t>Match</w:t>
      </w:r>
    </w:p>
    <w:p w:rsidR="45D16F81" w:rsidP="7ECDCEAF" w:rsidRDefault="45D16F81" w14:paraId="25B7281F" w14:textId="31437505">
      <w:pPr>
        <w:pStyle w:val="Normal"/>
        <w:spacing w:before="120" w:beforeAutospacing="off"/>
        <w:ind w:left="0" w:right="576"/>
        <w:rPr>
          <w:rFonts w:ascii="Arial" w:hAnsi="Arial" w:eastAsia="Arial" w:cs="Arial"/>
          <w:b w:val="0"/>
          <w:bCs w:val="0"/>
          <w:noProof w:val="0"/>
          <w:color w:val="000000" w:themeColor="text1" w:themeTint="FF" w:themeShade="FF"/>
          <w:sz w:val="22"/>
          <w:szCs w:val="22"/>
          <w:lang w:val="en-US"/>
        </w:rPr>
      </w:pPr>
      <w:r w:rsidRPr="7ECDCEAF" w:rsidR="45D16F81">
        <w:rPr>
          <w:rFonts w:ascii="Arial" w:hAnsi="Arial" w:eastAsia="Arial" w:cs="Arial"/>
          <w:b w:val="0"/>
          <w:bCs w:val="0"/>
          <w:noProof w:val="0"/>
          <w:color w:val="000000" w:themeColor="text1" w:themeTint="FF" w:themeShade="FF"/>
          <w:sz w:val="22"/>
          <w:szCs w:val="22"/>
          <w:lang w:val="en-US"/>
        </w:rPr>
        <w:t xml:space="preserve">        </w:t>
      </w:r>
      <w:r w:rsidRPr="7ECDCEAF" w:rsidR="5AF86A98">
        <w:rPr>
          <w:rFonts w:ascii="Arial" w:hAnsi="Arial" w:eastAsia="Arial" w:cs="Arial"/>
          <w:b w:val="0"/>
          <w:bCs w:val="0"/>
          <w:noProof w:val="0"/>
          <w:color w:val="000000" w:themeColor="text1" w:themeTint="FF" w:themeShade="FF"/>
          <w:sz w:val="22"/>
          <w:szCs w:val="22"/>
          <w:lang w:val="en-US"/>
        </w:rPr>
        <w:t xml:space="preserve">        </w:t>
      </w:r>
      <w:r w:rsidRPr="7ECDCEAF" w:rsidR="45D16F81">
        <w:rPr>
          <w:rFonts w:ascii="Arial" w:hAnsi="Arial" w:eastAsia="Arial" w:cs="Arial"/>
          <w:b w:val="0"/>
          <w:bCs w:val="0"/>
          <w:noProof w:val="0"/>
          <w:color w:val="000000" w:themeColor="text1" w:themeTint="FF" w:themeShade="FF"/>
          <w:sz w:val="22"/>
          <w:szCs w:val="22"/>
          <w:lang w:val="en-US"/>
        </w:rPr>
        <w:t xml:space="preserve">  </w:t>
      </w:r>
      <w:r w:rsidRPr="7ECDCEAF" w:rsidR="45D16F81">
        <w:rPr>
          <w:rFonts w:ascii="Arial" w:hAnsi="Arial" w:eastAsia="Arial" w:cs="Arial"/>
          <w:b w:val="0"/>
          <w:bCs w:val="0"/>
          <w:noProof w:val="0"/>
          <w:color w:val="4C94D8" w:themeColor="text2" w:themeTint="80" w:themeShade="FF"/>
          <w:sz w:val="22"/>
          <w:szCs w:val="22"/>
          <w:lang w:val="en-US"/>
        </w:rPr>
        <w:t xml:space="preserve">SET </w:t>
      </w:r>
      <w:r w:rsidRPr="7ECDCEAF" w:rsidR="45D16F81">
        <w:rPr>
          <w:rFonts w:ascii="Arial" w:hAnsi="Arial" w:eastAsia="Arial" w:cs="Arial"/>
          <w:b w:val="0"/>
          <w:bCs w:val="0"/>
          <w:noProof w:val="0"/>
          <w:color w:val="000000" w:themeColor="text1" w:themeTint="FF" w:themeShade="FF"/>
          <w:sz w:val="22"/>
          <w:szCs w:val="22"/>
          <w:lang w:val="en-US"/>
        </w:rPr>
        <w:t>Opponent_Team</w:t>
      </w:r>
      <w:r w:rsidRPr="7ECDCEAF" w:rsidR="45D16F81">
        <w:rPr>
          <w:rFonts w:ascii="Arial" w:hAnsi="Arial" w:eastAsia="Arial" w:cs="Arial"/>
          <w:b w:val="0"/>
          <w:bCs w:val="0"/>
          <w:noProof w:val="0"/>
          <w:color w:val="000000" w:themeColor="text1" w:themeTint="FF" w:themeShade="FF"/>
          <w:sz w:val="22"/>
          <w:szCs w:val="22"/>
          <w:lang w:val="en-US"/>
        </w:rPr>
        <w:t xml:space="preserve"> = '</w:t>
      </w:r>
      <w:r w:rsidRPr="7ECDCEAF" w:rsidR="45D16F81">
        <w:rPr>
          <w:rFonts w:ascii="Arial" w:hAnsi="Arial" w:eastAsia="Arial" w:cs="Arial"/>
          <w:b w:val="0"/>
          <w:bCs w:val="0"/>
          <w:noProof w:val="0"/>
          <w:color w:val="000000" w:themeColor="text1" w:themeTint="FF" w:themeShade="FF"/>
          <w:sz w:val="22"/>
          <w:szCs w:val="22"/>
          <w:lang w:val="en-US"/>
        </w:rPr>
        <w:t>Delhi_Daredevils</w:t>
      </w:r>
      <w:r w:rsidRPr="7ECDCEAF" w:rsidR="45D16F81">
        <w:rPr>
          <w:rFonts w:ascii="Arial" w:hAnsi="Arial" w:eastAsia="Arial" w:cs="Arial"/>
          <w:b w:val="0"/>
          <w:bCs w:val="0"/>
          <w:noProof w:val="0"/>
          <w:color w:val="000000" w:themeColor="text1" w:themeTint="FF" w:themeShade="FF"/>
          <w:sz w:val="22"/>
          <w:szCs w:val="22"/>
          <w:lang w:val="en-US"/>
        </w:rPr>
        <w:t>'</w:t>
      </w:r>
    </w:p>
    <w:p w:rsidR="45D16F81" w:rsidP="7ECDCEAF" w:rsidRDefault="45D16F81" w14:paraId="7CAF7A33" w14:textId="632D408A">
      <w:pPr>
        <w:pStyle w:val="Normal"/>
        <w:spacing w:before="120" w:beforeAutospacing="off"/>
        <w:ind w:left="0" w:right="576"/>
        <w:rPr>
          <w:rFonts w:ascii="Arial" w:hAnsi="Arial" w:eastAsia="Arial" w:cs="Arial"/>
          <w:b w:val="0"/>
          <w:bCs w:val="0"/>
          <w:noProof w:val="0"/>
          <w:color w:val="000000" w:themeColor="text1" w:themeTint="FF" w:themeShade="FF"/>
          <w:sz w:val="22"/>
          <w:szCs w:val="22"/>
          <w:lang w:val="en-US"/>
        </w:rPr>
      </w:pPr>
      <w:r w:rsidRPr="7ECDCEAF" w:rsidR="45D16F81">
        <w:rPr>
          <w:rFonts w:ascii="Arial" w:hAnsi="Arial" w:eastAsia="Arial" w:cs="Arial"/>
          <w:b w:val="0"/>
          <w:bCs w:val="0"/>
          <w:noProof w:val="0"/>
          <w:color w:val="000000" w:themeColor="text1" w:themeTint="FF" w:themeShade="FF"/>
          <w:sz w:val="22"/>
          <w:szCs w:val="22"/>
          <w:lang w:val="en-US"/>
        </w:rPr>
        <w:t xml:space="preserve"> </w:t>
      </w:r>
      <w:r w:rsidRPr="7ECDCEAF" w:rsidR="4A044715">
        <w:rPr>
          <w:rFonts w:ascii="Arial" w:hAnsi="Arial" w:eastAsia="Arial" w:cs="Arial"/>
          <w:b w:val="0"/>
          <w:bCs w:val="0"/>
          <w:noProof w:val="0"/>
          <w:color w:val="000000" w:themeColor="text1" w:themeTint="FF" w:themeShade="FF"/>
          <w:sz w:val="22"/>
          <w:szCs w:val="22"/>
          <w:lang w:val="en-US"/>
        </w:rPr>
        <w:t xml:space="preserve">                 </w:t>
      </w:r>
      <w:r w:rsidRPr="7ECDCEAF" w:rsidR="45D16F81">
        <w:rPr>
          <w:rFonts w:ascii="Arial" w:hAnsi="Arial" w:eastAsia="Arial" w:cs="Arial"/>
          <w:b w:val="0"/>
          <w:bCs w:val="0"/>
          <w:noProof w:val="0"/>
          <w:color w:val="4C94D8" w:themeColor="text2" w:themeTint="80" w:themeShade="FF"/>
          <w:sz w:val="22"/>
          <w:szCs w:val="22"/>
          <w:lang w:val="en-US"/>
        </w:rPr>
        <w:t xml:space="preserve">WHERE </w:t>
      </w:r>
      <w:r w:rsidRPr="7ECDCEAF" w:rsidR="45D16F81">
        <w:rPr>
          <w:rFonts w:ascii="Arial" w:hAnsi="Arial" w:eastAsia="Arial" w:cs="Arial"/>
          <w:b w:val="0"/>
          <w:bCs w:val="0"/>
          <w:noProof w:val="0"/>
          <w:color w:val="000000" w:themeColor="text1" w:themeTint="FF" w:themeShade="FF"/>
          <w:sz w:val="22"/>
          <w:szCs w:val="22"/>
          <w:lang w:val="en-US"/>
        </w:rPr>
        <w:t>Opponent_Team</w:t>
      </w:r>
      <w:r w:rsidRPr="7ECDCEAF" w:rsidR="45D16F81">
        <w:rPr>
          <w:rFonts w:ascii="Arial" w:hAnsi="Arial" w:eastAsia="Arial" w:cs="Arial"/>
          <w:b w:val="0"/>
          <w:bCs w:val="0"/>
          <w:noProof w:val="0"/>
          <w:color w:val="000000" w:themeColor="text1" w:themeTint="FF" w:themeShade="FF"/>
          <w:sz w:val="22"/>
          <w:szCs w:val="22"/>
          <w:lang w:val="en-US"/>
        </w:rPr>
        <w:t xml:space="preserve"> = '</w:t>
      </w:r>
      <w:r w:rsidRPr="7ECDCEAF" w:rsidR="45D16F81">
        <w:rPr>
          <w:rFonts w:ascii="Arial" w:hAnsi="Arial" w:eastAsia="Arial" w:cs="Arial"/>
          <w:b w:val="0"/>
          <w:bCs w:val="0"/>
          <w:noProof w:val="0"/>
          <w:color w:val="000000" w:themeColor="text1" w:themeTint="FF" w:themeShade="FF"/>
          <w:sz w:val="22"/>
          <w:szCs w:val="22"/>
          <w:lang w:val="en-US"/>
        </w:rPr>
        <w:t>Delhi_Capitals</w:t>
      </w:r>
      <w:r w:rsidRPr="7ECDCEAF" w:rsidR="45D16F81">
        <w:rPr>
          <w:rFonts w:ascii="Arial" w:hAnsi="Arial" w:eastAsia="Arial" w:cs="Arial"/>
          <w:b w:val="0"/>
          <w:bCs w:val="0"/>
          <w:noProof w:val="0"/>
          <w:color w:val="000000" w:themeColor="text1" w:themeTint="FF" w:themeShade="FF"/>
          <w:sz w:val="22"/>
          <w:szCs w:val="22"/>
          <w:lang w:val="en-US"/>
        </w:rPr>
        <w:t>';</w:t>
      </w:r>
    </w:p>
    <w:p w:rsidR="7ECDCEAF" w:rsidP="7ECDCEAF" w:rsidRDefault="7ECDCEAF" w14:paraId="7BF8BD68" w14:textId="661C36E9">
      <w:pPr>
        <w:pStyle w:val="Normal"/>
        <w:spacing w:before="120" w:beforeAutospacing="off"/>
        <w:ind w:left="0" w:right="576"/>
        <w:rPr>
          <w:rFonts w:ascii="Arial" w:hAnsi="Arial" w:eastAsia="Arial" w:cs="Arial"/>
          <w:b w:val="0"/>
          <w:bCs w:val="0"/>
          <w:noProof w:val="0"/>
          <w:color w:val="000000" w:themeColor="text1" w:themeTint="FF" w:themeShade="FF"/>
          <w:sz w:val="22"/>
          <w:szCs w:val="22"/>
          <w:lang w:val="en-US"/>
        </w:rPr>
      </w:pPr>
    </w:p>
    <w:p w:rsidR="45D16F81" w:rsidP="7ECDCEAF" w:rsidRDefault="45D16F81" w14:paraId="29C7A632" w14:textId="0F8F91F9">
      <w:pPr>
        <w:pStyle w:val="Normal"/>
        <w:spacing w:before="120" w:beforeAutospacing="off"/>
        <w:ind w:left="0" w:right="576"/>
      </w:pPr>
      <w:r w:rsidRPr="7ECDCEAF" w:rsidR="45D16F81">
        <w:rPr>
          <w:rFonts w:ascii="Arial" w:hAnsi="Arial" w:eastAsia="Arial" w:cs="Arial"/>
          <w:noProof w:val="0"/>
          <w:sz w:val="22"/>
          <w:szCs w:val="22"/>
          <w:lang w:val="en-US"/>
        </w:rPr>
        <w:t>An UPDATE statement with a WHERE condition was used to correct inconsistent team names and ensure data quality.</w:t>
      </w:r>
    </w:p>
    <w:p w:rsidR="7ECDCEAF" w:rsidP="7ECDCEAF" w:rsidRDefault="7ECDCEAF" w14:paraId="260DC643" w14:textId="31533C25">
      <w:pPr>
        <w:pStyle w:val="Normal"/>
        <w:spacing w:before="120" w:beforeAutospacing="off"/>
        <w:ind w:left="0" w:right="576"/>
        <w:rPr>
          <w:rFonts w:ascii="Arial" w:hAnsi="Arial" w:eastAsia="Arial" w:cs="Arial"/>
          <w:b w:val="1"/>
          <w:bCs w:val="1"/>
          <w:noProof w:val="0"/>
          <w:sz w:val="28"/>
          <w:szCs w:val="28"/>
          <w:lang w:val="en-US"/>
        </w:rPr>
      </w:pPr>
    </w:p>
    <w:p w:rsidR="7ECDCEAF" w:rsidP="7ECDCEAF" w:rsidRDefault="7ECDCEAF" w14:paraId="094287D3" w14:textId="267FA4FA">
      <w:pPr>
        <w:pStyle w:val="Normal"/>
        <w:spacing w:before="120" w:beforeAutospacing="off"/>
        <w:ind w:left="0" w:right="576"/>
        <w:rPr>
          <w:rFonts w:ascii="Arial" w:hAnsi="Arial" w:eastAsia="Arial" w:cs="Arial"/>
          <w:b w:val="0"/>
          <w:bCs w:val="0"/>
          <w:i w:val="0"/>
          <w:iCs w:val="0"/>
          <w:strike w:val="0"/>
          <w:dstrike w:val="0"/>
          <w:noProof w:val="0"/>
          <w:color w:val="0A2F41" w:themeColor="accent1" w:themeTint="FF" w:themeShade="80"/>
          <w:sz w:val="28"/>
          <w:szCs w:val="28"/>
          <w:u w:val="none"/>
          <w:lang w:val="en-US"/>
        </w:rPr>
      </w:pPr>
    </w:p>
    <w:sectPr>
      <w:pgSz w:w="12240" w:h="15840" w:orient="portrait"/>
      <w:pgMar w:top="720" w:right="720" w:bottom="720" w:left="720" w:header="720" w:footer="720" w:gutter="0"/>
      <w:cols w:space="720"/>
      <w:docGrid w:linePitch="360"/>
      <w:headerReference w:type="default" r:id="R7d75396d82cb416f"/>
      <w:footerReference w:type="default" r:id="Rb2f6eb390c124e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869642" w:rsidTr="79869642" w14:paraId="6EA5A6C1">
      <w:trPr>
        <w:trHeight w:val="300"/>
      </w:trPr>
      <w:tc>
        <w:tcPr>
          <w:tcW w:w="3120" w:type="dxa"/>
          <w:tcMar/>
        </w:tcPr>
        <w:p w:rsidR="79869642" w:rsidP="79869642" w:rsidRDefault="79869642" w14:paraId="5260BBA5" w14:textId="4C4FB6E1">
          <w:pPr>
            <w:pStyle w:val="Header"/>
            <w:bidi w:val="0"/>
            <w:ind w:left="-115"/>
            <w:jc w:val="left"/>
          </w:pPr>
        </w:p>
      </w:tc>
      <w:tc>
        <w:tcPr>
          <w:tcW w:w="3120" w:type="dxa"/>
          <w:tcMar/>
        </w:tcPr>
        <w:p w:rsidR="79869642" w:rsidP="79869642" w:rsidRDefault="79869642" w14:paraId="5814F7B4" w14:textId="197E861E">
          <w:pPr>
            <w:pStyle w:val="Header"/>
            <w:bidi w:val="0"/>
            <w:jc w:val="center"/>
          </w:pPr>
        </w:p>
      </w:tc>
      <w:tc>
        <w:tcPr>
          <w:tcW w:w="3120" w:type="dxa"/>
          <w:tcMar/>
        </w:tcPr>
        <w:p w:rsidR="79869642" w:rsidP="79869642" w:rsidRDefault="79869642" w14:paraId="2003E2B9" w14:textId="368C91E7">
          <w:pPr>
            <w:pStyle w:val="Header"/>
            <w:bidi w:val="0"/>
            <w:ind w:right="-115"/>
            <w:jc w:val="right"/>
          </w:pPr>
        </w:p>
      </w:tc>
    </w:tr>
  </w:tbl>
  <w:p w:rsidR="79869642" w:rsidRDefault="79869642" w14:paraId="5854D5F2" w14:textId="594D362E"/>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869642" w:rsidTr="79869642" w14:paraId="05314FE7">
      <w:trPr>
        <w:trHeight w:val="300"/>
      </w:trPr>
      <w:tc>
        <w:tcPr>
          <w:tcW w:w="3120" w:type="dxa"/>
          <w:tcMar/>
        </w:tcPr>
        <w:p w:rsidR="79869642" w:rsidP="79869642" w:rsidRDefault="79869642" w14:paraId="38B7AF42" w14:textId="0909E36A">
          <w:pPr>
            <w:pStyle w:val="Header"/>
            <w:bidi w:val="0"/>
            <w:ind w:left="-115"/>
            <w:jc w:val="left"/>
          </w:pPr>
        </w:p>
      </w:tc>
      <w:tc>
        <w:tcPr>
          <w:tcW w:w="3120" w:type="dxa"/>
          <w:tcMar/>
        </w:tcPr>
        <w:p w:rsidR="79869642" w:rsidP="79869642" w:rsidRDefault="79869642" w14:paraId="406F5170" w14:textId="7E648C9E">
          <w:pPr>
            <w:pStyle w:val="Header"/>
            <w:bidi w:val="0"/>
            <w:jc w:val="center"/>
          </w:pPr>
        </w:p>
      </w:tc>
      <w:tc>
        <w:tcPr>
          <w:tcW w:w="3120" w:type="dxa"/>
          <w:tcMar/>
        </w:tcPr>
        <w:p w:rsidR="79869642" w:rsidP="79869642" w:rsidRDefault="79869642" w14:paraId="1935DAB6" w14:textId="08797F5A">
          <w:pPr>
            <w:pStyle w:val="Header"/>
            <w:bidi w:val="0"/>
            <w:ind w:right="-115"/>
            <w:jc w:val="right"/>
          </w:pPr>
        </w:p>
      </w:tc>
    </w:tr>
  </w:tbl>
  <w:p w:rsidR="79869642" w:rsidP="79869642" w:rsidRDefault="79869642" w14:paraId="7EAFF016" w14:textId="6060BAC6">
    <w:pPr>
      <w:pStyle w:val="Header"/>
      <w:bidi w:val="0"/>
    </w:pPr>
  </w:p>
</w:hdr>
</file>

<file path=word/intelligence2.xml><?xml version="1.0" encoding="utf-8"?>
<int2:intelligence xmlns:int2="http://schemas.microsoft.com/office/intelligence/2020/intelligence">
  <int2:observations>
    <int2:textHash int2:hashCode="8S90WuqqTgh1EL" int2:id="yLniMDah">
      <int2:state int2:type="spell" int2:value="Rejected"/>
    </int2:textHash>
    <int2:textHash int2:hashCode="tdAF/TeRq9XSsX" int2:id="YBo2pVny">
      <int2:state int2:type="spell" int2:value="Rejected"/>
    </int2:textHash>
    <int2:textHash int2:hashCode="IL25H25nFFROuF" int2:id="oIeNk93I">
      <int2:state int2:type="spell" int2:value="Rejected"/>
    </int2:textHash>
    <int2:textHash int2:hashCode="yCpMpvi47J9i0G" int2:id="JbpPG05z">
      <int2:state int2:type="spell" int2:value="Rejected"/>
    </int2:textHash>
    <int2:textHash int2:hashCode="tPss/+epSwCzlN" int2:id="AwpTIU1I">
      <int2:state int2:type="spell" int2:value="Rejected"/>
    </int2:textHash>
    <int2:textHash int2:hashCode="duCVt7CNFVaCbA" int2:id="I15cYPeK">
      <int2:state int2:type="spell" int2:value="Rejected"/>
    </int2:textHash>
    <int2:textHash int2:hashCode="1rohc45bhKvf5q" int2:id="SPD9YsmF">
      <int2:state int2:type="spell" int2:value="Rejected"/>
    </int2:textHash>
    <int2:textHash int2:hashCode="5tUxBTNMVPMPr+" int2:id="EX5Ul9XV">
      <int2:state int2:type="spell" int2:value="Rejected"/>
    </int2:textHash>
    <int2:textHash int2:hashCode="qdZQbdBIjigSCK" int2:id="tbHA2Gtp">
      <int2:state int2:type="spell" int2:value="Rejected"/>
    </int2:textHash>
    <int2:textHash int2:hashCode="Sfv/bSN47AcNel" int2:id="7qp8OeQo">
      <int2:state int2:type="spell" int2:value="Rejected"/>
    </int2:textHash>
    <int2:textHash int2:hashCode="7MK0O4FYW1bE7T" int2:id="nwqSYF3m">
      <int2:state int2:type="spell" int2:value="Rejected"/>
    </int2:textHash>
    <int2:textHash int2:hashCode="C936UPKBLnRl73" int2:id="0zIjxXHK">
      <int2:state int2:type="spell" int2:value="Rejected"/>
    </int2:textHash>
    <int2:textHash int2:hashCode="e6pSICEMdPjbJ8" int2:id="KlQ45L8p">
      <int2:state int2:type="spell" int2:value="Rejected"/>
    </int2:textHash>
    <int2:textHash int2:hashCode="3rv97XhHXlxZEp" int2:id="4YOSohYI">
      <int2:state int2:type="spell" int2:value="Rejected"/>
    </int2:textHash>
    <int2:textHash int2:hashCode="CgsA0X57m/H9MP" int2:id="QH2cukPg">
      <int2:state int2:type="spell" int2:value="Rejected"/>
    </int2:textHash>
    <int2:textHash int2:hashCode="QdElA2z8zZCd7C" int2:id="FEscdcBB">
      <int2:state int2:type="spell" int2:value="Rejected"/>
    </int2:textHash>
    <int2:textHash int2:hashCode="r9mhCzM1hLX+WH" int2:id="Jhu7clCZ">
      <int2:state int2:type="spell" int2:value="Rejected"/>
    </int2:textHash>
    <int2:textHash int2:hashCode="8Id+YggUyFekeK" int2:id="djDov5xi">
      <int2:state int2:type="spell" int2:value="Rejected"/>
    </int2:textHash>
    <int2:textHash int2:hashCode="2jmj7l5rSw0yVb" int2:id="47qAy9FH">
      <int2:state int2:type="spell" int2:value="Rejected"/>
    </int2:textHash>
    <int2:textHash int2:hashCode="YqryruBTLx68Dz" int2:id="B64xAenY">
      <int2:state int2:type="spell" int2:value="Rejected"/>
    </int2:textHash>
    <int2:textHash int2:hashCode="u04E/ijd8xkVQr" int2:id="RtUBYt6m">
      <int2:state int2:type="spell" int2:value="Rejected"/>
    </int2:textHash>
    <int2:textHash int2:hashCode="9YLS41VxfjUkkw" int2:id="y4k6PxKn">
      <int2:state int2:type="spell" int2:value="Rejected"/>
    </int2:textHash>
    <int2:textHash int2:hashCode="dc9TjUQlA6BbOJ" int2:id="8tTRNrB8">
      <int2:state int2:type="spell" int2:value="Rejected"/>
    </int2:textHash>
    <int2:textHash int2:hashCode="TpkEjJcB6+LZwZ" int2:id="MBDES5fg">
      <int2:state int2:type="spell" int2:value="Rejected"/>
    </int2:textHash>
    <int2:textHash int2:hashCode="BJesHHl36usPAN" int2:id="Uzj1Isjo">
      <int2:state int2:type="spell" int2:value="Rejected"/>
    </int2:textHash>
    <int2:textHash int2:hashCode="Z/1NeWPSOXGAOh" int2:id="wG6MuANS">
      <int2:state int2:type="spell" int2:value="Rejected"/>
    </int2:textHash>
    <int2:textHash int2:hashCode="FZ70ssvnkEPvDr" int2:id="K8TSPDNi">
      <int2:state int2:type="spell" int2:value="Rejected"/>
    </int2:textHash>
    <int2:textHash int2:hashCode="aOIzyHnNsjYGxw" int2:id="nBZEHdmu">
      <int2:state int2:type="spell" int2:value="Rejected"/>
    </int2:textHash>
    <int2:textHash int2:hashCode="LMuMs+iEI+EXGP" int2:id="JJVwI8O2">
      <int2:state int2:type="spell" int2:value="Rejected"/>
    </int2:textHash>
    <int2:textHash int2:hashCode="3roHveCohd2r0Z" int2:id="AXHXK81B">
      <int2:state int2:type="spell" int2:value="Rejected"/>
    </int2:textHash>
    <int2:textHash int2:hashCode="2eGgub/SMc87pY" int2:id="GiRZn2Mt">
      <int2:state int2:type="spell" int2:value="Rejected"/>
    </int2:textHash>
    <int2:textHash int2:hashCode="GLkHaBiscG1l8s" int2:id="cAGZwy59">
      <int2:state int2:type="spell" int2:value="Rejected"/>
    </int2:textHash>
    <int2:textHash int2:hashCode="8YMEPMO0aPCS/B" int2:id="afA18zMo">
      <int2:state int2:type="spell" int2:value="Rejected"/>
    </int2:textHash>
    <int2:textHash int2:hashCode="etrY/xFgw1A29q" int2:id="yrjOVdKK">
      <int2:state int2:type="spell" int2:value="Rejected"/>
    </int2:textHash>
    <int2:textHash int2:hashCode="5Maq0Hd5PpV6+c" int2:id="9R7cGJhC">
      <int2:state int2:type="spell" int2:value="Rejected"/>
    </int2:textHash>
    <int2:textHash int2:hashCode="AdAPBPf6KrfX3w" int2:id="dj4wSriI">
      <int2:state int2:type="spell" int2:value="Rejected"/>
    </int2:textHash>
    <int2:textHash int2:hashCode="Q+o0ytRmc55F+g" int2:id="NxBJkQRH">
      <int2:state int2:type="spell" int2:value="Rejected"/>
    </int2:textHash>
    <int2:textHash int2:hashCode="d+rml4nTOmfSnK" int2:id="64MJCvcF">
      <int2:state int2:type="spell" int2:value="Rejected"/>
    </int2:textHash>
    <int2:textHash int2:hashCode="I9qOrJ78zIipaQ" int2:id="1MqQXNLL">
      <int2:state int2:type="spell" int2:value="Rejected"/>
    </int2:textHash>
    <int2:textHash int2:hashCode="IgSQWpwzSwarRm" int2:id="TOQsXfMo">
      <int2:state int2:type="spell" int2:value="Rejected"/>
    </int2:textHash>
    <int2:textHash int2:hashCode="WTniSJMxXvIBLB" int2:id="sawvOIqN">
      <int2:state int2:type="spell" int2:value="Rejected"/>
    </int2:textHash>
    <int2:textHash int2:hashCode="4K+2+KwFALjOc7" int2:id="0tRBNi4U">
      <int2:state int2:type="spell" int2:value="Rejected"/>
    </int2:textHash>
    <int2:textHash int2:hashCode="rJcoU26nRsGY8A" int2:id="V5QkAMIF">
      <int2:state int2:type="spell" int2:value="Rejected"/>
    </int2:textHash>
    <int2:textHash int2:hashCode="RAKruY+VWcv7bX" int2:id="tle8QeDI">
      <int2:state int2:type="spell" int2:value="Rejected"/>
    </int2:textHash>
    <int2:textHash int2:hashCode="Fu93UTtCkK1Fdw" int2:id="E9Tawh5j">
      <int2:state int2:type="spell" int2:value="Rejected"/>
    </int2:textHash>
    <int2:textHash int2:hashCode="OTq212e/gLIAqb" int2:id="Rv0gJsNy">
      <int2:state int2:type="spell" int2:value="Rejected"/>
    </int2:textHash>
    <int2:textHash int2:hashCode="Y8dV1XnCZ7YlSI" int2:id="Co4YZK3n">
      <int2:state int2:type="spell" int2:value="Rejected"/>
    </int2:textHash>
    <int2:textHash int2:hashCode="9RJPBT/r7oBQbK" int2:id="t6x1YeOu">
      <int2:state int2:type="spell" int2:value="Rejected"/>
    </int2:textHash>
    <int2:textHash int2:hashCode="fzYn+20qmuWXtK" int2:id="SwgIIFBZ">
      <int2:state int2:type="spell" int2:value="Rejected"/>
    </int2:textHash>
    <int2:textHash int2:hashCode="0XJSuGN+1XYKVg" int2:id="FiXRiILs">
      <int2:state int2:type="spell" int2:value="Rejected"/>
    </int2:textHash>
    <int2:textHash int2:hashCode="VwOF0SdNEnuzQN" int2:id="lLIWJbQC">
      <int2:state int2:type="spell" int2:value="Rejected"/>
    </int2:textHash>
    <int2:textHash int2:hashCode="I5/XiSOqR0bdyt" int2:id="fOS1oa5M">
      <int2:state int2:type="spell" int2:value="Rejected"/>
    </int2:textHash>
    <int2:textHash int2:hashCode="cc7a26eofQTDDv" int2:id="ujRjVgs9">
      <int2:state int2:type="spell" int2:value="Rejected"/>
    </int2:textHash>
    <int2:textHash int2:hashCode="Htn37Jqj2jjnyF" int2:id="pgw9g629">
      <int2:state int2:type="spell" int2:value="Rejected"/>
    </int2:textHash>
    <int2:textHash int2:hashCode="6/azYiG18ZTlVc" int2:id="tJwZsa6D">
      <int2:state int2:type="spell" int2:value="Rejected"/>
    </int2:textHash>
    <int2:textHash int2:hashCode="q0D5lV/SKgQwM7" int2:id="46Egv668">
      <int2:state int2:type="spell" int2:value="Rejected"/>
    </int2:textHash>
    <int2:textHash int2:hashCode="NlcN/RA/qM6aZU" int2:id="PffRJMds">
      <int2:state int2:type="spell" int2:value="Rejected"/>
    </int2:textHash>
    <int2:textHash int2:hashCode="YuFEh9TlphFKZu" int2:id="qSnnFRDZ">
      <int2:state int2:type="spell" int2:value="Rejected"/>
    </int2:textHash>
    <int2:textHash int2:hashCode="OyaiVRqC+dWWU1" int2:id="nhOzvkCM">
      <int2:state int2:type="spell" int2:value="Rejected"/>
    </int2:textHash>
    <int2:textHash int2:hashCode="D0fZlM1SOJm7sc" int2:id="4WiP8Z2J">
      <int2:state int2:type="spell" int2:value="Rejected"/>
    </int2:textHash>
    <int2:textHash int2:hashCode="xT3rbRvLCI+dRZ" int2:id="KtSEGuj8">
      <int2:state int2:type="spell" int2:value="Rejected"/>
    </int2:textHash>
    <int2:textHash int2:hashCode="gkpSwlmdN0/v9P" int2:id="b99y8fKM">
      <int2:state int2:type="spell" int2:value="Rejected"/>
    </int2:textHash>
    <int2:textHash int2:hashCode="3+9rM62JOfivMB" int2:id="BGVwHeVW">
      <int2:state int2:type="spell" int2:value="Rejected"/>
    </int2:textHash>
    <int2:textHash int2:hashCode="moO2XGMz6/bdtR" int2:id="6MOD72mL">
      <int2:state int2:type="spell" int2:value="Rejected"/>
    </int2:textHash>
    <int2:textHash int2:hashCode="YFThczlafsI5ms" int2:id="RCF7SXD3">
      <int2:state int2:type="spell" int2:value="Rejected"/>
    </int2:textHash>
    <int2:textHash int2:hashCode="rzP7yrYS8hOkkX" int2:id="Igosclmm">
      <int2:state int2:type="spell" int2:value="Rejected"/>
    </int2:textHash>
    <int2:textHash int2:hashCode="IEGwwiZXKwFXMM" int2:id="aZS8Kr0t">
      <int2:state int2:type="spell" int2:value="Rejected"/>
    </int2:textHash>
    <int2:textHash int2:hashCode="gFa3OBw4tUCw22" int2:id="EC0DAewG">
      <int2:state int2:type="spell" int2:value="Rejected"/>
    </int2:textHash>
    <int2:textHash int2:hashCode="tKCg90smfSjOt6" int2:id="fn6wVtUR">
      <int2:state int2:type="spell" int2:value="Rejected"/>
    </int2:textHash>
    <int2:textHash int2:hashCode="glHuOz30TppCZc" int2:id="dsreYYGW">
      <int2:state int2:type="spell" int2:value="Rejected"/>
    </int2:textHash>
    <int2:textHash int2:hashCode="eJZGCSlYin6ogw" int2:id="5X4KR4uo">
      <int2:state int2:type="spell" int2:value="Rejected"/>
    </int2:textHash>
    <int2:textHash int2:hashCode="/llXG2xW5WUzoD" int2:id="AaBAlkxl">
      <int2:state int2:type="spell" int2:value="Rejected"/>
    </int2:textHash>
    <int2:textHash int2:hashCode="FWd2bmqJtKtjAd" int2:id="uNbL7oFY">
      <int2:state int2:type="spell" int2:value="Rejected"/>
    </int2:textHash>
    <int2:textHash int2:hashCode="ioXAbE66irpzOk" int2:id="sUXOK65q">
      <int2:state int2:type="spell" int2:value="Rejected"/>
    </int2:textHash>
    <int2:textHash int2:hashCode="5yYiRabbrZ+b8z" int2:id="s66QSCyP">
      <int2:state int2:type="spell" int2:value="Rejected"/>
    </int2:textHash>
    <int2:textHash int2:hashCode="1AydaPXmYLdeiK" int2:id="96mSAIq6">
      <int2:state int2:type="spell" int2:value="Rejected"/>
    </int2:textHash>
    <int2:textHash int2:hashCode="jqSe5gqFDkYl78" int2:id="gNujdYS3">
      <int2:state int2:type="spell" int2:value="Rejected"/>
    </int2:textHash>
    <int2:textHash int2:hashCode="w7udi3AUIYYtC+" int2:id="0wqds2zt">
      <int2:state int2:type="spell" int2:value="Rejected"/>
    </int2:textHash>
    <int2:textHash int2:hashCode="OSKarFBdOmhwoo" int2:id="sFSHIzIB">
      <int2:state int2:type="spell" int2:value="Rejected"/>
    </int2:textHash>
    <int2:textHash int2:hashCode="vTt7O2PRrfXtCo" int2:id="PqCP5HYI">
      <int2:state int2:type="spell" int2:value="Rejected"/>
    </int2:textHash>
    <int2:textHash int2:hashCode="PpRe/emTQ0fpZz" int2:id="MsIpBhIl">
      <int2:state int2:type="spell" int2:value="Rejected"/>
    </int2:textHash>
    <int2:textHash int2:hashCode="GDIqvP+bHwemg3" int2:id="BjR6dcO4">
      <int2:state int2:type="spell" int2:value="Rejected"/>
    </int2:textHash>
    <int2:textHash int2:hashCode="70ZmSC9hcbXle6" int2:id="8nFQdgYH">
      <int2:state int2:type="spell" int2:value="Rejected"/>
    </int2:textHash>
    <int2:textHash int2:hashCode="tdl49cVINHHylW" int2:id="iRmkbh1P">
      <int2:state int2:type="spell" int2:value="Rejected"/>
    </int2:textHash>
    <int2:textHash int2:hashCode="Tb537KV/NagI5J" int2:id="J8Lr1HkW">
      <int2:state int2:type="spell" int2:value="Rejected"/>
    </int2:textHash>
    <int2:textHash int2:hashCode="6aGzc59D8MVgDW" int2:id="Wy5OxhSJ">
      <int2:state int2:type="spell" int2:value="Rejected"/>
    </int2:textHash>
    <int2:textHash int2:hashCode="PQQzSVP0HYZNfv" int2:id="lTJCja6V">
      <int2:state int2:type="spell" int2:value="Rejected"/>
    </int2:textHash>
    <int2:textHash int2:hashCode="UQYC9psoYvpRh1" int2:id="1GMXIjjT">
      <int2:state int2:type="spell" int2:value="Rejected"/>
    </int2:textHash>
    <int2:textHash int2:hashCode="ru1x143Ankdkzq" int2:id="2zvY7Oyw">
      <int2:state int2:type="spell" int2:value="Rejected"/>
    </int2:textHash>
    <int2:textHash int2:hashCode="8gEZwaSONSvG3E" int2:id="KlteETZg">
      <int2:state int2:type="spell" int2:value="Rejected"/>
    </int2:textHash>
    <int2:textHash int2:hashCode="HAGmXHpBJegpPc" int2:id="UdUMztPO">
      <int2:state int2:type="spell" int2:value="Rejected"/>
    </int2:textHash>
    <int2:textHash int2:hashCode="Fj3wqgIvaWxkn6" int2:id="NMCcOQa9">
      <int2:state int2:type="spell" int2:value="Rejected"/>
    </int2:textHash>
    <int2:textHash int2:hashCode="XI/jVbRWGsOCOH" int2:id="njF8GHLx">
      <int2:state int2:type="spell" int2:value="Rejected"/>
    </int2:textHash>
    <int2:textHash int2:hashCode="vb7WSSSFxEGURh" int2:id="HVqLkyn1">
      <int2:state int2:type="spell" int2:value="Rejected"/>
    </int2:textHash>
    <int2:textHash int2:hashCode="fmvXrnoUCYo495" int2:id="19egf7DX">
      <int2:state int2:type="spell" int2:value="Rejected"/>
    </int2:textHash>
    <int2:textHash int2:hashCode="sf/y7EgcJaLEKd" int2:id="HCkkseNO">
      <int2:state int2:type="spell" int2:value="Rejected"/>
    </int2:textHash>
    <int2:textHash int2:hashCode="SrvsKkaH5aFhuF" int2:id="mus4E5Sy">
      <int2:state int2:type="spell" int2:value="Rejected"/>
    </int2:textHash>
    <int2:textHash int2:hashCode="QwYM3KhhjAhcgQ" int2:id="iHZqyC9O">
      <int2:state int2:type="spell" int2:value="Rejected"/>
    </int2:textHash>
    <int2:textHash int2:hashCode="7Skb4EiQ5rKfv7" int2:id="uoAaJlC2">
      <int2:state int2:type="spell" int2:value="Rejected"/>
    </int2:textHash>
    <int2:textHash int2:hashCode="3lTiR02eWdtl+1" int2:id="iLiF2OP4">
      <int2:state int2:type="spell" int2:value="Rejected"/>
    </int2:textHash>
    <int2:textHash int2:hashCode="N2eYcIKCLTE56g" int2:id="7sInmXCq">
      <int2:state int2:type="spell" int2:value="Rejected"/>
    </int2:textHash>
    <int2:textHash int2:hashCode="TfzFbaj1mj4CQ1" int2:id="pFmhgQg3">
      <int2:state int2:type="spell" int2:value="Rejected"/>
    </int2:textHash>
    <int2:textHash int2:hashCode="AjYaAHyhfj90SW" int2:id="piYjp87k">
      <int2:state int2:type="spell" int2:value="Rejected"/>
    </int2:textHash>
    <int2:textHash int2:hashCode="bAWWuKxgkZEYGp" int2:id="LpsAvs9L">
      <int2:state int2:type="spell" int2:value="Rejected"/>
    </int2:textHash>
    <int2:textHash int2:hashCode="3flRwFnNomY9dg" int2:id="9gNxqQmY">
      <int2:state int2:type="spell" int2:value="Rejected"/>
    </int2:textHash>
    <int2:textHash int2:hashCode="SsRUK8+iovx/+N" int2:id="tZ8h4lSI">
      <int2:state int2:type="spell" int2:value="Rejected"/>
    </int2:textHash>
    <int2:textHash int2:hashCode="DP9A+gPPaR6+4J" int2:id="oi7AQ4WZ">
      <int2:state int2:type="spell" int2:value="Rejected"/>
    </int2:textHash>
    <int2:textHash int2:hashCode="Ze2tyUan+vS2ON" int2:id="BZhp9h6R">
      <int2:state int2:type="spell" int2:value="Rejected"/>
    </int2:textHash>
    <int2:textHash int2:hashCode="kj7oQpPjFN3HFJ" int2:id="JZewSZhB">
      <int2:state int2:type="spell" int2:value="Rejected"/>
    </int2:textHash>
    <int2:textHash int2:hashCode="6Db8uto3Ya2DBx" int2:id="aHEa9HAT">
      <int2:state int2:type="spell" int2:value="Rejected"/>
    </int2:textHash>
    <int2:textHash int2:hashCode="h64Q+RgyZZk0at" int2:id="6sR38A2W">
      <int2:state int2:type="spell" int2:value="Rejected"/>
    </int2:textHash>
    <int2:textHash int2:hashCode="WKTA7bFF/u0RrJ" int2:id="aD2yDrp9">
      <int2:state int2:type="spell" int2:value="Rejected"/>
    </int2:textHash>
    <int2:textHash int2:hashCode="WQ+LDhM2TWpOMv" int2:id="iKo4NFIq">
      <int2:state int2:type="spell" int2:value="Rejected"/>
    </int2:textHash>
    <int2:textHash int2:hashCode="OuX30MJncmRpmE" int2:id="yM5VFLBM">
      <int2:state int2:type="spell" int2:value="Rejected"/>
    </int2:textHash>
    <int2:textHash int2:hashCode="isDQgdvberAtFm" int2:id="GfuJSsNi">
      <int2:state int2:type="spell" int2:value="Rejected"/>
    </int2:textHash>
    <int2:textHash int2:hashCode="z24YEUad+q5rTJ" int2:id="Xg7mDs9p">
      <int2:state int2:type="spell" int2:value="Rejected"/>
    </int2:textHash>
    <int2:textHash int2:hashCode="2CSBAUT6TqCvGx" int2:id="mh43DCYu">
      <int2:state int2:type="spell" int2:value="Rejected"/>
    </int2:textHash>
    <int2:textHash int2:hashCode="sy8g5aYwFiokbL" int2:id="90uSX1YL">
      <int2:state int2:type="spell" int2:value="Rejected"/>
    </int2:textHash>
    <int2:textHash int2:hashCode="Q7LLSAa7TCKrLZ" int2:id="LErDMXVi">
      <int2:state int2:type="spell" int2:value="Rejected"/>
    </int2:textHash>
    <int2:textHash int2:hashCode="ruaiz+P6tsfOwz" int2:id="3JRB5h8H">
      <int2:state int2:type="spell" int2:value="Rejected"/>
    </int2:textHash>
    <int2:textHash int2:hashCode="kw/PlXaJ4R5Dal" int2:id="7x48kNqj">
      <int2:state int2:type="spell" int2:value="Rejected"/>
    </int2:textHash>
    <int2:textHash int2:hashCode="xdteHFpViT5Uoc" int2:id="k4DOiZhS">
      <int2:state int2:type="spell" int2:value="Rejected"/>
    </int2:textHash>
    <int2:textHash int2:hashCode="fwp62xI4O64yBZ" int2:id="3WNbTGo6">
      <int2:state int2:type="spell" int2:value="Rejected"/>
    </int2:textHash>
    <int2:textHash int2:hashCode="Hpz6n/jPBhhj9e" int2:id="W9YlxVgb">
      <int2:state int2:type="spell" int2:value="Rejected"/>
    </int2:textHash>
    <int2:textHash int2:hashCode="RB08IQCZQBWwm9" int2:id="cLK5knlU">
      <int2:state int2:type="spell" int2:value="Rejected"/>
    </int2:textHash>
    <int2:textHash int2:hashCode="NLkOiGgme/6VIB" int2:id="d3XSNjL2">
      <int2:state int2:type="spell" int2:value="Rejected"/>
    </int2:textHash>
    <int2:textHash int2:hashCode="rvK/B+Skwi2KE0" int2:id="SiTVnKOw">
      <int2:state int2:type="spell" int2:value="Rejected"/>
    </int2:textHash>
    <int2:textHash int2:hashCode="fPSQ1FD6xEzhCV" int2:id="1Rk8F60e">
      <int2:state int2:type="spell" int2:value="Rejected"/>
    </int2:textHash>
    <int2:textHash int2:hashCode="VwNWHSmH//+FuK" int2:id="p5tTzuvB">
      <int2:state int2:type="spell" int2:value="Rejected"/>
    </int2:textHash>
    <int2:textHash int2:hashCode="rEosL03vrg9R/I" int2:id="JTtRJqCk">
      <int2:state int2:type="spell" int2:value="Rejected"/>
    </int2:textHash>
    <int2:textHash int2:hashCode="/TKQWwVeSoP8YL" int2:id="AbPhthgg">
      <int2:state int2:type="spell" int2:value="Rejected"/>
    </int2:textHash>
    <int2:textHash int2:hashCode="fdEpIKNzLNfC+G" int2:id="tTHd6Kuc">
      <int2:state int2:type="spell" int2:value="Rejected"/>
    </int2:textHash>
    <int2:textHash int2:hashCode="u87YIW/svnb7Mj" int2:id="oQCgInqv">
      <int2:state int2:type="spell" int2:value="Rejected"/>
    </int2:textHash>
    <int2:textHash int2:hashCode="L7XBNzwom+woVw" int2:id="dgfZ5F8x">
      <int2:state int2:type="spell" int2:value="Rejected"/>
    </int2:textHash>
    <int2:textHash int2:hashCode="GLiYc/lFu6Uxfs" int2:id="1jGIsgat">
      <int2:state int2:type="spell" int2:value="Rejected"/>
    </int2:textHash>
    <int2:textHash int2:hashCode="LlDkebXiGiGFhM" int2:id="aFUf2QgB">
      <int2:state int2:type="spell" int2:value="Rejected"/>
    </int2:textHash>
    <int2:textHash int2:hashCode="U2iZJgCTOknlBM" int2:id="aiHzobpn">
      <int2:state int2:type="spell" int2:value="Rejected"/>
    </int2:textHash>
    <int2:textHash int2:hashCode="Eh7p9/u72kmCRE" int2:id="rtP9JtRU">
      <int2:state int2:type="spell" int2:value="Rejected"/>
    </int2:textHash>
    <int2:textHash int2:hashCode="Oqhrl28kmMG3U9" int2:id="BadQpRLb">
      <int2:state int2:type="spell" int2:value="Rejected"/>
    </int2:textHash>
    <int2:textHash int2:hashCode="6Xc0RzGyVzPW8m" int2:id="VQH5p8gt">
      <int2:state int2:type="spell" int2:value="Rejected"/>
    </int2:textHash>
    <int2:textHash int2:hashCode="ghxEiF81tusg4q" int2:id="2WmRrO9c">
      <int2:state int2:type="spell" int2:value="Rejected"/>
    </int2:textHash>
    <int2:textHash int2:hashCode="hS+yziW0I7/L2B" int2:id="Q0qYyRTB">
      <int2:state int2:type="spell" int2:value="Rejected"/>
    </int2:textHash>
    <int2:textHash int2:hashCode="5lYrRSXT1SvhrR" int2:id="RL7oKf5B">
      <int2:state int2:type="spell" int2:value="Rejected"/>
    </int2:textHash>
    <int2:textHash int2:hashCode="qzwpMZcLqmfG12" int2:id="jREncTRE">
      <int2:state int2:type="spell" int2:value="Rejected"/>
    </int2:textHash>
    <int2:textHash int2:hashCode="Z2pWXWcbrF4og6" int2:id="m843WJps">
      <int2:state int2:type="spell" int2:value="Rejected"/>
    </int2:textHash>
    <int2:textHash int2:hashCode="z0YfW0DPGiuIdg" int2:id="3KH9F5Zk">
      <int2:state int2:type="spell" int2:value="Rejected"/>
    </int2:textHash>
    <int2:textHash int2:hashCode="9X2Ck0Bt9K80hA" int2:id="8XCvJOno">
      <int2:state int2:type="spell" int2:value="Rejected"/>
    </int2:textHash>
    <int2:textHash int2:hashCode="+URxQyNydPxh0T" int2:id="81XXEBZs">
      <int2:state int2:type="spell" int2:value="Rejected"/>
    </int2:textHash>
    <int2:textHash int2:hashCode="YzFMMkAy5NodJz" int2:id="eCoHtLxf">
      <int2:state int2:type="spell" int2:value="Rejected"/>
    </int2:textHash>
    <int2:textHash int2:hashCode="krbDpmMd1bJKZ8" int2:id="c7gKgu1D">
      <int2:state int2:type="spell" int2:value="Rejected"/>
    </int2:textHash>
    <int2:textHash int2:hashCode="QKcU+r1A8FKJVU" int2:id="MouIrLCE">
      <int2:state int2:type="spell" int2:value="Rejected"/>
    </int2:textHash>
    <int2:textHash int2:hashCode="mBclgwCZblkJOR" int2:id="q3pfBRLm">
      <int2:state int2:type="spell" int2:value="Rejected"/>
    </int2:textHash>
    <int2:textHash int2:hashCode="gvwOV60ItQQI1u" int2:id="4OZQfKNx">
      <int2:state int2:type="spell" int2:value="Rejected"/>
    </int2:textHash>
    <int2:textHash int2:hashCode="utJyjtGYz0Z+ct" int2:id="D34GCkmX">
      <int2:state int2:type="spell" int2:value="Rejected"/>
    </int2:textHash>
    <int2:textHash int2:hashCode="a2VlcfA37F0nZx" int2:id="4m1XeDaU">
      <int2:state int2:type="spell" int2:value="Rejected"/>
    </int2:textHash>
    <int2:textHash int2:hashCode="+135l4iHWkmpeQ" int2:id="WI3WVClh">
      <int2:state int2:type="spell" int2:value="Rejected"/>
    </int2:textHash>
    <int2:textHash int2:hashCode="vSwk6JKLIK0zWW" int2:id="2YkN8IHW">
      <int2:state int2:type="spell" int2:value="Rejected"/>
    </int2:textHash>
    <int2:textHash int2:hashCode="guviGY4HztEZmp" int2:id="LucwOLNq">
      <int2:state int2:type="spell" int2:value="Rejected"/>
    </int2:textHash>
    <int2:textHash int2:hashCode="7nP+mrno0ZDjOy" int2:id="JfYPIya7">
      <int2:state int2:type="spell" int2:value="Rejected"/>
    </int2:textHash>
    <int2:bookmark int2:bookmarkName="_Int_fS0mI58I" int2:invalidationBookmarkName="" int2:hashCode="AZgP5+fN/UJynb" int2:id="OBJna0nj">
      <int2:state int2:type="gram" int2:value="Rejected"/>
    </int2:bookmark>
    <int2:bookmark int2:bookmarkName="_Int_4E4QOPi2" int2:invalidationBookmarkName="" int2:hashCode="h72Y74Bg7dBZFk" int2:id="QRmo2gUt">
      <int2:state int2:type="gram" int2:value="Rejected"/>
    </int2:bookmark>
    <int2:bookmark int2:bookmarkName="_Int_e4Ta5jps" int2:invalidationBookmarkName="" int2:hashCode="TKa1BepRsxh8jm" int2:id="snOpLwrY">
      <int2:state int2:type="gram" int2:value="Rejected"/>
    </int2:bookmark>
    <int2:bookmark int2:bookmarkName="_Int_DmcwmTwf" int2:invalidationBookmarkName="" int2:hashCode="2ajW1lAiSfe1sP" int2:id="2m9dNtJe">
      <int2:state int2:type="gram" int2:value="Rejected"/>
    </int2:bookmark>
    <int2:bookmark int2:bookmarkName="_Int_bJPBNG5w" int2:invalidationBookmarkName="" int2:hashCode="ko/BU4SnVZxVne" int2:id="FCgYN4RB">
      <int2:state int2:type="gram" int2:value="Rejected"/>
    </int2:bookmark>
    <int2:bookmark int2:bookmarkName="_Int_t0M0M4g2" int2:invalidationBookmarkName="" int2:hashCode="2v3vfe88P3osZ+" int2:id="fvcOB490">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7">
    <w:nsid w:val="50a73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eb5d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af5e65e"/>
    <w:multiLevelType xmlns:w="http://schemas.openxmlformats.org/wordprocessingml/2006/main" w:val="multilevel"/>
    <w:lvl xmlns:w="http://schemas.openxmlformats.org/wordprocessingml/2006/main" w:ilvl="0">
      <w:start w:val="4"/>
      <w:numFmt w:val="decimal"/>
      <w:lvlText w:val="%1."/>
      <w:lvlJc w:val="left"/>
      <w:pPr>
        <w:ind w:left="14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26a7574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dcff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1391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2a65c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c2e30b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64717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7a841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c791be8"/>
    <w:multiLevelType xmlns:w="http://schemas.openxmlformats.org/wordprocessingml/2006/main" w:val="hybridMultilevel"/>
    <w:lvl xmlns:w="http://schemas.openxmlformats.org/wordprocessingml/2006/main" w:ilvl="0">
      <w:start w:val="1"/>
      <w:numFmt w:val="bullet"/>
      <w:lvlText w:val=""/>
      <w:lvlJc w:val="left"/>
      <w:pPr>
        <w:ind w:left="11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875a9bd"/>
    <w:multiLevelType xmlns:w="http://schemas.openxmlformats.org/wordprocessingml/2006/main" w:val="hybridMultilevel"/>
    <w:lvl xmlns:w="http://schemas.openxmlformats.org/wordprocessingml/2006/main" w:ilvl="0">
      <w:start w:val="1"/>
      <w:numFmt w:val="bullet"/>
      <w:lvlText w:val=""/>
      <w:lvlJc w:val="left"/>
      <w:pPr>
        <w:ind w:left="135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33ccdb0"/>
    <w:multiLevelType xmlns:w="http://schemas.openxmlformats.org/wordprocessingml/2006/main" w:val="hybridMultilevel"/>
    <w:lvl xmlns:w="http://schemas.openxmlformats.org/wordprocessingml/2006/main" w:ilvl="0">
      <w:start w:val="1"/>
      <w:numFmt w:val="bullet"/>
      <w:lvlText w:val=""/>
      <w:lvlJc w:val="left"/>
      <w:pPr>
        <w:ind w:left="135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501ea06"/>
    <w:multiLevelType xmlns:w="http://schemas.openxmlformats.org/wordprocessingml/2006/main" w:val="multilevel"/>
    <w:lvl xmlns:w="http://schemas.openxmlformats.org/wordprocessingml/2006/main" w:ilvl="0">
      <w:start w:val="1"/>
      <w:numFmt w:val="bullet"/>
      <w:lvlText w:val=""/>
      <w:lvlJc w:val="left"/>
      <w:pPr>
        <w:ind w:left="6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d102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b845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a77d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bdaa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c700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b581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e65b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7802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4af7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d146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642e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74c0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65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5d62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b271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63e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fa13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a291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ce86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8e15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6b0b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1a40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cfd4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2e44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e45a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241f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681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6048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c349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723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7515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25a4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e4ac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0ea2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486e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7170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cb93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1e01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f875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0de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cb4f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dd168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1">
    <w:nsid w:val="1f18a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961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d681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df2f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59aa4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4b48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f3f6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b4f9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0f43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55990a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7fc3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6974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c9fd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c287d4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7aff64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50ed95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5">
    <w:nsid w:val="5dc5d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5d8d6e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70e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56a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ad5d24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b04632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46209bc"/>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8">
    <w:nsid w:val="3ba65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717e0d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83cb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1a881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f6b2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c16f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8efa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8276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a2a4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d7d4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6a28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f903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1938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d5e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063e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13b39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2e1f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e801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f67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9858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62c7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6e86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aebf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c385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90f81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5375b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dae1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49cd9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cfbf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698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ed36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fc3b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ca6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1d4d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4523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0920f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f0f5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697fe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72c5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868e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c7f3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a94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e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268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7b4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c7c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ad629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c3ff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34de6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86a1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319f7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3844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17510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922db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19ebb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e8c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e644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c576a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f74b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7b148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6b44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9855e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3711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8dcd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a8b8e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c390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bdff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848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4384CA"/>
    <w:rsid w:val="002C61A0"/>
    <w:rsid w:val="003116B3"/>
    <w:rsid w:val="0037DB7D"/>
    <w:rsid w:val="004080C3"/>
    <w:rsid w:val="004706D7"/>
    <w:rsid w:val="004F1904"/>
    <w:rsid w:val="0067C334"/>
    <w:rsid w:val="0068B7C5"/>
    <w:rsid w:val="00712021"/>
    <w:rsid w:val="00821B3F"/>
    <w:rsid w:val="0090E668"/>
    <w:rsid w:val="0090E668"/>
    <w:rsid w:val="0095D196"/>
    <w:rsid w:val="0098EB62"/>
    <w:rsid w:val="009E0428"/>
    <w:rsid w:val="00C04980"/>
    <w:rsid w:val="00C25D86"/>
    <w:rsid w:val="00C40509"/>
    <w:rsid w:val="00C530B0"/>
    <w:rsid w:val="00D29685"/>
    <w:rsid w:val="00E0E5F9"/>
    <w:rsid w:val="00EEBF9C"/>
    <w:rsid w:val="0130023F"/>
    <w:rsid w:val="0185A003"/>
    <w:rsid w:val="019048D9"/>
    <w:rsid w:val="01A45266"/>
    <w:rsid w:val="01ABC613"/>
    <w:rsid w:val="01B4E779"/>
    <w:rsid w:val="01B8DFF3"/>
    <w:rsid w:val="01C2B6F3"/>
    <w:rsid w:val="01CB8986"/>
    <w:rsid w:val="01CE4E2B"/>
    <w:rsid w:val="01D215BC"/>
    <w:rsid w:val="01E25477"/>
    <w:rsid w:val="01F54B9B"/>
    <w:rsid w:val="0204C93D"/>
    <w:rsid w:val="020AD0D1"/>
    <w:rsid w:val="02356B2E"/>
    <w:rsid w:val="023B61D1"/>
    <w:rsid w:val="025E9915"/>
    <w:rsid w:val="02641EC3"/>
    <w:rsid w:val="028791FC"/>
    <w:rsid w:val="028DA293"/>
    <w:rsid w:val="02BE79D2"/>
    <w:rsid w:val="032CFFDC"/>
    <w:rsid w:val="03595129"/>
    <w:rsid w:val="035D8DAD"/>
    <w:rsid w:val="0381663F"/>
    <w:rsid w:val="03828392"/>
    <w:rsid w:val="039A0EE9"/>
    <w:rsid w:val="039BBD88"/>
    <w:rsid w:val="03ADCC8A"/>
    <w:rsid w:val="03DF1DDB"/>
    <w:rsid w:val="03F27091"/>
    <w:rsid w:val="040B93EB"/>
    <w:rsid w:val="042EF058"/>
    <w:rsid w:val="045A2876"/>
    <w:rsid w:val="045A3559"/>
    <w:rsid w:val="0470C278"/>
    <w:rsid w:val="0493A547"/>
    <w:rsid w:val="04C5D9AD"/>
    <w:rsid w:val="04CBDBDA"/>
    <w:rsid w:val="04DE2377"/>
    <w:rsid w:val="04DE2377"/>
    <w:rsid w:val="04E16B20"/>
    <w:rsid w:val="04ED195A"/>
    <w:rsid w:val="04F52281"/>
    <w:rsid w:val="04FD4234"/>
    <w:rsid w:val="0538AAE3"/>
    <w:rsid w:val="055A4BF8"/>
    <w:rsid w:val="055BF04A"/>
    <w:rsid w:val="0578B315"/>
    <w:rsid w:val="05816170"/>
    <w:rsid w:val="058425E0"/>
    <w:rsid w:val="058E4758"/>
    <w:rsid w:val="0599F332"/>
    <w:rsid w:val="05DEA9BD"/>
    <w:rsid w:val="05EA4CED"/>
    <w:rsid w:val="05F89AB6"/>
    <w:rsid w:val="060D3E71"/>
    <w:rsid w:val="06242B71"/>
    <w:rsid w:val="062A71E5"/>
    <w:rsid w:val="06470293"/>
    <w:rsid w:val="064E0394"/>
    <w:rsid w:val="0659C7F0"/>
    <w:rsid w:val="0666F69F"/>
    <w:rsid w:val="066C30A5"/>
    <w:rsid w:val="067B6EBD"/>
    <w:rsid w:val="067F4A2C"/>
    <w:rsid w:val="06800DF5"/>
    <w:rsid w:val="068C870C"/>
    <w:rsid w:val="068E4C42"/>
    <w:rsid w:val="06915CFE"/>
    <w:rsid w:val="06A3DC44"/>
    <w:rsid w:val="06B23291"/>
    <w:rsid w:val="06C008D1"/>
    <w:rsid w:val="06D25FC4"/>
    <w:rsid w:val="06DBCD74"/>
    <w:rsid w:val="06DFCA55"/>
    <w:rsid w:val="06E98E00"/>
    <w:rsid w:val="070DC7FB"/>
    <w:rsid w:val="07145B6B"/>
    <w:rsid w:val="0714C943"/>
    <w:rsid w:val="071ADFDA"/>
    <w:rsid w:val="071D1F86"/>
    <w:rsid w:val="0736B718"/>
    <w:rsid w:val="075AF1D6"/>
    <w:rsid w:val="0762F357"/>
    <w:rsid w:val="0787C354"/>
    <w:rsid w:val="0793F0C1"/>
    <w:rsid w:val="07C3FD0D"/>
    <w:rsid w:val="07CFEBEA"/>
    <w:rsid w:val="07D452C0"/>
    <w:rsid w:val="07D7C0C6"/>
    <w:rsid w:val="07F3B8AC"/>
    <w:rsid w:val="07FBE559"/>
    <w:rsid w:val="08173C22"/>
    <w:rsid w:val="08273F49"/>
    <w:rsid w:val="084EBA1B"/>
    <w:rsid w:val="085B6DB5"/>
    <w:rsid w:val="087B8EF7"/>
    <w:rsid w:val="0880A477"/>
    <w:rsid w:val="08A91673"/>
    <w:rsid w:val="08A91ECA"/>
    <w:rsid w:val="08C0068A"/>
    <w:rsid w:val="08E29665"/>
    <w:rsid w:val="091FCE9E"/>
    <w:rsid w:val="0923C0D0"/>
    <w:rsid w:val="092D0698"/>
    <w:rsid w:val="0930F6D4"/>
    <w:rsid w:val="095F013F"/>
    <w:rsid w:val="0973B165"/>
    <w:rsid w:val="097442CC"/>
    <w:rsid w:val="097B5036"/>
    <w:rsid w:val="09807AF2"/>
    <w:rsid w:val="09C262BC"/>
    <w:rsid w:val="09E97672"/>
    <w:rsid w:val="09ED7681"/>
    <w:rsid w:val="0A08CE93"/>
    <w:rsid w:val="0A1C7507"/>
    <w:rsid w:val="0A1DAB10"/>
    <w:rsid w:val="0A57E87F"/>
    <w:rsid w:val="0A5BCBA4"/>
    <w:rsid w:val="0A5C5918"/>
    <w:rsid w:val="0A5E5A2E"/>
    <w:rsid w:val="0A72F400"/>
    <w:rsid w:val="0A776CF2"/>
    <w:rsid w:val="0A8DEBBE"/>
    <w:rsid w:val="0A924453"/>
    <w:rsid w:val="0AA624FB"/>
    <w:rsid w:val="0AAB0919"/>
    <w:rsid w:val="0ACF489F"/>
    <w:rsid w:val="0AD03DB0"/>
    <w:rsid w:val="0AD94CB3"/>
    <w:rsid w:val="0AF54414"/>
    <w:rsid w:val="0B0947A5"/>
    <w:rsid w:val="0B232BBA"/>
    <w:rsid w:val="0B43C96A"/>
    <w:rsid w:val="0B59265D"/>
    <w:rsid w:val="0B638879"/>
    <w:rsid w:val="0B6F75A1"/>
    <w:rsid w:val="0B7957EF"/>
    <w:rsid w:val="0B8C273A"/>
    <w:rsid w:val="0BB17B6C"/>
    <w:rsid w:val="0BB47E10"/>
    <w:rsid w:val="0BC6946D"/>
    <w:rsid w:val="0BC76C2D"/>
    <w:rsid w:val="0BCF67F5"/>
    <w:rsid w:val="0BD6B85D"/>
    <w:rsid w:val="0BF735D2"/>
    <w:rsid w:val="0C10FC13"/>
    <w:rsid w:val="0C203B91"/>
    <w:rsid w:val="0C4AC890"/>
    <w:rsid w:val="0C4D5F6E"/>
    <w:rsid w:val="0C67F774"/>
    <w:rsid w:val="0C9E45E7"/>
    <w:rsid w:val="0CAD0E51"/>
    <w:rsid w:val="0CCA9F7E"/>
    <w:rsid w:val="0CDE39B8"/>
    <w:rsid w:val="0CE94E94"/>
    <w:rsid w:val="0D0283D9"/>
    <w:rsid w:val="0D2A6043"/>
    <w:rsid w:val="0D2D1E33"/>
    <w:rsid w:val="0D2F81DF"/>
    <w:rsid w:val="0D300956"/>
    <w:rsid w:val="0D461016"/>
    <w:rsid w:val="0D68CE5E"/>
    <w:rsid w:val="0D73F194"/>
    <w:rsid w:val="0D7C8D5D"/>
    <w:rsid w:val="0D83384F"/>
    <w:rsid w:val="0D872B3E"/>
    <w:rsid w:val="0D91228F"/>
    <w:rsid w:val="0D943124"/>
    <w:rsid w:val="0DA480C9"/>
    <w:rsid w:val="0DB0E4C9"/>
    <w:rsid w:val="0DBD8D2C"/>
    <w:rsid w:val="0DBF95E6"/>
    <w:rsid w:val="0DCCD186"/>
    <w:rsid w:val="0DCDFD77"/>
    <w:rsid w:val="0E18D2F3"/>
    <w:rsid w:val="0E1AEE15"/>
    <w:rsid w:val="0E2868F0"/>
    <w:rsid w:val="0E2A807B"/>
    <w:rsid w:val="0E2EAF5E"/>
    <w:rsid w:val="0E3143AE"/>
    <w:rsid w:val="0E406196"/>
    <w:rsid w:val="0E541864"/>
    <w:rsid w:val="0E5EDF66"/>
    <w:rsid w:val="0E8F9CA1"/>
    <w:rsid w:val="0EA33375"/>
    <w:rsid w:val="0EA34CE8"/>
    <w:rsid w:val="0EA9087A"/>
    <w:rsid w:val="0EAF090C"/>
    <w:rsid w:val="0EAFB228"/>
    <w:rsid w:val="0EC40072"/>
    <w:rsid w:val="0EDD2B08"/>
    <w:rsid w:val="0EEF8BF3"/>
    <w:rsid w:val="0F167567"/>
    <w:rsid w:val="0F414B82"/>
    <w:rsid w:val="0F50C75E"/>
    <w:rsid w:val="0F78E601"/>
    <w:rsid w:val="0FDCC531"/>
    <w:rsid w:val="0FDD40E3"/>
    <w:rsid w:val="0FE2D71B"/>
    <w:rsid w:val="102E97CC"/>
    <w:rsid w:val="104E848C"/>
    <w:rsid w:val="104ED3D6"/>
    <w:rsid w:val="105C4B2C"/>
    <w:rsid w:val="10637585"/>
    <w:rsid w:val="10812B5A"/>
    <w:rsid w:val="10C2BED3"/>
    <w:rsid w:val="10CF6DCC"/>
    <w:rsid w:val="10D65CB3"/>
    <w:rsid w:val="10EDA75D"/>
    <w:rsid w:val="10F006BF"/>
    <w:rsid w:val="110255E4"/>
    <w:rsid w:val="112C593C"/>
    <w:rsid w:val="1146F139"/>
    <w:rsid w:val="1165F276"/>
    <w:rsid w:val="11BA3A41"/>
    <w:rsid w:val="11E64D51"/>
    <w:rsid w:val="120999BC"/>
    <w:rsid w:val="1209BB57"/>
    <w:rsid w:val="122EA439"/>
    <w:rsid w:val="124E9AEB"/>
    <w:rsid w:val="1252125D"/>
    <w:rsid w:val="126B8170"/>
    <w:rsid w:val="126E6565"/>
    <w:rsid w:val="127B056F"/>
    <w:rsid w:val="1294612E"/>
    <w:rsid w:val="129B1640"/>
    <w:rsid w:val="12CCFFD0"/>
    <w:rsid w:val="12CD9344"/>
    <w:rsid w:val="12F09B22"/>
    <w:rsid w:val="1312FE3E"/>
    <w:rsid w:val="1315F2F8"/>
    <w:rsid w:val="1320373E"/>
    <w:rsid w:val="132578E2"/>
    <w:rsid w:val="132A41E3"/>
    <w:rsid w:val="1349A433"/>
    <w:rsid w:val="136379B2"/>
    <w:rsid w:val="136BF1D1"/>
    <w:rsid w:val="136C6999"/>
    <w:rsid w:val="13AC0624"/>
    <w:rsid w:val="140EBA20"/>
    <w:rsid w:val="1423A6F3"/>
    <w:rsid w:val="14254E00"/>
    <w:rsid w:val="1428DE9D"/>
    <w:rsid w:val="142CC61D"/>
    <w:rsid w:val="14340BC8"/>
    <w:rsid w:val="144B79C5"/>
    <w:rsid w:val="144EB14E"/>
    <w:rsid w:val="14605DD2"/>
    <w:rsid w:val="1474386F"/>
    <w:rsid w:val="147D6F2F"/>
    <w:rsid w:val="14830E3F"/>
    <w:rsid w:val="1498DA77"/>
    <w:rsid w:val="14B0B17E"/>
    <w:rsid w:val="14B1972A"/>
    <w:rsid w:val="14C3803E"/>
    <w:rsid w:val="14D07F33"/>
    <w:rsid w:val="14EA9DE1"/>
    <w:rsid w:val="14F995DA"/>
    <w:rsid w:val="14FFDCEE"/>
    <w:rsid w:val="150933B5"/>
    <w:rsid w:val="150DAB94"/>
    <w:rsid w:val="1516A9DF"/>
    <w:rsid w:val="1518ABA1"/>
    <w:rsid w:val="152BB69A"/>
    <w:rsid w:val="1530394C"/>
    <w:rsid w:val="153F620E"/>
    <w:rsid w:val="15413D78"/>
    <w:rsid w:val="155BA2DF"/>
    <w:rsid w:val="156C53B9"/>
    <w:rsid w:val="156D1F74"/>
    <w:rsid w:val="15728772"/>
    <w:rsid w:val="157E4328"/>
    <w:rsid w:val="157ECB6D"/>
    <w:rsid w:val="1596F28D"/>
    <w:rsid w:val="159E4B00"/>
    <w:rsid w:val="159FC000"/>
    <w:rsid w:val="15A9191A"/>
    <w:rsid w:val="15CAEE8C"/>
    <w:rsid w:val="15EB1B3D"/>
    <w:rsid w:val="15FF475E"/>
    <w:rsid w:val="16290ABF"/>
    <w:rsid w:val="162EC4DC"/>
    <w:rsid w:val="163BB122"/>
    <w:rsid w:val="16407BBF"/>
    <w:rsid w:val="1669F101"/>
    <w:rsid w:val="166AF649"/>
    <w:rsid w:val="16877326"/>
    <w:rsid w:val="1691BE9B"/>
    <w:rsid w:val="16A72B84"/>
    <w:rsid w:val="16C3BE55"/>
    <w:rsid w:val="16D1EDC6"/>
    <w:rsid w:val="16DF2E89"/>
    <w:rsid w:val="16DFD809"/>
    <w:rsid w:val="16ED049C"/>
    <w:rsid w:val="1714C8AC"/>
    <w:rsid w:val="171FB980"/>
    <w:rsid w:val="17268E8D"/>
    <w:rsid w:val="172B206F"/>
    <w:rsid w:val="1731FEA8"/>
    <w:rsid w:val="1741E52E"/>
    <w:rsid w:val="1763115C"/>
    <w:rsid w:val="1772F226"/>
    <w:rsid w:val="17763A07"/>
    <w:rsid w:val="177C3767"/>
    <w:rsid w:val="178A9C7F"/>
    <w:rsid w:val="178BC108"/>
    <w:rsid w:val="17A76AC9"/>
    <w:rsid w:val="17C0F932"/>
    <w:rsid w:val="17D87A93"/>
    <w:rsid w:val="17E223C9"/>
    <w:rsid w:val="17ED3BF8"/>
    <w:rsid w:val="18010D5D"/>
    <w:rsid w:val="180E2CC2"/>
    <w:rsid w:val="1846FD10"/>
    <w:rsid w:val="184CEED1"/>
    <w:rsid w:val="185031F3"/>
    <w:rsid w:val="186AA39A"/>
    <w:rsid w:val="1885A394"/>
    <w:rsid w:val="1886C621"/>
    <w:rsid w:val="189E22AB"/>
    <w:rsid w:val="18A3EFB0"/>
    <w:rsid w:val="18B614B5"/>
    <w:rsid w:val="18C41EA1"/>
    <w:rsid w:val="18E6B702"/>
    <w:rsid w:val="18EC6598"/>
    <w:rsid w:val="18F8B586"/>
    <w:rsid w:val="192AFA39"/>
    <w:rsid w:val="192B77C9"/>
    <w:rsid w:val="192D9A83"/>
    <w:rsid w:val="19634039"/>
    <w:rsid w:val="19730B86"/>
    <w:rsid w:val="19795769"/>
    <w:rsid w:val="199337E8"/>
    <w:rsid w:val="19A1D0D8"/>
    <w:rsid w:val="19AFCA15"/>
    <w:rsid w:val="19BE5138"/>
    <w:rsid w:val="19BFDA6B"/>
    <w:rsid w:val="1A139518"/>
    <w:rsid w:val="1A141309"/>
    <w:rsid w:val="1A1F67EC"/>
    <w:rsid w:val="1A39732B"/>
    <w:rsid w:val="1A5A79BC"/>
    <w:rsid w:val="1A5A79BC"/>
    <w:rsid w:val="1A81F993"/>
    <w:rsid w:val="1A95010A"/>
    <w:rsid w:val="1AB16CE9"/>
    <w:rsid w:val="1ABEDC27"/>
    <w:rsid w:val="1AC82E81"/>
    <w:rsid w:val="1ACDF4C0"/>
    <w:rsid w:val="1AD9F948"/>
    <w:rsid w:val="1B17923A"/>
    <w:rsid w:val="1B1DC700"/>
    <w:rsid w:val="1B29846F"/>
    <w:rsid w:val="1B2D8767"/>
    <w:rsid w:val="1B46419C"/>
    <w:rsid w:val="1B5CE513"/>
    <w:rsid w:val="1B5CE513"/>
    <w:rsid w:val="1B61A789"/>
    <w:rsid w:val="1B98557C"/>
    <w:rsid w:val="1B99F5E3"/>
    <w:rsid w:val="1B9E95C2"/>
    <w:rsid w:val="1BB16633"/>
    <w:rsid w:val="1BC4469A"/>
    <w:rsid w:val="1BC7BEAC"/>
    <w:rsid w:val="1BEF7049"/>
    <w:rsid w:val="1BF0A186"/>
    <w:rsid w:val="1BF0A186"/>
    <w:rsid w:val="1C159AD5"/>
    <w:rsid w:val="1C50656D"/>
    <w:rsid w:val="1C78FB9D"/>
    <w:rsid w:val="1C7E02FC"/>
    <w:rsid w:val="1C872AF0"/>
    <w:rsid w:val="1C889EAD"/>
    <w:rsid w:val="1C889EAD"/>
    <w:rsid w:val="1CA3B8D5"/>
    <w:rsid w:val="1CA57774"/>
    <w:rsid w:val="1CB75802"/>
    <w:rsid w:val="1CC8B6F2"/>
    <w:rsid w:val="1CD11D35"/>
    <w:rsid w:val="1CDB9B86"/>
    <w:rsid w:val="1CE70D9F"/>
    <w:rsid w:val="1D03A084"/>
    <w:rsid w:val="1D03DB14"/>
    <w:rsid w:val="1D112F2C"/>
    <w:rsid w:val="1D11CE01"/>
    <w:rsid w:val="1D294E3D"/>
    <w:rsid w:val="1D2B2C8E"/>
    <w:rsid w:val="1D39D55F"/>
    <w:rsid w:val="1D4259C0"/>
    <w:rsid w:val="1D533269"/>
    <w:rsid w:val="1D641302"/>
    <w:rsid w:val="1D86D8FE"/>
    <w:rsid w:val="1D8B269A"/>
    <w:rsid w:val="1DA2115D"/>
    <w:rsid w:val="1DAE6E63"/>
    <w:rsid w:val="1DC69F47"/>
    <w:rsid w:val="1DCE5B5D"/>
    <w:rsid w:val="1DD8ED29"/>
    <w:rsid w:val="1DE5240B"/>
    <w:rsid w:val="1DED780C"/>
    <w:rsid w:val="1E01460F"/>
    <w:rsid w:val="1E09378C"/>
    <w:rsid w:val="1E1ED7DB"/>
    <w:rsid w:val="1E238CBE"/>
    <w:rsid w:val="1E2536E1"/>
    <w:rsid w:val="1E2A8990"/>
    <w:rsid w:val="1E6FE085"/>
    <w:rsid w:val="1E7832A9"/>
    <w:rsid w:val="1E99E10A"/>
    <w:rsid w:val="1EA61567"/>
    <w:rsid w:val="1ED1ACFE"/>
    <w:rsid w:val="1ED9E37A"/>
    <w:rsid w:val="1EF0A43B"/>
    <w:rsid w:val="1F23B1B7"/>
    <w:rsid w:val="1F2EB462"/>
    <w:rsid w:val="1F398517"/>
    <w:rsid w:val="1F5FB685"/>
    <w:rsid w:val="1F6341C6"/>
    <w:rsid w:val="1F6CA726"/>
    <w:rsid w:val="1FAD08A4"/>
    <w:rsid w:val="1FC4FE41"/>
    <w:rsid w:val="1FD0229B"/>
    <w:rsid w:val="1FE949B3"/>
    <w:rsid w:val="1FEAAFD9"/>
    <w:rsid w:val="200DDAE3"/>
    <w:rsid w:val="201083EF"/>
    <w:rsid w:val="201665AF"/>
    <w:rsid w:val="20270BBE"/>
    <w:rsid w:val="202A03D2"/>
    <w:rsid w:val="20306189"/>
    <w:rsid w:val="20373652"/>
    <w:rsid w:val="204362FD"/>
    <w:rsid w:val="204362FD"/>
    <w:rsid w:val="2064D31E"/>
    <w:rsid w:val="208698DD"/>
    <w:rsid w:val="208D95CA"/>
    <w:rsid w:val="2098386C"/>
    <w:rsid w:val="20B06140"/>
    <w:rsid w:val="20C642FD"/>
    <w:rsid w:val="20D628D7"/>
    <w:rsid w:val="20DBC198"/>
    <w:rsid w:val="20E65642"/>
    <w:rsid w:val="20E8DF28"/>
    <w:rsid w:val="20F3C6B2"/>
    <w:rsid w:val="21214E8D"/>
    <w:rsid w:val="212C5F0D"/>
    <w:rsid w:val="213E60FB"/>
    <w:rsid w:val="2143E3B9"/>
    <w:rsid w:val="2144AD54"/>
    <w:rsid w:val="214D5810"/>
    <w:rsid w:val="2176D175"/>
    <w:rsid w:val="217C285C"/>
    <w:rsid w:val="21A78F0D"/>
    <w:rsid w:val="21B4715E"/>
    <w:rsid w:val="21D4E294"/>
    <w:rsid w:val="21E145A1"/>
    <w:rsid w:val="21F171AE"/>
    <w:rsid w:val="2211EDEE"/>
    <w:rsid w:val="2241DEF0"/>
    <w:rsid w:val="22425DAA"/>
    <w:rsid w:val="2259D374"/>
    <w:rsid w:val="226C419D"/>
    <w:rsid w:val="226C419D"/>
    <w:rsid w:val="22A91BC6"/>
    <w:rsid w:val="22B67615"/>
    <w:rsid w:val="22BB8F63"/>
    <w:rsid w:val="22BEC977"/>
    <w:rsid w:val="22E33681"/>
    <w:rsid w:val="22FB9205"/>
    <w:rsid w:val="230B7863"/>
    <w:rsid w:val="2335CE60"/>
    <w:rsid w:val="233DDAD6"/>
    <w:rsid w:val="2355CA55"/>
    <w:rsid w:val="235CD895"/>
    <w:rsid w:val="237CE101"/>
    <w:rsid w:val="237EFE0A"/>
    <w:rsid w:val="23810DD1"/>
    <w:rsid w:val="2385518F"/>
    <w:rsid w:val="23A343E4"/>
    <w:rsid w:val="23A50D1A"/>
    <w:rsid w:val="23D2A5CB"/>
    <w:rsid w:val="23F11AD8"/>
    <w:rsid w:val="23F9173B"/>
    <w:rsid w:val="24081BD7"/>
    <w:rsid w:val="2408EBD9"/>
    <w:rsid w:val="2451B1A4"/>
    <w:rsid w:val="24719BBB"/>
    <w:rsid w:val="24739C33"/>
    <w:rsid w:val="247E6833"/>
    <w:rsid w:val="2487FC21"/>
    <w:rsid w:val="248BBAA8"/>
    <w:rsid w:val="248C56D4"/>
    <w:rsid w:val="24A0196F"/>
    <w:rsid w:val="24C088B4"/>
    <w:rsid w:val="24D7370B"/>
    <w:rsid w:val="24F114D5"/>
    <w:rsid w:val="24F114D5"/>
    <w:rsid w:val="251ACE7F"/>
    <w:rsid w:val="25288A11"/>
    <w:rsid w:val="2537045D"/>
    <w:rsid w:val="253D3274"/>
    <w:rsid w:val="2544639E"/>
    <w:rsid w:val="254EEF4E"/>
    <w:rsid w:val="25554160"/>
    <w:rsid w:val="255C9A2B"/>
    <w:rsid w:val="256E1CB1"/>
    <w:rsid w:val="256E514E"/>
    <w:rsid w:val="2575AF67"/>
    <w:rsid w:val="258ECAF2"/>
    <w:rsid w:val="259DAFCA"/>
    <w:rsid w:val="25A53008"/>
    <w:rsid w:val="25C4361E"/>
    <w:rsid w:val="25DFECA8"/>
    <w:rsid w:val="25E687B3"/>
    <w:rsid w:val="25E70621"/>
    <w:rsid w:val="25EBAC08"/>
    <w:rsid w:val="2604803C"/>
    <w:rsid w:val="26087BBE"/>
    <w:rsid w:val="262A9CB6"/>
    <w:rsid w:val="26584208"/>
    <w:rsid w:val="2675D05B"/>
    <w:rsid w:val="26857A2A"/>
    <w:rsid w:val="26956370"/>
    <w:rsid w:val="26C899EB"/>
    <w:rsid w:val="26CAF07F"/>
    <w:rsid w:val="26D82221"/>
    <w:rsid w:val="26E18095"/>
    <w:rsid w:val="26E39004"/>
    <w:rsid w:val="26E734C1"/>
    <w:rsid w:val="26F4E458"/>
    <w:rsid w:val="26F4E458"/>
    <w:rsid w:val="26F7431D"/>
    <w:rsid w:val="270D3EDE"/>
    <w:rsid w:val="2713AEB1"/>
    <w:rsid w:val="2715DD4F"/>
    <w:rsid w:val="2720CD6D"/>
    <w:rsid w:val="27340E38"/>
    <w:rsid w:val="27442E49"/>
    <w:rsid w:val="2744B961"/>
    <w:rsid w:val="27662E0B"/>
    <w:rsid w:val="2766EDA2"/>
    <w:rsid w:val="27852B86"/>
    <w:rsid w:val="27877157"/>
    <w:rsid w:val="278D59C7"/>
    <w:rsid w:val="278D5A17"/>
    <w:rsid w:val="2795C94B"/>
    <w:rsid w:val="27B80A4E"/>
    <w:rsid w:val="27C8C04C"/>
    <w:rsid w:val="27D9FF5D"/>
    <w:rsid w:val="27E0262A"/>
    <w:rsid w:val="27F7E61C"/>
    <w:rsid w:val="27FA8221"/>
    <w:rsid w:val="280344B0"/>
    <w:rsid w:val="2805E54E"/>
    <w:rsid w:val="28131FA6"/>
    <w:rsid w:val="28390F3F"/>
    <w:rsid w:val="28423CEF"/>
    <w:rsid w:val="285A06AD"/>
    <w:rsid w:val="286813C9"/>
    <w:rsid w:val="2870F4B8"/>
    <w:rsid w:val="28796BD5"/>
    <w:rsid w:val="28890E2F"/>
    <w:rsid w:val="28B940EC"/>
    <w:rsid w:val="28BB7F25"/>
    <w:rsid w:val="28BB867C"/>
    <w:rsid w:val="28CE225F"/>
    <w:rsid w:val="28D7425B"/>
    <w:rsid w:val="28DA65B2"/>
    <w:rsid w:val="28E1EFD5"/>
    <w:rsid w:val="28F5D20B"/>
    <w:rsid w:val="28F876B9"/>
    <w:rsid w:val="29063F6F"/>
    <w:rsid w:val="29224117"/>
    <w:rsid w:val="295FC7D8"/>
    <w:rsid w:val="29892E25"/>
    <w:rsid w:val="298A6B13"/>
    <w:rsid w:val="29C59F56"/>
    <w:rsid w:val="2A018616"/>
    <w:rsid w:val="2A16FE84"/>
    <w:rsid w:val="2A28FAF6"/>
    <w:rsid w:val="2A33834E"/>
    <w:rsid w:val="2A3AF9B6"/>
    <w:rsid w:val="2A5722A5"/>
    <w:rsid w:val="2A59CB67"/>
    <w:rsid w:val="2A600E7F"/>
    <w:rsid w:val="2A6A5F39"/>
    <w:rsid w:val="2A6AB197"/>
    <w:rsid w:val="2A6AB197"/>
    <w:rsid w:val="2A6F553A"/>
    <w:rsid w:val="2A704883"/>
    <w:rsid w:val="2A7366E0"/>
    <w:rsid w:val="2A7CABED"/>
    <w:rsid w:val="2A823ECA"/>
    <w:rsid w:val="2A9A6147"/>
    <w:rsid w:val="2AA0B23F"/>
    <w:rsid w:val="2AA60BBB"/>
    <w:rsid w:val="2AAD01C8"/>
    <w:rsid w:val="2AB2DAB9"/>
    <w:rsid w:val="2AC19B5A"/>
    <w:rsid w:val="2AC72E44"/>
    <w:rsid w:val="2ACDBFB6"/>
    <w:rsid w:val="2AD75AB6"/>
    <w:rsid w:val="2AE860E2"/>
    <w:rsid w:val="2AEA0E95"/>
    <w:rsid w:val="2AFBD018"/>
    <w:rsid w:val="2AFDDCAD"/>
    <w:rsid w:val="2AFF5D51"/>
    <w:rsid w:val="2B05ACFF"/>
    <w:rsid w:val="2B14B06D"/>
    <w:rsid w:val="2B1D37D0"/>
    <w:rsid w:val="2B25238B"/>
    <w:rsid w:val="2B6676A8"/>
    <w:rsid w:val="2B7D645C"/>
    <w:rsid w:val="2B9AC231"/>
    <w:rsid w:val="2BAD82BC"/>
    <w:rsid w:val="2BAD82BC"/>
    <w:rsid w:val="2BAFD6F8"/>
    <w:rsid w:val="2BE22A01"/>
    <w:rsid w:val="2BFA05AF"/>
    <w:rsid w:val="2C23E0EA"/>
    <w:rsid w:val="2C36E727"/>
    <w:rsid w:val="2C4909D7"/>
    <w:rsid w:val="2C4F9FAB"/>
    <w:rsid w:val="2C5550CA"/>
    <w:rsid w:val="2C5986FF"/>
    <w:rsid w:val="2C60978D"/>
    <w:rsid w:val="2C6EC7B2"/>
    <w:rsid w:val="2C7B8017"/>
    <w:rsid w:val="2C7F30AF"/>
    <w:rsid w:val="2C92AEEA"/>
    <w:rsid w:val="2CB1FF14"/>
    <w:rsid w:val="2CBED509"/>
    <w:rsid w:val="2CC1E57F"/>
    <w:rsid w:val="2CD3FF5C"/>
    <w:rsid w:val="2CDDB336"/>
    <w:rsid w:val="2CFE85CB"/>
    <w:rsid w:val="2D3655A9"/>
    <w:rsid w:val="2D4513D9"/>
    <w:rsid w:val="2D4F604E"/>
    <w:rsid w:val="2D785518"/>
    <w:rsid w:val="2D7BCDA5"/>
    <w:rsid w:val="2DB412E2"/>
    <w:rsid w:val="2DC90B0C"/>
    <w:rsid w:val="2DF416AA"/>
    <w:rsid w:val="2DF6E89C"/>
    <w:rsid w:val="2DFB4858"/>
    <w:rsid w:val="2E04AC2B"/>
    <w:rsid w:val="2E071AA1"/>
    <w:rsid w:val="2E172CC3"/>
    <w:rsid w:val="2E3634CA"/>
    <w:rsid w:val="2E4B96F7"/>
    <w:rsid w:val="2E6F0936"/>
    <w:rsid w:val="2E89FD83"/>
    <w:rsid w:val="2E91AB65"/>
    <w:rsid w:val="2EA1808C"/>
    <w:rsid w:val="2EBD40E8"/>
    <w:rsid w:val="2EC90C11"/>
    <w:rsid w:val="2ECB84DC"/>
    <w:rsid w:val="2EE829D6"/>
    <w:rsid w:val="2EE8E7DD"/>
    <w:rsid w:val="2EEF9EB8"/>
    <w:rsid w:val="2EF9784A"/>
    <w:rsid w:val="2F110971"/>
    <w:rsid w:val="2F1597FA"/>
    <w:rsid w:val="2F19C9F9"/>
    <w:rsid w:val="2F1AB6EA"/>
    <w:rsid w:val="2F1B3862"/>
    <w:rsid w:val="2F3AE64E"/>
    <w:rsid w:val="2F40CCB1"/>
    <w:rsid w:val="2F41C408"/>
    <w:rsid w:val="2F572822"/>
    <w:rsid w:val="2F5EBD3E"/>
    <w:rsid w:val="2F65E87E"/>
    <w:rsid w:val="2F80EAE3"/>
    <w:rsid w:val="2F81FC09"/>
    <w:rsid w:val="2F8414C9"/>
    <w:rsid w:val="2F859F18"/>
    <w:rsid w:val="2F8FA54B"/>
    <w:rsid w:val="2F936C04"/>
    <w:rsid w:val="2F945288"/>
    <w:rsid w:val="2F9F7DF6"/>
    <w:rsid w:val="2FA26515"/>
    <w:rsid w:val="2FABE09A"/>
    <w:rsid w:val="2FCA2781"/>
    <w:rsid w:val="2FE2918A"/>
    <w:rsid w:val="2FE97B08"/>
    <w:rsid w:val="2FFAF657"/>
    <w:rsid w:val="30182575"/>
    <w:rsid w:val="30191F69"/>
    <w:rsid w:val="30275F8C"/>
    <w:rsid w:val="3028C104"/>
    <w:rsid w:val="305910A6"/>
    <w:rsid w:val="306D1783"/>
    <w:rsid w:val="3086346C"/>
    <w:rsid w:val="309BDFB7"/>
    <w:rsid w:val="30AC8A94"/>
    <w:rsid w:val="30B76DF3"/>
    <w:rsid w:val="30DE5163"/>
    <w:rsid w:val="30F853CF"/>
    <w:rsid w:val="30FE0B86"/>
    <w:rsid w:val="312A7665"/>
    <w:rsid w:val="3134620B"/>
    <w:rsid w:val="3185B769"/>
    <w:rsid w:val="31B6C1C2"/>
    <w:rsid w:val="31C42523"/>
    <w:rsid w:val="31CA08F6"/>
    <w:rsid w:val="31CBFEB0"/>
    <w:rsid w:val="31D03C43"/>
    <w:rsid w:val="31D03C43"/>
    <w:rsid w:val="31E4713B"/>
    <w:rsid w:val="31EB2619"/>
    <w:rsid w:val="3216FE60"/>
    <w:rsid w:val="322FFA4E"/>
    <w:rsid w:val="32303DE0"/>
    <w:rsid w:val="32353269"/>
    <w:rsid w:val="32445C29"/>
    <w:rsid w:val="3245794B"/>
    <w:rsid w:val="3265B253"/>
    <w:rsid w:val="327B4B32"/>
    <w:rsid w:val="328C646A"/>
    <w:rsid w:val="32921936"/>
    <w:rsid w:val="32927D74"/>
    <w:rsid w:val="32BA9FF0"/>
    <w:rsid w:val="32C08BBE"/>
    <w:rsid w:val="32C7B18A"/>
    <w:rsid w:val="32F86203"/>
    <w:rsid w:val="331D8A3B"/>
    <w:rsid w:val="331F59EF"/>
    <w:rsid w:val="332601A0"/>
    <w:rsid w:val="3341216B"/>
    <w:rsid w:val="33550BB1"/>
    <w:rsid w:val="335EA625"/>
    <w:rsid w:val="33621B7C"/>
    <w:rsid w:val="337CAD7D"/>
    <w:rsid w:val="3388B2A7"/>
    <w:rsid w:val="33977226"/>
    <w:rsid w:val="33A138B9"/>
    <w:rsid w:val="33B3741C"/>
    <w:rsid w:val="33B5C600"/>
    <w:rsid w:val="33B74AA6"/>
    <w:rsid w:val="33B981C5"/>
    <w:rsid w:val="33BCB9F1"/>
    <w:rsid w:val="33C37C47"/>
    <w:rsid w:val="33D0B7E3"/>
    <w:rsid w:val="33E2E884"/>
    <w:rsid w:val="33E601EB"/>
    <w:rsid w:val="33E85754"/>
    <w:rsid w:val="33F4BB1F"/>
    <w:rsid w:val="3414B909"/>
    <w:rsid w:val="341B1A7D"/>
    <w:rsid w:val="34298E2B"/>
    <w:rsid w:val="34407427"/>
    <w:rsid w:val="3443A221"/>
    <w:rsid w:val="34542815"/>
    <w:rsid w:val="345B45DF"/>
    <w:rsid w:val="3463BAFF"/>
    <w:rsid w:val="347F45D5"/>
    <w:rsid w:val="34A555A7"/>
    <w:rsid w:val="34BD57C0"/>
    <w:rsid w:val="34D79B1E"/>
    <w:rsid w:val="34E19B4E"/>
    <w:rsid w:val="34E84715"/>
    <w:rsid w:val="34EEA0A1"/>
    <w:rsid w:val="34FF081D"/>
    <w:rsid w:val="350E8B65"/>
    <w:rsid w:val="351E4A9E"/>
    <w:rsid w:val="3534ECA5"/>
    <w:rsid w:val="353703FB"/>
    <w:rsid w:val="35385F3D"/>
    <w:rsid w:val="35655172"/>
    <w:rsid w:val="356CCA16"/>
    <w:rsid w:val="357B96CD"/>
    <w:rsid w:val="3587514B"/>
    <w:rsid w:val="3594FAA1"/>
    <w:rsid w:val="35AF39C6"/>
    <w:rsid w:val="35AF39C6"/>
    <w:rsid w:val="35BBDA5F"/>
    <w:rsid w:val="35DD4677"/>
    <w:rsid w:val="35ED49DE"/>
    <w:rsid w:val="35FE4F1C"/>
    <w:rsid w:val="361F1D4D"/>
    <w:rsid w:val="363C510F"/>
    <w:rsid w:val="366D4784"/>
    <w:rsid w:val="366EBCED"/>
    <w:rsid w:val="368B9C61"/>
    <w:rsid w:val="368DC5C7"/>
    <w:rsid w:val="3692F40A"/>
    <w:rsid w:val="36AD411C"/>
    <w:rsid w:val="36B9E640"/>
    <w:rsid w:val="36EC7B0F"/>
    <w:rsid w:val="36FF1412"/>
    <w:rsid w:val="3708A19C"/>
    <w:rsid w:val="370C35BA"/>
    <w:rsid w:val="37155603"/>
    <w:rsid w:val="371D031B"/>
    <w:rsid w:val="372FB4DD"/>
    <w:rsid w:val="373814DA"/>
    <w:rsid w:val="373D03D9"/>
    <w:rsid w:val="374DBE39"/>
    <w:rsid w:val="3754FBD5"/>
    <w:rsid w:val="3764F5CF"/>
    <w:rsid w:val="376A6D21"/>
    <w:rsid w:val="376BF8AA"/>
    <w:rsid w:val="37803A1F"/>
    <w:rsid w:val="378D8612"/>
    <w:rsid w:val="379D9532"/>
    <w:rsid w:val="37C329BE"/>
    <w:rsid w:val="37D1BFDB"/>
    <w:rsid w:val="37FA7524"/>
    <w:rsid w:val="37FD0D84"/>
    <w:rsid w:val="380BDEE6"/>
    <w:rsid w:val="381F5839"/>
    <w:rsid w:val="3824E541"/>
    <w:rsid w:val="3851A686"/>
    <w:rsid w:val="3852A0DB"/>
    <w:rsid w:val="3856F1E1"/>
    <w:rsid w:val="386AF1B5"/>
    <w:rsid w:val="387259B4"/>
    <w:rsid w:val="38779157"/>
    <w:rsid w:val="38A21F92"/>
    <w:rsid w:val="38B5F347"/>
    <w:rsid w:val="38B6BF76"/>
    <w:rsid w:val="38BBCF2C"/>
    <w:rsid w:val="38DC9A2D"/>
    <w:rsid w:val="38DD132A"/>
    <w:rsid w:val="38ECE72C"/>
    <w:rsid w:val="38F1E557"/>
    <w:rsid w:val="3908B2C3"/>
    <w:rsid w:val="390B6F6F"/>
    <w:rsid w:val="390E0504"/>
    <w:rsid w:val="39352FD2"/>
    <w:rsid w:val="393675DE"/>
    <w:rsid w:val="39519AB5"/>
    <w:rsid w:val="395EE7E7"/>
    <w:rsid w:val="395FBEF6"/>
    <w:rsid w:val="396ADE4D"/>
    <w:rsid w:val="39756B6C"/>
    <w:rsid w:val="39764E1C"/>
    <w:rsid w:val="39C5461C"/>
    <w:rsid w:val="39E80E08"/>
    <w:rsid w:val="39E98C74"/>
    <w:rsid w:val="39EEFBF8"/>
    <w:rsid w:val="39FCFB05"/>
    <w:rsid w:val="3A0B4853"/>
    <w:rsid w:val="3A2E35BD"/>
    <w:rsid w:val="3A32DD97"/>
    <w:rsid w:val="3A51D717"/>
    <w:rsid w:val="3A5261F6"/>
    <w:rsid w:val="3A6F6A82"/>
    <w:rsid w:val="3A701ABA"/>
    <w:rsid w:val="3A826DB6"/>
    <w:rsid w:val="3A8562CB"/>
    <w:rsid w:val="3A8B4B39"/>
    <w:rsid w:val="3AA18B7A"/>
    <w:rsid w:val="3AA2645A"/>
    <w:rsid w:val="3AB5E6D5"/>
    <w:rsid w:val="3AD8A335"/>
    <w:rsid w:val="3AE99AA6"/>
    <w:rsid w:val="3AEAF64B"/>
    <w:rsid w:val="3AF77DCB"/>
    <w:rsid w:val="3B36BAAD"/>
    <w:rsid w:val="3B378D54"/>
    <w:rsid w:val="3B4572CA"/>
    <w:rsid w:val="3B4771B7"/>
    <w:rsid w:val="3B526D21"/>
    <w:rsid w:val="3B579EF9"/>
    <w:rsid w:val="3B765613"/>
    <w:rsid w:val="3B7C77F5"/>
    <w:rsid w:val="3B7F63C7"/>
    <w:rsid w:val="3B8239D4"/>
    <w:rsid w:val="3BABCE77"/>
    <w:rsid w:val="3BB6733A"/>
    <w:rsid w:val="3BE422CF"/>
    <w:rsid w:val="3BF7095E"/>
    <w:rsid w:val="3BF7095E"/>
    <w:rsid w:val="3BFCE3A2"/>
    <w:rsid w:val="3C0B72F0"/>
    <w:rsid w:val="3C4C9845"/>
    <w:rsid w:val="3C53EF9B"/>
    <w:rsid w:val="3C5EA3EA"/>
    <w:rsid w:val="3C73688F"/>
    <w:rsid w:val="3C7B3C2D"/>
    <w:rsid w:val="3C9E4471"/>
    <w:rsid w:val="3C9F2B2E"/>
    <w:rsid w:val="3C9F496D"/>
    <w:rsid w:val="3C9F496D"/>
    <w:rsid w:val="3CB25DC6"/>
    <w:rsid w:val="3CC9ADEA"/>
    <w:rsid w:val="3CE9E835"/>
    <w:rsid w:val="3D1500B4"/>
    <w:rsid w:val="3D2E2309"/>
    <w:rsid w:val="3D5F4C8C"/>
    <w:rsid w:val="3D7234C5"/>
    <w:rsid w:val="3D78A7D9"/>
    <w:rsid w:val="3D9AED1A"/>
    <w:rsid w:val="3DA78130"/>
    <w:rsid w:val="3DD4E75D"/>
    <w:rsid w:val="3DD84CD6"/>
    <w:rsid w:val="3DE7EA25"/>
    <w:rsid w:val="3DFBB931"/>
    <w:rsid w:val="3E165BC8"/>
    <w:rsid w:val="3E26BE2D"/>
    <w:rsid w:val="3E2DCA18"/>
    <w:rsid w:val="3E31864B"/>
    <w:rsid w:val="3E4DC2A8"/>
    <w:rsid w:val="3E52F40B"/>
    <w:rsid w:val="3E552A31"/>
    <w:rsid w:val="3E559817"/>
    <w:rsid w:val="3E92918B"/>
    <w:rsid w:val="3E998D23"/>
    <w:rsid w:val="3EAF2D19"/>
    <w:rsid w:val="3EC5ADBF"/>
    <w:rsid w:val="3ED14E49"/>
    <w:rsid w:val="3ED70786"/>
    <w:rsid w:val="3ED7A20B"/>
    <w:rsid w:val="3F014ED8"/>
    <w:rsid w:val="3F05B390"/>
    <w:rsid w:val="3F1C5792"/>
    <w:rsid w:val="3F21560D"/>
    <w:rsid w:val="3F45E819"/>
    <w:rsid w:val="3F4A81C7"/>
    <w:rsid w:val="3F599BA7"/>
    <w:rsid w:val="3F64E4E6"/>
    <w:rsid w:val="3F6A01B0"/>
    <w:rsid w:val="3F8FD1DE"/>
    <w:rsid w:val="3F933EB7"/>
    <w:rsid w:val="3FAC1D16"/>
    <w:rsid w:val="3FB6751D"/>
    <w:rsid w:val="3FE641EB"/>
    <w:rsid w:val="3FEFC7DE"/>
    <w:rsid w:val="400C9045"/>
    <w:rsid w:val="4043E3CD"/>
    <w:rsid w:val="406DC754"/>
    <w:rsid w:val="4085549A"/>
    <w:rsid w:val="40A2F766"/>
    <w:rsid w:val="41001B4E"/>
    <w:rsid w:val="410B0D27"/>
    <w:rsid w:val="411015B3"/>
    <w:rsid w:val="412B5D41"/>
    <w:rsid w:val="412B5D41"/>
    <w:rsid w:val="41337F69"/>
    <w:rsid w:val="41337F69"/>
    <w:rsid w:val="4155B566"/>
    <w:rsid w:val="415CC072"/>
    <w:rsid w:val="41638C91"/>
    <w:rsid w:val="417056CF"/>
    <w:rsid w:val="41DECA67"/>
    <w:rsid w:val="41E30465"/>
    <w:rsid w:val="41E70566"/>
    <w:rsid w:val="41F52618"/>
    <w:rsid w:val="42124D33"/>
    <w:rsid w:val="4236E576"/>
    <w:rsid w:val="423D3DE6"/>
    <w:rsid w:val="423DFA88"/>
    <w:rsid w:val="4250A9F1"/>
    <w:rsid w:val="42BBEF14"/>
    <w:rsid w:val="42DBD708"/>
    <w:rsid w:val="42DBE985"/>
    <w:rsid w:val="42EC0252"/>
    <w:rsid w:val="42EE43CC"/>
    <w:rsid w:val="430A63E4"/>
    <w:rsid w:val="4327924F"/>
    <w:rsid w:val="437318A0"/>
    <w:rsid w:val="4387024D"/>
    <w:rsid w:val="4389A2EB"/>
    <w:rsid w:val="439579AD"/>
    <w:rsid w:val="439F9F75"/>
    <w:rsid w:val="43A097F7"/>
    <w:rsid w:val="43B8B0BF"/>
    <w:rsid w:val="43B8E02A"/>
    <w:rsid w:val="43B91EA3"/>
    <w:rsid w:val="43BBB93B"/>
    <w:rsid w:val="43BD5B40"/>
    <w:rsid w:val="43C969D7"/>
    <w:rsid w:val="43CDDAAA"/>
    <w:rsid w:val="43D00374"/>
    <w:rsid w:val="43E44F74"/>
    <w:rsid w:val="440E3E2D"/>
    <w:rsid w:val="441D9C5A"/>
    <w:rsid w:val="4421EF98"/>
    <w:rsid w:val="442444E6"/>
    <w:rsid w:val="4429A546"/>
    <w:rsid w:val="443794B5"/>
    <w:rsid w:val="444BBD5E"/>
    <w:rsid w:val="446A0F58"/>
    <w:rsid w:val="446BDE7A"/>
    <w:rsid w:val="44847A09"/>
    <w:rsid w:val="448812EC"/>
    <w:rsid w:val="448B4D30"/>
    <w:rsid w:val="449E6377"/>
    <w:rsid w:val="449F1F56"/>
    <w:rsid w:val="44B29DF9"/>
    <w:rsid w:val="44E0A401"/>
    <w:rsid w:val="44EFD975"/>
    <w:rsid w:val="4501C72B"/>
    <w:rsid w:val="450B9F1F"/>
    <w:rsid w:val="451E08BB"/>
    <w:rsid w:val="45205B80"/>
    <w:rsid w:val="45481DCB"/>
    <w:rsid w:val="4550C745"/>
    <w:rsid w:val="45575C9A"/>
    <w:rsid w:val="45592245"/>
    <w:rsid w:val="45732FE4"/>
    <w:rsid w:val="4576D899"/>
    <w:rsid w:val="4580A086"/>
    <w:rsid w:val="4580CF4E"/>
    <w:rsid w:val="45BFBB7A"/>
    <w:rsid w:val="45C7C8B4"/>
    <w:rsid w:val="45CC619E"/>
    <w:rsid w:val="45D16F81"/>
    <w:rsid w:val="45DAAB04"/>
    <w:rsid w:val="4604B3D8"/>
    <w:rsid w:val="46398C3F"/>
    <w:rsid w:val="46619B0C"/>
    <w:rsid w:val="46746C83"/>
    <w:rsid w:val="46762DE6"/>
    <w:rsid w:val="467A3426"/>
    <w:rsid w:val="468FA80C"/>
    <w:rsid w:val="46977AFF"/>
    <w:rsid w:val="46A76180"/>
    <w:rsid w:val="46AAA5AD"/>
    <w:rsid w:val="46B598FD"/>
    <w:rsid w:val="46C018FE"/>
    <w:rsid w:val="46C05557"/>
    <w:rsid w:val="46E3A53C"/>
    <w:rsid w:val="46ECDEA9"/>
    <w:rsid w:val="4705C409"/>
    <w:rsid w:val="474B23EF"/>
    <w:rsid w:val="4758C8CF"/>
    <w:rsid w:val="475F5B1C"/>
    <w:rsid w:val="475FCBA2"/>
    <w:rsid w:val="4761D6C5"/>
    <w:rsid w:val="476280B7"/>
    <w:rsid w:val="478A3119"/>
    <w:rsid w:val="47983F89"/>
    <w:rsid w:val="479E4202"/>
    <w:rsid w:val="47A4D1EC"/>
    <w:rsid w:val="47DCFC18"/>
    <w:rsid w:val="47E3994B"/>
    <w:rsid w:val="47E7BF4E"/>
    <w:rsid w:val="48089E7E"/>
    <w:rsid w:val="4821116C"/>
    <w:rsid w:val="4839F326"/>
    <w:rsid w:val="483D249E"/>
    <w:rsid w:val="483FD7CC"/>
    <w:rsid w:val="48442CC6"/>
    <w:rsid w:val="4881D557"/>
    <w:rsid w:val="488E6C25"/>
    <w:rsid w:val="48A05760"/>
    <w:rsid w:val="48A3A00A"/>
    <w:rsid w:val="48A63A30"/>
    <w:rsid w:val="48B6E5B8"/>
    <w:rsid w:val="48BC63A5"/>
    <w:rsid w:val="48CB2108"/>
    <w:rsid w:val="48D9A441"/>
    <w:rsid w:val="48E39632"/>
    <w:rsid w:val="48E58C31"/>
    <w:rsid w:val="48ED40C9"/>
    <w:rsid w:val="48EEED9F"/>
    <w:rsid w:val="49108BB0"/>
    <w:rsid w:val="491D283E"/>
    <w:rsid w:val="4929D245"/>
    <w:rsid w:val="49422F26"/>
    <w:rsid w:val="49487026"/>
    <w:rsid w:val="495AAC3A"/>
    <w:rsid w:val="496C6FBE"/>
    <w:rsid w:val="498F01EE"/>
    <w:rsid w:val="499386B6"/>
    <w:rsid w:val="499B5DA7"/>
    <w:rsid w:val="49A1F8C7"/>
    <w:rsid w:val="49ACD770"/>
    <w:rsid w:val="49B395E9"/>
    <w:rsid w:val="49B75236"/>
    <w:rsid w:val="49DAEA0A"/>
    <w:rsid w:val="49F12E7C"/>
    <w:rsid w:val="4A044715"/>
    <w:rsid w:val="4A31E6F4"/>
    <w:rsid w:val="4A35CB69"/>
    <w:rsid w:val="4A382F2C"/>
    <w:rsid w:val="4A3CE0E6"/>
    <w:rsid w:val="4A982E3E"/>
    <w:rsid w:val="4AA069AA"/>
    <w:rsid w:val="4AD5E8E3"/>
    <w:rsid w:val="4AE2B82F"/>
    <w:rsid w:val="4AEB514F"/>
    <w:rsid w:val="4B16F2B4"/>
    <w:rsid w:val="4B1E6C99"/>
    <w:rsid w:val="4B41F14F"/>
    <w:rsid w:val="4B437C77"/>
    <w:rsid w:val="4B5815CC"/>
    <w:rsid w:val="4B5FF706"/>
    <w:rsid w:val="4B6AE4F2"/>
    <w:rsid w:val="4B6AE4F2"/>
    <w:rsid w:val="4B710670"/>
    <w:rsid w:val="4B734A90"/>
    <w:rsid w:val="4B74A4B5"/>
    <w:rsid w:val="4B774EE9"/>
    <w:rsid w:val="4B870F95"/>
    <w:rsid w:val="4B92984F"/>
    <w:rsid w:val="4B941521"/>
    <w:rsid w:val="4B98002E"/>
    <w:rsid w:val="4BA2EE01"/>
    <w:rsid w:val="4BA467C2"/>
    <w:rsid w:val="4BA571C0"/>
    <w:rsid w:val="4BA955C2"/>
    <w:rsid w:val="4BBC357E"/>
    <w:rsid w:val="4BBF9DF0"/>
    <w:rsid w:val="4BD54ACA"/>
    <w:rsid w:val="4BDF97F3"/>
    <w:rsid w:val="4BFEEF00"/>
    <w:rsid w:val="4C0B3E9E"/>
    <w:rsid w:val="4C168FDF"/>
    <w:rsid w:val="4C2854A0"/>
    <w:rsid w:val="4CA2DF74"/>
    <w:rsid w:val="4CA84B59"/>
    <w:rsid w:val="4CB5CA9F"/>
    <w:rsid w:val="4CDFB2DA"/>
    <w:rsid w:val="4CF0629F"/>
    <w:rsid w:val="4CF0D22A"/>
    <w:rsid w:val="4CF5CF90"/>
    <w:rsid w:val="4D03F1B4"/>
    <w:rsid w:val="4D083B03"/>
    <w:rsid w:val="4D27BDE6"/>
    <w:rsid w:val="4D2E403F"/>
    <w:rsid w:val="4D2EB3D7"/>
    <w:rsid w:val="4D921BF4"/>
    <w:rsid w:val="4DAFF56F"/>
    <w:rsid w:val="4DE1262E"/>
    <w:rsid w:val="4DFBDD13"/>
    <w:rsid w:val="4DFE0994"/>
    <w:rsid w:val="4E1672B0"/>
    <w:rsid w:val="4E221314"/>
    <w:rsid w:val="4E411E4A"/>
    <w:rsid w:val="4E4B2688"/>
    <w:rsid w:val="4E8A5333"/>
    <w:rsid w:val="4E99B2E0"/>
    <w:rsid w:val="4EB6A046"/>
    <w:rsid w:val="4EDA0E98"/>
    <w:rsid w:val="4F01E12E"/>
    <w:rsid w:val="4F14993F"/>
    <w:rsid w:val="4F1FD003"/>
    <w:rsid w:val="4F2EA710"/>
    <w:rsid w:val="4F4A7019"/>
    <w:rsid w:val="4F4B1E80"/>
    <w:rsid w:val="4F693E48"/>
    <w:rsid w:val="4F6FAB7F"/>
    <w:rsid w:val="4F71B9F3"/>
    <w:rsid w:val="4F71B9F3"/>
    <w:rsid w:val="4F7F9D1B"/>
    <w:rsid w:val="4F8E99CF"/>
    <w:rsid w:val="4FB39E53"/>
    <w:rsid w:val="4FB4D7FC"/>
    <w:rsid w:val="4FC12D15"/>
    <w:rsid w:val="4FD79030"/>
    <w:rsid w:val="4FD833E9"/>
    <w:rsid w:val="4FD9F44F"/>
    <w:rsid w:val="4FEFA042"/>
    <w:rsid w:val="4FF150EC"/>
    <w:rsid w:val="4FF454C0"/>
    <w:rsid w:val="501242C8"/>
    <w:rsid w:val="50258593"/>
    <w:rsid w:val="5029430E"/>
    <w:rsid w:val="50366475"/>
    <w:rsid w:val="506359F3"/>
    <w:rsid w:val="507ECEB5"/>
    <w:rsid w:val="508FE1B5"/>
    <w:rsid w:val="50AEFC94"/>
    <w:rsid w:val="50F3B138"/>
    <w:rsid w:val="50F46B4E"/>
    <w:rsid w:val="50FF69E6"/>
    <w:rsid w:val="511C6AE2"/>
    <w:rsid w:val="511E8351"/>
    <w:rsid w:val="5131182F"/>
    <w:rsid w:val="515CBB07"/>
    <w:rsid w:val="5167410C"/>
    <w:rsid w:val="517D1A01"/>
    <w:rsid w:val="51891477"/>
    <w:rsid w:val="51933F3B"/>
    <w:rsid w:val="519DF2B0"/>
    <w:rsid w:val="51B2E14C"/>
    <w:rsid w:val="51E12178"/>
    <w:rsid w:val="51F4DB01"/>
    <w:rsid w:val="51F60F15"/>
    <w:rsid w:val="52272337"/>
    <w:rsid w:val="523F9B21"/>
    <w:rsid w:val="52465780"/>
    <w:rsid w:val="525849EC"/>
    <w:rsid w:val="525E56B4"/>
    <w:rsid w:val="5265AE45"/>
    <w:rsid w:val="527DD66A"/>
    <w:rsid w:val="5299C1BB"/>
    <w:rsid w:val="52A91852"/>
    <w:rsid w:val="52AEB6A2"/>
    <w:rsid w:val="52CD5D8F"/>
    <w:rsid w:val="52D6EFA3"/>
    <w:rsid w:val="52E74573"/>
    <w:rsid w:val="53066852"/>
    <w:rsid w:val="530ED4E0"/>
    <w:rsid w:val="5329893B"/>
    <w:rsid w:val="5332B90A"/>
    <w:rsid w:val="53338FE1"/>
    <w:rsid w:val="533C5B98"/>
    <w:rsid w:val="533D98A2"/>
    <w:rsid w:val="533D98A2"/>
    <w:rsid w:val="537FBEB6"/>
    <w:rsid w:val="53C8D85E"/>
    <w:rsid w:val="53C9030A"/>
    <w:rsid w:val="53FBB37A"/>
    <w:rsid w:val="54019882"/>
    <w:rsid w:val="543ED7FA"/>
    <w:rsid w:val="54407E2A"/>
    <w:rsid w:val="546ADA37"/>
    <w:rsid w:val="546BB3B1"/>
    <w:rsid w:val="5476AB4F"/>
    <w:rsid w:val="5477F83A"/>
    <w:rsid w:val="547E2785"/>
    <w:rsid w:val="54CE6626"/>
    <w:rsid w:val="54DAFD9C"/>
    <w:rsid w:val="54F9B9DF"/>
    <w:rsid w:val="5505E8A2"/>
    <w:rsid w:val="5508BFDE"/>
    <w:rsid w:val="5512B498"/>
    <w:rsid w:val="551895FC"/>
    <w:rsid w:val="552C2B52"/>
    <w:rsid w:val="55340B71"/>
    <w:rsid w:val="554A674A"/>
    <w:rsid w:val="554D05C7"/>
    <w:rsid w:val="55515A82"/>
    <w:rsid w:val="556CCCD7"/>
    <w:rsid w:val="557D83B8"/>
    <w:rsid w:val="5584B453"/>
    <w:rsid w:val="559FDC87"/>
    <w:rsid w:val="55BEA4DC"/>
    <w:rsid w:val="55C75288"/>
    <w:rsid w:val="55E3A8E9"/>
    <w:rsid w:val="55F01157"/>
    <w:rsid w:val="55F47A56"/>
    <w:rsid w:val="55F9D3B5"/>
    <w:rsid w:val="5607A700"/>
    <w:rsid w:val="560A0351"/>
    <w:rsid w:val="56135568"/>
    <w:rsid w:val="561904C4"/>
    <w:rsid w:val="564FBC51"/>
    <w:rsid w:val="565B158D"/>
    <w:rsid w:val="567C2EB5"/>
    <w:rsid w:val="5692FD47"/>
    <w:rsid w:val="569DF146"/>
    <w:rsid w:val="56B953D4"/>
    <w:rsid w:val="56C9388B"/>
    <w:rsid w:val="56D2D852"/>
    <w:rsid w:val="56D74144"/>
    <w:rsid w:val="56EB38B9"/>
    <w:rsid w:val="56F78DFB"/>
    <w:rsid w:val="56FD47CB"/>
    <w:rsid w:val="5739B8FA"/>
    <w:rsid w:val="574369BC"/>
    <w:rsid w:val="574503AF"/>
    <w:rsid w:val="57450C7E"/>
    <w:rsid w:val="575083AF"/>
    <w:rsid w:val="57954CE8"/>
    <w:rsid w:val="579F8CB4"/>
    <w:rsid w:val="57AA58C9"/>
    <w:rsid w:val="57ACBA0A"/>
    <w:rsid w:val="57F588E6"/>
    <w:rsid w:val="57F7C126"/>
    <w:rsid w:val="57FE2897"/>
    <w:rsid w:val="5821C1C1"/>
    <w:rsid w:val="58677ABB"/>
    <w:rsid w:val="588E943D"/>
    <w:rsid w:val="58941A45"/>
    <w:rsid w:val="5899A6E0"/>
    <w:rsid w:val="58A667D4"/>
    <w:rsid w:val="58AA2743"/>
    <w:rsid w:val="58AFB831"/>
    <w:rsid w:val="58DC6EC3"/>
    <w:rsid w:val="58E08B74"/>
    <w:rsid w:val="58F64DBB"/>
    <w:rsid w:val="593310E7"/>
    <w:rsid w:val="593A5197"/>
    <w:rsid w:val="593C7963"/>
    <w:rsid w:val="593DC6DF"/>
    <w:rsid w:val="59441639"/>
    <w:rsid w:val="595D7D19"/>
    <w:rsid w:val="596F94B1"/>
    <w:rsid w:val="5977360C"/>
    <w:rsid w:val="5979D18C"/>
    <w:rsid w:val="597F6184"/>
    <w:rsid w:val="59815CF6"/>
    <w:rsid w:val="5989EC13"/>
    <w:rsid w:val="598B4993"/>
    <w:rsid w:val="5990C932"/>
    <w:rsid w:val="59A9A907"/>
    <w:rsid w:val="59A9A907"/>
    <w:rsid w:val="59BDF0F1"/>
    <w:rsid w:val="5A0534BF"/>
    <w:rsid w:val="5A0DE2B2"/>
    <w:rsid w:val="5A13CC36"/>
    <w:rsid w:val="5A2F96B7"/>
    <w:rsid w:val="5A33210F"/>
    <w:rsid w:val="5A55199E"/>
    <w:rsid w:val="5A5BEE94"/>
    <w:rsid w:val="5A6B0E76"/>
    <w:rsid w:val="5AA0292E"/>
    <w:rsid w:val="5AAB25D6"/>
    <w:rsid w:val="5AAC7838"/>
    <w:rsid w:val="5AB33887"/>
    <w:rsid w:val="5ABF5494"/>
    <w:rsid w:val="5AC677F4"/>
    <w:rsid w:val="5AEA9A45"/>
    <w:rsid w:val="5AEB0061"/>
    <w:rsid w:val="5AF04483"/>
    <w:rsid w:val="5AF86A98"/>
    <w:rsid w:val="5AFD83A0"/>
    <w:rsid w:val="5B19B45A"/>
    <w:rsid w:val="5B1DFEE7"/>
    <w:rsid w:val="5B2768C6"/>
    <w:rsid w:val="5B29D6F0"/>
    <w:rsid w:val="5B48E3E9"/>
    <w:rsid w:val="5B63CB3F"/>
    <w:rsid w:val="5B6693C1"/>
    <w:rsid w:val="5B6AB1FB"/>
    <w:rsid w:val="5B8BC156"/>
    <w:rsid w:val="5BA8349A"/>
    <w:rsid w:val="5BB46DD4"/>
    <w:rsid w:val="5BDC6466"/>
    <w:rsid w:val="5BFA48C8"/>
    <w:rsid w:val="5BFD17E6"/>
    <w:rsid w:val="5C14A049"/>
    <w:rsid w:val="5C2659A2"/>
    <w:rsid w:val="5C6193AF"/>
    <w:rsid w:val="5C80A65C"/>
    <w:rsid w:val="5C8DABC8"/>
    <w:rsid w:val="5C9CCE1E"/>
    <w:rsid w:val="5CDA06E1"/>
    <w:rsid w:val="5CEA58F6"/>
    <w:rsid w:val="5CEE0C06"/>
    <w:rsid w:val="5CF40B0B"/>
    <w:rsid w:val="5D075C8C"/>
    <w:rsid w:val="5D226821"/>
    <w:rsid w:val="5D24AC78"/>
    <w:rsid w:val="5D2B064B"/>
    <w:rsid w:val="5D2DE17B"/>
    <w:rsid w:val="5D2F079A"/>
    <w:rsid w:val="5D417FE0"/>
    <w:rsid w:val="5D4FB84C"/>
    <w:rsid w:val="5D9ED197"/>
    <w:rsid w:val="5DB58E2E"/>
    <w:rsid w:val="5DC1B38A"/>
    <w:rsid w:val="5DE6B6BD"/>
    <w:rsid w:val="5DF38C27"/>
    <w:rsid w:val="5DF5EB9F"/>
    <w:rsid w:val="5DF78AEE"/>
    <w:rsid w:val="5E2623E3"/>
    <w:rsid w:val="5E3E64E5"/>
    <w:rsid w:val="5E56DB95"/>
    <w:rsid w:val="5E5CFDC2"/>
    <w:rsid w:val="5E652256"/>
    <w:rsid w:val="5E7A4F26"/>
    <w:rsid w:val="5E8F6969"/>
    <w:rsid w:val="5E9FC567"/>
    <w:rsid w:val="5EA12397"/>
    <w:rsid w:val="5EAA922C"/>
    <w:rsid w:val="5EAC7A90"/>
    <w:rsid w:val="5EB7A110"/>
    <w:rsid w:val="5EBEEDE9"/>
    <w:rsid w:val="5EBF638A"/>
    <w:rsid w:val="5EE792C3"/>
    <w:rsid w:val="5EF3A0E3"/>
    <w:rsid w:val="5EF3FC25"/>
    <w:rsid w:val="5F014C7B"/>
    <w:rsid w:val="5F06CC44"/>
    <w:rsid w:val="5F06F334"/>
    <w:rsid w:val="5F0E0D98"/>
    <w:rsid w:val="5F386AC8"/>
    <w:rsid w:val="5F65E650"/>
    <w:rsid w:val="5F73A476"/>
    <w:rsid w:val="5F87B484"/>
    <w:rsid w:val="5F915B39"/>
    <w:rsid w:val="5F9C7012"/>
    <w:rsid w:val="5F9C7012"/>
    <w:rsid w:val="5FA9C013"/>
    <w:rsid w:val="5FB3F136"/>
    <w:rsid w:val="5FB4613B"/>
    <w:rsid w:val="5FB92CEA"/>
    <w:rsid w:val="5FD17762"/>
    <w:rsid w:val="5FEB88E6"/>
    <w:rsid w:val="60144E80"/>
    <w:rsid w:val="6032F537"/>
    <w:rsid w:val="60414CCB"/>
    <w:rsid w:val="608B840B"/>
    <w:rsid w:val="609AD95C"/>
    <w:rsid w:val="60AD7DD9"/>
    <w:rsid w:val="60B44413"/>
    <w:rsid w:val="60CA6011"/>
    <w:rsid w:val="60DAB6B8"/>
    <w:rsid w:val="60FFA9D1"/>
    <w:rsid w:val="61034D8C"/>
    <w:rsid w:val="611670DF"/>
    <w:rsid w:val="6137A6FE"/>
    <w:rsid w:val="61443A8D"/>
    <w:rsid w:val="6170F335"/>
    <w:rsid w:val="618904D8"/>
    <w:rsid w:val="61A7D48C"/>
    <w:rsid w:val="61CDF93D"/>
    <w:rsid w:val="61D28DB4"/>
    <w:rsid w:val="61D7CCC4"/>
    <w:rsid w:val="61DB34AB"/>
    <w:rsid w:val="61DCFA30"/>
    <w:rsid w:val="61E6F27B"/>
    <w:rsid w:val="61EBEC52"/>
    <w:rsid w:val="6207EB54"/>
    <w:rsid w:val="6231FEE6"/>
    <w:rsid w:val="625C595B"/>
    <w:rsid w:val="6272C91B"/>
    <w:rsid w:val="62752C6B"/>
    <w:rsid w:val="627F103F"/>
    <w:rsid w:val="6288F4D8"/>
    <w:rsid w:val="62945113"/>
    <w:rsid w:val="62BE8BEE"/>
    <w:rsid w:val="62C51ABC"/>
    <w:rsid w:val="62D2CBBC"/>
    <w:rsid w:val="62F8C19A"/>
    <w:rsid w:val="62FEBDD9"/>
    <w:rsid w:val="630239AD"/>
    <w:rsid w:val="6328AA4A"/>
    <w:rsid w:val="63405C49"/>
    <w:rsid w:val="634D5B13"/>
    <w:rsid w:val="63561CB4"/>
    <w:rsid w:val="6368D84E"/>
    <w:rsid w:val="6368D84E"/>
    <w:rsid w:val="6372A852"/>
    <w:rsid w:val="637B966C"/>
    <w:rsid w:val="63A139E5"/>
    <w:rsid w:val="63B92F69"/>
    <w:rsid w:val="63B92F69"/>
    <w:rsid w:val="63D26272"/>
    <w:rsid w:val="63D58B3F"/>
    <w:rsid w:val="63D9D5E3"/>
    <w:rsid w:val="63E61E68"/>
    <w:rsid w:val="63FBB4EA"/>
    <w:rsid w:val="640548B2"/>
    <w:rsid w:val="640934F8"/>
    <w:rsid w:val="6418E2BA"/>
    <w:rsid w:val="6437FB79"/>
    <w:rsid w:val="6437FB79"/>
    <w:rsid w:val="64540D83"/>
    <w:rsid w:val="6460A9DD"/>
    <w:rsid w:val="6462A13F"/>
    <w:rsid w:val="646A8505"/>
    <w:rsid w:val="646B7C40"/>
    <w:rsid w:val="646B7C40"/>
    <w:rsid w:val="648E23EA"/>
    <w:rsid w:val="64967A1E"/>
    <w:rsid w:val="64967D73"/>
    <w:rsid w:val="64A4EB94"/>
    <w:rsid w:val="64ACF549"/>
    <w:rsid w:val="64BB5B34"/>
    <w:rsid w:val="64C1F2A4"/>
    <w:rsid w:val="64CA5C57"/>
    <w:rsid w:val="64E4DA5C"/>
    <w:rsid w:val="64E70F34"/>
    <w:rsid w:val="64EDE673"/>
    <w:rsid w:val="64EE30E8"/>
    <w:rsid w:val="64F2BF15"/>
    <w:rsid w:val="652F7A50"/>
    <w:rsid w:val="65488E23"/>
    <w:rsid w:val="654DA383"/>
    <w:rsid w:val="655667BB"/>
    <w:rsid w:val="6574E9B3"/>
    <w:rsid w:val="65A0DF27"/>
    <w:rsid w:val="65D77692"/>
    <w:rsid w:val="65F6A82B"/>
    <w:rsid w:val="66238B5E"/>
    <w:rsid w:val="6640786E"/>
    <w:rsid w:val="6649BF5B"/>
    <w:rsid w:val="664F0969"/>
    <w:rsid w:val="66709FEC"/>
    <w:rsid w:val="6689262F"/>
    <w:rsid w:val="668A5643"/>
    <w:rsid w:val="668A58AC"/>
    <w:rsid w:val="669295B1"/>
    <w:rsid w:val="66A71487"/>
    <w:rsid w:val="66AD3E13"/>
    <w:rsid w:val="66B034B1"/>
    <w:rsid w:val="66B20295"/>
    <w:rsid w:val="66B45162"/>
    <w:rsid w:val="66BB1578"/>
    <w:rsid w:val="66FCD30F"/>
    <w:rsid w:val="6701A49D"/>
    <w:rsid w:val="67172D07"/>
    <w:rsid w:val="67209CDF"/>
    <w:rsid w:val="67238AF4"/>
    <w:rsid w:val="6728DD1B"/>
    <w:rsid w:val="673B6CF5"/>
    <w:rsid w:val="674AB169"/>
    <w:rsid w:val="6765B31E"/>
    <w:rsid w:val="6782ABAC"/>
    <w:rsid w:val="67A7A348"/>
    <w:rsid w:val="67C9F5D4"/>
    <w:rsid w:val="67CA9A8B"/>
    <w:rsid w:val="67D2B1FF"/>
    <w:rsid w:val="67D4DF44"/>
    <w:rsid w:val="681EC7D5"/>
    <w:rsid w:val="682AE839"/>
    <w:rsid w:val="6851C844"/>
    <w:rsid w:val="6865B578"/>
    <w:rsid w:val="686B3968"/>
    <w:rsid w:val="686D9458"/>
    <w:rsid w:val="686EC6EB"/>
    <w:rsid w:val="68801DBF"/>
    <w:rsid w:val="6897A883"/>
    <w:rsid w:val="68B42A82"/>
    <w:rsid w:val="68BF17A4"/>
    <w:rsid w:val="68C2E33C"/>
    <w:rsid w:val="68D6365F"/>
    <w:rsid w:val="68E39082"/>
    <w:rsid w:val="68F66129"/>
    <w:rsid w:val="68FF9E2B"/>
    <w:rsid w:val="690F713A"/>
    <w:rsid w:val="690F862A"/>
    <w:rsid w:val="691AD646"/>
    <w:rsid w:val="6937EE32"/>
    <w:rsid w:val="693D7EC8"/>
    <w:rsid w:val="6952BFD3"/>
    <w:rsid w:val="6959BE67"/>
    <w:rsid w:val="69619702"/>
    <w:rsid w:val="696BE2E9"/>
    <w:rsid w:val="69845422"/>
    <w:rsid w:val="6985CBEF"/>
    <w:rsid w:val="699C44C2"/>
    <w:rsid w:val="69A80A20"/>
    <w:rsid w:val="69B15896"/>
    <w:rsid w:val="69B33F3B"/>
    <w:rsid w:val="69BA9042"/>
    <w:rsid w:val="69CFD25D"/>
    <w:rsid w:val="69E80573"/>
    <w:rsid w:val="69EEBC98"/>
    <w:rsid w:val="6A03D31A"/>
    <w:rsid w:val="6A0DBDA9"/>
    <w:rsid w:val="6A10F8C5"/>
    <w:rsid w:val="6A189AD5"/>
    <w:rsid w:val="6A37E8AE"/>
    <w:rsid w:val="6A5A0D98"/>
    <w:rsid w:val="6A8796DB"/>
    <w:rsid w:val="6A92A31D"/>
    <w:rsid w:val="6A9B11CD"/>
    <w:rsid w:val="6AAA1EC0"/>
    <w:rsid w:val="6AE6F149"/>
    <w:rsid w:val="6B05DDCC"/>
    <w:rsid w:val="6B1440F0"/>
    <w:rsid w:val="6B241186"/>
    <w:rsid w:val="6B85ED36"/>
    <w:rsid w:val="6BE6BD09"/>
    <w:rsid w:val="6BE743C7"/>
    <w:rsid w:val="6C1D6020"/>
    <w:rsid w:val="6C352D5E"/>
    <w:rsid w:val="6C3F2DCD"/>
    <w:rsid w:val="6C521C17"/>
    <w:rsid w:val="6C6A9F06"/>
    <w:rsid w:val="6C955C58"/>
    <w:rsid w:val="6CC29D16"/>
    <w:rsid w:val="6CDFE3C7"/>
    <w:rsid w:val="6CEB4E7C"/>
    <w:rsid w:val="6D1A30C4"/>
    <w:rsid w:val="6D2014B1"/>
    <w:rsid w:val="6D40673A"/>
    <w:rsid w:val="6D4F7EFC"/>
    <w:rsid w:val="6D9B7068"/>
    <w:rsid w:val="6DAAF91C"/>
    <w:rsid w:val="6DC60D52"/>
    <w:rsid w:val="6DDB69DA"/>
    <w:rsid w:val="6DF82819"/>
    <w:rsid w:val="6E0E59B8"/>
    <w:rsid w:val="6E261287"/>
    <w:rsid w:val="6E4205B7"/>
    <w:rsid w:val="6E6C76D2"/>
    <w:rsid w:val="6E777D27"/>
    <w:rsid w:val="6E779E82"/>
    <w:rsid w:val="6E7A6631"/>
    <w:rsid w:val="6E85AAE5"/>
    <w:rsid w:val="6EB853ED"/>
    <w:rsid w:val="6EBA2433"/>
    <w:rsid w:val="6ED52A14"/>
    <w:rsid w:val="6EDACFDB"/>
    <w:rsid w:val="6EDDCEC2"/>
    <w:rsid w:val="6EE68B0B"/>
    <w:rsid w:val="6EF8A056"/>
    <w:rsid w:val="6EFC7F5D"/>
    <w:rsid w:val="6F0266D2"/>
    <w:rsid w:val="6F083F3B"/>
    <w:rsid w:val="6F0B027C"/>
    <w:rsid w:val="6F0B027C"/>
    <w:rsid w:val="6F0D9C6E"/>
    <w:rsid w:val="6F10E4FC"/>
    <w:rsid w:val="6F1253A0"/>
    <w:rsid w:val="6F24B33F"/>
    <w:rsid w:val="6F2E1A5D"/>
    <w:rsid w:val="6F2EDE8C"/>
    <w:rsid w:val="6F2EDE8C"/>
    <w:rsid w:val="6F518314"/>
    <w:rsid w:val="6F62A5D8"/>
    <w:rsid w:val="6F68CE47"/>
    <w:rsid w:val="6F720D2B"/>
    <w:rsid w:val="6F7C22E8"/>
    <w:rsid w:val="6F989528"/>
    <w:rsid w:val="6F9980D4"/>
    <w:rsid w:val="6FC2D274"/>
    <w:rsid w:val="6FC3BB6C"/>
    <w:rsid w:val="6FD0EA1A"/>
    <w:rsid w:val="6FD66DD9"/>
    <w:rsid w:val="6FDD063A"/>
    <w:rsid w:val="6FE577DE"/>
    <w:rsid w:val="6FF3A7D8"/>
    <w:rsid w:val="70013888"/>
    <w:rsid w:val="700F9946"/>
    <w:rsid w:val="702BD603"/>
    <w:rsid w:val="702E4F68"/>
    <w:rsid w:val="7035E7AA"/>
    <w:rsid w:val="703AFCB5"/>
    <w:rsid w:val="7048F666"/>
    <w:rsid w:val="7050120A"/>
    <w:rsid w:val="706A495C"/>
    <w:rsid w:val="7096B695"/>
    <w:rsid w:val="70E0EB8F"/>
    <w:rsid w:val="71005A65"/>
    <w:rsid w:val="710C849D"/>
    <w:rsid w:val="710C849D"/>
    <w:rsid w:val="71111546"/>
    <w:rsid w:val="71138329"/>
    <w:rsid w:val="713EC706"/>
    <w:rsid w:val="71407C8B"/>
    <w:rsid w:val="7144DAB8"/>
    <w:rsid w:val="7178D295"/>
    <w:rsid w:val="718BCA48"/>
    <w:rsid w:val="71C0DD58"/>
    <w:rsid w:val="71C1F4C0"/>
    <w:rsid w:val="71DD2C5F"/>
    <w:rsid w:val="71DE7F67"/>
    <w:rsid w:val="7211421A"/>
    <w:rsid w:val="7218610A"/>
    <w:rsid w:val="7227D01E"/>
    <w:rsid w:val="72316161"/>
    <w:rsid w:val="726027DD"/>
    <w:rsid w:val="727BF969"/>
    <w:rsid w:val="7294B4D8"/>
    <w:rsid w:val="729C92A2"/>
    <w:rsid w:val="72A340DF"/>
    <w:rsid w:val="72A58417"/>
    <w:rsid w:val="72C24F42"/>
    <w:rsid w:val="72CBDDE0"/>
    <w:rsid w:val="72DA6297"/>
    <w:rsid w:val="72F455D1"/>
    <w:rsid w:val="72F73C81"/>
    <w:rsid w:val="72FD8BA7"/>
    <w:rsid w:val="732A5FEC"/>
    <w:rsid w:val="732BDBDD"/>
    <w:rsid w:val="733D6DF6"/>
    <w:rsid w:val="73450014"/>
    <w:rsid w:val="73569D95"/>
    <w:rsid w:val="7358293A"/>
    <w:rsid w:val="7358418D"/>
    <w:rsid w:val="737602C2"/>
    <w:rsid w:val="737F4377"/>
    <w:rsid w:val="73B2A051"/>
    <w:rsid w:val="73B5A21C"/>
    <w:rsid w:val="73B742F4"/>
    <w:rsid w:val="73BCF324"/>
    <w:rsid w:val="73C361D8"/>
    <w:rsid w:val="743B08BA"/>
    <w:rsid w:val="744E9D49"/>
    <w:rsid w:val="7466493C"/>
    <w:rsid w:val="749594FE"/>
    <w:rsid w:val="749BDD08"/>
    <w:rsid w:val="749E9878"/>
    <w:rsid w:val="74B519B6"/>
    <w:rsid w:val="74E60F0E"/>
    <w:rsid w:val="74EFBB3D"/>
    <w:rsid w:val="74F07B03"/>
    <w:rsid w:val="74F0E725"/>
    <w:rsid w:val="74FF8E03"/>
    <w:rsid w:val="7504D86B"/>
    <w:rsid w:val="751C24DC"/>
    <w:rsid w:val="7529DCD0"/>
    <w:rsid w:val="75385BBB"/>
    <w:rsid w:val="753926C5"/>
    <w:rsid w:val="753E3437"/>
    <w:rsid w:val="754ACEC7"/>
    <w:rsid w:val="75935837"/>
    <w:rsid w:val="75935837"/>
    <w:rsid w:val="75B7514F"/>
    <w:rsid w:val="75B96BB7"/>
    <w:rsid w:val="75CB8C28"/>
    <w:rsid w:val="75CBEB31"/>
    <w:rsid w:val="75D449CC"/>
    <w:rsid w:val="75F48A62"/>
    <w:rsid w:val="75F4A54E"/>
    <w:rsid w:val="75FDECD4"/>
    <w:rsid w:val="7647CBE4"/>
    <w:rsid w:val="76B783E6"/>
    <w:rsid w:val="76B8DCCA"/>
    <w:rsid w:val="76C27576"/>
    <w:rsid w:val="76C91BB2"/>
    <w:rsid w:val="7718FF48"/>
    <w:rsid w:val="773E761F"/>
    <w:rsid w:val="7757C66C"/>
    <w:rsid w:val="77757C31"/>
    <w:rsid w:val="77801AC0"/>
    <w:rsid w:val="7785A701"/>
    <w:rsid w:val="77A170A6"/>
    <w:rsid w:val="77A89C47"/>
    <w:rsid w:val="77ADD2EC"/>
    <w:rsid w:val="77BC0C91"/>
    <w:rsid w:val="77C22A2C"/>
    <w:rsid w:val="77C93F23"/>
    <w:rsid w:val="77F8C0FF"/>
    <w:rsid w:val="77F9F280"/>
    <w:rsid w:val="78092ACA"/>
    <w:rsid w:val="780F52B4"/>
    <w:rsid w:val="7815D1DF"/>
    <w:rsid w:val="78468C41"/>
    <w:rsid w:val="7847C44F"/>
    <w:rsid w:val="78491148"/>
    <w:rsid w:val="7856E461"/>
    <w:rsid w:val="785FFBDE"/>
    <w:rsid w:val="7860AE32"/>
    <w:rsid w:val="78721C4D"/>
    <w:rsid w:val="78820B73"/>
    <w:rsid w:val="78890A2C"/>
    <w:rsid w:val="7889868B"/>
    <w:rsid w:val="788D3651"/>
    <w:rsid w:val="788F526F"/>
    <w:rsid w:val="7895BCBB"/>
    <w:rsid w:val="789A9E13"/>
    <w:rsid w:val="78A25B1A"/>
    <w:rsid w:val="78ACC954"/>
    <w:rsid w:val="78B2066C"/>
    <w:rsid w:val="78B8DB1F"/>
    <w:rsid w:val="78C28714"/>
    <w:rsid w:val="78C922A1"/>
    <w:rsid w:val="78DBE225"/>
    <w:rsid w:val="78F09F5C"/>
    <w:rsid w:val="79036631"/>
    <w:rsid w:val="7916F97F"/>
    <w:rsid w:val="791B770D"/>
    <w:rsid w:val="79200B1C"/>
    <w:rsid w:val="79269286"/>
    <w:rsid w:val="793644BA"/>
    <w:rsid w:val="793644BA"/>
    <w:rsid w:val="793A8A34"/>
    <w:rsid w:val="794384CA"/>
    <w:rsid w:val="7947694D"/>
    <w:rsid w:val="79869642"/>
    <w:rsid w:val="798D7F73"/>
    <w:rsid w:val="799C548F"/>
    <w:rsid w:val="799D781C"/>
    <w:rsid w:val="79A5DE09"/>
    <w:rsid w:val="79DA55EF"/>
    <w:rsid w:val="7A0A43EB"/>
    <w:rsid w:val="7A446A80"/>
    <w:rsid w:val="7A6A22B0"/>
    <w:rsid w:val="7A8AE3C6"/>
    <w:rsid w:val="7A9357B6"/>
    <w:rsid w:val="7A996000"/>
    <w:rsid w:val="7AD208E0"/>
    <w:rsid w:val="7B15C53F"/>
    <w:rsid w:val="7B2F2D29"/>
    <w:rsid w:val="7B35999E"/>
    <w:rsid w:val="7B4DF2AB"/>
    <w:rsid w:val="7B51AC91"/>
    <w:rsid w:val="7B654AF4"/>
    <w:rsid w:val="7B70FF6C"/>
    <w:rsid w:val="7B958418"/>
    <w:rsid w:val="7BB373A9"/>
    <w:rsid w:val="7BC41482"/>
    <w:rsid w:val="7BD6349A"/>
    <w:rsid w:val="7BD9AD65"/>
    <w:rsid w:val="7C01285A"/>
    <w:rsid w:val="7C058BA0"/>
    <w:rsid w:val="7C0615DE"/>
    <w:rsid w:val="7C09DE14"/>
    <w:rsid w:val="7C34BBF7"/>
    <w:rsid w:val="7C689BC3"/>
    <w:rsid w:val="7C884401"/>
    <w:rsid w:val="7CB98875"/>
    <w:rsid w:val="7CD3EEA9"/>
    <w:rsid w:val="7CF4F6B6"/>
    <w:rsid w:val="7D0FB8DE"/>
    <w:rsid w:val="7D6BC130"/>
    <w:rsid w:val="7D790452"/>
    <w:rsid w:val="7D9B9111"/>
    <w:rsid w:val="7DAA6B2D"/>
    <w:rsid w:val="7DEE1576"/>
    <w:rsid w:val="7DF8279F"/>
    <w:rsid w:val="7DFB9C58"/>
    <w:rsid w:val="7E03B6B8"/>
    <w:rsid w:val="7E20D44F"/>
    <w:rsid w:val="7E2F93BC"/>
    <w:rsid w:val="7E47D29E"/>
    <w:rsid w:val="7E57845D"/>
    <w:rsid w:val="7E7F3D67"/>
    <w:rsid w:val="7E940980"/>
    <w:rsid w:val="7EA6E390"/>
    <w:rsid w:val="7EA89724"/>
    <w:rsid w:val="7EBD0B5A"/>
    <w:rsid w:val="7EBD0B5A"/>
    <w:rsid w:val="7EBDB5A1"/>
    <w:rsid w:val="7EC8A705"/>
    <w:rsid w:val="7ECDCEAF"/>
    <w:rsid w:val="7ED153D4"/>
    <w:rsid w:val="7EDD9247"/>
    <w:rsid w:val="7EEDBCD3"/>
    <w:rsid w:val="7F061CE3"/>
    <w:rsid w:val="7F0A693A"/>
    <w:rsid w:val="7F21FF03"/>
    <w:rsid w:val="7F931871"/>
    <w:rsid w:val="7FB1C682"/>
    <w:rsid w:val="7FCCFF94"/>
    <w:rsid w:val="7FD80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84CA"/>
  <w15:chartTrackingRefBased/>
  <w15:docId w15:val="{50B4C8E1-1990-4EE3-B7F9-6D092F23F8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uiPriority w:val="1"/>
    <w:name w:val="No Spacing"/>
    <w:qFormat/>
    <w:rsid w:val="79869642"/>
    <w:pPr>
      <w:spacing w:after="0"/>
    </w:pPr>
  </w:style>
  <w:style w:type="paragraph" w:styleId="ListParagraph">
    <w:uiPriority w:val="34"/>
    <w:name w:val="List Paragraph"/>
    <w:basedOn w:val="Normal"/>
    <w:qFormat/>
    <w:rsid w:val="79869642"/>
    <w:pPr>
      <w:spacing/>
      <w:ind w:left="720"/>
      <w:contextualSpacing/>
    </w:pPr>
  </w:style>
  <w:style w:type="paragraph" w:styleId="Header">
    <w:uiPriority w:val="99"/>
    <w:name w:val="header"/>
    <w:basedOn w:val="Normal"/>
    <w:unhideWhenUsed/>
    <w:rsid w:val="7986964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Emphasis">
    <w:uiPriority w:val="20"/>
    <w:name w:val="Emphasis"/>
    <w:basedOn w:val="DefaultParagraphFont"/>
    <w:qFormat/>
    <w:rsid w:val="7ECDCEAF"/>
    <w:rPr>
      <w:i w:val="1"/>
      <w:iCs w:val="1"/>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d75396d82cb416f" /><Relationship Type="http://schemas.openxmlformats.org/officeDocument/2006/relationships/footer" Target="footer.xml" Id="Rb2f6eb390c124e87" /><Relationship Type="http://schemas.openxmlformats.org/officeDocument/2006/relationships/numbering" Target="numbering.xml" Id="Rfe6b2cab03cb44d7" /><Relationship Type="http://schemas.microsoft.com/office/2020/10/relationships/intelligence" Target="intelligence2.xml" Id="R40f31c3401b547d5" /><Relationship Type="http://schemas.openxmlformats.org/officeDocument/2006/relationships/image" Target="/media/image4.png" Id="rId52551810" /><Relationship Type="http://schemas.openxmlformats.org/officeDocument/2006/relationships/image" Target="/media/image5.png" Id="rId1443129695" /><Relationship Type="http://schemas.openxmlformats.org/officeDocument/2006/relationships/image" Target="/media/image7.png" Id="rId633578410" /><Relationship Type="http://schemas.openxmlformats.org/officeDocument/2006/relationships/image" Target="/media/imagea.png" Id="rId1132043943" /><Relationship Type="http://schemas.openxmlformats.org/officeDocument/2006/relationships/image" Target="/media/imageb.png" Id="rId1092389269" /><Relationship Type="http://schemas.openxmlformats.org/officeDocument/2006/relationships/image" Target="/media/imagec.png" Id="rId2134695876" /><Relationship Type="http://schemas.openxmlformats.org/officeDocument/2006/relationships/image" Target="/media/imaged.png" Id="rId1788773772" /><Relationship Type="http://schemas.openxmlformats.org/officeDocument/2006/relationships/image" Target="/media/imagee.png" Id="rId1313348707" /><Relationship Type="http://schemas.openxmlformats.org/officeDocument/2006/relationships/image" Target="/media/imagef.png" Id="rId1157611235" /><Relationship Type="http://schemas.openxmlformats.org/officeDocument/2006/relationships/image" Target="/media/image15.png" Id="rId1370915965" /><Relationship Type="http://schemas.openxmlformats.org/officeDocument/2006/relationships/image" Target="/media/image16.png" Id="rId1069061003" /><Relationship Type="http://schemas.openxmlformats.org/officeDocument/2006/relationships/image" Target="/media/image17.png" Id="rId1741131201" /><Relationship Type="http://schemas.openxmlformats.org/officeDocument/2006/relationships/image" Target="/media/image19.png" Id="rId485714241" /><Relationship Type="http://schemas.openxmlformats.org/officeDocument/2006/relationships/image" Target="/media/image1a.png" Id="rId1540354784" /><Relationship Type="http://schemas.openxmlformats.org/officeDocument/2006/relationships/image" Target="/media/image1b.png" Id="rId1892387184" /><Relationship Type="http://schemas.openxmlformats.org/officeDocument/2006/relationships/image" Target="/media/image1c.png" Id="rId683956359" /><Relationship Type="http://schemas.openxmlformats.org/officeDocument/2006/relationships/image" Target="/media/image1d.png" Id="rId2033850959" /><Relationship Type="http://schemas.openxmlformats.org/officeDocument/2006/relationships/image" Target="/media/image24.png" Id="rId1863493935" /><Relationship Type="http://schemas.openxmlformats.org/officeDocument/2006/relationships/image" Target="/media/image25.png" Id="rId613906810" /><Relationship Type="http://schemas.openxmlformats.org/officeDocument/2006/relationships/image" Target="/media/image26.png" Id="rId1900740879" /><Relationship Type="http://schemas.openxmlformats.org/officeDocument/2006/relationships/image" Target="/media/image2c.png" Id="rId1375264340" /><Relationship Type="http://schemas.openxmlformats.org/officeDocument/2006/relationships/image" Target="/media/image2d.png" Id="rId892272830" /><Relationship Type="http://schemas.openxmlformats.org/officeDocument/2006/relationships/image" Target="/media/image32.png" Id="rId974306116" /><Relationship Type="http://schemas.openxmlformats.org/officeDocument/2006/relationships/image" Target="/media/image33.png" Id="rId1936309719" /><Relationship Type="http://schemas.openxmlformats.org/officeDocument/2006/relationships/image" Target="/media/image36.png" Id="rId152821637" /><Relationship Type="http://schemas.openxmlformats.org/officeDocument/2006/relationships/image" Target="/media/image37.png" Id="rId1661064786" /><Relationship Type="http://schemas.openxmlformats.org/officeDocument/2006/relationships/image" Target="/media/image38.png" Id="rId1806419088" /><Relationship Type="http://schemas.openxmlformats.org/officeDocument/2006/relationships/image" Target="/media/image39.png" Id="rId689855961" /><Relationship Type="http://schemas.openxmlformats.org/officeDocument/2006/relationships/image" Target="/media/image3a.png" Id="rId1105067130" /><Relationship Type="http://schemas.openxmlformats.org/officeDocument/2006/relationships/image" Target="/media/image3b.png" Id="rId1349620229" /><Relationship Type="http://schemas.openxmlformats.org/officeDocument/2006/relationships/image" Target="/media/image3c.png" Id="rId2117693133" /><Relationship Type="http://schemas.openxmlformats.org/officeDocument/2006/relationships/image" Target="/media/image3d.png" Id="rId1872876581" /><Relationship Type="http://schemas.openxmlformats.org/officeDocument/2006/relationships/image" Target="/media/image3e.png" Id="rId812980774" /><Relationship Type="http://schemas.openxmlformats.org/officeDocument/2006/relationships/image" Target="/media/image3f.png" Id="rId1779476767" /><Relationship Type="http://schemas.openxmlformats.org/officeDocument/2006/relationships/image" Target="/media/image40.png" Id="rId128546663" /><Relationship Type="http://schemas.openxmlformats.org/officeDocument/2006/relationships/image" Target="/media/image41.png" Id="rId1476402501" /><Relationship Type="http://schemas.openxmlformats.org/officeDocument/2006/relationships/image" Target="/media/image42.png" Id="rId98846083" /><Relationship Type="http://schemas.openxmlformats.org/officeDocument/2006/relationships/image" Target="/media/image43.png" Id="rId12063205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2025-12-03T10:00:21.2470611Z</dcterms:created>
  <dcterms:modified xsi:type="dcterms:W3CDTF">2026-01-08T10:32:04.7598053Z</dcterms:modified>
  <dc:creator>chetna patidar</dc:creator>
  <lastModifiedBy>chetna patidar</lastModifiedBy>
</coreProperties>
</file>