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E4517F">
        <w:rPr>
          <w:color w:val="000000" w:themeColor="text1"/>
          <w:u w:val="single"/>
        </w:rPr>
        <w:t xml:space="preserve">  1012839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r w:rsidR="00E4517F">
        <w:rPr>
          <w:color w:val="000000" w:themeColor="text1"/>
          <w:u w:val="single"/>
        </w:rPr>
        <w:t xml:space="preserve"> Pradeep Patidar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4517F" w:rsidRDefault="00893EB5" w:rsidP="006E4A07">
      <w:pPr>
        <w:rPr>
          <w:color w:val="00B050"/>
        </w:rPr>
      </w:pPr>
      <w:r w:rsidRPr="00E761F9">
        <w:rPr>
          <w:color w:val="000000" w:themeColor="text1"/>
        </w:rPr>
        <w:t>A. Method overloading</w:t>
      </w:r>
    </w:p>
    <w:p w:rsidR="006E4A07" w:rsidRPr="00E4517F" w:rsidRDefault="00893EB5" w:rsidP="006E4A07">
      <w:pPr>
        <w:rPr>
          <w:color w:val="00B050"/>
        </w:rPr>
      </w:pPr>
      <w:proofErr w:type="gramStart"/>
      <w:r w:rsidRPr="00E4517F">
        <w:rPr>
          <w:color w:val="00B050"/>
        </w:rPr>
        <w:t>B .Late</w:t>
      </w:r>
      <w:proofErr w:type="gramEnd"/>
      <w:r w:rsidRPr="00E4517F">
        <w:rPr>
          <w:color w:val="00B050"/>
        </w:rPr>
        <w:t xml:space="preserve"> binding</w:t>
      </w:r>
    </w:p>
    <w:p w:rsidR="006E4A07" w:rsidRPr="00A10180" w:rsidRDefault="006E4A07" w:rsidP="006E4A07">
      <w:r w:rsidRPr="00A10180">
        <w:t>C.</w:t>
      </w:r>
      <w:r w:rsidR="00C763FF" w:rsidRPr="00A10180">
        <w:t xml:space="preserve"> </w:t>
      </w:r>
      <w:r w:rsidR="00893EB5" w:rsidRPr="00A10180">
        <w:t>Method overriding</w:t>
      </w:r>
    </w:p>
    <w:p w:rsidR="006E4A07" w:rsidRPr="00A10180" w:rsidRDefault="00893EB5" w:rsidP="006E4A07">
      <w:pPr>
        <w:rPr>
          <w:color w:val="00B050"/>
        </w:rPr>
      </w:pPr>
      <w:r w:rsidRPr="00A10180">
        <w:rPr>
          <w:color w:val="00B050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356B79" w:rsidRDefault="006E4A07" w:rsidP="006E4A07">
      <w:pPr>
        <w:rPr>
          <w:color w:val="00B050"/>
        </w:rPr>
      </w:pPr>
      <w:r w:rsidRPr="00356B79">
        <w:rPr>
          <w:color w:val="00B050"/>
        </w:rPr>
        <w:t xml:space="preserve">B. </w:t>
      </w:r>
      <w:proofErr w:type="spellStart"/>
      <w:r w:rsidRPr="00356B79">
        <w:rPr>
          <w:color w:val="00B050"/>
        </w:rPr>
        <w:t>PlayingPiece</w:t>
      </w:r>
      <w:proofErr w:type="spellEnd"/>
      <w:r w:rsidRPr="00356B79">
        <w:rPr>
          <w:color w:val="00B050"/>
        </w:rPr>
        <w:t xml:space="preserve"> class inherits th</w:t>
      </w:r>
      <w:r w:rsidR="00893EB5" w:rsidRPr="00356B79">
        <w:rPr>
          <w:color w:val="00B050"/>
        </w:rPr>
        <w:t xml:space="preserve">e generic </w:t>
      </w:r>
      <w:proofErr w:type="spellStart"/>
      <w:proofErr w:type="gramStart"/>
      <w:r w:rsidR="00893EB5" w:rsidRPr="00356B79">
        <w:rPr>
          <w:color w:val="00B050"/>
        </w:rPr>
        <w:t>displayShape</w:t>
      </w:r>
      <w:proofErr w:type="spellEnd"/>
      <w:r w:rsidR="00893EB5" w:rsidRPr="00356B79">
        <w:rPr>
          <w:color w:val="00B050"/>
        </w:rPr>
        <w:t>(</w:t>
      </w:r>
      <w:proofErr w:type="gramEnd"/>
      <w:r w:rsidR="00893EB5" w:rsidRPr="00356B79">
        <w:rPr>
          <w:color w:val="00B050"/>
        </w:rPr>
        <w:t>) method</w:t>
      </w:r>
    </w:p>
    <w:p w:rsidR="006E4A07" w:rsidRPr="00356B79" w:rsidRDefault="006E4A07" w:rsidP="006E4A07">
      <w:r w:rsidRPr="00356B79">
        <w:t xml:space="preserve">C. </w:t>
      </w:r>
      <w:proofErr w:type="spellStart"/>
      <w:r w:rsidRPr="00356B79">
        <w:t>GameShape</w:t>
      </w:r>
      <w:proofErr w:type="spellEnd"/>
      <w:r w:rsidRPr="00356B79">
        <w:t xml:space="preserve"> class inherits</w:t>
      </w:r>
      <w:r w:rsidR="00893EB5" w:rsidRPr="00356B79">
        <w:t xml:space="preserve"> the generic </w:t>
      </w:r>
      <w:proofErr w:type="spellStart"/>
      <w:proofErr w:type="gramStart"/>
      <w:r w:rsidR="00893EB5" w:rsidRPr="00356B79">
        <w:t>movePiece</w:t>
      </w:r>
      <w:proofErr w:type="spellEnd"/>
      <w:r w:rsidR="00893EB5" w:rsidRPr="00356B79">
        <w:t>(</w:t>
      </w:r>
      <w:proofErr w:type="gramEnd"/>
      <w:r w:rsidR="00893EB5" w:rsidRPr="00356B79"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356B79" w:rsidRDefault="00893EB5" w:rsidP="006E4A07">
      <w:pPr>
        <w:rPr>
          <w:color w:val="00B050"/>
        </w:rPr>
      </w:pPr>
      <w:proofErr w:type="gramStart"/>
      <w:r w:rsidRPr="00356B79">
        <w:rPr>
          <w:color w:val="00B050"/>
        </w:rPr>
        <w:t>A .True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E4517F" w:rsidRDefault="00893EB5" w:rsidP="006E4A07">
      <w:pPr>
        <w:rPr>
          <w:color w:val="00B050"/>
        </w:rPr>
      </w:pPr>
      <w:r w:rsidRPr="00E4517F">
        <w:rPr>
          <w:color w:val="00B050"/>
        </w:rPr>
        <w:t>b)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356B79" w:rsidRDefault="006E4A07" w:rsidP="006E4A07">
      <w:pPr>
        <w:rPr>
          <w:color w:val="00B050"/>
        </w:rPr>
      </w:pPr>
      <w:r w:rsidRPr="00356B79">
        <w:rPr>
          <w:color w:val="00B050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61210B" w:rsidRDefault="00893EB5" w:rsidP="006E4A07">
      <w:pPr>
        <w:rPr>
          <w:color w:val="00B050"/>
        </w:rPr>
      </w:pPr>
      <w:r w:rsidRPr="0061210B">
        <w:rPr>
          <w:color w:val="00B050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356B79" w:rsidRDefault="00A438E9" w:rsidP="00A438E9">
      <w:pPr>
        <w:rPr>
          <w:color w:val="00B050"/>
        </w:rPr>
      </w:pPr>
      <w:r w:rsidRPr="00356B79">
        <w:rPr>
          <w:color w:val="00B050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Other objects</w:t>
      </w:r>
    </w:p>
    <w:p w:rsidR="006E4A07" w:rsidRPr="00A10180" w:rsidRDefault="00893EB5" w:rsidP="006E4A07">
      <w:pPr>
        <w:rPr>
          <w:color w:val="00B050"/>
        </w:rPr>
      </w:pPr>
      <w:r w:rsidRPr="00A10180">
        <w:rPr>
          <w:color w:val="00B050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356B79" w:rsidRDefault="00893EB5" w:rsidP="006E4A07">
      <w:pPr>
        <w:rPr>
          <w:color w:val="00B050"/>
        </w:rPr>
      </w:pPr>
      <w:r w:rsidRPr="00356B79">
        <w:rPr>
          <w:color w:val="00B050"/>
        </w:rPr>
        <w:t>B. Int a</w:t>
      </w:r>
    </w:p>
    <w:p w:rsidR="006E4A07" w:rsidRPr="00356B79" w:rsidRDefault="00893EB5" w:rsidP="006E4A07">
      <w:pPr>
        <w:rPr>
          <w:color w:val="00B050"/>
        </w:rPr>
      </w:pPr>
      <w:r w:rsidRPr="00356B79">
        <w:rPr>
          <w:color w:val="00B050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61210B" w:rsidRDefault="00893EB5" w:rsidP="006E4A07">
      <w:pPr>
        <w:rPr>
          <w:color w:val="00B050"/>
        </w:rPr>
      </w:pPr>
      <w:r w:rsidRPr="0061210B">
        <w:rPr>
          <w:color w:val="00B050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61210B" w:rsidRDefault="00893EB5" w:rsidP="006E4A07">
      <w:pPr>
        <w:rPr>
          <w:color w:val="00B050"/>
        </w:rPr>
      </w:pPr>
      <w:proofErr w:type="gramStart"/>
      <w:r w:rsidRPr="0061210B">
        <w:rPr>
          <w:color w:val="00B050"/>
        </w:rPr>
        <w:t>A .True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356B79" w:rsidRDefault="00893EB5" w:rsidP="006E4A07">
      <w:pPr>
        <w:rPr>
          <w:color w:val="00B050"/>
        </w:rPr>
      </w:pPr>
      <w:proofErr w:type="spellStart"/>
      <w:proofErr w:type="gramStart"/>
      <w:r w:rsidRPr="00356B79">
        <w:rPr>
          <w:color w:val="00B050"/>
        </w:rPr>
        <w:t>A.True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61210B" w:rsidRDefault="00893EB5" w:rsidP="006E4A07">
      <w:pPr>
        <w:rPr>
          <w:color w:val="00B050"/>
        </w:rPr>
      </w:pPr>
      <w:proofErr w:type="spellStart"/>
      <w:proofErr w:type="gramStart"/>
      <w:r w:rsidRPr="0061210B">
        <w:rPr>
          <w:color w:val="00B050"/>
        </w:rPr>
        <w:t>B.Equals</w:t>
      </w:r>
      <w:proofErr w:type="spellEnd"/>
      <w:proofErr w:type="gramEnd"/>
    </w:p>
    <w:p w:rsidR="006E4A07" w:rsidRPr="0061210B" w:rsidRDefault="00893EB5" w:rsidP="006E4A07">
      <w:pPr>
        <w:rPr>
          <w:color w:val="00B050"/>
        </w:rPr>
      </w:pPr>
      <w:proofErr w:type="spellStart"/>
      <w:r w:rsidRPr="0061210B">
        <w:rPr>
          <w:color w:val="00B050"/>
        </w:rPr>
        <w:t>C.Notify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61210B" w:rsidRDefault="00893EB5" w:rsidP="006E4A07">
      <w:pPr>
        <w:rPr>
          <w:color w:val="00B050"/>
        </w:rPr>
      </w:pPr>
      <w:proofErr w:type="spellStart"/>
      <w:proofErr w:type="gramStart"/>
      <w:r w:rsidRPr="0061210B">
        <w:rPr>
          <w:color w:val="00B050"/>
        </w:rPr>
        <w:t>E.Clone</w:t>
      </w:r>
      <w:proofErr w:type="spellEnd"/>
      <w:proofErr w:type="gramEnd"/>
    </w:p>
    <w:p w:rsidR="006E4A07" w:rsidRPr="0061210B" w:rsidRDefault="00893EB5" w:rsidP="006E4A07">
      <w:pPr>
        <w:rPr>
          <w:color w:val="00B050"/>
        </w:rPr>
      </w:pPr>
      <w:proofErr w:type="spellStart"/>
      <w:proofErr w:type="gramStart"/>
      <w:r w:rsidRPr="0061210B">
        <w:rPr>
          <w:color w:val="00B050"/>
        </w:rPr>
        <w:t>F.Wait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A10180" w:rsidRDefault="006E4A07" w:rsidP="006E4A07">
      <w:pPr>
        <w:rPr>
          <w:color w:val="00B050"/>
        </w:rPr>
      </w:pPr>
      <w:proofErr w:type="spellStart"/>
      <w:proofErr w:type="gramStart"/>
      <w:r w:rsidRPr="00A10180">
        <w:rPr>
          <w:color w:val="00B050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61210B" w:rsidRDefault="00893EB5" w:rsidP="006E4A07">
      <w:pPr>
        <w:rPr>
          <w:color w:val="00B050"/>
        </w:rPr>
      </w:pPr>
      <w:r w:rsidRPr="0061210B">
        <w:rPr>
          <w:color w:val="00B050"/>
        </w:rPr>
        <w:t>B. Person</w:t>
      </w:r>
    </w:p>
    <w:p w:rsidR="006E4A07" w:rsidRPr="0061210B" w:rsidRDefault="00893EB5" w:rsidP="006E4A07">
      <w:pPr>
        <w:rPr>
          <w:color w:val="00B050"/>
        </w:rPr>
      </w:pPr>
      <w:r w:rsidRPr="0061210B">
        <w:rPr>
          <w:color w:val="00B050"/>
        </w:rPr>
        <w:lastRenderedPageBreak/>
        <w:t>C. 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61210B" w:rsidRDefault="00722FA6" w:rsidP="006E4A07">
      <w:pPr>
        <w:rPr>
          <w:color w:val="00B050"/>
        </w:rPr>
      </w:pPr>
      <w:r w:rsidRPr="0061210B">
        <w:rPr>
          <w:color w:val="00B050"/>
        </w:rPr>
        <w:t xml:space="preserve">E. </w:t>
      </w:r>
      <w:r w:rsidR="00893EB5" w:rsidRPr="0061210B">
        <w:rPr>
          <w:color w:val="00B050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By removing </w:t>
      </w:r>
      <w:r w:rsidR="00893EB5" w:rsidRPr="00E761F9">
        <w:rPr>
          <w:color w:val="000000" w:themeColor="text1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creating object of "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" subclass at line 17 &amp; cal</w:t>
      </w:r>
      <w:r w:rsidR="00893EB5" w:rsidRPr="00E761F9">
        <w:rPr>
          <w:color w:val="000000" w:themeColor="text1"/>
        </w:rPr>
        <w:t xml:space="preserve">ling </w:t>
      </w:r>
      <w:proofErr w:type="gramStart"/>
      <w:r w:rsidR="00893EB5" w:rsidRPr="00E761F9">
        <w:rPr>
          <w:color w:val="000000" w:themeColor="text1"/>
        </w:rPr>
        <w:t>book(</w:t>
      </w:r>
      <w:proofErr w:type="gramEnd"/>
      <w:r w:rsidR="00893EB5" w:rsidRPr="00E761F9">
        <w:rPr>
          <w:color w:val="000000" w:themeColor="text1"/>
        </w:rPr>
        <w:t>2) from it at line 18</w:t>
      </w:r>
    </w:p>
    <w:p w:rsidR="006E4A07" w:rsidRPr="00086301" w:rsidRDefault="00893EB5" w:rsidP="006E4A07">
      <w:pPr>
        <w:rPr>
          <w:color w:val="00B050"/>
        </w:rPr>
      </w:pPr>
      <w:r w:rsidRPr="00086301">
        <w:rPr>
          <w:color w:val="00B050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  <w:bookmarkStart w:id="0" w:name="_GoBack"/>
      <w:bookmarkEnd w:id="0"/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A10180" w:rsidRDefault="0098628C" w:rsidP="0098628C">
      <w:pPr>
        <w:rPr>
          <w:color w:val="00B050"/>
        </w:rPr>
      </w:pPr>
      <w:r w:rsidRPr="00A10180">
        <w:rPr>
          <w:color w:val="00B050"/>
        </w:rPr>
        <w:t>A. 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A10180" w:rsidRDefault="00391725" w:rsidP="0098628C">
      <w:pPr>
        <w:rPr>
          <w:color w:val="00B050"/>
        </w:rPr>
      </w:pPr>
      <w:r w:rsidRPr="00A10180">
        <w:rPr>
          <w:color w:val="00B050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A10180" w:rsidRDefault="002E33C7" w:rsidP="00391725">
      <w:pPr>
        <w:rPr>
          <w:color w:val="00B050"/>
        </w:rPr>
      </w:pPr>
      <w:r w:rsidRPr="00A10180">
        <w:rPr>
          <w:color w:val="00B050"/>
        </w:rPr>
        <w:t xml:space="preserve">B. </w:t>
      </w:r>
      <w:r w:rsidR="00391725" w:rsidRPr="00A10180">
        <w:rPr>
          <w:color w:val="00B050"/>
        </w:rPr>
        <w:t xml:space="preserve"> </w:t>
      </w:r>
      <w:r w:rsidRPr="00A10180">
        <w:rPr>
          <w:color w:val="00B050"/>
        </w:rPr>
        <w:t xml:space="preserve"> </w:t>
      </w:r>
      <w:r w:rsidR="00391725" w:rsidRPr="00A10180">
        <w:rPr>
          <w:color w:val="00B050"/>
        </w:rPr>
        <w:t xml:space="preserve">public static void main (String </w:t>
      </w:r>
      <w:proofErr w:type="spellStart"/>
      <w:proofErr w:type="gramStart"/>
      <w:r w:rsidR="00391725" w:rsidRPr="00A10180">
        <w:rPr>
          <w:color w:val="00B050"/>
        </w:rPr>
        <w:t>args</w:t>
      </w:r>
      <w:proofErr w:type="spellEnd"/>
      <w:r w:rsidR="00391725" w:rsidRPr="00A10180">
        <w:rPr>
          <w:color w:val="00B050"/>
        </w:rPr>
        <w:t>[</w:t>
      </w:r>
      <w:proofErr w:type="gramEnd"/>
      <w:r w:rsidR="00391725" w:rsidRPr="00A10180">
        <w:rPr>
          <w:color w:val="00B050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61210B" w:rsidRDefault="002E33C7" w:rsidP="006E4A07">
      <w:pPr>
        <w:rPr>
          <w:color w:val="00B050"/>
        </w:rPr>
      </w:pPr>
      <w:r w:rsidRPr="0061210B">
        <w:rPr>
          <w:color w:val="00B050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E4517F">
        <w:rPr>
          <w:color w:val="00B050"/>
        </w:rPr>
        <w:t>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356B79" w:rsidRDefault="00F83AE1" w:rsidP="00C763FF">
      <w:pPr>
        <w:rPr>
          <w:color w:val="00B050"/>
        </w:rPr>
      </w:pPr>
      <w:r w:rsidRPr="00356B79">
        <w:rPr>
          <w:color w:val="00B050"/>
        </w:rPr>
        <w:t xml:space="preserve">A. </w:t>
      </w:r>
      <w:r w:rsidR="00C763FF" w:rsidRPr="00356B79">
        <w:rPr>
          <w:color w:val="00B050"/>
        </w:rPr>
        <w:t>True</w:t>
      </w:r>
    </w:p>
    <w:p w:rsidR="0024650F" w:rsidRPr="00356B79" w:rsidRDefault="00F83AE1" w:rsidP="00C763FF">
      <w:pPr>
        <w:rPr>
          <w:color w:val="000000" w:themeColor="text1"/>
        </w:rPr>
      </w:pPr>
      <w:r w:rsidRPr="00356B79">
        <w:rPr>
          <w:color w:val="000000" w:themeColor="text1"/>
        </w:rPr>
        <w:t xml:space="preserve">B.  </w:t>
      </w:r>
      <w:r w:rsidR="00C763FF" w:rsidRPr="00356B7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356B79" w:rsidRDefault="00A30561" w:rsidP="00A30561">
      <w:pPr>
        <w:rPr>
          <w:color w:val="00B050"/>
        </w:rPr>
      </w:pPr>
      <w:r w:rsidRPr="00356B79">
        <w:rPr>
          <w:color w:val="00B050"/>
        </w:rPr>
        <w:t xml:space="preserve">c) Make salary private and define a method called </w:t>
      </w:r>
      <w:proofErr w:type="spellStart"/>
      <w:proofErr w:type="gramStart"/>
      <w:r w:rsidRPr="00356B79">
        <w:rPr>
          <w:color w:val="00B050"/>
        </w:rPr>
        <w:t>getSalary</w:t>
      </w:r>
      <w:proofErr w:type="spellEnd"/>
      <w:r w:rsidRPr="00356B79">
        <w:rPr>
          <w:color w:val="00B050"/>
        </w:rPr>
        <w:t>(</w:t>
      </w:r>
      <w:proofErr w:type="gramEnd"/>
      <w:r w:rsidRPr="00356B79">
        <w:rPr>
          <w:color w:val="00B050"/>
        </w:rPr>
        <w:t>)</w:t>
      </w:r>
    </w:p>
    <w:p w:rsidR="00475358" w:rsidRPr="00356B79" w:rsidRDefault="00A30561" w:rsidP="00C763FF">
      <w:r w:rsidRPr="00356B79">
        <w:t xml:space="preserve">d) Make salary private and </w:t>
      </w:r>
      <w:proofErr w:type="gramStart"/>
      <w:r w:rsidRPr="00356B79">
        <w:t>define  methods</w:t>
      </w:r>
      <w:proofErr w:type="gramEnd"/>
      <w:r w:rsidRPr="00356B79">
        <w:t xml:space="preserve"> called </w:t>
      </w:r>
      <w:proofErr w:type="spellStart"/>
      <w:r w:rsidRPr="00356B79">
        <w:t>getSalary</w:t>
      </w:r>
      <w:proofErr w:type="spellEnd"/>
      <w:r w:rsidRPr="00356B79">
        <w:t xml:space="preserve">() and </w:t>
      </w:r>
      <w:proofErr w:type="spellStart"/>
      <w:r w:rsidRPr="00356B79">
        <w:t>setSalary</w:t>
      </w:r>
      <w:proofErr w:type="spellEnd"/>
      <w:r w:rsidRPr="00356B79"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4517F" w:rsidRDefault="00475358" w:rsidP="00475358">
      <w:pPr>
        <w:rPr>
          <w:color w:val="00B050"/>
        </w:rPr>
      </w:pPr>
      <w:r w:rsidRPr="00E4517F">
        <w:rPr>
          <w:color w:val="00B050"/>
        </w:rPr>
        <w:t>C.</w:t>
      </w:r>
      <w:r w:rsidR="00893EB5" w:rsidRPr="00E4517F">
        <w:rPr>
          <w:color w:val="00B050"/>
        </w:rPr>
        <w:t xml:space="preserve"> </w:t>
      </w:r>
      <w:r w:rsidRPr="00E4517F">
        <w:rPr>
          <w:color w:val="00B050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7FB" w:rsidRDefault="003517FB" w:rsidP="00FD6760">
      <w:pPr>
        <w:spacing w:after="0" w:line="240" w:lineRule="auto"/>
      </w:pPr>
      <w:r>
        <w:separator/>
      </w:r>
    </w:p>
  </w:endnote>
  <w:endnote w:type="continuationSeparator" w:id="0">
    <w:p w:rsidR="003517FB" w:rsidRDefault="003517FB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7FB" w:rsidRDefault="003517FB" w:rsidP="00FD6760">
      <w:pPr>
        <w:spacing w:after="0" w:line="240" w:lineRule="auto"/>
      </w:pPr>
      <w:r>
        <w:separator/>
      </w:r>
    </w:p>
  </w:footnote>
  <w:footnote w:type="continuationSeparator" w:id="0">
    <w:p w:rsidR="003517FB" w:rsidRDefault="003517FB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A07"/>
    <w:rsid w:val="00086301"/>
    <w:rsid w:val="001E44F3"/>
    <w:rsid w:val="002E33C7"/>
    <w:rsid w:val="00330243"/>
    <w:rsid w:val="003517FB"/>
    <w:rsid w:val="00356B79"/>
    <w:rsid w:val="00391725"/>
    <w:rsid w:val="00475358"/>
    <w:rsid w:val="00576D8C"/>
    <w:rsid w:val="0061210B"/>
    <w:rsid w:val="006E4A07"/>
    <w:rsid w:val="007003A8"/>
    <w:rsid w:val="00722FA6"/>
    <w:rsid w:val="00893EB5"/>
    <w:rsid w:val="008E2DE2"/>
    <w:rsid w:val="00922114"/>
    <w:rsid w:val="00934CD0"/>
    <w:rsid w:val="0098628C"/>
    <w:rsid w:val="009D1F70"/>
    <w:rsid w:val="00A10180"/>
    <w:rsid w:val="00A30561"/>
    <w:rsid w:val="00A34F83"/>
    <w:rsid w:val="00A438E9"/>
    <w:rsid w:val="00B60D86"/>
    <w:rsid w:val="00B86FD4"/>
    <w:rsid w:val="00C763FF"/>
    <w:rsid w:val="00D348ED"/>
    <w:rsid w:val="00E4517F"/>
    <w:rsid w:val="00E57DAA"/>
    <w:rsid w:val="00E74E4C"/>
    <w:rsid w:val="00E761F9"/>
    <w:rsid w:val="00E91696"/>
    <w:rsid w:val="00F83AE1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FF50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Pradeep Patidar</cp:lastModifiedBy>
  <cp:revision>13</cp:revision>
  <dcterms:created xsi:type="dcterms:W3CDTF">2021-09-08T11:37:00Z</dcterms:created>
  <dcterms:modified xsi:type="dcterms:W3CDTF">2021-09-09T11:51:00Z</dcterms:modified>
</cp:coreProperties>
</file>