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414E" w14:textId="77777777" w:rsidR="00FB2158" w:rsidRPr="00FB2158" w:rsidRDefault="00FB2158" w:rsidP="00FB2158">
      <w:r w:rsidRPr="00FB2158">
        <w:t>Patience Kyalo,</w:t>
      </w:r>
    </w:p>
    <w:p w14:paraId="207829F3" w14:textId="77777777" w:rsidR="00FB2158" w:rsidRPr="00FB2158" w:rsidRDefault="00FB2158" w:rsidP="00FB2158">
      <w:r w:rsidRPr="00FB2158">
        <w:t>044-90100.</w:t>
      </w:r>
    </w:p>
    <w:p w14:paraId="3CEE163C" w14:textId="77777777" w:rsidR="00FB2158" w:rsidRPr="00FB2158" w:rsidRDefault="00FB2158" w:rsidP="00FB2158">
      <w:r w:rsidRPr="00FB2158">
        <w:t>Machakos.</w:t>
      </w:r>
    </w:p>
    <w:p w14:paraId="14D7D62A" w14:textId="77777777" w:rsidR="00FB2158" w:rsidRPr="00FB2158" w:rsidRDefault="00FB2158" w:rsidP="00FB2158">
      <w:r w:rsidRPr="00FB2158">
        <w:t>Telephone: 0114345032.</w:t>
      </w:r>
    </w:p>
    <w:p w14:paraId="238E8617" w14:textId="462EFFA8" w:rsidR="00FB2158" w:rsidRPr="00FB2158" w:rsidRDefault="00FB2158" w:rsidP="00FB2158">
      <w:r w:rsidRPr="00FB2158">
        <w:t>Email: patiencekyalo577@gmail.com</w:t>
      </w:r>
    </w:p>
    <w:p w14:paraId="2DBAF134" w14:textId="745D9BCD" w:rsidR="00FB2158" w:rsidRPr="00FB2158" w:rsidRDefault="00FB2158" w:rsidP="00FB2158">
      <w:pPr>
        <w:rPr>
          <w:b/>
          <w:bCs/>
        </w:rPr>
      </w:pPr>
      <w:r w:rsidRPr="00FB2158">
        <w:rPr>
          <w:b/>
          <w:bCs/>
        </w:rPr>
        <w:t>ABOUT ME.</w:t>
      </w:r>
    </w:p>
    <w:p w14:paraId="51BB9652" w14:textId="17B62975" w:rsidR="00FB2158" w:rsidRPr="00FB2158" w:rsidRDefault="00FB2158" w:rsidP="00FB2158">
      <w:r w:rsidRPr="00FB2158">
        <w:t>Being a diligent and thorough business and IT student, I am well-versed in dealing with</w:t>
      </w:r>
      <w:r>
        <w:t xml:space="preserve"> </w:t>
      </w:r>
      <w:r w:rsidRPr="00FB2158">
        <w:t>software engineering, and machine learning. I am eager to investigate possibilities that will push my skills. I have the ability to manage a variety of duties, and my areas of</w:t>
      </w:r>
      <w:r>
        <w:t xml:space="preserve"> </w:t>
      </w:r>
      <w:r w:rsidRPr="00FB2158">
        <w:t>expertise are in, web development, web design,project management, data analysis and system analysis. I also have excellent analytical abilities that make me qualified to operate in any fast-paced firm. Additionally, I have a strong sense of community pride. I'm looking for practical, hands-on experience to help me hone my talents.</w:t>
      </w:r>
    </w:p>
    <w:p w14:paraId="41855A69" w14:textId="6DDA804A" w:rsidR="00FB2158" w:rsidRPr="00FB2158" w:rsidRDefault="00FB2158" w:rsidP="00FB2158">
      <w:pPr>
        <w:rPr>
          <w:b/>
          <w:bCs/>
        </w:rPr>
      </w:pPr>
      <w:r w:rsidRPr="00FB2158">
        <w:rPr>
          <w:b/>
          <w:bCs/>
        </w:rPr>
        <w:t>EDUCATION BACKGROUND</w:t>
      </w:r>
    </w:p>
    <w:p w14:paraId="33EA54CC" w14:textId="23C4B8A3" w:rsidR="00FB2158" w:rsidRPr="00FB2158" w:rsidRDefault="00FB2158" w:rsidP="00FB2158">
      <w:pPr>
        <w:numPr>
          <w:ilvl w:val="0"/>
          <w:numId w:val="1"/>
        </w:numPr>
        <w:tabs>
          <w:tab w:val="clear" w:pos="425"/>
        </w:tabs>
      </w:pPr>
      <w:r w:rsidRPr="00FB2158">
        <w:t>Bachelor Of Science in Business Information Technology - Dedan Kimathi University; 2020 to 2024</w:t>
      </w:r>
      <w:r>
        <w:t>.</w:t>
      </w:r>
    </w:p>
    <w:p w14:paraId="3FC3EA1B" w14:textId="77777777" w:rsidR="00FB2158" w:rsidRPr="00FB2158" w:rsidRDefault="00FB2158" w:rsidP="00FB2158">
      <w:pPr>
        <w:numPr>
          <w:ilvl w:val="0"/>
          <w:numId w:val="1"/>
        </w:numPr>
        <w:tabs>
          <w:tab w:val="clear" w:pos="425"/>
        </w:tabs>
      </w:pPr>
      <w:r w:rsidRPr="00FB2158">
        <w:t>Kenya Certificate of Secondary Education-Carmel Girls Secondary School, Machakos; 2015 to 2019.</w:t>
      </w:r>
    </w:p>
    <w:p w14:paraId="3AAB1632" w14:textId="43A172FA" w:rsidR="00FB2158" w:rsidRPr="00FB2158" w:rsidRDefault="00FB2158" w:rsidP="00FB2158">
      <w:pPr>
        <w:numPr>
          <w:ilvl w:val="0"/>
          <w:numId w:val="1"/>
        </w:numPr>
        <w:tabs>
          <w:tab w:val="clear" w:pos="425"/>
        </w:tabs>
      </w:pPr>
      <w:r w:rsidRPr="00FB2158">
        <w:t>Kenya Certificate of Primary Education - Machakos Primary School - Machakos; 2007 to 2015</w:t>
      </w:r>
      <w:r>
        <w:t>.</w:t>
      </w:r>
    </w:p>
    <w:p w14:paraId="3FB45A4E" w14:textId="4CEC1A8F" w:rsidR="00FB2158" w:rsidRPr="00FB2158" w:rsidRDefault="00FB2158" w:rsidP="00FB2158">
      <w:pPr>
        <w:rPr>
          <w:b/>
          <w:bCs/>
        </w:rPr>
      </w:pPr>
      <w:r w:rsidRPr="00FB2158">
        <w:rPr>
          <w:b/>
          <w:bCs/>
        </w:rPr>
        <w:t>COURSES</w:t>
      </w:r>
    </w:p>
    <w:p w14:paraId="11C82957" w14:textId="18C3B585" w:rsidR="00FB2158" w:rsidRPr="00FB2158" w:rsidRDefault="00FB2158" w:rsidP="00FB2158">
      <w:r w:rsidRPr="00FB2158">
        <w:t>•     System Administration-Cisco,2022</w:t>
      </w:r>
    </w:p>
    <w:p w14:paraId="1AFB7940" w14:textId="2717736E" w:rsidR="00FB2158" w:rsidRPr="00FB2158" w:rsidRDefault="00FB2158" w:rsidP="00FB2158">
      <w:pPr>
        <w:rPr>
          <w:b/>
          <w:bCs/>
        </w:rPr>
      </w:pPr>
      <w:r w:rsidRPr="00FB2158">
        <w:rPr>
          <w:b/>
          <w:bCs/>
        </w:rPr>
        <w:t>KEY SKILLS AND COMPETENCIES</w:t>
      </w:r>
    </w:p>
    <w:p w14:paraId="3C674007" w14:textId="77777777" w:rsidR="00FB2158" w:rsidRPr="00FB2158" w:rsidRDefault="00FB2158" w:rsidP="00FB2158">
      <w:pPr>
        <w:numPr>
          <w:ilvl w:val="0"/>
          <w:numId w:val="2"/>
        </w:numPr>
        <w:tabs>
          <w:tab w:val="clear" w:pos="425"/>
        </w:tabs>
      </w:pPr>
      <w:r w:rsidRPr="00FB2158">
        <w:t xml:space="preserve"> Software engineering: I have experience, or at least a working familiarity with HTML, CSS, JavaScript,  Linux/Unix, Java, Python and Django, the ability to manage multiple projects while meeting deadlines. I have a passion for developing engaging consumer experiences. I have working knowledge of C and C++ .</w:t>
      </w:r>
    </w:p>
    <w:p w14:paraId="601013B9" w14:textId="77777777" w:rsidR="00FB2158" w:rsidRPr="00FB2158" w:rsidRDefault="00FB2158" w:rsidP="00FB2158">
      <w:pPr>
        <w:numPr>
          <w:ilvl w:val="0"/>
          <w:numId w:val="2"/>
        </w:numPr>
        <w:tabs>
          <w:tab w:val="clear" w:pos="425"/>
        </w:tabs>
      </w:pPr>
      <w:r w:rsidRPr="00FB2158">
        <w:lastRenderedPageBreak/>
        <w:t>Database Management: I have knowledge in database management systems like MySQL, Derby database in java, Firebase and SQL server.</w:t>
      </w:r>
    </w:p>
    <w:p w14:paraId="63D18F79" w14:textId="77777777" w:rsidR="00FB2158" w:rsidRPr="00FB2158" w:rsidRDefault="00FB2158" w:rsidP="00FB2158">
      <w:pPr>
        <w:numPr>
          <w:ilvl w:val="0"/>
          <w:numId w:val="2"/>
        </w:numPr>
        <w:tabs>
          <w:tab w:val="clear" w:pos="425"/>
        </w:tabs>
      </w:pPr>
      <w:r w:rsidRPr="00FB2158">
        <w:t>Troubleshooting and Debugging: I possess strong troubleshooting and debugging skills, allowing me to effectively identify and resolve complex issues within systems and code. With meticulous attention to detail, I excel in analyzing anomalies and determining root causes efficiently. My critical thinking abilities enable me to develop innovative problem-solving strategies, while my patience and persistence ensure I persist until a satisfactory resolution is achieved.</w:t>
      </w:r>
    </w:p>
    <w:p w14:paraId="797A0B0A" w14:textId="77777777" w:rsidR="00FB2158" w:rsidRPr="00FB2158" w:rsidRDefault="00FB2158" w:rsidP="00FB2158">
      <w:pPr>
        <w:numPr>
          <w:ilvl w:val="0"/>
          <w:numId w:val="2"/>
        </w:numPr>
        <w:tabs>
          <w:tab w:val="clear" w:pos="425"/>
        </w:tabs>
      </w:pPr>
      <w:r w:rsidRPr="00FB2158">
        <w:t xml:space="preserve"> Communication skills: I have strong communication skills, which greatly contribute to effective collaboration and problem-solving within teams. My ability to articulate complex technical concepts in a clear and concise manner facilitates smooth communication among team members. I excel in active listening, ensuring thorough understanding of requirements and feedback, and fostering an environment of open communication. </w:t>
      </w:r>
    </w:p>
    <w:p w14:paraId="5A068906" w14:textId="77777777" w:rsidR="00FB2158" w:rsidRPr="00FB2158" w:rsidRDefault="00FB2158" w:rsidP="00FB2158">
      <w:pPr>
        <w:numPr>
          <w:ilvl w:val="0"/>
          <w:numId w:val="2"/>
        </w:numPr>
        <w:tabs>
          <w:tab w:val="clear" w:pos="425"/>
        </w:tabs>
      </w:pPr>
      <w:r w:rsidRPr="00FB2158">
        <w:t xml:space="preserve"> Problem Solving : With my </w:t>
      </w:r>
      <w:proofErr w:type="gramStart"/>
      <w:r w:rsidRPr="00FB2158">
        <w:t>problem solving</w:t>
      </w:r>
      <w:proofErr w:type="gramEnd"/>
      <w:r w:rsidRPr="00FB2158">
        <w:t xml:space="preserve"> skill I am able  to effectively identify and resolve complex issues within systems and code. With a keen eye for detail, I excel in analyzing problems and identifying root causes efficiently. My critical thinking abilities allow me to develop innovative strategies to address challenges and optimize processes.</w:t>
      </w:r>
    </w:p>
    <w:p w14:paraId="7C2064AE" w14:textId="466FE1FD" w:rsidR="00FB2158" w:rsidRPr="00FB2158" w:rsidRDefault="00FB2158" w:rsidP="00FB2158">
      <w:pPr>
        <w:numPr>
          <w:ilvl w:val="0"/>
          <w:numId w:val="2"/>
        </w:numPr>
        <w:tabs>
          <w:tab w:val="clear" w:pos="425"/>
        </w:tabs>
      </w:pPr>
      <w:r w:rsidRPr="00FB2158">
        <w:t>Computer Literacy: I have skills in handing microsoft word, excel and powerpoint work.</w:t>
      </w:r>
    </w:p>
    <w:p w14:paraId="416B935B" w14:textId="4D3D7536" w:rsidR="00FB2158" w:rsidRPr="00FB2158" w:rsidRDefault="00FB2158" w:rsidP="00FB2158">
      <w:pPr>
        <w:rPr>
          <w:b/>
          <w:bCs/>
        </w:rPr>
      </w:pPr>
      <w:r w:rsidRPr="00FB2158">
        <w:rPr>
          <w:b/>
          <w:bCs/>
        </w:rPr>
        <w:t>HOBBIES AND INTERESTS</w:t>
      </w:r>
    </w:p>
    <w:p w14:paraId="5700EEEA" w14:textId="77777777" w:rsidR="00FB2158" w:rsidRPr="00FB2158" w:rsidRDefault="00FB2158" w:rsidP="00FB2158">
      <w:r w:rsidRPr="00FB2158">
        <w:t>Reading Novels.</w:t>
      </w:r>
    </w:p>
    <w:p w14:paraId="59DA6438" w14:textId="77777777" w:rsidR="00FB2158" w:rsidRPr="00FB2158" w:rsidRDefault="00FB2158" w:rsidP="00FB2158">
      <w:r w:rsidRPr="00FB2158">
        <w:t>Trying out new recipes.</w:t>
      </w:r>
    </w:p>
    <w:p w14:paraId="465FC0F6" w14:textId="49C66B56" w:rsidR="00FB2158" w:rsidRPr="00FB2158" w:rsidRDefault="00FB2158" w:rsidP="00FB2158">
      <w:r w:rsidRPr="00FB2158">
        <w:t>Reading articles.</w:t>
      </w:r>
    </w:p>
    <w:p w14:paraId="627A8A89" w14:textId="77777777" w:rsidR="00FB2158" w:rsidRPr="00FB2158" w:rsidRDefault="00FB2158" w:rsidP="00FB2158">
      <w:pPr>
        <w:rPr>
          <w:b/>
          <w:bCs/>
        </w:rPr>
      </w:pPr>
      <w:r w:rsidRPr="00FB2158">
        <w:rPr>
          <w:b/>
          <w:bCs/>
        </w:rPr>
        <w:t>REFEREES</w:t>
      </w:r>
    </w:p>
    <w:p w14:paraId="12219C90" w14:textId="77777777" w:rsidR="00FB2158" w:rsidRPr="00FB2158" w:rsidRDefault="00FB2158" w:rsidP="00FB2158">
      <w:r w:rsidRPr="00FB2158">
        <w:t>Mrs Mirriam Mutuku</w:t>
      </w:r>
    </w:p>
    <w:p w14:paraId="2E7FFE48" w14:textId="77777777" w:rsidR="00FB2158" w:rsidRPr="00FB2158" w:rsidRDefault="00FB2158" w:rsidP="00FB2158">
      <w:r w:rsidRPr="00FB2158">
        <w:t>Finance Manager</w:t>
      </w:r>
    </w:p>
    <w:p w14:paraId="074E8021" w14:textId="69961C9F" w:rsidR="00FB2158" w:rsidRPr="00FB2158" w:rsidRDefault="00FB2158" w:rsidP="00FB2158">
      <w:r w:rsidRPr="00FB2158">
        <w:t>Tel: 0737692992</w:t>
      </w:r>
    </w:p>
    <w:p w14:paraId="6A5CAB01" w14:textId="77777777" w:rsidR="00FB2158" w:rsidRPr="00FB2158" w:rsidRDefault="00FB2158" w:rsidP="00FB2158">
      <w:r w:rsidRPr="00FB2158">
        <w:t>Miss Eunice Mutuku</w:t>
      </w:r>
    </w:p>
    <w:p w14:paraId="00194439" w14:textId="77777777" w:rsidR="00FB2158" w:rsidRPr="00FB2158" w:rsidRDefault="00FB2158" w:rsidP="00FB2158">
      <w:r w:rsidRPr="00FB2158">
        <w:t>Kenya Revenue Authority</w:t>
      </w:r>
    </w:p>
    <w:p w14:paraId="7C2A496A" w14:textId="3ED4E72A" w:rsidR="00FB2158" w:rsidRPr="00FB2158" w:rsidRDefault="00FB2158" w:rsidP="00FB2158">
      <w:r w:rsidRPr="00FB2158">
        <w:lastRenderedPageBreak/>
        <w:t>Tel: 0704698371</w:t>
      </w:r>
    </w:p>
    <w:p w14:paraId="7D4F74E5" w14:textId="77777777" w:rsidR="00FB2158" w:rsidRPr="00FB2158" w:rsidRDefault="00FB2158" w:rsidP="00FB2158">
      <w:r w:rsidRPr="00FB2158">
        <w:t>Mr Jeremiah Kyalo</w:t>
      </w:r>
    </w:p>
    <w:p w14:paraId="6C446C1A" w14:textId="77777777" w:rsidR="00FB2158" w:rsidRPr="00FB2158" w:rsidRDefault="00FB2158" w:rsidP="00FB2158">
      <w:r w:rsidRPr="00FB2158">
        <w:t>Waiter</w:t>
      </w:r>
    </w:p>
    <w:p w14:paraId="17F4057A" w14:textId="77777777" w:rsidR="00FB2158" w:rsidRPr="00FB2158" w:rsidRDefault="00FB2158" w:rsidP="00FB2158">
      <w:r w:rsidRPr="00FB2158">
        <w:t>Tel; 0710421540</w:t>
      </w:r>
    </w:p>
    <w:p w14:paraId="509B97D9" w14:textId="77777777" w:rsidR="00A26B8D" w:rsidRDefault="00A26B8D"/>
    <w:sectPr w:rsidR="00A26B8D" w:rsidSect="00FB2158">
      <w:pgSz w:w="12240" w:h="15840"/>
      <w:pgMar w:top="1346" w:right="1836" w:bottom="0" w:left="144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447F2A"/>
    <w:multiLevelType w:val="singleLevel"/>
    <w:tmpl w:val="EF447F2A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1440CB8"/>
    <w:multiLevelType w:val="singleLevel"/>
    <w:tmpl w:val="61440CB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314266028">
    <w:abstractNumId w:val="1"/>
  </w:num>
  <w:num w:numId="2" w16cid:durableId="203646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58"/>
    <w:rsid w:val="00865AC6"/>
    <w:rsid w:val="00A26B8D"/>
    <w:rsid w:val="00AF69E8"/>
    <w:rsid w:val="00FB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B081"/>
  <w15:chartTrackingRefBased/>
  <w15:docId w15:val="{9A1E9D7E-6F99-41B1-9B11-3904C304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C6"/>
    <w:pPr>
      <w:spacing w:before="240" w:after="40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Nzioka</dc:creator>
  <cp:keywords/>
  <dc:description/>
  <cp:lastModifiedBy>Stine Nzioka</cp:lastModifiedBy>
  <cp:revision>1</cp:revision>
  <dcterms:created xsi:type="dcterms:W3CDTF">2024-04-03T14:36:00Z</dcterms:created>
  <dcterms:modified xsi:type="dcterms:W3CDTF">2024-04-03T14:39:00Z</dcterms:modified>
</cp:coreProperties>
</file>