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&lt;svg xmlns="http://www.w3.org/2000/svg" width="24" height="24" viewBox="0 0 24 24" style="fill: rgba(0, 0, 0, 1);transform: ;msFilter:;"&gt;&lt;path d="M4 6h16v2H4zm0 5h16v2H4zm0 5h16v2H4z"&gt;&lt;/path&gt;&lt;/svg&gt;</w:t>
      </w: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;msFilter:;"&gt;&lt;path d="M2 15h7v7h2v-9H2v2zM15 2h-2v9h9V9h-7V2z"&gt;&lt;/path&gt;&lt;/svg&gt;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</Words>
  <Characters>364</Characters>
  <Application>WPS Office</Application>
  <Paragraphs>3</Paragraphs>
  <CharactersWithSpaces>397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2023-04-11T11:19:21Z</dcterms:created>
  <dc:creator>itel P661W</dc:creator>
  <lastModifiedBy>itel P661W</lastModifiedBy>
  <dcterms:modified xsi:type="dcterms:W3CDTF">2023-04-11T11:19:21Z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efdaa23fe0164707998f9b86cff3fd4c</vt:lpwstr>
  </property>
</Properties>
</file>