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media/image13.png" ContentType="image/png"/>
  <Override PartName="/word/media/image4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9.jpeg" ContentType="image/jpeg"/>
  <Override PartName="/word/media/image12.png" ContentType="image/png"/>
  <Override PartName="/word/media/image3.png" ContentType="image/png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id="0" w:name="_Hlk168262338"/>
      <w:bookmarkEnd w:id="0"/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  <w:t>VISVESVARAYA TECHNOLOGICAL UNIVERSITY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18"/>
          <w:szCs w:val="18"/>
        </w:rPr>
      </w:pPr>
      <w:r>
        <w:rPr>
          <w:rFonts w:eastAsia="Times New Roman" w:cs="Times New Roman" w:ascii="Times New Roman" w:hAnsi="Times New Roman"/>
          <w:b/>
          <w:color w:val="000000"/>
          <w:sz w:val="18"/>
          <w:szCs w:val="18"/>
        </w:rPr>
        <w:t>“</w:t>
      </w:r>
      <w:r>
        <w:rPr>
          <w:rFonts w:eastAsia="Times New Roman" w:cs="Times New Roman" w:ascii="Times New Roman" w:hAnsi="Times New Roman"/>
          <w:b/>
          <w:color w:val="000000"/>
          <w:sz w:val="18"/>
          <w:szCs w:val="18"/>
        </w:rPr>
        <w:t>JnanaSangama”, Belgaum -590014, Karnataka.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08965" cy="822960"/>
            <wp:effectExtent l="0" t="0" r="0" b="0"/>
            <wp:docPr id="1" name="image1.jpg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LAB REPORT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on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</w:rPr>
        <w:t>BIG DATA ANALYTICS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8"/>
          <w:szCs w:val="28"/>
        </w:rPr>
        <w:t>Submitted by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MANOJ PATIL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(1BM21CS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104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)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b/>
          <w:color w:val="000000"/>
          <w:sz w:val="31"/>
          <w:szCs w:val="31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b/>
          <w:color w:val="000000"/>
          <w:sz w:val="31"/>
          <w:szCs w:val="31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8"/>
          <w:szCs w:val="28"/>
        </w:rPr>
        <w:t>in partial fulfillment for the award of the degree of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b/>
          <w:color w:val="000000"/>
          <w:sz w:val="31"/>
          <w:szCs w:val="31"/>
        </w:rPr>
        <w:t>BACHELOR OF ENGINEERING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3"/>
          <w:szCs w:val="23"/>
        </w:rPr>
        <w:t>in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COMPUTER SCIENCE AND ENGINEERING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ind w:left="72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0" b="0"/>
            <wp:wrapSquare wrapText="bothSides"/>
            <wp:docPr id="2" name="image3.png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B.M.S. COLLEGE OF ENGINEERING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0"/>
          <w:szCs w:val="20"/>
        </w:rPr>
        <w:t>(Autonomous Institution under VTU)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BENGALURU-560019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Feb-2024 to July-2024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Arial" w:cs="Times New Roman"/>
          <w:b/>
          <w:color w:val="1B150E"/>
          <w:sz w:val="28"/>
          <w:szCs w:val="28"/>
        </w:rPr>
      </w:pPr>
      <w:r>
        <w:rPr>
          <w:rFonts w:eastAsia="Arial" w:cs="Times New Roman" w:ascii="Times New Roman" w:hAnsi="Times New Roman"/>
          <w:b/>
          <w:color w:val="1B150E"/>
          <w:sz w:val="28"/>
          <w:szCs w:val="28"/>
        </w:rPr>
        <w:t xml:space="preserve">B. M. S. College of Engineering, </w:t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Arial" w:cs="Times New Roman"/>
          <w:b/>
          <w:color w:val="1B150E"/>
          <w:sz w:val="20"/>
          <w:szCs w:val="20"/>
        </w:rPr>
      </w:pPr>
      <w:r>
        <w:rPr>
          <w:rFonts w:eastAsia="Arial" w:cs="Times New Roman" w:ascii="Times New Roman" w:hAnsi="Times New Roman"/>
          <w:b/>
          <w:color w:val="1B150E"/>
          <w:sz w:val="20"/>
          <w:szCs w:val="20"/>
        </w:rPr>
        <w:t>Bull Temple Road, Bangalore 560019</w:t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Arial" w:cs="Times New Roman"/>
          <w:color w:val="1B150E"/>
          <w:sz w:val="20"/>
          <w:szCs w:val="20"/>
        </w:rPr>
      </w:pPr>
      <w:r>
        <w:rPr>
          <w:rFonts w:eastAsia="Arial" w:cs="Times New Roman" w:ascii="Times New Roman" w:hAnsi="Times New Roman"/>
          <w:color w:val="1B150E"/>
          <w:sz w:val="20"/>
          <w:szCs w:val="20"/>
        </w:rPr>
        <w:t>(Affiliated To Visvesvaraya Technological University, Belgaum)</w:t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Arial" w:cs="Times New Roman"/>
          <w:color w:val="1B150E"/>
          <w:sz w:val="26"/>
          <w:szCs w:val="26"/>
        </w:rPr>
      </w:pPr>
      <w:r>
        <w:rPr>
          <w:rFonts w:eastAsia="Arial" w:cs="Times New Roman" w:ascii="Times New Roman" w:hAnsi="Times New Roman"/>
          <w:b/>
          <w:color w:val="1B150E"/>
          <w:sz w:val="26"/>
          <w:szCs w:val="26"/>
        </w:rPr>
        <w:t>Department of Computer Science and Engineering</w:t>
      </w:r>
    </w:p>
    <w:p>
      <w:pPr>
        <w:pStyle w:val="Normal"/>
        <w:spacing w:lineRule="auto" w:line="360"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58495" cy="65849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280" w:after="280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  <w:t>CERTIFICATE</w:t>
      </w:r>
    </w:p>
    <w:p>
      <w:pPr>
        <w:pStyle w:val="Normal"/>
        <w:pBdr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1B150E"/>
          <w:sz w:val="24"/>
          <w:szCs w:val="24"/>
          <w:highlight w:val="white"/>
        </w:rPr>
        <w:t>This is to certify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 xml:space="preserve"> that the Lab work entitled “LAB COURSE</w:t>
      </w:r>
      <w:r>
        <w:rPr>
          <w:rFonts w:eastAsia="Times New Roman" w:cs="Times New Roman" w:ascii="Times New Roman" w:hAnsi="Times New Roman"/>
          <w:b/>
          <w:color w:val="000000"/>
          <w:sz w:val="26"/>
          <w:szCs w:val="26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6"/>
          <w:szCs w:val="26"/>
        </w:rPr>
        <w:t>BIG DATA ANALYTICS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 xml:space="preserve">” carried out by </w:t>
      </w:r>
      <w:r>
        <w:rPr>
          <w:rFonts w:eastAsia="Times New Roman" w:cs="Times New Roman" w:ascii="Times New Roman" w:hAnsi="Times New Roman"/>
          <w:b/>
          <w:bCs/>
          <w:color w:val="333333"/>
          <w:sz w:val="24"/>
          <w:szCs w:val="24"/>
          <w:highlight w:val="white"/>
        </w:rPr>
        <w:t>MANOJ PATIL</w:t>
      </w:r>
      <w:r>
        <w:rPr>
          <w:rFonts w:eastAsia="Times New Roman" w:cs="Times New Roman" w:ascii="Times New Roman" w:hAnsi="Times New Roman"/>
          <w:b/>
          <w:color w:val="333333"/>
          <w:sz w:val="26"/>
          <w:szCs w:val="26"/>
        </w:rPr>
        <w:t xml:space="preserve"> (1BM21CS</w:t>
      </w:r>
      <w:r>
        <w:rPr>
          <w:rFonts w:eastAsia="Times New Roman" w:cs="Times New Roman" w:ascii="Times New Roman" w:hAnsi="Times New Roman"/>
          <w:b/>
          <w:color w:val="333333"/>
          <w:sz w:val="26"/>
          <w:szCs w:val="26"/>
        </w:rPr>
        <w:t>104</w:t>
      </w:r>
      <w:r>
        <w:rPr>
          <w:rFonts w:eastAsia="Times New Roman" w:cs="Times New Roman" w:ascii="Times New Roman" w:hAnsi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 w:cs="Times New Roman" w:ascii="Times New Roman" w:hAnsi="Times New Roman"/>
          <w:color w:val="333333"/>
          <w:sz w:val="24"/>
          <w:szCs w:val="24"/>
        </w:rPr>
        <w:t xml:space="preserve">who is bonafide student of </w:t>
      </w:r>
      <w:r>
        <w:rPr>
          <w:rFonts w:eastAsia="Times New Roman" w:cs="Times New Roman" w:ascii="Times New Roman" w:hAnsi="Times New Roman"/>
          <w:b/>
          <w:color w:val="333333"/>
          <w:sz w:val="24"/>
          <w:szCs w:val="24"/>
        </w:rPr>
        <w:t>B. M. S. College of Engineering.</w:t>
      </w:r>
      <w:r>
        <w:rPr>
          <w:rFonts w:eastAsia="Times New Roman" w:cs="Times New Roman" w:ascii="Times New Roman" w:hAnsi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eastAsia="Times New Roman" w:cs="Times New Roman" w:ascii="Times New Roman" w:hAnsi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eastAsia="Times New Roman" w:cs="Times New Roman" w:ascii="Times New Roman" w:hAnsi="Times New Roman"/>
          <w:color w:val="333333"/>
          <w:sz w:val="24"/>
          <w:szCs w:val="24"/>
        </w:rPr>
        <w:t xml:space="preserve"> of the </w:t>
      </w:r>
      <w:r>
        <w:rPr>
          <w:rFonts w:eastAsia="Arial" w:cs="Times New Roman" w:ascii="Times New Roman" w:hAnsi="Times New Roman"/>
          <w:color w:val="1B150E"/>
          <w:sz w:val="20"/>
          <w:szCs w:val="20"/>
        </w:rPr>
        <w:t xml:space="preserve">Visvesvaraya </w:t>
      </w:r>
      <w:r>
        <w:rPr>
          <w:rFonts w:eastAsia="Times New Roman" w:cs="Times New Roman" w:ascii="Times New Roman" w:hAnsi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>
        <w:rPr>
          <w:rFonts w:eastAsia="Times New Roman" w:cs="Times New Roman" w:ascii="Times New Roman" w:hAnsi="Times New Roman"/>
          <w:b/>
          <w:color w:val="333333"/>
          <w:sz w:val="24"/>
          <w:szCs w:val="24"/>
        </w:rPr>
        <w:t xml:space="preserve">BIG DATA ANALYTICS - (22CS6PEBDA) </w:t>
      </w:r>
      <w:r>
        <w:rPr>
          <w:rFonts w:eastAsia="Times New Roman" w:cs="Times New Roman" w:ascii="Times New Roman" w:hAnsi="Times New Roman"/>
          <w:color w:val="333333"/>
          <w:sz w:val="24"/>
          <w:szCs w:val="24"/>
        </w:rPr>
        <w:t>work prescribed for the said degree.</w:t>
      </w:r>
    </w:p>
    <w:p>
      <w:pPr>
        <w:pStyle w:val="Normal"/>
        <w:spacing w:lineRule="auto" w:line="360"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color w:val="333333"/>
          <w:sz w:val="24"/>
          <w:szCs w:val="24"/>
        </w:rPr>
      </w:r>
    </w:p>
    <w:p>
      <w:pPr>
        <w:pStyle w:val="Normal"/>
        <w:spacing w:lineRule="auto" w:line="360"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color w:val="333333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b/>
          <w:bCs/>
          <w:color w:val="333333"/>
        </w:rPr>
        <w:t>Dr. Selva Kumar S</w:t>
      </w:r>
      <w:r>
        <w:rPr>
          <w:rFonts w:cs="Times New Roman" w:ascii="Times New Roman" w:hAnsi="Times New Roman"/>
          <w:color w:val="333333"/>
        </w:rPr>
        <w:tab/>
        <w:t xml:space="preserve">   </w:t>
        <w:tab/>
        <w:tab/>
        <w:tab/>
        <w:tab/>
        <w:t xml:space="preserve">                                </w:t>
      </w:r>
      <w:r>
        <w:rPr>
          <w:rFonts w:cs="Times New Roman" w:ascii="Times New Roman" w:hAnsi="Times New Roman"/>
          <w:b/>
          <w:color w:val="333333"/>
        </w:rPr>
        <w:t>Dr. Jyothi S Nayak</w:t>
      </w:r>
      <w:r>
        <w:rPr>
          <w:rFonts w:cs="Times New Roman" w:ascii="Times New Roman" w:hAnsi="Times New Roman"/>
          <w:color w:val="333333"/>
        </w:rPr>
        <w:tab/>
        <w:tab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</w:rPr>
        <w:t>Assistant Professor</w:t>
        <w:tab/>
        <w:tab/>
        <w:tab/>
        <w:tab/>
        <w:tab/>
        <w:t xml:space="preserve">                                Professor and Head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333333"/>
        </w:rPr>
      </w:pPr>
      <w:r>
        <w:rPr>
          <w:rFonts w:cs="Times New Roman" w:ascii="Times New Roman" w:hAnsi="Times New Roman"/>
          <w:color w:val="333333"/>
        </w:rPr>
        <w:t>Department of CSE</w:t>
        <w:tab/>
        <w:tab/>
        <w:tab/>
        <w:tab/>
        <w:tab/>
        <w:tab/>
        <w:t xml:space="preserve">                    Department of CSE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333333"/>
        </w:rPr>
        <w:t>BMSCE, Bengaluru</w:t>
        <w:tab/>
        <w:tab/>
        <w:tab/>
        <w:tab/>
        <w:tab/>
        <w:tab/>
        <w:t xml:space="preserve">                    BMSCE, Bengaluru</w:t>
        <w:tab/>
        <w:tab/>
        <w:t xml:space="preserve">                                                                 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 xml:space="preserve">                                           </w:t>
      </w:r>
      <w:r>
        <w:rPr>
          <w:rFonts w:cs="Times New Roman" w:ascii="Times New Roman" w:hAnsi="Times New Roman"/>
          <w:b/>
          <w:color w:val="0000FF"/>
          <w:sz w:val="32"/>
          <w:szCs w:val="32"/>
        </w:rPr>
        <w:t>Index Sheet</w:t>
      </w:r>
    </w:p>
    <w:tbl>
      <w:tblPr>
        <w:tblW w:w="935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810"/>
        <w:gridCol w:w="7122"/>
        <w:gridCol w:w="1418"/>
      </w:tblGrid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  <w:t>Sl. No.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  <w:t>Experiment Title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  <w:t>Page No.</w:t>
            </w:r>
          </w:p>
        </w:tc>
      </w:tr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Perform the following DB operations using Cassandra.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1. Create a keyspace by name Employee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2. Create a column family by name Employee-Info with attributes Emp_Id Primary Key, Emp_Name,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Designation, Date_of_Joining, Salary, Dept_Name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3. Insert the values into the table in batch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4. Update Employee name and Department of Emp-Id 121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5. Sort the details of Employee records based on salary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6. Alter the schema of the table Employee_Info to add a column Projects which stores a set of Projects done by the corresponding Employee.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7. Update the altered table to add project names.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8.  Create a TTL of 15 seconds to display the values of Employees. 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1 - 3</w:t>
            </w:r>
          </w:p>
        </w:tc>
      </w:tr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Perform the following DB operations using Cassandra.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1. Create a keyspace by name Library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2. Create a column family by name Library-Info with attributes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Stud_Id Primary Key, Counter_value of type Counter,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Stud_Name, Book-Name, Book-Id, Date_of_issue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3. Insert the values into the table in batch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4. Display the details of the table created and increase the value of the counter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5. Write a query to show that a student with id 112 has taken a book “BDA” 2 times.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6. Export the created column to a csv file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7. Import a given csv dataset from local file system into Cassandra column family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4 - 6</w:t>
            </w:r>
          </w:p>
        </w:tc>
      </w:tr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MongoDB- CRUD Demonstration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7 - 9</w:t>
            </w:r>
          </w:p>
        </w:tc>
      </w:tr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Screenshot of Hadoop installed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10</w:t>
            </w:r>
          </w:p>
        </w:tc>
      </w:tr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Execution of HDFS Commands for interaction with Hadoop Environment. (Minimum 10 commands to be executed) 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11 - 13</w:t>
            </w:r>
          </w:p>
        </w:tc>
      </w:tr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Implement WordCount Program on Hadoop framework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14 - 17</w:t>
            </w:r>
          </w:p>
        </w:tc>
      </w:tr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7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From the following link extract the weather data https://github.com/tomwhite/hadoop-book/tree/master/input/ncdc/all 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Create a Map Reduce program to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a)</w:t>
              <w:tab/>
              <w:t xml:space="preserve">find average temperature for each year from NCDC data set. </w:t>
            </w:r>
          </w:p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b)</w:t>
              <w:tab/>
              <w:t>find the mean max temperature for every month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18 - 23</w:t>
            </w:r>
          </w:p>
        </w:tc>
      </w:tr>
      <w:tr>
        <w:trPr/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7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For a given Text file, create a Map Reduce program to sort the content in an alphabetic order listing only top 10 maximum occurrences of words.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24 - 29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cs="Times New Roman" w:ascii="Times New Roman" w:hAnsi="Times New Roman"/>
          <w:b/>
          <w:color w:val="0000FF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cs="Times New Roman" w:ascii="Times New Roman" w:hAnsi="Times New Roman"/>
          <w:b/>
          <w:color w:val="0000FF"/>
          <w:sz w:val="32"/>
          <w:szCs w:val="32"/>
        </w:rPr>
        <w:t>Course Outcome</w:t>
      </w:r>
    </w:p>
    <w:tbl>
      <w:tblPr>
        <w:tblW w:w="91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696"/>
        <w:gridCol w:w="7403"/>
      </w:tblGrid>
      <w:tr>
        <w:trPr>
          <w:trHeight w:val="454" w:hRule="atLeast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CO1</w:t>
            </w:r>
          </w:p>
        </w:tc>
        <w:tc>
          <w:tcPr>
            <w:tcW w:w="7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Apply the concepts of NoSQL, Hadoop, Spark for a given task</w:t>
            </w:r>
          </w:p>
        </w:tc>
      </w:tr>
      <w:tr>
        <w:trPr>
          <w:trHeight w:val="454" w:hRule="atLeast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CO2</w:t>
            </w:r>
          </w:p>
        </w:tc>
        <w:tc>
          <w:tcPr>
            <w:tcW w:w="7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Analyse data analytic techniques for a given problem</w:t>
            </w:r>
          </w:p>
        </w:tc>
      </w:tr>
      <w:tr>
        <w:trPr>
          <w:trHeight w:val="454" w:hRule="atLeast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CO3</w:t>
            </w:r>
          </w:p>
        </w:tc>
        <w:tc>
          <w:tcPr>
            <w:tcW w:w="7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Conduct experiments using data analytics mechanisms for a given problem.</w:t>
            </w:r>
          </w:p>
        </w:tc>
      </w:tr>
    </w:tbl>
    <w:p>
      <w:pPr>
        <w:pStyle w:val="Normal"/>
        <w:rPr>
          <w:rFonts w:ascii="Times New Roman" w:hAnsi="Times New Roman" w:cs="Times New Roman"/>
          <w:bCs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Cs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</w:r>
    </w:p>
    <w:p>
      <w:pPr>
        <w:sectPr>
          <w:footerReference w:type="even" r:id="rId5"/>
          <w:footerReference w:type="default" r:id="rId6"/>
          <w:footerReference w:type="first" r:id="rId7"/>
          <w:type w:val="nextPage"/>
          <w:pgSz w:w="12240" w:h="15840"/>
          <w:pgMar w:left="1440" w:right="1440" w:gutter="0" w:header="0" w:top="1440" w:footer="720" w:bottom="1440"/>
          <w:pgBorders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 w:fmt="decimal"/>
          <w:formProt w:val="false"/>
          <w:textDirection w:val="lrTb"/>
          <w:docGrid w:type="default" w:linePitch="100" w:charSpace="4096"/>
        </w:sectPr>
        <w:pStyle w:val="Normal"/>
        <w:spacing w:lineRule="auto" w:line="36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  <w:t>Program 1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Perform the following DB operations using Cassandra.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1. Create a keyspace by name Employee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2. Create a column family by name Employee-Info with attributes Emp_Id Primary Key, Emp_Name,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Designation, Date_of_Joining, Salary, Dept_Name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3. Insert the values into the table in batch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4. Update Employee name and Department of Emp-Id 121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5. Sort the details of Employee records based on salary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6. Alter the schema of the table Employee_Info to add a column Projects which stores a set of Projects done by the corresponding Employee.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7. Update the altered table to add project names.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8.  Create a TTL of 15 seconds to display the values of Employees.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Create a keyspace by name Employee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CREATE KEYSPACE Employee WITH replication = {'class': 'SimpleStrategy', 'replication_factor': 1};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Create a column family by name Employee-Info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CREATE TABLE Employee.Employee_Info (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Emp_Id int PRIMARY KEY,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Emp_Name text,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Designation text,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Date_of_Joining date,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Salary decimal,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Dept_Name text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);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the values into the table in batch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BEGIN BATCH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INTO Employee.Employee_Info (Emp_Id, Emp_Name, Designation, Date_of_Joining, Salary, Dept_Name) VALUES (121, 'John Doe', 'Software Engineer', '2022-01-15', 70000.00, 'IT');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INTO Employee.Employee_Info (Emp_Id, Emp_Name, Designation, Date_of_Joining, Salary, Dept_Name) VALUES (122, 'Jane Smith', 'Data Scientist', '2021-05-20', 80000.00, 'Data Science');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INTO Employee.Employee_Info (Emp_Id, Emp_Name, Designation, Date_of_Joining, Salary, Dept_Name) VALUES (123, 'Alice Johnson', 'Project Manager', '2020-07-18', 90000.00, 'Management');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APPLY BATCH;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Update Employee name and Department of Emp-Id 121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UPDATE Employee.Employee_Info SET Emp_Name = 'Johnathon Doe', Dept_Name =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'Software Development' WHERE Emp_Id = 121;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Sort the details of Employee records based on salary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CREATE INDEX ON Employee.Employee_Info (Salary);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Alter the schema of the table Employee_Info to add a column Projects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ALTER TABLE Employee.Employee_Info ADD Projects set&lt;text&gt;;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Update the altered table to add project names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UPDATE Employee.Employee_Info SET Projects = {'Project A', 'Project B'} WHERE Emp_Id = 121;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UPDATE Employee.Employee_Info SET Projects = {'Project C'} WHERE Emp_Id = 122;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UPDATE Employee.Employee_Info SET Projects = {'Project D', 'Project E'} WHERE Emp_Id = 123;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Create a TTL of 15 seconds to display the values of Employeee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INSERT INTO Employee.Employee_Info (Emp_Id, Emp_Name, Designation, Date_of_Joining, Salary, Dept_Name) VALUES (124, 'Bob Brown', 'Analyst', '2023-01-10', 60000.00, 'Finance') USING TTL 15;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2924175"/>
            <wp:effectExtent l="0" t="0" r="0" b="0"/>
            <wp:docPr id="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916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Program 2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Perform the following DB operations using Cassandra.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Create a keyspace by name Library 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CREATE KEYSPACE Library WITH replication =  { 'class' : 'SimpleStrategy', 'replication_factor' : 3 };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Create a column family by name Library-Info with attributes Stud_Id Primary Key, Counter_value of type Counter, Stud_Name, Book-Name, Book-Id, Date_of_issue 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USE Library;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CREATE TABLE Library_Info (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Stud_Id int PRIMARY KEY,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Counter_value counter,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Stud_Name text,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Book_Name text,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Book_Id text,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Date_of_issue timestamp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Insert the values into the table in batch 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BEGIN BATCH;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INTO Library_Info (Stud_Id, Counter_value, Stud_Name, Book_Name, Book_Id, Date_of_issue)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VALUES (1, 101, 'Alice Smith', 'Introduction to Algorithms', 'B001', '2024-05-01');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INTO Library_Info (Stud_Id, Counter_value, Stud_Name, Book_Name, Book_Id, Date_of_issue)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VALUES (2, 102, 'Bob Johnson', 'Clean Code', 'B002', '2024-05-02');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INTO Library_Info (Stud_Id, Counter_value, Stud_Name, Book_Name, Book_Id, Date_of_issue)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VALUES (3, 103, 'Charlie Brown', 'Design Patterns', 'B003', '2024-05-03');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INTO Library_Info (Stud_Id, Counter_value, Stud_Name, Book_Name, Book_Id, Date_of_issue)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VALUES (4, 104, 'Diana Prince', 'The Pragmatic Programmer', 'B004', '2024-05-04');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INTO Library_Info (Stud_Id, Counter_value, Stud_Name, Book_Name, Book_Id, Date_of_issue)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VALUES (5, 105, 'Ethan Hunt', 'Effective Java', 'B005', '2024-05-05');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APPLY BATCH;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Display the details of the table created and increase the value of the counter 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SELECT * FROM Library_Info;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UPDATE Library_Info SET Counter_value = Counter_value + 1 WHERE Stud_Id = 111;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SELECT * FROM Library_Info;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Write a query to show that a student with id 112 has taken a book “BDA” 2 times. 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SELECT Stud_Name, Book_Name, Counter_value FROM Library_Info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WHERE Stud_Id = 112 AND Book_Name = 'BDA';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Export the created column to a csv file 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COPY Library_Info TO '/path/to/&lt;lib_info&gt;.csv' WITH DELIMITER = ',' QUOTE = '"' HEADER = TRUE;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Import a given csv dataset from local file system into Cassandra column family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COPY Library_Info FROM '/path/to/&lt;filename&gt;.csv' WITH DELIMITER = ',' QUOTE = '"' HEADER = TRUE;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/>
        <w:drawing>
          <wp:inline distT="0" distB="0" distL="0" distR="0">
            <wp:extent cx="5943600" cy="2392680"/>
            <wp:effectExtent l="0" t="0" r="0" b="0"/>
            <wp:docPr id="5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748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Program 3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MongoDB- CRUD Demonstration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I. Perform the following DB operations using MongoDB.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1. Create a database “Student” with the following attributes Rollno, Age, ContactNo, Email- Id.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&gt; use StudentDB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2. Insert appropriate values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&gt;</w:t>
      </w:r>
      <w:r>
        <w:rPr/>
        <w:t xml:space="preserve">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db.students.insertMany([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Rollno: 1, Age: 20, ContactNo: "1234567890", EmailId: "student1@example.com" },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Rollno: 2, Age: 21, ContactNo: "1234567891", EmailId: "student2@example.com" },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Rollno: 10, Age: 22, ContactNo: "1234567892", EmailId: "student10@example.com" },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Rollno: 11, Age: 23, ContactNo: "1234567893", EmailId: "student11@example.com", Name: "ABC" 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])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3. Write query to update Email-Id of a student with rollno 10.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&gt; db.students.updateOne(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Rollno: 10 },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$set: { EmailId: "newemail10@example.com" } 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4. Replace the student’s name from “ABC” to “FEM” of rollno 11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&gt;</w:t>
      </w:r>
      <w:r>
        <w:rPr/>
        <w:t xml:space="preserve">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db.students.updateOne(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Rollno: 11, Name: "ABC" },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$set: { Name: "FEM" } 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/>
        <w:drawing>
          <wp:inline distT="0" distB="0" distL="0" distR="0">
            <wp:extent cx="5943600" cy="3101975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II. Perform the following DB operations using MongoDB.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Create a collection by name Customers with the following attributes. Cust_id, Acc_Bal,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use Bank;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db.Customers.insertOne({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Cust_id: 1,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Acc_Bal: 1000,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Acc_Type: "A"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});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Insert at least 5 values into the table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&gt; use CustomerDB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db.customers.insertMany([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Cust_id: 1, Acc_Bal: 1500, Acc_Type: 'Z' },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Cust_id: 2, Acc_Bal: 800, Acc_Type: 'Y' },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Cust_id: 3, Acc_Bal: 2000, Acc_Type: 'Z' },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Cust_id: 4, Acc_Bal: 1000, Acc_Type: 'X' },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 Cust_id: 5, Acc_Bal: 1300, Acc_Type: 'Z' }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])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Write a query to display those records whose total account balance is greater than 1200 of account type ‘Z’ for each customer_id.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db.Customers.find({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Acc_Type: "Z",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Acc_Bal: { $gt: 1200 }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});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Determine Minimum and Maximum account balance for each customer_i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db.Customers.aggregate([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$group: {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_id: "$Cust_id",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minBalance: { $min: "$Acc_Bal" },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maxBalance: { $max: "$Acc_Bal" }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}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>}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]);</w:t>
      </w:r>
    </w:p>
    <w:p>
      <w:pPr>
        <w:pStyle w:val="ListParagraph"/>
        <w:spacing w:lineRule="auto" w:line="360" w:before="0" w:after="0"/>
        <w:ind w:left="360"/>
        <w:contextualSpacing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/>
        <w:drawing>
          <wp:inline distT="0" distB="0" distL="0" distR="0">
            <wp:extent cx="5943600" cy="2567940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standardContextual"/>
        </w:rPr>
        <w:t xml:space="preserve"> </w:t>
      </w:r>
      <w:r>
        <w:rPr/>
        <w:drawing>
          <wp:inline distT="0" distB="0" distL="0" distR="0">
            <wp:extent cx="5943600" cy="592455"/>
            <wp:effectExtent l="0" t="0" r="0" b="0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Program 4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Screenshot of Hadoop installed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5880735" cy="3996055"/>
            <wp:effectExtent l="0" t="0" r="0" b="0"/>
            <wp:docPr id="9" name="image1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jpe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Program 5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Execution of HDFS Commands for interaction with Hadoop Environment. (Minimum 10 commands to be executed)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start-all.sh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WARNING: Attempting to start all Apache Hadoop daemons as hadoop in 10 seconds.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WARNING: This is not a recommended production deployment configuration.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WARNING: Use CTRL-C to abort.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Starting namenodes on [localhost]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Starting datanodes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Starting secondary namenodes [bmscecse-HP-Elite-Tower-800-G9-Desktop-PC]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Starting resourcemanager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Starting nodemanagers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hadoop dfs -mkdir /sadh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WARNING: Use of this script to execute dfs is deprecated.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WARNING: Attempting to execute replacement "hdfs dfs" instead.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hdfs dfs -mkdir /sadh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mkdir: `/sadh': File exists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hadoop fs -ls /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Found 1 items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drwxr-xr-x   - hadoop supergroup      </w:t>
        <w:tab/>
        <w:t>0 2024-05-13 14:27 /sadh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hadoop fs -ls /sadh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hdfs dfs -put /home/hadoop/Desktop/example/Welcome.txt /sadh/WC.txt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hdfs dfs -cat /sadh/WC.txt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hiiii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hdfs dfs -get /sadh/WC.txt /home/hadoop/Desktop/example/WWC.txt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hdfs dfs -get /sadh/WC.txt /home/hadoop/Desktop/example/WWC2.txt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hdfs dfs -put /home/hadoop/Desktop/example/Welcome.txt /sadh/WC2.txt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hdfs dfs -getmerge /sadh/WC.txt /sadh/WC2.txt /home/hadoop/Desktop/example/Merge.txt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hadoop fs -getfacl /sadh/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# file: /sadh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# owner: hadoop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# group: supergroup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user::rwx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group::r-x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other::r-x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hadoop fs -mv /sadh /WC2.txt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hadoop fs -ls /sadh /WC2.txt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ls: `/sadh': No such file or directory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Found 2 items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-rw-r--r--   1 hadoop supergroup      </w:t>
        <w:tab/>
        <w:t>6 2024-05-13 14:51 /WC2.txt/WC.txt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-rw-r--r--   1 hadoop supergroup      </w:t>
        <w:tab/>
        <w:t>6 2024-05-13 15:03 /WC2.txt/WC2.txt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hadoop@bmscecse-HP-Elite-Tower-800-G9-Desktop-PC:~$ hadoop fs -cp /WC2.txt/ /WC.txt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Program 6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Implement WordCount Program on Hadoop framework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Mapper Code: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java.io.IOException;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org.apache.hadoop.io.IntWritable;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org.apache.hadoop.io.LongWritable;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org.apache.hadoop.io.Text;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org.apache.hadoop.mapred.MapReduceBase;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org.apache.hadoop.mapred.Mapper;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org.apache.hadoop.mapred.OutputCollector;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org.apache.hadoop.mapred.Reporter;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public class WCMapper extends MapReduceBase implements Mapper&lt;LongWritable,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Text, Text,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IntWritable&gt; 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public void map(LongWritable key, Text value, OutputCollector&lt;Text,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IntWritable&gt; output, Reporter rep) throws IOException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String line = value.toString();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for (String word : line.split(" "))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if (word.length() &gt; 0)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output.collect(new Text(word), new IntWritable(1));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} } } }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Reducer Code: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// Importing libraries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java.io.IOException;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java.util.Iterator;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org.apache.hadoop.io.IntWritable;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org.apache.hadoop.io.Text;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org.apache.hadoop.mapred.MapReduceBase;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org.apache.hadoop.mapred.OutputCollector;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org.apache.hadoop.mapred.Reducer;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org.apache.hadoop.mapred.Reporter;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public class WCReducer extends MapReduceBase implements Reducer&lt;Text,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IntWritable, Text, IntWritable&gt; 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// Reduce function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public void reduce(Text key, Iterator&lt;IntWritable&gt; value,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OutputCollector&lt;Text, IntWritable&gt; output,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Reporter rep) throws IOException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int count = 0;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// Counting the frequency of each words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while (value.hasNext())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IntWritable i = value.next();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count += i.get();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output.collect(key, new IntWritable(count));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} 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Driver Code: You have to copy paste this program into the WCDriver Java Class file.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// Importing libraries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java.io.IOException;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org.apache.hadoop.conf.Configured;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org.apache.hadoop.fs.Path;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org.apache.hadoop.io.IntWritable;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org.apache.hadoop.io.Text;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org.apache.hadoop.mapred.FileInputFormat;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org.apache.hadoop.mapred.FileOutputFormat;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org.apache.hadoop.mapred.JobClient;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org.apache.hadoop.mapred.JobConf;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org.apache.hadoop.util.Tool;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import org.apache.hadoop.util.ToolRunner;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public class WCDriver extends Configured implements Tool 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public int run(String args[]) throws IOException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if (args.length &lt; 2)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System.out.println("Please give valid inputs");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return -1;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JobConf conf = new JobConf(WCDriver.class);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FileInputFormat.setInputPaths(conf, new Path(args[0]));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FileOutputFormat.setOutputPath(conf, new Path(args[1]));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conf.setMapperClass(WCMapper.class);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conf.setReducerClass(WCReducer.class);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conf.setMapOutputKeyClass(Text.class);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conf.setMapOutputValueClass(IntWritable.class);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conf.setOutputKeyClass(Text.class);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conf.setOutputValueClass(IntWritable.class);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JobClient.runJob(conf);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return 0;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// Main Method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public static void main(String args[]) throws Exception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{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int exitCode = ToolRunner.run(new WCDriver(), args);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System.out.println(exitCode);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}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Program 7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From the following link extract the weather data https://github.com/tomwhite/hadoop-book/tree/master/input/ncdc/all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Create a Map Reduce program to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find average temperature for each year from NCDC data set.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AverageDriver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temp;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org.apache.hadoop.fs.Path;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org.apache.hadoop.mapreduce.Job;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org.apache.hadoop.mapreduce.lib.input.FileInputFormat;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org.apache.hadoop.mapreduce.lib.output.FileOutputFormat;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AverageDriver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static void main(String[] args) throws 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(args.length != 2)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System.err.println("Please Enter the input and output parameters");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System.exit(-1);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 job = new Job();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job.setJarByClass(AverageDriver.class);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job.setJobName("Max temperature");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FileInputFormat.addInputPath(job, new Path(args[0]));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FileOutputFormat.setOutputPath(job, new Path(args[1]));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job.setMapperClass(AverageMapper.class);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job.setReducerClass(AverageReducer.class);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job.setOutputKeyClass(Text.class);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job.setOutputValueClass(IntWritable.class);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System.exit(job.waitForCompletion(true) ? 0 : 1);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AverageMapper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temp;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java.io.IOException;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org.apache.hadoop.io.LongWritable;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org.apache.hadoop.mapreduce.Mapper;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AverageMapper extends Mapper&lt;LongWritable, Text, Text, IntWritable&gt;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static final int MISSING = 9999;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void map(LongWritable key, Text value, Mapper&lt;LongWritable, Text, Text,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IntWritable&gt;.Context context) 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temperature;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 line = value.toString();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 year = line.substring(15, 19);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(line.charAt(87) == '+')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temperature = Integer.parseInt(line.substring(88, 92));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 else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temperature = Integer.parseInt(line.substring(87, 92));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 quality = line.substring(92, 93);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(temperature != 9999 &amp;&amp; quality.matches("[01459]"))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context.write(new Text(year), new IntWritable(temperature));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AverageReducer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temp;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java.io.IOException;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org.apache.hadoop.mapreduce.Reducer;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AverageReducer extends Reducer&lt;Text, IntWritable, Text, IntWritable&gt;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void reduce(Text key, Iterable&lt;IntWritable&gt; values, Reducer&lt;Text, IntWritable,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Text, IntWritable&gt;.Context context) 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max_temp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count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for (IntWritable value : values)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max_temp += value.get();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count++;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context.write(key, new IntWritable(max_temp / count));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/>
        <w:drawing>
          <wp:inline distT="0" distB="0" distL="0" distR="0">
            <wp:extent cx="5943600" cy="3810000"/>
            <wp:effectExtent l="0" t="0" r="0" b="0"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/>
        <w:drawing>
          <wp:inline distT="0" distB="0" distL="0" distR="0">
            <wp:extent cx="5943600" cy="1181100"/>
            <wp:effectExtent l="0" t="0" r="0" b="0"/>
            <wp:docPr id="1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>
          <w:rFonts w:eastAsia="Roboto" w:cs="Times New Roman" w:ascii="Times New Roman" w:hAnsi="Times New Roman"/>
          <w:b/>
          <w:sz w:val="24"/>
          <w:szCs w:val="24"/>
          <w:highlight w:val="white"/>
        </w:rPr>
      </w:r>
    </w:p>
    <w:p>
      <w:pPr>
        <w:pStyle w:val="ListParagraph"/>
        <w:numPr>
          <w:ilvl w:val="0"/>
          <w:numId w:val="4"/>
        </w:numPr>
        <w:spacing w:before="240" w:after="240"/>
        <w:contextualSpacing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find the mean max temperature for every month</w:t>
      </w:r>
    </w:p>
    <w:p>
      <w:pPr>
        <w:pStyle w:val="Normal"/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MeanMaxDriver.class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meanmax;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org.apache.hadoop.fs.Path;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org.apache.hadoop.mapreduce.Job;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org.apache.hadoop.mapreduce.lib.input.FileInputFormat;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org.apache.hadoop.mapreduce.lib.output.FileOutputFormat;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MeanMaxDriver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static void main(String[] args) throws 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(args.length != 2)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System.err.println("Please Enter the input and output parameters");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System.exit(-1);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 job = new Job();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job.setJarByClass(MeanMaxDriver.class);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job.setJobName("Max temperature");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FileInputFormat.addInputPath(job, new Path(args[0]));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FileOutputFormat.setOutputPath(job, new Path(args[1]));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job.setMapperClass(MeanMaxMapper.class);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job.setReducerClass(MeanMaxReducer.class);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job.setOutputKeyClass(Text.class);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job.setOutputValueClass(IntWritable.class);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System.exit(job.waitForCompletion(true) ? 0 : 1);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MeanMaxMapper.class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meanmax;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java.io.IOException;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org.apache.hadoop.io.LongWritable;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org.apache.hadoop.mapreduce.Mapper;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MeanMaxMapper extends Mapper&lt;LongWritable, Text, Text, IntWritable&gt;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static final int MISSING = 9999;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void map(LongWritable key, Text value, Mapper&lt;LongWritable, Text, Text,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IntWritable&gt;.Context context) 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temperature;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 line = value.toString();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 month = line.substring(19, 21);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(line.charAt(87) == '+')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temperature = Integer.parseInt(line.substring(88, 92));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 else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temperature = Integer.parseInt(line.substring(87, 92));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 quality = line.substring(92, 93);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(temperature != 9999 &amp;&amp; quality.matches("[01459]"))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context.write(new Text(month), new IntWritable(temperature));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MeanMaxReducer.class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meanmax;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java.io.IOException;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org.apache.hadoop.mapreduce.Reducer;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MeanMaxReducer extends Reducer&lt;Text, IntWritable, Text, IntWritable&gt;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void reduce(Text key, Iterable&lt;IntWritable&gt; values, Reducer&lt;Text, IntWritable,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Text, IntWritable&gt;.Context context) 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max_temp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total_temp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count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days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for (IntWritable value : values)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temp = value.get();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(temp &gt; max_temp)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max_temp = temp;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count++;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(count == 3)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total_temp += max_temp;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max_temp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count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days++;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context.write(key, new IntWritable(total_temp / days));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/>
        <w:drawing>
          <wp:inline distT="0" distB="0" distL="0" distR="0">
            <wp:extent cx="5943600" cy="4419600"/>
            <wp:effectExtent l="0" t="0" r="0" b="0"/>
            <wp:docPr id="1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highlight w:val="white"/>
        </w:rPr>
      </w:pPr>
      <w:r>
        <w:rPr/>
        <w:drawing>
          <wp:inline distT="0" distB="0" distL="0" distR="0">
            <wp:extent cx="5943600" cy="3225800"/>
            <wp:effectExtent l="0" t="0" r="0" b="0"/>
            <wp:docPr id="1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Program 8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For a given Text file, create a Map Reduce program to sort the content in an alphabetic order listing only top 10 maximum occurrences of words.</w:t>
      </w:r>
    </w:p>
    <w:p>
      <w:pPr>
        <w:pStyle w:val="Normal"/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Driver-TopN.class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samples.topn;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java.io.IOException;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java.util.StringTokenizer;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org.apache.hadoop.conf.Configuration;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org.apache.hadoop.fs.Path;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org.apache.hadoop.mapreduce.Job;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org.apache.hadoop.mapreduce.Mapper;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org.apache.hadoop.mapreduce.lib.input.FileInputFormat;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org.apache.hadoop.mapreduce.lib.output.FileOutputFormat;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org.apache.hadoop.util.GenericOptionsParser;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TopN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static void main(String[] args) throws 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Configuration conf = new Configuration();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String[] otherArgs = (new GenericOptionsParser(conf, args)).getRemainingArgs();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(otherArgs.length != 2)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System.err.println("Usage: TopN &lt;in&gt; &lt;out&gt;");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System.exit(2);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 job = Job.getInstance(conf);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job.setJobName("Top N");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job.setJarByClass(TopN.class);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job.setMapperClass(TopNMapper.class);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job.setReducerClass(TopNReducer.class);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job.setOutputKeyClass(Text.class);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job.setOutputValueClass(IntWritable.class);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FileInputFormat.addInputPath(job, new Path(otherArgs[0]));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FileOutputFormat.setOutputPath(job, new Path(otherArgs[1]));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System.exit(job.waitForCompletion(true) ? 0 : 1);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static class TopNMapper extends Mapper&lt;Object, Text, Text, IntWritable&gt;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private static final IntWritable one = new IntWritable(1);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private Text word = new Text();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private String tokens = "[_|$#&lt;&gt;\\^=\\[\\]\\*/\\\\,;,.\\-:()?!\"']";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void map(Object key, Text value, Mapper&lt;Object, Text, Text, IntWritable&gt;.Context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context) 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 cleanLine = value.toString().toLowerCase().replaceAll(this.tokens, " ");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StringTokenizer itr = new StringTokenizer(cleanLine);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while (itr.hasMoreTokens())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this.word.set(itr.nextToken().trim());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context.write(this.word, one);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TopNCombiner.class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samples.topn;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java.io.IOException;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org.apache.hadoop.mapreduce.Reducer;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TopNCombiner extends Reducer&lt;Text, IntWritable, Text, IntWritable&gt;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void reduce(Text key, Iterable&lt;IntWritable&gt; values, Reducer&lt;Text, IntWritable,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Text, IntWritable&gt;.Context context) 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sum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for (IntWritable val : values)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sum += val.get();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context.write(key, new IntWritable(sum));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TopNMapper.class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samples.topn;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java.io.IOException;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java.util.StringTokenizer;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org.apache.hadoop.mapreduce.Mapper;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TopNMapper extends Mapper&lt;Object, Text, Text, IntWritable&gt;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private static final IntWritable one = new IntWritable(1);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private Text word = new Text();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private String tokens = "[_|$#&lt;&gt;\\^=\\[\\]\\*/\\\\,;,.\\-:()?!\"']";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void map(Object key, Text value, Mapper&lt;Object, Text, Text, IntWritable&gt;.Context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context) 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 cleanLine = value.toString().toLowerCase().replaceAll(this.tokens, " ");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StringTokenizer itr = new StringTokenizer(cleanLine);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while (itr.hasMoreTokens())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this.word.set(itr.nextToken().trim());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context.write(this.word, one);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sz w:val="24"/>
          <w:szCs w:val="24"/>
          <w:highlight w:val="white"/>
        </w:rPr>
        <w:t>TopNReducer.class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package samples.topn;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java.io.IOException;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java.util.HashMap;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java.util.Map;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org.apache.hadoop.io.IntWritable;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org.apache.hadoop.io.Text;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org.apache.hadoop.mapreduce.Reducer;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import utils.MiscUtils;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class TopNReducer extends Reducer&lt;Text, IntWritable, Text, IntWritable&gt;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private Map&lt;Text, IntWritable&gt; countMap = new HashMap&lt;&gt;();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public void reduce(Text key, Iterable&lt;IntWritable&gt; values, Reducer&lt;Text, IntWritable,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Text, IntWritable&gt;.Context context) 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sum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for (IntWritable val : values)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sum += val.get();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this.countMap.put(new Text(key), new IntWritable(sum));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protected void cleanup(Reducer&lt;Text, IntWritable, Text, IntWritable&gt;.Context context)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throws IOException, InterruptedException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Map&lt;Text, IntWritable&gt; sortedMap = MiscUtils.sortByValues(this.countMap);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int counter = 0;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for (Text key : sortedMap.keySet()) {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if (counter++ == 20)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break;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context.write(key, sortedMap.get(key));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highlight w:val="white"/>
        </w:rPr>
        <w:t>}</w:t>
      </w:r>
    </w:p>
    <w:p>
      <w:pPr>
        <w:pStyle w:val="Normal"/>
        <w:spacing w:before="240" w:after="24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/>
        <w:drawing>
          <wp:inline distT="0" distB="0" distL="0" distR="0">
            <wp:extent cx="5943600" cy="330200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/>
        <w:drawing>
          <wp:inline distT="0" distB="0" distL="0" distR="0">
            <wp:extent cx="5943600" cy="3060700"/>
            <wp:effectExtent l="0" t="0" r="0" b="0"/>
            <wp:docPr id="1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/>
        <w:drawing>
          <wp:inline distT="0" distB="0" distL="0" distR="0">
            <wp:extent cx="5943600" cy="1435100"/>
            <wp:effectExtent l="0" t="0" r="0" b="0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even" r:id="rId21"/>
      <w:footerReference w:type="default" r:id="rId22"/>
      <w:footerReference w:type="first" r:id="rId23"/>
      <w:type w:val="nextPage"/>
      <w:pgSz w:w="12240" w:h="15840"/>
      <w:pgMar w:left="1440" w:right="1440" w:gutter="0" w:header="0" w:top="1440" w:footer="720" w:bottom="1440"/>
      <w:pgBorders w:display="allPages"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</w:r>
  </w:p>
  <w:p>
    <w:pPr>
      <w:pStyle w:val="Normal"/>
      <w:pBdr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</w:r>
  </w:p>
  <w:p>
    <w:pPr>
      <w:pStyle w:val="Normal"/>
      <w:pBdr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21180200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29</w:t>
        </w:r>
        <w:r>
          <w:rPr/>
          <w:fldChar w:fldCharType="end"/>
        </w:r>
      </w:p>
    </w:sdtContent>
  </w:sdt>
  <w:p>
    <w:pPr>
      <w:pStyle w:val="Normal"/>
      <w:pBdr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21180200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29</w:t>
        </w:r>
        <w:r>
          <w:rPr/>
          <w:fldChar w:fldCharType="end"/>
        </w:r>
      </w:p>
    </w:sdtContent>
  </w:sdt>
  <w:p>
    <w:pPr>
      <w:pStyle w:val="Normal"/>
      <w:pBdr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 w:val="false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754c1"/>
    <w:pPr>
      <w:widowControl/>
      <w:bidi w:val="0"/>
      <w:spacing w:lineRule="auto" w:line="254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IN" w:bidi="ar-SA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30f6c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IN"/>
    </w:rPr>
  </w:style>
  <w:style w:type="paragraph" w:styleId="Heading4">
    <w:name w:val="Heading 4"/>
    <w:basedOn w:val="Normal"/>
    <w:link w:val="Heading4Char"/>
    <w:uiPriority w:val="9"/>
    <w:qFormat/>
    <w:rsid w:val="00d30f6c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e70cca"/>
    <w:rPr>
      <w:rFonts w:ascii="Calibri" w:hAnsi="Calibri" w:eastAsia="Calibri" w:cs="Calibri"/>
      <w:kern w:val="0"/>
      <w:lang w:val="en-US" w:eastAsia="en-IN"/>
      <w14:ligatures w14:val="non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e70cca"/>
    <w:rPr>
      <w:rFonts w:ascii="Calibri" w:hAnsi="Calibri" w:eastAsia="Calibri" w:cs="Calibri"/>
      <w:kern w:val="0"/>
      <w:lang w:val="en-US" w:eastAsia="en-IN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d30f6c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d30f6c"/>
    <w:rPr>
      <w:rFonts w:ascii="Times New Roman" w:hAnsi="Times New Roman" w:eastAsia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d30f6c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qFormat/>
    <w:rsid w:val="00d30f6c"/>
    <w:rPr>
      <w:rFonts w:ascii="Courier New" w:hAnsi="Courier New" w:eastAsia="Times New Roman" w:cs="Courier New"/>
      <w:sz w:val="20"/>
      <w:szCs w:val="20"/>
    </w:rPr>
  </w:style>
  <w:style w:type="character" w:styleId="Hljs-builtin" w:customStyle="1">
    <w:name w:val="hljs-built_in"/>
    <w:basedOn w:val="DefaultParagraphFont"/>
    <w:qFormat/>
    <w:rsid w:val="00d30f6c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70cca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70cca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286366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d30f6c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footer" Target="footer4.xml"/><Relationship Id="rId22" Type="http://schemas.openxmlformats.org/officeDocument/2006/relationships/footer" Target="footer5.xml"/><Relationship Id="rId23" Type="http://schemas.openxmlformats.org/officeDocument/2006/relationships/footer" Target="footer6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7CEE5-E4D5-4E95-B46E-4D478E457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Application>LibreOffice/24.2.3.2$Linux_X86_64 LibreOffice_project/420$Build-2</Application>
  <AppVersion>15.0000</AppVersion>
  <Pages>33</Pages>
  <Words>2863</Words>
  <Characters>22071</Characters>
  <CharactersWithSpaces>24789</CharactersWithSpaces>
  <Paragraphs>626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2024-06-02T15:14:00Z</dcterms:created>
  <dc:creator>Vignesh Poojary</dc:creator>
  <dc:description/>
  <dc:language>en-US</dc:language>
  <cp:lastModifiedBy/>
  <dcterms:modified xsi:type="dcterms:W3CDTF">2024-06-03T21:00:18Z</dcterms:modified>
  <cp:revision>144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