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8A00F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8A00F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8A00F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#define</w:t>
      </w: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MAX 1000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proofErr w:type="gram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binaryNumber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[MAX],</w:t>
      </w:r>
      <w:proofErr w:type="spell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hexaDecimal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[MAX];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proofErr w:type="spellStart"/>
      <w:proofErr w:type="gram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temp;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proofErr w:type="gram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i=0,j=0;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proofErr w:type="spellStart"/>
      <w:proofErr w:type="gram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A00FF">
        <w:rPr>
          <w:rFonts w:ascii="Courier New" w:eastAsia="Times New Roman" w:hAnsi="Courier New" w:cs="Courier New"/>
          <w:color w:val="2A00FF"/>
          <w:sz w:val="28"/>
          <w:szCs w:val="28"/>
        </w:rPr>
        <w:t>"Enter any number any binary number: "</w:t>
      </w: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proofErr w:type="spellStart"/>
      <w:proofErr w:type="gram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A00FF">
        <w:rPr>
          <w:rFonts w:ascii="Courier New" w:eastAsia="Times New Roman" w:hAnsi="Courier New" w:cs="Courier New"/>
          <w:color w:val="2A00FF"/>
          <w:sz w:val="28"/>
          <w:szCs w:val="28"/>
        </w:rPr>
        <w:t>"%s"</w:t>
      </w: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proofErr w:type="spell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binaryNumber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proofErr w:type="gram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binaryNumber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[i]){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proofErr w:type="spellStart"/>
      <w:proofErr w:type="gram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binaryNumber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i] = </w:t>
      </w:r>
      <w:proofErr w:type="spell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binaryNumber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[i] -48;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   ++i;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 }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  --i;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proofErr w:type="gram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i-2&gt;=0){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  </w:t>
      </w:r>
      <w:proofErr w:type="gram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temp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  </w:t>
      </w:r>
      <w:proofErr w:type="spell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binaryNumber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[i-3] *8 + </w:t>
      </w:r>
      <w:proofErr w:type="spell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binaryNumber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[i-2] *4 +  </w:t>
      </w:r>
      <w:proofErr w:type="spell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binaryNumber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[i-1] *2 + </w:t>
      </w:r>
      <w:proofErr w:type="spell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binaryNumber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[i] 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    </w:t>
      </w:r>
      <w:proofErr w:type="gram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temp &gt; 9)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   </w:t>
      </w:r>
      <w:proofErr w:type="spellStart"/>
      <w:proofErr w:type="gram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hexaDecimal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j++] = temp + 55;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    </w:t>
      </w:r>
      <w:proofErr w:type="gram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   </w:t>
      </w:r>
      <w:proofErr w:type="spellStart"/>
      <w:proofErr w:type="gram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hexaDecimal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j++] = temp + 48;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    i=i-4;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 }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proofErr w:type="gram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i ==1)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proofErr w:type="spellStart"/>
      <w:proofErr w:type="gram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hexaDecimal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j] = </w:t>
      </w:r>
      <w:proofErr w:type="spell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binaryNumber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[i-1] *2 + </w:t>
      </w:r>
      <w:proofErr w:type="spell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binaryNumber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[i] + 48 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proofErr w:type="gram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(i==0)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proofErr w:type="spellStart"/>
      <w:proofErr w:type="gram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hexaDecimal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j] =  </w:t>
      </w:r>
      <w:proofErr w:type="spell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binaryNumber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[i] + 48 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   --j;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proofErr w:type="spellStart"/>
      <w:proofErr w:type="gram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A00FF">
        <w:rPr>
          <w:rFonts w:ascii="Courier New" w:eastAsia="Times New Roman" w:hAnsi="Courier New" w:cs="Courier New"/>
          <w:color w:val="2A00FF"/>
          <w:sz w:val="28"/>
          <w:szCs w:val="28"/>
        </w:rPr>
        <w:t>"Equivalent hexadecimal value: "</w:t>
      </w: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proofErr w:type="gram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j&gt;=0){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proofErr w:type="spellStart"/>
      <w:proofErr w:type="gram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A00FF">
        <w:rPr>
          <w:rFonts w:ascii="Courier New" w:eastAsia="Times New Roman" w:hAnsi="Courier New" w:cs="Courier New"/>
          <w:color w:val="2A00FF"/>
          <w:sz w:val="28"/>
          <w:szCs w:val="28"/>
        </w:rPr>
        <w:t>"%c"</w:t>
      </w: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proofErr w:type="spellStart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hexaDecimal</w:t>
      </w:r>
      <w:proofErr w:type="spell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[j--]);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 }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proofErr w:type="gramStart"/>
      <w:r w:rsidRPr="008A00F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}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8A00FF" w:rsidRPr="008A00FF" w:rsidRDefault="008A00FF" w:rsidP="008A00FF">
      <w:pPr>
        <w:spacing w:after="0" w:line="240" w:lineRule="auto"/>
        <w:jc w:val="both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Sample output:</w:t>
      </w:r>
    </w:p>
    <w:p w:rsidR="008A00FF" w:rsidRPr="008A00FF" w:rsidRDefault="008A00FF" w:rsidP="008A00FF">
      <w:pPr>
        <w:spacing w:after="0" w:line="240" w:lineRule="auto"/>
        <w:jc w:val="both"/>
        <w:rPr>
          <w:rFonts w:ascii="Courier New" w:eastAsia="Times New Roman" w:hAnsi="Courier New" w:cs="Courier New"/>
          <w:color w:val="333333"/>
        </w:rPr>
      </w:pP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333333"/>
          <w:sz w:val="28"/>
          <w:szCs w:val="28"/>
        </w:rPr>
        <w:t>Enter any number any binary number: 1010011011100011110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333333"/>
          <w:sz w:val="28"/>
          <w:szCs w:val="28"/>
        </w:rPr>
        <w:t>001001111011110001000100011101110111011110</w:t>
      </w:r>
    </w:p>
    <w:p w:rsidR="008A00FF" w:rsidRPr="008A00FF" w:rsidRDefault="008A00FF" w:rsidP="008A00F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8A00FF">
        <w:rPr>
          <w:rFonts w:ascii="Courier New" w:eastAsia="Times New Roman" w:hAnsi="Courier New" w:cs="Courier New"/>
          <w:color w:val="333333"/>
          <w:sz w:val="28"/>
          <w:szCs w:val="28"/>
        </w:rPr>
        <w:t>Equivalent hexadecimal value: 14DC789EF111DDDE</w:t>
      </w:r>
    </w:p>
    <w:p w:rsidR="008B1F62" w:rsidRDefault="008B1F62">
      <w:bookmarkStart w:id="0" w:name="_GoBack"/>
      <w:bookmarkEnd w:id="0"/>
    </w:p>
    <w:sectPr w:rsidR="008B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FF"/>
    <w:rsid w:val="008A00FF"/>
    <w:rsid w:val="008B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2016-08-29T05:03:00Z</dcterms:created>
  <dcterms:modified xsi:type="dcterms:W3CDTF">2016-08-29T05:04:00Z</dcterms:modified>
</cp:coreProperties>
</file>