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24875498" w14:textId="4A4C72FA" w:rsidR="0086069A" w:rsidRDefault="00000000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1367237B" wp14:editId="76C8D3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DDABD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 w:rsidR="008E7736">
        <w:rPr>
          <w:b/>
          <w:spacing w:val="-2"/>
          <w:sz w:val="36"/>
        </w:rPr>
        <w:t>Trust’s</w:t>
      </w:r>
    </w:p>
    <w:p w14:paraId="76C51E03" w14:textId="4E17C77C" w:rsidR="0086069A" w:rsidRDefault="00000000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031D4E48" w14:textId="176F313B" w:rsidR="0086069A" w:rsidRDefault="008E7736">
      <w:pPr>
        <w:spacing w:line="364" w:lineRule="exact"/>
        <w:ind w:left="4" w:right="313"/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C4A29" wp14:editId="15C0905E">
            <wp:simplePos x="0" y="0"/>
            <wp:positionH relativeFrom="column">
              <wp:posOffset>1685290</wp:posOffset>
            </wp:positionH>
            <wp:positionV relativeFrom="paragraph">
              <wp:posOffset>406400</wp:posOffset>
            </wp:positionV>
            <wp:extent cx="3108960" cy="2628900"/>
            <wp:effectExtent l="0" t="0" r="0" b="0"/>
            <wp:wrapTopAndBottom/>
            <wp:docPr id="1870093153" name="Picture 13" descr="PCCOE |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COE |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Institute)</w:t>
      </w:r>
    </w:p>
    <w:p w14:paraId="1650D6EF" w14:textId="4B7DE54E" w:rsidR="0086069A" w:rsidRDefault="00000000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365239D6" w14:textId="4F55D5A7" w:rsidR="0086069A" w:rsidRDefault="00000000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0B819B44" w14:textId="1FEFACE9" w:rsidR="0086069A" w:rsidRDefault="0086069A">
      <w:pPr>
        <w:spacing w:before="5"/>
        <w:rPr>
          <w:b/>
          <w:sz w:val="4"/>
        </w:rPr>
      </w:pPr>
    </w:p>
    <w:p w14:paraId="062E2EFD" w14:textId="77777777" w:rsidR="0086069A" w:rsidRDefault="0086069A">
      <w:pPr>
        <w:rPr>
          <w:b/>
          <w:sz w:val="32"/>
        </w:rPr>
      </w:pPr>
    </w:p>
    <w:p w14:paraId="34CD44A0" w14:textId="77777777" w:rsidR="0086069A" w:rsidRDefault="0086069A">
      <w:pPr>
        <w:rPr>
          <w:b/>
          <w:sz w:val="32"/>
        </w:rPr>
      </w:pPr>
    </w:p>
    <w:p w14:paraId="41CE881D" w14:textId="77777777" w:rsidR="0086069A" w:rsidRDefault="0086069A">
      <w:pPr>
        <w:rPr>
          <w:b/>
          <w:sz w:val="32"/>
        </w:rPr>
      </w:pPr>
    </w:p>
    <w:p w14:paraId="2B48A025" w14:textId="77777777" w:rsidR="0086069A" w:rsidRDefault="0086069A">
      <w:pPr>
        <w:spacing w:before="130"/>
        <w:rPr>
          <w:b/>
          <w:sz w:val="32"/>
        </w:rPr>
      </w:pPr>
    </w:p>
    <w:p w14:paraId="1C347C97" w14:textId="77777777" w:rsidR="0086069A" w:rsidRDefault="00000000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86069A" w14:paraId="2717BE7D" w14:textId="77777777">
        <w:trPr>
          <w:trHeight w:val="505"/>
        </w:trPr>
        <w:tc>
          <w:tcPr>
            <w:tcW w:w="3440" w:type="dxa"/>
          </w:tcPr>
          <w:p w14:paraId="249C7BD5" w14:textId="77777777" w:rsidR="0086069A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22475F17" w14:textId="71775039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9E3F0C">
              <w:rPr>
                <w:sz w:val="34"/>
                <w:lang w:val="en-IN"/>
              </w:rPr>
              <w:t>{</w:t>
            </w:r>
            <w:proofErr w:type="spellStart"/>
            <w:r w:rsidRPr="009E3F0C">
              <w:rPr>
                <w:sz w:val="34"/>
                <w:lang w:val="en-IN"/>
              </w:rPr>
              <w:t>faculty_name</w:t>
            </w:r>
            <w:proofErr w:type="spellEnd"/>
            <w:r w:rsidRPr="009E3F0C">
              <w:rPr>
                <w:sz w:val="34"/>
                <w:lang w:val="en-IN"/>
              </w:rPr>
              <w:t>}</w:t>
            </w:r>
          </w:p>
        </w:tc>
      </w:tr>
      <w:tr w:rsidR="0086069A" w14:paraId="723F7A5B" w14:textId="77777777">
        <w:trPr>
          <w:trHeight w:val="506"/>
        </w:trPr>
        <w:tc>
          <w:tcPr>
            <w:tcW w:w="3440" w:type="dxa"/>
          </w:tcPr>
          <w:p w14:paraId="54F37FAD" w14:textId="77777777" w:rsidR="0086069A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1C75E784" w14:textId="33C7BAF1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faculty_designation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86069A" w14:paraId="1B6581B0" w14:textId="77777777">
        <w:trPr>
          <w:trHeight w:val="503"/>
        </w:trPr>
        <w:tc>
          <w:tcPr>
            <w:tcW w:w="3440" w:type="dxa"/>
          </w:tcPr>
          <w:p w14:paraId="0845F93C" w14:textId="77777777" w:rsidR="0086069A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7F773627" w14:textId="62BB5E94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faculty_department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86069A" w14:paraId="767FE5DA" w14:textId="77777777">
        <w:trPr>
          <w:trHeight w:val="323"/>
        </w:trPr>
        <w:tc>
          <w:tcPr>
            <w:tcW w:w="3440" w:type="dxa"/>
          </w:tcPr>
          <w:p w14:paraId="202CF8CF" w14:textId="77777777" w:rsidR="0086069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7851D5B1" w14:textId="77777777" w:rsidR="0086069A" w:rsidRDefault="00000000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23A1D475" w14:textId="77777777" w:rsidR="0086069A" w:rsidRDefault="0086069A">
      <w:pPr>
        <w:pStyle w:val="TableParagraph"/>
        <w:spacing w:line="304" w:lineRule="exact"/>
        <w:rPr>
          <w:sz w:val="28"/>
        </w:rPr>
        <w:sectPr w:rsidR="0086069A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12605483" w14:textId="77777777" w:rsidR="0086069A" w:rsidRDefault="00000000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09CC8279" wp14:editId="05B618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C5492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1496EE6C" w14:textId="77777777" w:rsidR="0086069A" w:rsidRDefault="00000000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681426B7" w14:textId="77777777">
        <w:trPr>
          <w:trHeight w:val="549"/>
        </w:trPr>
        <w:tc>
          <w:tcPr>
            <w:tcW w:w="632" w:type="dxa"/>
          </w:tcPr>
          <w:p w14:paraId="7D456DFD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6B996B0F" w14:textId="77777777" w:rsidR="0086069A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77AD0ADE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486E08F" w14:textId="77777777" w:rsidR="0086069A" w:rsidRDefault="00000000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056195CF" w14:textId="77777777" w:rsidR="0086069A" w:rsidRDefault="00000000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0BBCE119" w14:textId="77777777" w:rsidR="0086069A" w:rsidRDefault="00000000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1A4C82C4" w14:textId="77777777">
        <w:trPr>
          <w:trHeight w:val="2529"/>
        </w:trPr>
        <w:tc>
          <w:tcPr>
            <w:tcW w:w="632" w:type="dxa"/>
          </w:tcPr>
          <w:p w14:paraId="681E21E1" w14:textId="77777777" w:rsidR="0086069A" w:rsidRDefault="00000000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6706A80D" w14:textId="77777777" w:rsidR="0086069A" w:rsidRDefault="00000000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0569E978" w14:textId="77777777" w:rsidR="0086069A" w:rsidRDefault="00000000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B2E65E7" w14:textId="77777777" w:rsidR="0086069A" w:rsidRDefault="00000000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E08296E" w14:textId="77777777" w:rsidR="0086069A" w:rsidRDefault="00000000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2A2A4AFC" w14:textId="77777777" w:rsidR="0086069A" w:rsidRDefault="00000000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338B8036" w14:textId="77777777" w:rsidR="0086069A" w:rsidRDefault="00000000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09C26938" w14:textId="77777777" w:rsidR="0086069A" w:rsidRDefault="00000000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024B3568" w14:textId="071421CA" w:rsidR="0086069A" w:rsidRDefault="0012014E">
            <w:pPr>
              <w:pStyle w:val="TableParagraph"/>
            </w:pPr>
            <w:r w:rsidRPr="00987466">
              <w:t>{</w:t>
            </w:r>
            <w:r>
              <w:t>A1_total_marks</w:t>
            </w:r>
            <w:r w:rsidRPr="00987466">
              <w:t>}</w:t>
            </w:r>
          </w:p>
        </w:tc>
      </w:tr>
      <w:tr w:rsidR="0086069A" w14:paraId="37F8B3F9" w14:textId="77777777">
        <w:trPr>
          <w:trHeight w:val="2023"/>
        </w:trPr>
        <w:tc>
          <w:tcPr>
            <w:tcW w:w="632" w:type="dxa"/>
          </w:tcPr>
          <w:p w14:paraId="04416496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5BBC8EA1" w14:textId="77777777" w:rsidR="0086069A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6BB8A2E8" w14:textId="77777777" w:rsidR="0086069A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254E981E" w14:textId="77777777" w:rsidR="0086069A" w:rsidRDefault="00000000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532E77DC" w14:textId="77777777" w:rsidR="0086069A" w:rsidRDefault="00000000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38B91F45" w14:textId="77777777" w:rsidR="0086069A" w:rsidRDefault="00000000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0F16692" w14:textId="515E7AF3" w:rsidR="0086069A" w:rsidRDefault="0012014E">
            <w:pPr>
              <w:pStyle w:val="TableParagraph"/>
            </w:pPr>
            <w:r w:rsidRPr="00987466">
              <w:t>{</w:t>
            </w:r>
            <w:r>
              <w:t>A</w:t>
            </w:r>
            <w:r>
              <w:t>2</w:t>
            </w:r>
            <w:r>
              <w:t>_total_marks</w:t>
            </w:r>
            <w:r w:rsidRPr="00987466">
              <w:t>}</w:t>
            </w:r>
          </w:p>
        </w:tc>
      </w:tr>
      <w:tr w:rsidR="0086069A" w14:paraId="12F98056" w14:textId="77777777">
        <w:trPr>
          <w:trHeight w:val="2532"/>
        </w:trPr>
        <w:tc>
          <w:tcPr>
            <w:tcW w:w="632" w:type="dxa"/>
          </w:tcPr>
          <w:p w14:paraId="5B1D357E" w14:textId="77777777" w:rsidR="0086069A" w:rsidRDefault="00000000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0A99FB0B" w14:textId="77777777" w:rsidR="0086069A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5040876C" w14:textId="77777777" w:rsidR="0086069A" w:rsidRDefault="00000000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56981D70" w14:textId="77777777" w:rsidR="0086069A" w:rsidRDefault="00000000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24AE3E69" w14:textId="77777777" w:rsidR="0086069A" w:rsidRDefault="00000000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B9D0B20" w14:textId="77777777" w:rsidR="0086069A" w:rsidRDefault="00000000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2C0A151" w14:textId="39172C68" w:rsidR="0086069A" w:rsidRDefault="0012014E">
            <w:pPr>
              <w:pStyle w:val="TableParagraph"/>
            </w:pPr>
            <w:r w:rsidRPr="00987466">
              <w:t>{</w:t>
            </w:r>
            <w:r>
              <w:t>A</w:t>
            </w:r>
            <w:r>
              <w:t>3</w:t>
            </w:r>
            <w:r>
              <w:t>_total_marks</w:t>
            </w:r>
            <w:r w:rsidRPr="00987466">
              <w:t>}</w:t>
            </w:r>
          </w:p>
        </w:tc>
      </w:tr>
      <w:tr w:rsidR="0086069A" w14:paraId="2B17E7C2" w14:textId="77777777">
        <w:trPr>
          <w:trHeight w:val="1770"/>
        </w:trPr>
        <w:tc>
          <w:tcPr>
            <w:tcW w:w="632" w:type="dxa"/>
          </w:tcPr>
          <w:p w14:paraId="08BD29E7" w14:textId="77777777" w:rsidR="0086069A" w:rsidRDefault="00000000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5BFD4168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1DC31F5B" w14:textId="77777777" w:rsidR="0086069A" w:rsidRDefault="00000000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6196A11A" w14:textId="77777777" w:rsidR="0086069A" w:rsidRDefault="00000000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</w:t>
            </w:r>
            <w:proofErr w:type="gramStart"/>
            <w:r>
              <w:rPr>
                <w:b/>
              </w:rPr>
              <w:t>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  <w:proofErr w:type="gramEnd"/>
          </w:p>
        </w:tc>
        <w:tc>
          <w:tcPr>
            <w:tcW w:w="901" w:type="dxa"/>
          </w:tcPr>
          <w:p w14:paraId="6AAF4161" w14:textId="77777777" w:rsidR="0086069A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06C0565" w14:textId="0CEF8D5C" w:rsidR="0086069A" w:rsidRDefault="0012014E">
            <w:pPr>
              <w:pStyle w:val="TableParagraph"/>
            </w:pPr>
            <w:r w:rsidRPr="00987466">
              <w:t>{</w:t>
            </w:r>
            <w:r>
              <w:t>A</w:t>
            </w:r>
            <w:r>
              <w:t>4</w:t>
            </w:r>
            <w:r>
              <w:t>_total_marks</w:t>
            </w:r>
            <w:r w:rsidRPr="00987466">
              <w:t>}</w:t>
            </w:r>
          </w:p>
        </w:tc>
      </w:tr>
      <w:tr w:rsidR="0086069A" w14:paraId="49F02B84" w14:textId="77777777">
        <w:trPr>
          <w:trHeight w:val="3686"/>
        </w:trPr>
        <w:tc>
          <w:tcPr>
            <w:tcW w:w="632" w:type="dxa"/>
          </w:tcPr>
          <w:p w14:paraId="4F22BED0" w14:textId="77777777" w:rsidR="0086069A" w:rsidRDefault="00000000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02FF1A64" w14:textId="77777777" w:rsidR="0086069A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0FA4263A" w14:textId="77777777" w:rsidR="0086069A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275B45E2" w14:textId="77777777" w:rsidR="0086069A" w:rsidRDefault="00000000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7394AC2A" w14:textId="77777777" w:rsidR="0086069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299DC8E3" w14:textId="77777777" w:rsidR="0086069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 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2530693C" w14:textId="77777777" w:rsidR="0086069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D41E230" w14:textId="77777777" w:rsidR="0086069A" w:rsidRDefault="00000000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Scholars enrolled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  <w:p w14:paraId="738F1889" w14:textId="77777777" w:rsidR="0086069A" w:rsidRDefault="00000000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53AD3C73" w14:textId="77777777" w:rsidR="0086069A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7F4EB35" w14:textId="46A973ED" w:rsidR="0086069A" w:rsidRDefault="0012014E">
            <w:pPr>
              <w:pStyle w:val="TableParagraph"/>
            </w:pPr>
            <w:r w:rsidRPr="00987466">
              <w:t>{</w:t>
            </w:r>
            <w:r>
              <w:t>A</w:t>
            </w:r>
            <w:r>
              <w:t>5</w:t>
            </w:r>
            <w:r>
              <w:t>_total_marks</w:t>
            </w:r>
            <w:r w:rsidRPr="00987466">
              <w:t>}</w:t>
            </w:r>
          </w:p>
        </w:tc>
      </w:tr>
    </w:tbl>
    <w:p w14:paraId="1DC249F0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5A57B2B2" w14:textId="77777777">
        <w:trPr>
          <w:trHeight w:val="1053"/>
        </w:trPr>
        <w:tc>
          <w:tcPr>
            <w:tcW w:w="632" w:type="dxa"/>
          </w:tcPr>
          <w:p w14:paraId="419B2DA4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7932C1EB" w14:textId="77777777" w:rsidR="0086069A" w:rsidRDefault="00000000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2B46504E" w14:textId="77777777" w:rsidR="0086069A" w:rsidRDefault="00000000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 UG projects + PG dissertation guided in academic </w:t>
            </w:r>
            <w:proofErr w:type="gramStart"/>
            <w:r>
              <w:rPr>
                <w:b/>
              </w:rPr>
              <w:t>year)*</w:t>
            </w:r>
            <w:proofErr w:type="gramEnd"/>
            <w:r>
              <w:rPr>
                <w:b/>
              </w:rPr>
              <w:t>20]</w:t>
            </w:r>
          </w:p>
        </w:tc>
        <w:tc>
          <w:tcPr>
            <w:tcW w:w="901" w:type="dxa"/>
          </w:tcPr>
          <w:p w14:paraId="43838499" w14:textId="77777777" w:rsidR="0086069A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2782A744" w14:textId="5A5EDFF4" w:rsidR="0086069A" w:rsidRDefault="0012014E">
            <w:pPr>
              <w:pStyle w:val="TableParagraph"/>
            </w:pPr>
            <w:r w:rsidRPr="00987466">
              <w:t>{</w:t>
            </w:r>
            <w:r>
              <w:t>A</w:t>
            </w:r>
            <w:r>
              <w:t>6</w:t>
            </w:r>
            <w:r>
              <w:t>_total_marks</w:t>
            </w:r>
            <w:r w:rsidRPr="00987466">
              <w:t>}</w:t>
            </w:r>
          </w:p>
        </w:tc>
      </w:tr>
      <w:tr w:rsidR="0086069A" w14:paraId="15537D28" w14:textId="77777777">
        <w:trPr>
          <w:trHeight w:val="870"/>
        </w:trPr>
        <w:tc>
          <w:tcPr>
            <w:tcW w:w="632" w:type="dxa"/>
          </w:tcPr>
          <w:p w14:paraId="716F2C14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50FAFE2A" w14:textId="77777777" w:rsidR="0086069A" w:rsidRDefault="00000000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7F577AF" w14:textId="77777777" w:rsidR="0086069A" w:rsidRDefault="00000000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2EFD5A07" w14:textId="77777777" w:rsidR="0086069A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8739622" w14:textId="51C9BFB8" w:rsidR="0086069A" w:rsidRDefault="0012014E">
            <w:pPr>
              <w:pStyle w:val="TableParagraph"/>
            </w:pPr>
            <w:r w:rsidRPr="00987466">
              <w:t>{</w:t>
            </w:r>
            <w:r>
              <w:t>A</w:t>
            </w:r>
            <w:r>
              <w:t>7</w:t>
            </w:r>
            <w:r>
              <w:t>_total_marks</w:t>
            </w:r>
            <w:r w:rsidRPr="00987466">
              <w:t>}</w:t>
            </w:r>
          </w:p>
        </w:tc>
      </w:tr>
      <w:tr w:rsidR="0086069A" w14:paraId="105E7637" w14:textId="77777777">
        <w:trPr>
          <w:trHeight w:val="2529"/>
        </w:trPr>
        <w:tc>
          <w:tcPr>
            <w:tcW w:w="632" w:type="dxa"/>
          </w:tcPr>
          <w:p w14:paraId="3EF5231A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5D505F6E" w14:textId="77777777" w:rsidR="0086069A" w:rsidRDefault="00000000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6F69E7A2" w14:textId="77777777" w:rsidR="0086069A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CE8288A" w14:textId="77777777" w:rsidR="0086069A" w:rsidRDefault="00000000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* 50) / </w:t>
            </w:r>
            <w:proofErr w:type="gramStart"/>
            <w:r>
              <w:rPr>
                <w:b/>
              </w:rPr>
              <w:t>6 ]</w:t>
            </w:r>
            <w:proofErr w:type="gramEnd"/>
          </w:p>
          <w:p w14:paraId="01680530" w14:textId="77777777" w:rsidR="0086069A" w:rsidRDefault="0086069A">
            <w:pPr>
              <w:pStyle w:val="TableParagraph"/>
              <w:spacing w:before="1"/>
            </w:pPr>
          </w:p>
          <w:p w14:paraId="0E9BA7C1" w14:textId="77777777" w:rsidR="0086069A" w:rsidRDefault="00000000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047F5C21" w14:textId="77777777" w:rsidR="0086069A" w:rsidRDefault="00000000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24FE01C5" w14:textId="77777777" w:rsidR="0086069A" w:rsidRDefault="00000000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F969EFF" w14:textId="63A37250" w:rsidR="0086069A" w:rsidRDefault="0012014E">
            <w:pPr>
              <w:pStyle w:val="TableParagraph"/>
            </w:pPr>
            <w:r w:rsidRPr="00987466">
              <w:t>{</w:t>
            </w:r>
            <w:r>
              <w:t>A</w:t>
            </w:r>
            <w:r>
              <w:t>8</w:t>
            </w:r>
            <w:r>
              <w:t>_total_marks</w:t>
            </w:r>
            <w:r w:rsidRPr="00987466">
              <w:t>}</w:t>
            </w:r>
          </w:p>
        </w:tc>
      </w:tr>
      <w:tr w:rsidR="0086069A" w14:paraId="50748E54" w14:textId="77777777">
        <w:trPr>
          <w:trHeight w:val="621"/>
        </w:trPr>
        <w:tc>
          <w:tcPr>
            <w:tcW w:w="8933" w:type="dxa"/>
            <w:gridSpan w:val="4"/>
          </w:tcPr>
          <w:p w14:paraId="12E9E869" w14:textId="77777777" w:rsidR="0086069A" w:rsidRDefault="0000000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3285C21D" w14:textId="6B4CB96F" w:rsidR="0086069A" w:rsidRDefault="0012014E">
            <w:pPr>
              <w:pStyle w:val="TableParagraph"/>
            </w:pPr>
            <w:r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>
              <w:rPr>
                <w:b/>
                <w:color w:val="1A1A1A"/>
                <w:spacing w:val="-10"/>
              </w:rPr>
              <w:t>A_total_marks</w:t>
            </w:r>
            <w:proofErr w:type="spellEnd"/>
            <w:r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22850469" w14:textId="77777777" w:rsidR="0086069A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35C857FF" wp14:editId="61E499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3DC61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06E617" w14:textId="77777777" w:rsidR="0086069A" w:rsidRDefault="0086069A"/>
    <w:p w14:paraId="77B5F82A" w14:textId="77777777" w:rsidR="0086069A" w:rsidRDefault="0086069A">
      <w:pPr>
        <w:spacing w:before="16"/>
      </w:pPr>
    </w:p>
    <w:p w14:paraId="1AFE4E1C" w14:textId="77777777" w:rsidR="0086069A" w:rsidRDefault="00000000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29073C8C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86069A" w14:paraId="60AC6719" w14:textId="77777777">
        <w:trPr>
          <w:trHeight w:val="539"/>
        </w:trPr>
        <w:tc>
          <w:tcPr>
            <w:tcW w:w="4520" w:type="dxa"/>
          </w:tcPr>
          <w:p w14:paraId="15AA9F6D" w14:textId="77777777" w:rsidR="0086069A" w:rsidRDefault="00000000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DB2E6E6" w14:textId="77777777" w:rsidR="0086069A" w:rsidRDefault="00000000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6350D846" w14:textId="77777777" w:rsidR="0086069A" w:rsidRDefault="00000000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2F85E3A7" w14:textId="77777777" w:rsidR="0086069A" w:rsidRDefault="00000000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3E7B3890" w14:textId="77777777" w:rsidR="0086069A" w:rsidRDefault="00000000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1835BD50" w14:textId="77777777" w:rsidR="0086069A" w:rsidRDefault="00000000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86069A" w14:paraId="04C85FC7" w14:textId="77777777">
        <w:trPr>
          <w:trHeight w:val="592"/>
        </w:trPr>
        <w:tc>
          <w:tcPr>
            <w:tcW w:w="4520" w:type="dxa"/>
          </w:tcPr>
          <w:p w14:paraId="50FC1D65" w14:textId="77777777" w:rsidR="0086069A" w:rsidRDefault="00000000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73009A6F" w14:textId="77777777" w:rsidR="0086069A" w:rsidRDefault="00000000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79317FFE" w14:textId="77777777" w:rsidR="0086069A" w:rsidRDefault="00000000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7B083439" w14:textId="77777777" w:rsidR="0086069A" w:rsidRDefault="00000000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86069A" w14:paraId="6DABCAFA" w14:textId="77777777">
        <w:trPr>
          <w:trHeight w:val="760"/>
        </w:trPr>
        <w:tc>
          <w:tcPr>
            <w:tcW w:w="4520" w:type="dxa"/>
          </w:tcPr>
          <w:p w14:paraId="160F0C85" w14:textId="77777777" w:rsidR="0086069A" w:rsidRDefault="00000000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5A5FF8C5" w14:textId="5798036A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proofErr w:type="gramStart"/>
            <w:r>
              <w:rPr>
                <w:b/>
                <w:color w:val="1A1A1A"/>
                <w:spacing w:val="-12"/>
              </w:rPr>
              <w:t>=</w:t>
            </w:r>
            <w:r w:rsidR="0012014E">
              <w:rPr>
                <w:b/>
                <w:color w:val="1A1A1A"/>
                <w:spacing w:val="-12"/>
              </w:rPr>
              <w:t xml:space="preserve">  </w:t>
            </w:r>
            <w:r w:rsidR="0012014E">
              <w:rPr>
                <w:b/>
                <w:color w:val="1A1A1A"/>
                <w:spacing w:val="-12"/>
              </w:rPr>
              <w:t>{</w:t>
            </w:r>
            <w:proofErr w:type="spellStart"/>
            <w:proofErr w:type="gramEnd"/>
            <w:r w:rsidR="0012014E">
              <w:rPr>
                <w:b/>
                <w:color w:val="1A1A1A"/>
                <w:spacing w:val="-12"/>
              </w:rPr>
              <w:t>Prof_A</w:t>
            </w:r>
            <w:proofErr w:type="spellEnd"/>
            <w:r w:rsidR="0012014E">
              <w:rPr>
                <w:b/>
                <w:color w:val="1A1A1A"/>
                <w:spacing w:val="-12"/>
              </w:rPr>
              <w:t>}</w:t>
            </w:r>
          </w:p>
        </w:tc>
        <w:tc>
          <w:tcPr>
            <w:tcW w:w="1889" w:type="dxa"/>
          </w:tcPr>
          <w:p w14:paraId="2ED78F16" w14:textId="7C94C648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proofErr w:type="gramStart"/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</w:t>
            </w:r>
            <w:r w:rsidR="0012014E">
              <w:rPr>
                <w:b/>
                <w:color w:val="1A1A1A"/>
                <w:spacing w:val="-10"/>
              </w:rPr>
              <w:t>{</w:t>
            </w:r>
            <w:proofErr w:type="spellStart"/>
            <w:proofErr w:type="gramEnd"/>
            <w:r w:rsidR="0012014E">
              <w:rPr>
                <w:b/>
                <w:color w:val="1A1A1A"/>
                <w:spacing w:val="-10"/>
              </w:rPr>
              <w:t>Assoc_A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1E98F997" w14:textId="6CB0A793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</w:t>
            </w:r>
            <w:proofErr w:type="gramStart"/>
            <w:r>
              <w:rPr>
                <w:b/>
                <w:color w:val="1A1A1A"/>
                <w:spacing w:val="-5"/>
              </w:rPr>
              <w:t>=</w:t>
            </w:r>
            <w:r w:rsidR="0012014E">
              <w:rPr>
                <w:b/>
                <w:color w:val="1A1A1A"/>
                <w:spacing w:val="-5"/>
              </w:rPr>
              <w:t xml:space="preserve">  </w:t>
            </w:r>
            <w:r w:rsidR="0012014E">
              <w:rPr>
                <w:b/>
                <w:color w:val="1A1A1A"/>
                <w:spacing w:val="-5"/>
              </w:rPr>
              <w:t>{</w:t>
            </w:r>
            <w:proofErr w:type="spellStart"/>
            <w:proofErr w:type="gramEnd"/>
            <w:r w:rsidR="0012014E">
              <w:rPr>
                <w:b/>
                <w:color w:val="1A1A1A"/>
                <w:spacing w:val="-5"/>
              </w:rPr>
              <w:t>Assis_A</w:t>
            </w:r>
            <w:proofErr w:type="spellEnd"/>
            <w:r w:rsidR="0012014E">
              <w:rPr>
                <w:b/>
                <w:color w:val="1A1A1A"/>
                <w:spacing w:val="-5"/>
              </w:rPr>
              <w:t>}</w:t>
            </w:r>
          </w:p>
        </w:tc>
      </w:tr>
      <w:tr w:rsidR="0086069A" w14:paraId="2115EE88" w14:textId="77777777">
        <w:trPr>
          <w:trHeight w:val="757"/>
        </w:trPr>
        <w:tc>
          <w:tcPr>
            <w:tcW w:w="4520" w:type="dxa"/>
          </w:tcPr>
          <w:p w14:paraId="7296D0B4" w14:textId="77777777" w:rsidR="0086069A" w:rsidRDefault="00000000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1ED17B36" w14:textId="64095AE3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proofErr w:type="gramStart"/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</w:t>
            </w:r>
            <w:r w:rsidR="0012014E">
              <w:rPr>
                <w:b/>
                <w:color w:val="1A1A1A"/>
                <w:spacing w:val="-10"/>
              </w:rPr>
              <w:t>{</w:t>
            </w:r>
            <w:proofErr w:type="spellStart"/>
            <w:proofErr w:type="gramEnd"/>
            <w:r w:rsidR="0012014E">
              <w:rPr>
                <w:b/>
                <w:color w:val="1A1A1A"/>
                <w:spacing w:val="-10"/>
              </w:rPr>
              <w:t>Prof_A_total_marks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889" w:type="dxa"/>
          </w:tcPr>
          <w:p w14:paraId="657076CB" w14:textId="6EDA38FA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proofErr w:type="gramStart"/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</w:t>
            </w:r>
            <w:r w:rsidR="0012014E">
              <w:rPr>
                <w:b/>
                <w:color w:val="1A1A1A"/>
                <w:spacing w:val="-10"/>
              </w:rPr>
              <w:t>{</w:t>
            </w:r>
            <w:proofErr w:type="spellStart"/>
            <w:proofErr w:type="gramEnd"/>
            <w:r w:rsidR="0012014E">
              <w:rPr>
                <w:b/>
                <w:color w:val="1A1A1A"/>
                <w:spacing w:val="-10"/>
              </w:rPr>
              <w:t>Assoc_A_total_marks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268A4215" w14:textId="34806D66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Z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gramStart"/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</w:t>
            </w:r>
            <w:r w:rsidR="0012014E"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proofErr w:type="gramEnd"/>
            <w:r w:rsidR="0012014E">
              <w:rPr>
                <w:b/>
                <w:color w:val="1A1A1A"/>
                <w:spacing w:val="-10"/>
              </w:rPr>
              <w:t>Assis_A_total_marks</w:t>
            </w:r>
            <w:proofErr w:type="spellEnd"/>
            <w:r w:rsidR="0012014E"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616C9525" w14:textId="77777777" w:rsidR="0086069A" w:rsidRDefault="0086069A">
      <w:pPr>
        <w:pStyle w:val="TableParagraph"/>
        <w:spacing w:line="251" w:lineRule="exact"/>
        <w:rPr>
          <w:b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DA2A00F" w14:textId="77777777" w:rsidR="0086069A" w:rsidRDefault="00000000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19DB984B" wp14:editId="186E28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9332A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02E31D58" w14:textId="77777777" w:rsidR="0086069A" w:rsidRDefault="0086069A">
      <w:pPr>
        <w:spacing w:before="248"/>
        <w:rPr>
          <w:b/>
        </w:rPr>
      </w:pPr>
    </w:p>
    <w:p w14:paraId="5DE96DCB" w14:textId="77777777" w:rsidR="0086069A" w:rsidRDefault="00000000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5F25E0C2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15"/>
        <w:gridCol w:w="884"/>
      </w:tblGrid>
      <w:tr w:rsidR="0086069A" w:rsidRPr="008E7736" w14:paraId="4771D94C" w14:textId="77777777">
        <w:trPr>
          <w:trHeight w:val="1134"/>
        </w:trPr>
        <w:tc>
          <w:tcPr>
            <w:tcW w:w="648" w:type="dxa"/>
          </w:tcPr>
          <w:p w14:paraId="4B2C656B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013B85C7" w14:textId="77777777" w:rsidR="0086069A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6387D6D7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6D49F51C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811" w:type="dxa"/>
            <w:textDirection w:val="btLr"/>
          </w:tcPr>
          <w:p w14:paraId="494D13E7" w14:textId="77777777" w:rsidR="0086069A" w:rsidRDefault="00000000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08" w:type="dxa"/>
            <w:textDirection w:val="btLr"/>
          </w:tcPr>
          <w:p w14:paraId="2D0171F1" w14:textId="77777777" w:rsidR="0086069A" w:rsidRDefault="00000000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99" w:type="dxa"/>
            <w:gridSpan w:val="2"/>
            <w:textDirection w:val="btLr"/>
          </w:tcPr>
          <w:p w14:paraId="2B7CE90B" w14:textId="77777777" w:rsidR="0086069A" w:rsidRPr="008E7736" w:rsidRDefault="00000000">
            <w:pPr>
              <w:pStyle w:val="TableParagraph"/>
              <w:spacing w:before="113" w:line="244" w:lineRule="auto"/>
              <w:ind w:left="112" w:right="388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Marks after</w:t>
            </w:r>
          </w:p>
          <w:p w14:paraId="72051134" w14:textId="778C5129" w:rsidR="0086069A" w:rsidRPr="008E7736" w:rsidRDefault="00000000">
            <w:pPr>
              <w:pStyle w:val="TableParagraph"/>
              <w:spacing w:before="4" w:line="235" w:lineRule="exact"/>
              <w:ind w:left="112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Verificati</w:t>
            </w:r>
            <w:r w:rsidR="008E7736" w:rsidRPr="008E7736">
              <w:rPr>
                <w:b/>
                <w:spacing w:val="-2"/>
                <w:sz w:val="20"/>
                <w:szCs w:val="20"/>
              </w:rPr>
              <w:t>on</w:t>
            </w:r>
          </w:p>
        </w:tc>
      </w:tr>
      <w:tr w:rsidR="0086069A" w14:paraId="50F2DE96" w14:textId="77777777">
        <w:trPr>
          <w:trHeight w:val="604"/>
        </w:trPr>
        <w:tc>
          <w:tcPr>
            <w:tcW w:w="648" w:type="dxa"/>
            <w:vMerge w:val="restart"/>
          </w:tcPr>
          <w:p w14:paraId="75AA178A" w14:textId="77777777" w:rsidR="0086069A" w:rsidRDefault="00000000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19560EA8" w14:textId="77777777" w:rsidR="0086069A" w:rsidRDefault="00000000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157D10E2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811" w:type="dxa"/>
            <w:vMerge w:val="restart"/>
          </w:tcPr>
          <w:p w14:paraId="79FD7D5F" w14:textId="77777777" w:rsidR="0086069A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BFAC76" w14:textId="58199A44" w:rsidR="0086069A" w:rsidRDefault="0012014E">
            <w:pPr>
              <w:pStyle w:val="TableParagraph"/>
            </w:pPr>
            <w:r>
              <w:t>{</w:t>
            </w:r>
            <w:proofErr w:type="spellStart"/>
            <w:r>
              <w:t>SCI_ppr_marks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3047E397" w14:textId="791556FF" w:rsidR="0086069A" w:rsidRDefault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SCI_ppr_marks</w:t>
            </w:r>
            <w:proofErr w:type="spellEnd"/>
            <w:r>
              <w:t>}</w:t>
            </w:r>
          </w:p>
        </w:tc>
      </w:tr>
      <w:tr w:rsidR="002377F2" w14:paraId="0CD6AF9F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10520C5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6AF418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C71205E" w14:textId="77777777" w:rsidR="002377F2" w:rsidRDefault="002377F2" w:rsidP="002377F2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1AF3B7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E3C9A8" w14:textId="57961E5C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E</w:t>
            </w:r>
            <w:r>
              <w:t>SCI_ppr_marks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47BBDB3E" w14:textId="2E7AEB80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ESCI_ppr_marks</w:t>
            </w:r>
            <w:proofErr w:type="spellEnd"/>
            <w:r>
              <w:t>}</w:t>
            </w:r>
          </w:p>
        </w:tc>
      </w:tr>
      <w:tr w:rsidR="002377F2" w14:paraId="1356D0E2" w14:textId="77777777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231C0E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6755B5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F3EBA47" w14:textId="77777777" w:rsidR="002377F2" w:rsidRDefault="002377F2" w:rsidP="002377F2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47D182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E153CC8" w14:textId="1BB7F513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scopus</w:t>
            </w:r>
            <w:r>
              <w:t>_ppr_marks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1FC9949B" w14:textId="4B4FA69D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scopus_ppr_marks</w:t>
            </w:r>
            <w:proofErr w:type="spellEnd"/>
            <w:r>
              <w:t>}</w:t>
            </w:r>
          </w:p>
        </w:tc>
      </w:tr>
      <w:tr w:rsidR="002377F2" w14:paraId="74D32AC4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0498280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C44315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24C0AD" w14:textId="77777777" w:rsidR="002377F2" w:rsidRDefault="002377F2" w:rsidP="002377F2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0074E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C929E43" w14:textId="11540367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UGC</w:t>
            </w:r>
            <w:r>
              <w:t>_ppr_marks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0FCE34FB" w14:textId="4AAFCBF6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UGC_ppr_marks</w:t>
            </w:r>
            <w:proofErr w:type="spellEnd"/>
            <w:r>
              <w:t>}</w:t>
            </w:r>
          </w:p>
        </w:tc>
      </w:tr>
      <w:tr w:rsidR="002377F2" w14:paraId="5EBB023B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41C9A2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852112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68AFE1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E3012B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54BF239" w14:textId="3D53F1B8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other</w:t>
            </w:r>
            <w:r>
              <w:t>_ppr_marks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4D981719" w14:textId="618F089E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other_ppr_marks</w:t>
            </w:r>
            <w:proofErr w:type="spellEnd"/>
            <w:r>
              <w:t>}</w:t>
            </w:r>
          </w:p>
        </w:tc>
      </w:tr>
      <w:tr w:rsidR="002377F2" w14:paraId="4DC8BF4E" w14:textId="77777777">
        <w:trPr>
          <w:trHeight w:val="506"/>
        </w:trPr>
        <w:tc>
          <w:tcPr>
            <w:tcW w:w="648" w:type="dxa"/>
            <w:vMerge w:val="restart"/>
          </w:tcPr>
          <w:p w14:paraId="47517DB4" w14:textId="77777777" w:rsidR="002377F2" w:rsidRDefault="002377F2" w:rsidP="002377F2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1C504E4A" w14:textId="77777777" w:rsidR="002377F2" w:rsidRDefault="002377F2" w:rsidP="002377F2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FD835F0" w14:textId="77777777" w:rsidR="002377F2" w:rsidRDefault="002377F2" w:rsidP="002377F2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349A15D9" w14:textId="77777777" w:rsidR="002377F2" w:rsidRDefault="002377F2" w:rsidP="002377F2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811" w:type="dxa"/>
            <w:vMerge w:val="restart"/>
          </w:tcPr>
          <w:p w14:paraId="1645019F" w14:textId="77777777" w:rsidR="002377F2" w:rsidRDefault="002377F2" w:rsidP="002377F2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08" w:type="dxa"/>
          </w:tcPr>
          <w:p w14:paraId="705BF7CB" w14:textId="0DE2D8CE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WoS</w:t>
            </w:r>
            <w:r>
              <w:t>_ppr_marks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133E0815" w14:textId="330D0DE6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WoS_ppr_marks</w:t>
            </w:r>
            <w:proofErr w:type="spellEnd"/>
            <w:r>
              <w:t>}</w:t>
            </w:r>
          </w:p>
        </w:tc>
      </w:tr>
      <w:tr w:rsidR="002377F2" w14:paraId="06072EF9" w14:textId="77777777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295FFD9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2902CB2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00F9443" w14:textId="77777777" w:rsidR="002377F2" w:rsidRDefault="002377F2" w:rsidP="002377F2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B7A1E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FCA4940" w14:textId="6D643210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other</w:t>
            </w:r>
            <w:r>
              <w:t>_</w:t>
            </w:r>
            <w:r>
              <w:t>conference</w:t>
            </w:r>
            <w:r>
              <w:t>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2E68D02E" w14:textId="136D9119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other_conference_marks</w:t>
            </w:r>
            <w:proofErr w:type="spellEnd"/>
            <w:r>
              <w:t>}</w:t>
            </w:r>
          </w:p>
        </w:tc>
      </w:tr>
      <w:tr w:rsidR="002377F2" w14:paraId="03C7A5DE" w14:textId="77777777">
        <w:trPr>
          <w:trHeight w:val="758"/>
        </w:trPr>
        <w:tc>
          <w:tcPr>
            <w:tcW w:w="648" w:type="dxa"/>
            <w:vMerge w:val="restart"/>
          </w:tcPr>
          <w:p w14:paraId="5CA1AF6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1D2F9AB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55C0DED9" w14:textId="77777777" w:rsidR="002377F2" w:rsidRDefault="002377F2" w:rsidP="002377F2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633220D8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1522DB88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08" w:type="dxa"/>
          </w:tcPr>
          <w:p w14:paraId="754CBACF" w14:textId="22049D07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WoS_book_marks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1BA77F34" w14:textId="34BBB023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WoS_book_marks</w:t>
            </w:r>
            <w:proofErr w:type="spellEnd"/>
            <w:r>
              <w:t>}</w:t>
            </w:r>
          </w:p>
        </w:tc>
      </w:tr>
      <w:tr w:rsidR="002377F2" w14:paraId="18C8F395" w14:textId="77777777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1D32DD1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357771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D819E9B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0AE589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B890F69" w14:textId="30AA2A36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other_book_marks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542133B1" w14:textId="16AE5770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other_book_marks</w:t>
            </w:r>
            <w:proofErr w:type="spellEnd"/>
            <w:r>
              <w:t>}</w:t>
            </w:r>
          </w:p>
        </w:tc>
      </w:tr>
      <w:tr w:rsidR="002377F2" w14:paraId="5391C77C" w14:textId="77777777">
        <w:trPr>
          <w:trHeight w:val="758"/>
        </w:trPr>
        <w:tc>
          <w:tcPr>
            <w:tcW w:w="648" w:type="dxa"/>
            <w:vMerge w:val="restart"/>
          </w:tcPr>
          <w:p w14:paraId="70354C4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7BC45FD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1CD5E10A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54270636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78262DB1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6BB3C49A" w14:textId="70AA5727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WoS_book_pub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6A8A37F6" w14:textId="7EBA23B3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WoS_book_pub</w:t>
            </w:r>
            <w:proofErr w:type="spellEnd"/>
            <w:r>
              <w:t>}</w:t>
            </w:r>
          </w:p>
        </w:tc>
      </w:tr>
      <w:tr w:rsidR="002377F2" w14:paraId="51847E57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1A9EC83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873126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1971838" w14:textId="77777777" w:rsidR="002377F2" w:rsidRDefault="002377F2" w:rsidP="002377F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2C890BC3" w14:textId="77777777" w:rsidR="002377F2" w:rsidRDefault="002377F2" w:rsidP="002377F2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095158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66AB4A" w14:textId="3B9890F7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International_book_pub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07C5FCEB" w14:textId="6DA87581" w:rsidR="002377F2" w:rsidRDefault="004B7BC1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International_book_pub</w:t>
            </w:r>
            <w:proofErr w:type="spellEnd"/>
            <w:r>
              <w:t>}</w:t>
            </w:r>
          </w:p>
        </w:tc>
      </w:tr>
      <w:tr w:rsidR="004B7BC1" w14:paraId="6A1A7084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2EFA79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EFC6F5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5476A1D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FBEC5C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4B57A8B" w14:textId="16C1E986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other_book_pub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012B02E3" w14:textId="31E9D760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other_book_pub</w:t>
            </w:r>
            <w:proofErr w:type="spellEnd"/>
            <w:r>
              <w:t>}</w:t>
            </w:r>
          </w:p>
        </w:tc>
      </w:tr>
      <w:tr w:rsidR="004B7BC1" w14:paraId="7BB90C52" w14:textId="77777777">
        <w:trPr>
          <w:trHeight w:val="467"/>
        </w:trPr>
        <w:tc>
          <w:tcPr>
            <w:tcW w:w="648" w:type="dxa"/>
            <w:vMerge w:val="restart"/>
          </w:tcPr>
          <w:p w14:paraId="6F6039B6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5</w:t>
            </w:r>
          </w:p>
          <w:p w14:paraId="76EE4877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0A05A17D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484CB192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2DE56CC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35B5EAF" w14:textId="77777777" w:rsidR="004B7BC1" w:rsidRDefault="004B7BC1" w:rsidP="004B7BC1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334C1FA4" w14:textId="4FB06399" w:rsidR="004B7BC1" w:rsidRDefault="004B7BC1" w:rsidP="004B7BC1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three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0A6695AC" w14:textId="77777777" w:rsidR="004B7BC1" w:rsidRDefault="004B7BC1" w:rsidP="004B7BC1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 w:val="restart"/>
          </w:tcPr>
          <w:p w14:paraId="1C8898B7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3F5764EB" w14:textId="42241037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Websci_citation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16C76D4E" w14:textId="59FC47E2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Websci_citation</w:t>
            </w:r>
            <w:proofErr w:type="spellEnd"/>
            <w:r>
              <w:t>}</w:t>
            </w:r>
          </w:p>
        </w:tc>
      </w:tr>
      <w:tr w:rsidR="004B7BC1" w14:paraId="48343088" w14:textId="77777777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051A8E7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6D83BA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0746582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C66F3C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4A32B66" w14:textId="445DE7C0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Scopus_citation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32C4EFE7" w14:textId="3E44B3D3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Scopus_citation</w:t>
            </w:r>
            <w:proofErr w:type="spellEnd"/>
            <w:r>
              <w:t>}</w:t>
            </w:r>
          </w:p>
        </w:tc>
      </w:tr>
      <w:tr w:rsidR="004B7BC1" w14:paraId="437C2261" w14:textId="77777777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1536B36A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E8DB376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D2A9A6C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672F214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2BDE918" w14:textId="76AAFA06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google_citation</w:t>
            </w:r>
            <w:proofErr w:type="spellEnd"/>
            <w:r>
              <w:lastRenderedPageBreak/>
              <w:t>}</w:t>
            </w:r>
          </w:p>
        </w:tc>
        <w:tc>
          <w:tcPr>
            <w:tcW w:w="899" w:type="dxa"/>
            <w:gridSpan w:val="2"/>
          </w:tcPr>
          <w:p w14:paraId="3AA41310" w14:textId="20D66002" w:rsidR="004B7BC1" w:rsidRDefault="004B7BC1" w:rsidP="004B7BC1">
            <w:pPr>
              <w:pStyle w:val="TableParagraph"/>
            </w:pPr>
            <w:r>
              <w:lastRenderedPageBreak/>
              <w:t>{</w:t>
            </w:r>
            <w:proofErr w:type="spellStart"/>
            <w:r>
              <w:t>ver_</w:t>
            </w:r>
            <w:r>
              <w:t>google_citati</w:t>
            </w:r>
            <w:r>
              <w:lastRenderedPageBreak/>
              <w:t>on</w:t>
            </w:r>
            <w:proofErr w:type="spellEnd"/>
            <w:r>
              <w:t>}</w:t>
            </w:r>
          </w:p>
        </w:tc>
      </w:tr>
      <w:tr w:rsidR="004B7BC1" w14:paraId="34483D6D" w14:textId="77777777" w:rsidTr="001D4CF4">
        <w:trPr>
          <w:trHeight w:val="552"/>
        </w:trPr>
        <w:tc>
          <w:tcPr>
            <w:tcW w:w="648" w:type="dxa"/>
            <w:vMerge w:val="restart"/>
            <w:tcBorders>
              <w:top w:val="nil"/>
            </w:tcBorders>
          </w:tcPr>
          <w:p w14:paraId="52340C66" w14:textId="77777777" w:rsidR="004B7BC1" w:rsidRDefault="004B7BC1" w:rsidP="004B7BC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6</w:t>
            </w:r>
          </w:p>
          <w:p w14:paraId="77AC6273" w14:textId="056BAA01" w:rsidR="004B7BC1" w:rsidRPr="00696C38" w:rsidRDefault="004B7BC1" w:rsidP="004B7BC1">
            <w:pPr>
              <w:jc w:val="center"/>
              <w:rPr>
                <w:b/>
                <w:bCs/>
                <w:sz w:val="24"/>
                <w:szCs w:val="24"/>
              </w:rPr>
            </w:pPr>
            <w:r w:rsidRPr="00696C3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31" w:type="dxa"/>
            <w:vMerge w:val="restart"/>
            <w:tcBorders>
              <w:top w:val="nil"/>
            </w:tcBorders>
          </w:tcPr>
          <w:p w14:paraId="2B49BC81" w14:textId="73D3A239" w:rsidR="004B7BC1" w:rsidRPr="001D4CF4" w:rsidRDefault="004B7BC1" w:rsidP="004B7BC1">
            <w:pPr>
              <w:rPr>
                <w:b/>
                <w:bCs/>
              </w:rPr>
            </w:pPr>
            <w:r w:rsidRPr="001D4CF4">
              <w:rPr>
                <w:b/>
                <w:bCs/>
              </w:rPr>
              <w:t>Copyright in Individual Name (Being Among first Three Inventors)</w:t>
            </w:r>
          </w:p>
        </w:tc>
        <w:tc>
          <w:tcPr>
            <w:tcW w:w="4588" w:type="dxa"/>
          </w:tcPr>
          <w:p w14:paraId="46D17BE7" w14:textId="09BAB91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05 per Indian Copyright registered/filed in academic year</w:t>
            </w:r>
          </w:p>
        </w:tc>
        <w:tc>
          <w:tcPr>
            <w:tcW w:w="811" w:type="dxa"/>
            <w:vMerge w:val="restart"/>
            <w:tcBorders>
              <w:top w:val="nil"/>
            </w:tcBorders>
          </w:tcPr>
          <w:p w14:paraId="2F8E2AD7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4984017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08D8569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63537E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5F77E14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15380B4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3FDD06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CDFF1A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DBD5703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1180AD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023B4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9958E4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39ADE57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AF466B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040655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25B2DC1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13EA67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6BCBAEB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5B9078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7E2CA1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6D8B1AFE" w14:textId="4A326AEF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08" w:type="dxa"/>
          </w:tcPr>
          <w:p w14:paraId="0C976675" w14:textId="616CFC31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Ind_copyright_reg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27424470" w14:textId="3515A5D1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Ind_copyright_reg</w:t>
            </w:r>
            <w:proofErr w:type="spellEnd"/>
            <w:r>
              <w:t>}</w:t>
            </w:r>
          </w:p>
        </w:tc>
      </w:tr>
      <w:tr w:rsidR="004B7BC1" w14:paraId="7E1AC217" w14:textId="77777777" w:rsidTr="00AD0312">
        <w:trPr>
          <w:trHeight w:val="552"/>
        </w:trPr>
        <w:tc>
          <w:tcPr>
            <w:tcW w:w="648" w:type="dxa"/>
            <w:vMerge/>
          </w:tcPr>
          <w:p w14:paraId="2348C57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</w:tcPr>
          <w:p w14:paraId="39CB1734" w14:textId="77777777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46049A" w14:textId="2FE387B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15 Per Indian copyright granted in academic year</w:t>
            </w:r>
          </w:p>
        </w:tc>
        <w:tc>
          <w:tcPr>
            <w:tcW w:w="811" w:type="dxa"/>
            <w:vMerge/>
          </w:tcPr>
          <w:p w14:paraId="7C2B523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4FD4898" w14:textId="095CB840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Ind_copyright_grant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23D6AF96" w14:textId="0EE5E09D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Ind_copyright_grant</w:t>
            </w:r>
            <w:proofErr w:type="spellEnd"/>
            <w:r>
              <w:t>}</w:t>
            </w:r>
          </w:p>
        </w:tc>
      </w:tr>
      <w:tr w:rsidR="004B7BC1" w14:paraId="40A51E69" w14:textId="77777777" w:rsidTr="001D4CF4">
        <w:trPr>
          <w:trHeight w:val="504"/>
        </w:trPr>
        <w:tc>
          <w:tcPr>
            <w:tcW w:w="648" w:type="dxa"/>
            <w:vMerge w:val="restart"/>
          </w:tcPr>
          <w:p w14:paraId="0076DF0D" w14:textId="198C6F66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6B579ACF" w14:textId="56EA60CD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 xml:space="preserve">Copyright in the Institute Name (Being Among first Three Author) </w:t>
            </w:r>
          </w:p>
        </w:tc>
        <w:tc>
          <w:tcPr>
            <w:tcW w:w="4588" w:type="dxa"/>
          </w:tcPr>
          <w:p w14:paraId="1ADAF409" w14:textId="71A7F61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 Per Indian Copyright registered/filed in academic year</w:t>
            </w:r>
          </w:p>
        </w:tc>
        <w:tc>
          <w:tcPr>
            <w:tcW w:w="811" w:type="dxa"/>
            <w:vMerge w:val="restart"/>
          </w:tcPr>
          <w:p w14:paraId="5CD0AD72" w14:textId="469F13A5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08" w:type="dxa"/>
          </w:tcPr>
          <w:p w14:paraId="4C9AE6C0" w14:textId="7B553D21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Ins_copyright_reg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6D9322A6" w14:textId="7104E120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Ins_copyright_reg</w:t>
            </w:r>
            <w:proofErr w:type="spellEnd"/>
            <w:r>
              <w:t>}</w:t>
            </w:r>
          </w:p>
        </w:tc>
      </w:tr>
      <w:tr w:rsidR="004B7BC1" w14:paraId="6E021325" w14:textId="77777777">
        <w:trPr>
          <w:trHeight w:val="504"/>
        </w:trPr>
        <w:tc>
          <w:tcPr>
            <w:tcW w:w="648" w:type="dxa"/>
            <w:vMerge/>
          </w:tcPr>
          <w:p w14:paraId="5954100A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8F8289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395A2F" w14:textId="79A7A32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copyright granted in academic year</w:t>
            </w:r>
          </w:p>
        </w:tc>
        <w:tc>
          <w:tcPr>
            <w:tcW w:w="811" w:type="dxa"/>
            <w:vMerge/>
          </w:tcPr>
          <w:p w14:paraId="3A457B31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08" w:type="dxa"/>
          </w:tcPr>
          <w:p w14:paraId="1693D088" w14:textId="3223C1C8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Ins_copyright_grant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3FB3C10E" w14:textId="634C6B7D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Ins_copyright_grant</w:t>
            </w:r>
            <w:proofErr w:type="spellEnd"/>
            <w:r>
              <w:t>}</w:t>
            </w:r>
          </w:p>
        </w:tc>
      </w:tr>
      <w:tr w:rsidR="004B7BC1" w14:paraId="0F0F787F" w14:textId="77777777" w:rsidTr="004B7BC1">
        <w:trPr>
          <w:trHeight w:val="444"/>
        </w:trPr>
        <w:tc>
          <w:tcPr>
            <w:tcW w:w="648" w:type="dxa"/>
            <w:vMerge w:val="restart"/>
          </w:tcPr>
          <w:p w14:paraId="0C3FCDB7" w14:textId="0643A6D3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0" distR="0" simplePos="0" relativeHeight="486801408" behindDoc="1" locked="0" layoutInCell="1" allowOverlap="1" wp14:anchorId="253213A0" wp14:editId="4770BCCA">
                      <wp:simplePos x="0" y="0"/>
                      <wp:positionH relativeFrom="page">
                        <wp:posOffset>-274320</wp:posOffset>
                      </wp:positionH>
                      <wp:positionV relativeFrom="page">
                        <wp:posOffset>-512445</wp:posOffset>
                      </wp:positionV>
                      <wp:extent cx="6952615" cy="10084435"/>
                      <wp:effectExtent l="0" t="0" r="0" b="0"/>
                      <wp:wrapNone/>
                      <wp:docPr id="1015202060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52615" cy="1008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2615" h="10084435">
                                    <a:moveTo>
                                      <a:pt x="6886689" y="65532"/>
                                    </a:moveTo>
                                    <a:lnTo>
                                      <a:pt x="6877558" y="65532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10009327"/>
                                    </a:lnTo>
                                    <a:lnTo>
                                      <a:pt x="74676" y="10009327"/>
                                    </a:lnTo>
                                    <a:lnTo>
                                      <a:pt x="74676" y="74676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65532"/>
                                    </a:lnTo>
                                    <a:lnTo>
                                      <a:pt x="74676" y="65532"/>
                                    </a:lnTo>
                                    <a:lnTo>
                                      <a:pt x="65532" y="65532"/>
                                    </a:lnTo>
                                    <a:lnTo>
                                      <a:pt x="65532" y="74625"/>
                                    </a:lnTo>
                                    <a:lnTo>
                                      <a:pt x="65532" y="10009327"/>
                                    </a:lnTo>
                                    <a:lnTo>
                                      <a:pt x="65532" y="10018471"/>
                                    </a:lnTo>
                                    <a:lnTo>
                                      <a:pt x="74676" y="10018471"/>
                                    </a:lnTo>
                                    <a:lnTo>
                                      <a:pt x="6877558" y="10018471"/>
                                    </a:lnTo>
                                    <a:lnTo>
                                      <a:pt x="6886689" y="10018471"/>
                                    </a:lnTo>
                                    <a:lnTo>
                                      <a:pt x="6886689" y="10009327"/>
                                    </a:lnTo>
                                    <a:lnTo>
                                      <a:pt x="6886689" y="74676"/>
                                    </a:lnTo>
                                    <a:lnTo>
                                      <a:pt x="6886689" y="65532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33946" y="18288"/>
                                    </a:moveTo>
                                    <a:lnTo>
                                      <a:pt x="6895846" y="182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74625"/>
                                    </a:lnTo>
                                    <a:lnTo>
                                      <a:pt x="6895846" y="10009327"/>
                                    </a:lnTo>
                                    <a:lnTo>
                                      <a:pt x="6895846" y="10027615"/>
                                    </a:lnTo>
                                    <a:lnTo>
                                      <a:pt x="6877558" y="10027615"/>
                                    </a:lnTo>
                                    <a:lnTo>
                                      <a:pt x="74676" y="10027615"/>
                                    </a:lnTo>
                                    <a:lnTo>
                                      <a:pt x="56388" y="10027615"/>
                                    </a:lnTo>
                                    <a:lnTo>
                                      <a:pt x="56388" y="10009327"/>
                                    </a:lnTo>
                                    <a:lnTo>
                                      <a:pt x="56388" y="74676"/>
                                    </a:lnTo>
                                    <a:lnTo>
                                      <a:pt x="56388" y="56388"/>
                                    </a:lnTo>
                                    <a:lnTo>
                                      <a:pt x="74676" y="56388"/>
                                    </a:lnTo>
                                    <a:lnTo>
                                      <a:pt x="6877558" y="563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18288"/>
                                    </a:lnTo>
                                    <a:lnTo>
                                      <a:pt x="6877558" y="18288"/>
                                    </a:lnTo>
                                    <a:lnTo>
                                      <a:pt x="74676" y="18288"/>
                                    </a:lnTo>
                                    <a:lnTo>
                                      <a:pt x="56388" y="18288"/>
                                    </a:lnTo>
                                    <a:lnTo>
                                      <a:pt x="18288" y="18288"/>
                                    </a:lnTo>
                                    <a:lnTo>
                                      <a:pt x="18288" y="56388"/>
                                    </a:lnTo>
                                    <a:lnTo>
                                      <a:pt x="18288" y="10065715"/>
                                    </a:lnTo>
                                    <a:lnTo>
                                      <a:pt x="56388" y="10065715"/>
                                    </a:lnTo>
                                    <a:lnTo>
                                      <a:pt x="74676" y="10065715"/>
                                    </a:lnTo>
                                    <a:lnTo>
                                      <a:pt x="6877558" y="10065715"/>
                                    </a:lnTo>
                                    <a:lnTo>
                                      <a:pt x="6895846" y="10065715"/>
                                    </a:lnTo>
                                    <a:lnTo>
                                      <a:pt x="6933946" y="10065715"/>
                                    </a:lnTo>
                                    <a:lnTo>
                                      <a:pt x="6933946" y="10027615"/>
                                    </a:lnTo>
                                    <a:lnTo>
                                      <a:pt x="6933946" y="10009327"/>
                                    </a:lnTo>
                                    <a:lnTo>
                                      <a:pt x="6933946" y="74676"/>
                                    </a:lnTo>
                                    <a:lnTo>
                                      <a:pt x="6933946" y="56388"/>
                                    </a:lnTo>
                                    <a:lnTo>
                                      <a:pt x="6933946" y="18288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52539" y="0"/>
                                    </a:moveTo>
                                    <a:lnTo>
                                      <a:pt x="6943344" y="0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74625"/>
                                    </a:lnTo>
                                    <a:lnTo>
                                      <a:pt x="6943344" y="10009327"/>
                                    </a:lnTo>
                                    <a:lnTo>
                                      <a:pt x="6943344" y="10074872"/>
                                    </a:lnTo>
                                    <a:lnTo>
                                      <a:pt x="6877558" y="10074872"/>
                                    </a:lnTo>
                                    <a:lnTo>
                                      <a:pt x="74676" y="10074872"/>
                                    </a:lnTo>
                                    <a:lnTo>
                                      <a:pt x="9144" y="10074872"/>
                                    </a:lnTo>
                                    <a:lnTo>
                                      <a:pt x="9144" y="10009327"/>
                                    </a:lnTo>
                                    <a:lnTo>
                                      <a:pt x="9144" y="74676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74676" y="9144"/>
                                    </a:lnTo>
                                    <a:lnTo>
                                      <a:pt x="6877558" y="9144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0"/>
                                    </a:lnTo>
                                    <a:lnTo>
                                      <a:pt x="6877558" y="0"/>
                                    </a:lnTo>
                                    <a:lnTo>
                                      <a:pt x="74676" y="0"/>
                                    </a:lnTo>
                                    <a:lnTo>
                                      <a:pt x="914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10084003"/>
                                    </a:lnTo>
                                    <a:lnTo>
                                      <a:pt x="9144" y="10084003"/>
                                    </a:lnTo>
                                    <a:lnTo>
                                      <a:pt x="6952539" y="10084003"/>
                                    </a:lnTo>
                                    <a:lnTo>
                                      <a:pt x="6952539" y="10074872"/>
                                    </a:lnTo>
                                    <a:lnTo>
                                      <a:pt x="6952475" y="10009327"/>
                                    </a:lnTo>
                                    <a:lnTo>
                                      <a:pt x="6952475" y="74676"/>
                                    </a:lnTo>
                                    <a:lnTo>
                                      <a:pt x="6952475" y="9144"/>
                                    </a:lnTo>
                                    <a:lnTo>
                                      <a:pt x="69525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34F40A" id="Graphic 6" o:spid="_x0000_s1026" style="position:absolute;margin-left:-21.6pt;margin-top:-40.35pt;width:547.45pt;height:794.05pt;z-index:-1651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  <w:vMerge w:val="restart"/>
          </w:tcPr>
          <w:p w14:paraId="06C39D3B" w14:textId="0EAC624C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Individual name (Being among First Three inventors)</w:t>
            </w:r>
          </w:p>
        </w:tc>
        <w:tc>
          <w:tcPr>
            <w:tcW w:w="4588" w:type="dxa"/>
          </w:tcPr>
          <w:p w14:paraId="1973994F" w14:textId="777BA8BA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15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2CD1A02" w14:textId="3CAC92C0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23" w:type="dxa"/>
            <w:gridSpan w:val="2"/>
          </w:tcPr>
          <w:p w14:paraId="733F8E00" w14:textId="6B3D4218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Ind_pataent_reg</w:t>
            </w:r>
            <w:proofErr w:type="spellEnd"/>
            <w:r>
              <w:t>}</w:t>
            </w:r>
          </w:p>
        </w:tc>
        <w:tc>
          <w:tcPr>
            <w:tcW w:w="884" w:type="dxa"/>
          </w:tcPr>
          <w:p w14:paraId="637EB5C0" w14:textId="25D4BA9E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Ind_pataent_reg</w:t>
            </w:r>
            <w:proofErr w:type="spellEnd"/>
            <w:r>
              <w:t>}</w:t>
            </w:r>
          </w:p>
        </w:tc>
      </w:tr>
      <w:tr w:rsidR="004B7BC1" w14:paraId="7823A5DD" w14:textId="77777777" w:rsidTr="004B7BC1">
        <w:trPr>
          <w:trHeight w:val="444"/>
        </w:trPr>
        <w:tc>
          <w:tcPr>
            <w:tcW w:w="648" w:type="dxa"/>
            <w:vMerge/>
          </w:tcPr>
          <w:p w14:paraId="26B1D2E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EF5C5D6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5B36043" w14:textId="72BAA58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Published in the academic year</w:t>
            </w:r>
          </w:p>
        </w:tc>
        <w:tc>
          <w:tcPr>
            <w:tcW w:w="811" w:type="dxa"/>
            <w:vMerge/>
          </w:tcPr>
          <w:p w14:paraId="4D80A2AF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34856AD6" w14:textId="65BFFC80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Ind_patent_publish</w:t>
            </w:r>
            <w:proofErr w:type="spellEnd"/>
            <w:r>
              <w:t>}</w:t>
            </w:r>
          </w:p>
        </w:tc>
        <w:tc>
          <w:tcPr>
            <w:tcW w:w="884" w:type="dxa"/>
          </w:tcPr>
          <w:p w14:paraId="5AEE0431" w14:textId="06CA4EA3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Ind_patent_publish</w:t>
            </w:r>
            <w:proofErr w:type="spellEnd"/>
            <w:r>
              <w:t>}</w:t>
            </w:r>
          </w:p>
        </w:tc>
      </w:tr>
      <w:tr w:rsidR="004B7BC1" w14:paraId="13F68D3F" w14:textId="77777777" w:rsidTr="004B7BC1">
        <w:trPr>
          <w:trHeight w:val="444"/>
        </w:trPr>
        <w:tc>
          <w:tcPr>
            <w:tcW w:w="648" w:type="dxa"/>
            <w:vMerge/>
          </w:tcPr>
          <w:p w14:paraId="0A9EF5D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F4AEC6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485B6848" w14:textId="7DB1A056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50 per Indian Patent granted in academic year</w:t>
            </w:r>
          </w:p>
        </w:tc>
        <w:tc>
          <w:tcPr>
            <w:tcW w:w="811" w:type="dxa"/>
            <w:vMerge/>
          </w:tcPr>
          <w:p w14:paraId="75BC7595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189A649" w14:textId="6910EA77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Ind_patent_grant</w:t>
            </w:r>
            <w:proofErr w:type="spellEnd"/>
            <w:r>
              <w:t>}</w:t>
            </w:r>
          </w:p>
        </w:tc>
        <w:tc>
          <w:tcPr>
            <w:tcW w:w="884" w:type="dxa"/>
          </w:tcPr>
          <w:p w14:paraId="59F7D6C1" w14:textId="12E4212A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Ind_patent_grant</w:t>
            </w:r>
            <w:proofErr w:type="spellEnd"/>
            <w:r>
              <w:t>}</w:t>
            </w:r>
          </w:p>
        </w:tc>
      </w:tr>
      <w:tr w:rsidR="004B7BC1" w14:paraId="09398E6F" w14:textId="77777777" w:rsidTr="004B7BC1">
        <w:trPr>
          <w:trHeight w:val="444"/>
        </w:trPr>
        <w:tc>
          <w:tcPr>
            <w:tcW w:w="648" w:type="dxa"/>
            <w:vMerge/>
          </w:tcPr>
          <w:p w14:paraId="74956946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22F495E5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1C274896" w14:textId="28A9C571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commercialized in the academic year</w:t>
            </w:r>
          </w:p>
        </w:tc>
        <w:tc>
          <w:tcPr>
            <w:tcW w:w="811" w:type="dxa"/>
            <w:vMerge/>
          </w:tcPr>
          <w:p w14:paraId="2A186687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45B4B28" w14:textId="44CD8777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Ind_patent_comm</w:t>
            </w:r>
            <w:proofErr w:type="spellEnd"/>
            <w:r>
              <w:t>}</w:t>
            </w:r>
          </w:p>
        </w:tc>
        <w:tc>
          <w:tcPr>
            <w:tcW w:w="884" w:type="dxa"/>
          </w:tcPr>
          <w:p w14:paraId="05222030" w14:textId="726032ED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Ind_patent_comm</w:t>
            </w:r>
            <w:proofErr w:type="spellEnd"/>
            <w:r>
              <w:t>}</w:t>
            </w:r>
          </w:p>
        </w:tc>
      </w:tr>
    </w:tbl>
    <w:p w14:paraId="23646C8C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45"/>
        <w:gridCol w:w="854"/>
      </w:tblGrid>
      <w:tr w:rsidR="002377F2" w14:paraId="3AA12EE9" w14:textId="77777777" w:rsidTr="00E46121">
        <w:trPr>
          <w:trHeight w:val="573"/>
        </w:trPr>
        <w:tc>
          <w:tcPr>
            <w:tcW w:w="648" w:type="dxa"/>
            <w:vMerge w:val="restart"/>
          </w:tcPr>
          <w:p w14:paraId="5EA4EC35" w14:textId="45DA9571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  <w:vMerge w:val="restart"/>
          </w:tcPr>
          <w:p w14:paraId="780693AE" w14:textId="764D092D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Institute name (Being among First Three inventors)</w:t>
            </w:r>
          </w:p>
        </w:tc>
        <w:tc>
          <w:tcPr>
            <w:tcW w:w="4588" w:type="dxa"/>
          </w:tcPr>
          <w:p w14:paraId="2F5C5FAA" w14:textId="6A8B97D1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5CED481" w14:textId="7A7B8FB1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53" w:type="dxa"/>
            <w:gridSpan w:val="2"/>
          </w:tcPr>
          <w:p w14:paraId="735BA857" w14:textId="4E5CCE3F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In</w:t>
            </w:r>
            <w:r>
              <w:t>s</w:t>
            </w:r>
            <w:r>
              <w:t>_copyright_grant</w:t>
            </w:r>
            <w:proofErr w:type="spellEnd"/>
            <w:r>
              <w:t>}</w:t>
            </w:r>
          </w:p>
        </w:tc>
        <w:tc>
          <w:tcPr>
            <w:tcW w:w="854" w:type="dxa"/>
          </w:tcPr>
          <w:p w14:paraId="231D6B11" w14:textId="7B32FD92" w:rsidR="002377F2" w:rsidRDefault="004B7BC1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Ins_copyright_grant</w:t>
            </w:r>
            <w:proofErr w:type="spellEnd"/>
            <w:r>
              <w:t>}</w:t>
            </w:r>
          </w:p>
        </w:tc>
      </w:tr>
      <w:tr w:rsidR="002377F2" w14:paraId="02D55CA4" w14:textId="77777777" w:rsidTr="00E46121">
        <w:trPr>
          <w:trHeight w:val="573"/>
        </w:trPr>
        <w:tc>
          <w:tcPr>
            <w:tcW w:w="648" w:type="dxa"/>
            <w:vMerge/>
          </w:tcPr>
          <w:p w14:paraId="55D7B2F8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4EF9C60F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5F3011DA" w14:textId="4010B07E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60 per Indian Patent Published in the academic year</w:t>
            </w:r>
          </w:p>
        </w:tc>
        <w:tc>
          <w:tcPr>
            <w:tcW w:w="811" w:type="dxa"/>
            <w:vMerge/>
          </w:tcPr>
          <w:p w14:paraId="5229C152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7943682E" w14:textId="0116EFE1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In</w:t>
            </w:r>
            <w:r>
              <w:t>s</w:t>
            </w:r>
            <w:r>
              <w:t>_pataent_reg</w:t>
            </w:r>
            <w:proofErr w:type="spellEnd"/>
            <w:r>
              <w:t>}</w:t>
            </w:r>
          </w:p>
        </w:tc>
        <w:tc>
          <w:tcPr>
            <w:tcW w:w="854" w:type="dxa"/>
          </w:tcPr>
          <w:p w14:paraId="26EA3A90" w14:textId="01B3FC32" w:rsidR="002377F2" w:rsidRDefault="004B7BC1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Ins_pataent_reg</w:t>
            </w:r>
            <w:proofErr w:type="spellEnd"/>
            <w:r>
              <w:t>}</w:t>
            </w:r>
          </w:p>
        </w:tc>
      </w:tr>
      <w:tr w:rsidR="002377F2" w14:paraId="2327A118" w14:textId="77777777" w:rsidTr="00E46121">
        <w:trPr>
          <w:trHeight w:val="573"/>
        </w:trPr>
        <w:tc>
          <w:tcPr>
            <w:tcW w:w="648" w:type="dxa"/>
            <w:vMerge/>
          </w:tcPr>
          <w:p w14:paraId="4E4FA724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60CBE652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94FCB42" w14:textId="11F79083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granted in academic year</w:t>
            </w:r>
          </w:p>
        </w:tc>
        <w:tc>
          <w:tcPr>
            <w:tcW w:w="811" w:type="dxa"/>
            <w:vMerge/>
          </w:tcPr>
          <w:p w14:paraId="553552EE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00AC1AB" w14:textId="7ADB038B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In</w:t>
            </w:r>
            <w:r>
              <w:t>s</w:t>
            </w:r>
            <w:r>
              <w:t>_patent_publish</w:t>
            </w:r>
            <w:proofErr w:type="spellEnd"/>
            <w:r>
              <w:t>}</w:t>
            </w:r>
          </w:p>
        </w:tc>
        <w:tc>
          <w:tcPr>
            <w:tcW w:w="854" w:type="dxa"/>
          </w:tcPr>
          <w:p w14:paraId="79BB57E3" w14:textId="79513956" w:rsidR="002377F2" w:rsidRDefault="004B7BC1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Ins_patent_publish</w:t>
            </w:r>
            <w:proofErr w:type="spellEnd"/>
            <w:r>
              <w:t>}</w:t>
            </w:r>
          </w:p>
        </w:tc>
      </w:tr>
      <w:tr w:rsidR="002377F2" w14:paraId="379A58B1" w14:textId="77777777" w:rsidTr="00E46121">
        <w:trPr>
          <w:trHeight w:val="573"/>
        </w:trPr>
        <w:tc>
          <w:tcPr>
            <w:tcW w:w="648" w:type="dxa"/>
            <w:vMerge/>
          </w:tcPr>
          <w:p w14:paraId="425BD27C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57A6C4CC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D8B993" w14:textId="6A5D3524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200 per Indian Patent commercialized in the academic year, academic year m1, academic year m2</w:t>
            </w:r>
          </w:p>
        </w:tc>
        <w:tc>
          <w:tcPr>
            <w:tcW w:w="811" w:type="dxa"/>
            <w:vMerge/>
          </w:tcPr>
          <w:p w14:paraId="1C5412B9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1033B2B" w14:textId="6183136C" w:rsidR="002377F2" w:rsidRDefault="002377F2" w:rsidP="002377F2">
            <w:pPr>
              <w:pStyle w:val="TableParagraph"/>
            </w:pPr>
            <w:r>
              <w:t>{</w:t>
            </w:r>
            <w:proofErr w:type="spellStart"/>
            <w:r>
              <w:t>In</w:t>
            </w:r>
            <w:r>
              <w:t>s</w:t>
            </w:r>
            <w:r>
              <w:t>_patent_grant</w:t>
            </w:r>
            <w:proofErr w:type="spellEnd"/>
            <w:r>
              <w:t>}</w:t>
            </w:r>
          </w:p>
        </w:tc>
        <w:tc>
          <w:tcPr>
            <w:tcW w:w="854" w:type="dxa"/>
          </w:tcPr>
          <w:p w14:paraId="605F0046" w14:textId="7E77E716" w:rsidR="002377F2" w:rsidRDefault="004B7BC1" w:rsidP="002377F2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Ins_patent_grant</w:t>
            </w:r>
            <w:proofErr w:type="spellEnd"/>
            <w:r>
              <w:t>}</w:t>
            </w:r>
          </w:p>
        </w:tc>
      </w:tr>
      <w:tr w:rsidR="0086069A" w14:paraId="67E01510" w14:textId="77777777">
        <w:trPr>
          <w:trHeight w:val="621"/>
        </w:trPr>
        <w:tc>
          <w:tcPr>
            <w:tcW w:w="648" w:type="dxa"/>
            <w:vMerge w:val="restart"/>
          </w:tcPr>
          <w:p w14:paraId="4DAA94F3" w14:textId="52B60C09" w:rsidR="0086069A" w:rsidRDefault="001D4CF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10</w:t>
            </w:r>
          </w:p>
        </w:tc>
        <w:tc>
          <w:tcPr>
            <w:tcW w:w="2431" w:type="dxa"/>
          </w:tcPr>
          <w:p w14:paraId="24210A4B" w14:textId="77777777" w:rsidR="0086069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229494D2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391E1142" w14:textId="77777777" w:rsidR="0086069A" w:rsidRDefault="00000000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5188EA11" w14:textId="2F4C71B5" w:rsidR="0086069A" w:rsidRDefault="002377F2">
            <w:pPr>
              <w:pStyle w:val="TableParagraph"/>
            </w:pPr>
            <w:r>
              <w:t>{</w:t>
            </w:r>
            <w:proofErr w:type="spellStart"/>
            <w:r>
              <w:t>grant_rec_proj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0C8866E5" w14:textId="39B4E702" w:rsidR="0086069A" w:rsidRDefault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grant_rec_proj</w:t>
            </w:r>
            <w:proofErr w:type="spellEnd"/>
            <w:r>
              <w:t>}</w:t>
            </w:r>
          </w:p>
        </w:tc>
      </w:tr>
      <w:tr w:rsidR="004B7BC1" w14:paraId="5BADB137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1A94F7A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FEDB0A3" w14:textId="77777777" w:rsidR="004B7BC1" w:rsidRDefault="004B7BC1" w:rsidP="004B7BC1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3C9E376E" w14:textId="77777777" w:rsidR="004B7BC1" w:rsidRDefault="004B7BC1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1CC1451D" w14:textId="77777777" w:rsidR="004B7BC1" w:rsidRDefault="004B7BC1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3D852E52" w14:textId="77777777" w:rsidR="004B7BC1" w:rsidRDefault="004B7BC1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</w:t>
            </w:r>
            <w:proofErr w:type="spellStart"/>
            <w:r>
              <w:rPr>
                <w:b/>
                <w:sz w:val="24"/>
              </w:rPr>
              <w:t>PCCoE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394ECFE3" w14:textId="77777777" w:rsidR="004B7BC1" w:rsidRDefault="004B7BC1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1F8A17FA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0FC6838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DAF8962" w14:textId="7700DC80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revenue_generated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6236642B" w14:textId="7B263FD6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revenue_generated</w:t>
            </w:r>
            <w:proofErr w:type="spellEnd"/>
            <w:r>
              <w:t>}</w:t>
            </w:r>
          </w:p>
        </w:tc>
      </w:tr>
      <w:tr w:rsidR="004B7BC1" w14:paraId="11E6C2D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317484E4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E1AE69C" w14:textId="77777777" w:rsidR="004B7BC1" w:rsidRDefault="004B7BC1" w:rsidP="004B7BC1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90DC8F6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30E35A7D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D132E13" w14:textId="77E2CB93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Fund_rec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03DB5F61" w14:textId="54146F79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Fund_rec</w:t>
            </w:r>
            <w:proofErr w:type="spellEnd"/>
            <w:r>
              <w:t>}</w:t>
            </w:r>
          </w:p>
        </w:tc>
      </w:tr>
      <w:tr w:rsidR="004B7BC1" w14:paraId="3E0A20C3" w14:textId="77777777">
        <w:trPr>
          <w:trHeight w:val="1771"/>
        </w:trPr>
        <w:tc>
          <w:tcPr>
            <w:tcW w:w="648" w:type="dxa"/>
          </w:tcPr>
          <w:p w14:paraId="5CCE5BB8" w14:textId="07DED37B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11</w:t>
            </w:r>
          </w:p>
        </w:tc>
        <w:tc>
          <w:tcPr>
            <w:tcW w:w="2431" w:type="dxa"/>
          </w:tcPr>
          <w:p w14:paraId="73A18DF6" w14:textId="77777777" w:rsidR="004B7BC1" w:rsidRDefault="004B7BC1" w:rsidP="004B7BC1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17D01AB1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259CC9C0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0AF48F3D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6327CB62" w14:textId="5FC57F68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traning_revenue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08B25F99" w14:textId="3789FED7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traning_revenue</w:t>
            </w:r>
            <w:proofErr w:type="spellEnd"/>
            <w:r>
              <w:t>}</w:t>
            </w:r>
          </w:p>
        </w:tc>
      </w:tr>
      <w:tr w:rsidR="004B7BC1" w14:paraId="19B40B06" w14:textId="77777777">
        <w:trPr>
          <w:trHeight w:val="1010"/>
        </w:trPr>
        <w:tc>
          <w:tcPr>
            <w:tcW w:w="648" w:type="dxa"/>
          </w:tcPr>
          <w:p w14:paraId="10093F57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12</w:t>
            </w:r>
          </w:p>
          <w:p w14:paraId="34B28679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33DC3EE6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15359E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E9D45DD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6D0C8D4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2597AAD0" w14:textId="307103D8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</w:tc>
        <w:tc>
          <w:tcPr>
            <w:tcW w:w="2431" w:type="dxa"/>
          </w:tcPr>
          <w:p w14:paraId="4680BC76" w14:textId="77777777" w:rsidR="004B7BC1" w:rsidRDefault="004B7BC1" w:rsidP="004B7BC1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53CADEF8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28D8C3B6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1ED8DB03" w14:textId="314D37E9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non_cons_grant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0056B6EB" w14:textId="0CC72C64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non_cons_grant</w:t>
            </w:r>
            <w:proofErr w:type="spellEnd"/>
            <w:r>
              <w:t>}</w:t>
            </w:r>
          </w:p>
        </w:tc>
      </w:tr>
      <w:tr w:rsidR="004B7BC1" w14:paraId="6EF74820" w14:textId="77777777">
        <w:trPr>
          <w:trHeight w:val="1266"/>
        </w:trPr>
        <w:tc>
          <w:tcPr>
            <w:tcW w:w="648" w:type="dxa"/>
            <w:vMerge w:val="restart"/>
          </w:tcPr>
          <w:p w14:paraId="7187A16B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13</w:t>
            </w:r>
          </w:p>
          <w:p w14:paraId="26B9EAC2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6D8D1F58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7E09957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11F1E5AF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B179AC2" w14:textId="64FF246C" w:rsidR="004B7BC1" w:rsidRDefault="004B7BC1" w:rsidP="004B7BC1">
            <w:pPr>
              <w:pStyle w:val="TableParagraph"/>
              <w:spacing w:before="1"/>
              <w:ind w:left="107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4398C173" w14:textId="77777777" w:rsidR="004B7BC1" w:rsidRDefault="004B7BC1" w:rsidP="004B7BC1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 xml:space="preserve">Product Developed with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564234F0" w14:textId="77777777" w:rsidR="004B7BC1" w:rsidRDefault="004B7BC1" w:rsidP="004B7BC1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above 50k in academic </w:t>
            </w:r>
            <w:proofErr w:type="gramStart"/>
            <w:r>
              <w:rPr>
                <w:b/>
              </w:rPr>
              <w:t>year )</w:t>
            </w:r>
            <w:proofErr w:type="gramEnd"/>
          </w:p>
        </w:tc>
        <w:tc>
          <w:tcPr>
            <w:tcW w:w="811" w:type="dxa"/>
            <w:vMerge w:val="restart"/>
          </w:tcPr>
          <w:p w14:paraId="44F5C510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2395C38B" w14:textId="0129BB15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prod_devp</w:t>
            </w:r>
            <w:r w:rsidR="00EC650D">
              <w:t>_comm</w:t>
            </w:r>
            <w:r>
              <w:t>_CIIL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437B5EF9" w14:textId="61D32C01" w:rsidR="004B7BC1" w:rsidRDefault="004B7BC1" w:rsidP="004B7BC1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prod_devp_</w:t>
            </w:r>
            <w:r w:rsidR="00EC650D">
              <w:t>comm_</w:t>
            </w:r>
            <w:r>
              <w:t>CIIL</w:t>
            </w:r>
            <w:proofErr w:type="spellEnd"/>
            <w:r>
              <w:t>}</w:t>
            </w:r>
          </w:p>
        </w:tc>
      </w:tr>
      <w:tr w:rsidR="00EC650D" w14:paraId="6ABAD9E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1F96F361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D039E8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EE5E6DB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4D6276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2EEC4" w14:textId="0D1BE78A" w:rsidR="00EC650D" w:rsidRDefault="00EC650D" w:rsidP="00EC650D">
            <w:pPr>
              <w:pStyle w:val="TableParagraph"/>
            </w:pPr>
            <w:r>
              <w:t>{</w:t>
            </w:r>
            <w:proofErr w:type="spellStart"/>
            <w:r>
              <w:t>prod_dev_CIIL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597EA633" w14:textId="41552247" w:rsidR="00EC650D" w:rsidRDefault="00EC650D" w:rsidP="00EC650D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prod_dev_CIIL</w:t>
            </w:r>
            <w:proofErr w:type="spellEnd"/>
            <w:r>
              <w:t>}</w:t>
            </w:r>
          </w:p>
        </w:tc>
      </w:tr>
      <w:tr w:rsidR="00EC650D" w14:paraId="0F693634" w14:textId="77777777" w:rsidTr="006435B1">
        <w:trPr>
          <w:trHeight w:val="1491"/>
        </w:trPr>
        <w:tc>
          <w:tcPr>
            <w:tcW w:w="648" w:type="dxa"/>
            <w:vMerge/>
            <w:tcBorders>
              <w:top w:val="nil"/>
            </w:tcBorders>
          </w:tcPr>
          <w:p w14:paraId="1D474C6A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34B46E3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9EB5E24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5873F3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917E18" w14:textId="7A10EEC9" w:rsidR="00EC650D" w:rsidRDefault="00EC650D" w:rsidP="00EC650D">
            <w:pPr>
              <w:pStyle w:val="TableParagraph"/>
            </w:pPr>
            <w:r>
              <w:t>{</w:t>
            </w:r>
            <w:proofErr w:type="spellStart"/>
            <w:r>
              <w:t>POC_devp_CIIL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789F3961" w14:textId="3D95EECA" w:rsidR="00EC650D" w:rsidRDefault="00EC650D" w:rsidP="00EC650D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POC_devp_CIIL</w:t>
            </w:r>
            <w:proofErr w:type="spellEnd"/>
            <w:r>
              <w:t>}</w:t>
            </w:r>
          </w:p>
        </w:tc>
      </w:tr>
    </w:tbl>
    <w:p w14:paraId="52511506" w14:textId="77777777" w:rsidR="0086069A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550613EA" wp14:editId="6536CC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09060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A0607F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86069A" w14:paraId="0E1AF35C" w14:textId="77777777">
        <w:trPr>
          <w:trHeight w:val="1264"/>
        </w:trPr>
        <w:tc>
          <w:tcPr>
            <w:tcW w:w="648" w:type="dxa"/>
            <w:vMerge w:val="restart"/>
          </w:tcPr>
          <w:p w14:paraId="22A2AF65" w14:textId="4CC491F3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4</w:t>
            </w:r>
          </w:p>
        </w:tc>
        <w:tc>
          <w:tcPr>
            <w:tcW w:w="2431" w:type="dxa"/>
            <w:vMerge w:val="restart"/>
          </w:tcPr>
          <w:p w14:paraId="562F8590" w14:textId="77777777" w:rsidR="0086069A" w:rsidRDefault="00000000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 CIIL Stake</w:t>
            </w:r>
          </w:p>
        </w:tc>
        <w:tc>
          <w:tcPr>
            <w:tcW w:w="4588" w:type="dxa"/>
          </w:tcPr>
          <w:p w14:paraId="7823D746" w14:textId="77777777" w:rsidR="0086069A" w:rsidRDefault="00000000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1206A333" w14:textId="77777777" w:rsidR="0086069A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23AF9E4A" w14:textId="49C00524" w:rsidR="0086069A" w:rsidRDefault="00EC650D">
            <w:pPr>
              <w:pStyle w:val="TableParagraph"/>
            </w:pPr>
            <w:r>
              <w:t>{</w:t>
            </w:r>
            <w:proofErr w:type="spellStart"/>
            <w:r>
              <w:t>rev_gen_start_CIIL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235850A8" w14:textId="28CA2716" w:rsidR="0086069A" w:rsidRDefault="00EC650D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rev_gen_start</w:t>
            </w:r>
            <w:r>
              <w:t>_CIIL</w:t>
            </w:r>
            <w:proofErr w:type="spellEnd"/>
            <w:r>
              <w:t>}</w:t>
            </w:r>
          </w:p>
        </w:tc>
      </w:tr>
      <w:tr w:rsidR="00EC650D" w14:paraId="77FAFAFB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3AF6B7FC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25FD14C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91365D7" w14:textId="77777777" w:rsidR="00EC650D" w:rsidRDefault="00EC650D" w:rsidP="00EC650D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836EED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E7603E0" w14:textId="45D5AA8B" w:rsidR="00EC650D" w:rsidRDefault="00EC650D" w:rsidP="00EC650D">
            <w:pPr>
              <w:pStyle w:val="TableParagraph"/>
            </w:pPr>
            <w:r>
              <w:t>{</w:t>
            </w:r>
            <w:proofErr w:type="spellStart"/>
            <w:r>
              <w:t>fund_rec_CIIL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407F8AC2" w14:textId="79EF7249" w:rsidR="00EC650D" w:rsidRDefault="00EC650D" w:rsidP="00EC650D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fund_rec</w:t>
            </w:r>
            <w:r>
              <w:t>_CIIL</w:t>
            </w:r>
            <w:proofErr w:type="spellEnd"/>
            <w:r>
              <w:t>}</w:t>
            </w:r>
          </w:p>
        </w:tc>
      </w:tr>
      <w:tr w:rsidR="00EC650D" w14:paraId="2D4ACA2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727B6C76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3FCDFAF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71DF6F2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397687E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90AE06" w14:textId="0DE8FCDE" w:rsidR="00EC650D" w:rsidRDefault="00EC650D" w:rsidP="00EC650D">
            <w:pPr>
              <w:pStyle w:val="TableParagraph"/>
            </w:pPr>
            <w:r>
              <w:t>{</w:t>
            </w:r>
            <w:proofErr w:type="spellStart"/>
            <w:r>
              <w:t>prod_dev_start_CIIL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5370E695" w14:textId="78EEA14B" w:rsidR="00EC650D" w:rsidRDefault="00EC650D" w:rsidP="00EC650D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prod_dev_start_CIIL</w:t>
            </w:r>
            <w:proofErr w:type="spellEnd"/>
            <w:r>
              <w:t>}</w:t>
            </w:r>
          </w:p>
        </w:tc>
      </w:tr>
      <w:tr w:rsidR="00452539" w14:paraId="3FA5CB37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29393253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24C67E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83BDDC5" w14:textId="77777777" w:rsidR="00452539" w:rsidRDefault="00452539" w:rsidP="00452539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BB78CE8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BA57EEA" w14:textId="09D10A1D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POC_start_CIIL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7702C0A7" w14:textId="2CCD2F46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POC_start_CIIL</w:t>
            </w:r>
            <w:proofErr w:type="spellEnd"/>
            <w:r>
              <w:t>}</w:t>
            </w:r>
          </w:p>
        </w:tc>
      </w:tr>
      <w:tr w:rsidR="00452539" w14:paraId="5E0A47DB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671E34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A2832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2325EB9C" w14:textId="77777777" w:rsidR="00452539" w:rsidRDefault="00452539" w:rsidP="00452539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CC7F5D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03ED566" w14:textId="7BBB27EB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start_reg_CIIL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458D6FE4" w14:textId="165A5B23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start_reg_CIIL</w:t>
            </w:r>
            <w:proofErr w:type="spellEnd"/>
            <w:r>
              <w:t>}</w:t>
            </w:r>
          </w:p>
        </w:tc>
      </w:tr>
      <w:tr w:rsidR="00452539" w14:paraId="55AC3184" w14:textId="77777777">
        <w:trPr>
          <w:trHeight w:val="758"/>
        </w:trPr>
        <w:tc>
          <w:tcPr>
            <w:tcW w:w="648" w:type="dxa"/>
            <w:vMerge w:val="restart"/>
          </w:tcPr>
          <w:p w14:paraId="4B738815" w14:textId="60C819B0" w:rsidR="00452539" w:rsidRDefault="00452539" w:rsidP="00452539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  <w:vMerge w:val="restart"/>
          </w:tcPr>
          <w:p w14:paraId="2A385A35" w14:textId="77777777" w:rsidR="00452539" w:rsidRDefault="00452539" w:rsidP="00452539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EE96F28" w14:textId="77777777" w:rsidR="00452539" w:rsidRDefault="00452539" w:rsidP="00452539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lastRenderedPageBreak/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6C5A2B71" w14:textId="77777777" w:rsidR="00452539" w:rsidRDefault="00452539" w:rsidP="00452539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lastRenderedPageBreak/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5A418D0E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1FCD276E" w14:textId="7D7B28EB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Intr_award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1C6E7C88" w14:textId="2DF9E8D5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Intr_award</w:t>
            </w:r>
            <w:proofErr w:type="spellEnd"/>
            <w:r>
              <w:t>}</w:t>
            </w:r>
          </w:p>
        </w:tc>
      </w:tr>
      <w:tr w:rsidR="00452539" w14:paraId="39CC92E0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9F47310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1EF0C0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AADFD08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FD0D91F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266377" w14:textId="5DE66503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govt_awrad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4DC2809B" w14:textId="53B674EB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govt_awrad</w:t>
            </w:r>
            <w:proofErr w:type="spellEnd"/>
            <w:r>
              <w:t>}</w:t>
            </w:r>
          </w:p>
        </w:tc>
      </w:tr>
      <w:tr w:rsidR="00452539" w14:paraId="42F2669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782B69A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481E49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62A7CE4" w14:textId="77777777" w:rsidR="00452539" w:rsidRDefault="00452539" w:rsidP="0045253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7063E7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59692ED" w14:textId="7D894382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national_award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1C8F5D13" w14:textId="547AC159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national_award</w:t>
            </w:r>
            <w:proofErr w:type="spellEnd"/>
            <w:r>
              <w:t>}</w:t>
            </w:r>
          </w:p>
        </w:tc>
      </w:tr>
      <w:tr w:rsidR="00452539" w14:paraId="50581A15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68575E2A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AC455E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91FBD21" w14:textId="77777777" w:rsidR="00452539" w:rsidRDefault="00452539" w:rsidP="00452539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31A788E9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33C1808" w14:textId="6AA0224F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Inter_fellow_rec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3372A607" w14:textId="55C50B10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Inter_fellow_rec</w:t>
            </w:r>
            <w:proofErr w:type="spellEnd"/>
            <w:r>
              <w:t>}</w:t>
            </w:r>
          </w:p>
        </w:tc>
      </w:tr>
      <w:tr w:rsidR="00452539" w14:paraId="3BBB1A5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EED89AB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9C750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E67D6C7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A76471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0C4F5DA" w14:textId="79788B7A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national_fellow_rec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0F188BE2" w14:textId="34536750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national_fellow_rec</w:t>
            </w:r>
            <w:proofErr w:type="spellEnd"/>
            <w:r>
              <w:t>}</w:t>
            </w:r>
          </w:p>
        </w:tc>
      </w:tr>
      <w:tr w:rsidR="00452539" w14:paraId="2019DD56" w14:textId="77777777">
        <w:trPr>
          <w:trHeight w:val="1012"/>
        </w:trPr>
        <w:tc>
          <w:tcPr>
            <w:tcW w:w="648" w:type="dxa"/>
            <w:vMerge w:val="restart"/>
          </w:tcPr>
          <w:p w14:paraId="13EEEE90" w14:textId="2DD7C745" w:rsidR="00452539" w:rsidRDefault="00452539" w:rsidP="00452539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2431" w:type="dxa"/>
            <w:vMerge w:val="restart"/>
          </w:tcPr>
          <w:p w14:paraId="5042CFD8" w14:textId="77777777" w:rsidR="00452539" w:rsidRDefault="00452539" w:rsidP="00452539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2E2C80E3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7C59621F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16416A" w14:textId="521E02C6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MoU_act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4CD8469D" w14:textId="226861F0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MoU_act</w:t>
            </w:r>
            <w:proofErr w:type="spellEnd"/>
            <w:r>
              <w:t>}</w:t>
            </w:r>
          </w:p>
        </w:tc>
      </w:tr>
      <w:tr w:rsidR="00452539" w14:paraId="5D030B2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1B4D0017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4092FA5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F75BD1D" w14:textId="77777777" w:rsidR="00452539" w:rsidRDefault="00452539" w:rsidP="00452539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2E4B1D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884B32" w14:textId="1161700A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Lab_devp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79B983D2" w14:textId="00D24854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Lab_devp</w:t>
            </w:r>
            <w:proofErr w:type="spellEnd"/>
            <w:r>
              <w:t>}</w:t>
            </w:r>
          </w:p>
        </w:tc>
      </w:tr>
      <w:tr w:rsidR="00452539" w14:paraId="6CDB6F50" w14:textId="77777777">
        <w:trPr>
          <w:trHeight w:val="1516"/>
        </w:trPr>
        <w:tc>
          <w:tcPr>
            <w:tcW w:w="648" w:type="dxa"/>
          </w:tcPr>
          <w:p w14:paraId="58CF6E05" w14:textId="2865CCB7" w:rsidR="00452539" w:rsidRDefault="00452539" w:rsidP="00452539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2431" w:type="dxa"/>
          </w:tcPr>
          <w:p w14:paraId="28BC9F04" w14:textId="77777777" w:rsidR="00452539" w:rsidRDefault="00452539" w:rsidP="00452539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672D3730" w14:textId="77777777" w:rsidR="00452539" w:rsidRDefault="00452539" w:rsidP="00452539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CAB2B5E" w14:textId="77777777" w:rsidR="00452539" w:rsidRDefault="00452539" w:rsidP="00452539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5DAB8372" w14:textId="77777777" w:rsidR="00452539" w:rsidRDefault="00452539" w:rsidP="00452539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17DEA580" w14:textId="661DC873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Intern_offer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537FE75B" w14:textId="48ECA1E4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Intern_offer</w:t>
            </w:r>
            <w:proofErr w:type="spellEnd"/>
            <w:r>
              <w:t>}</w:t>
            </w:r>
          </w:p>
        </w:tc>
      </w:tr>
      <w:tr w:rsidR="00452539" w14:paraId="447B5EE4" w14:textId="77777777">
        <w:trPr>
          <w:trHeight w:val="352"/>
        </w:trPr>
        <w:tc>
          <w:tcPr>
            <w:tcW w:w="8478" w:type="dxa"/>
            <w:gridSpan w:val="4"/>
          </w:tcPr>
          <w:p w14:paraId="394A476D" w14:textId="6190321A" w:rsidR="00452539" w:rsidRDefault="00452539" w:rsidP="0045253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71A2E1B5" w14:textId="7E7D464B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B_total</w:t>
            </w:r>
            <w:r w:rsidR="00420F3C">
              <w:t>_marks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10B9D70A" w14:textId="1ADAE885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ver_</w:t>
            </w:r>
            <w:r>
              <w:t>B_total</w:t>
            </w:r>
            <w:r w:rsidR="00420F3C">
              <w:t>_marks</w:t>
            </w:r>
            <w:proofErr w:type="spellEnd"/>
            <w:r>
              <w:t>}</w:t>
            </w:r>
          </w:p>
        </w:tc>
      </w:tr>
    </w:tbl>
    <w:p w14:paraId="4BF43CE0" w14:textId="77777777" w:rsidR="0086069A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928" behindDoc="1" locked="0" layoutInCell="1" allowOverlap="1" wp14:anchorId="023D0D98" wp14:editId="7B3F41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2C1A3" id="Graphic 8" o:spid="_x0000_s1026" style="position:absolute;margin-left:24pt;margin-top:24pt;width:547.45pt;height:794.05pt;z-index:-165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3D0345D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575CF92" w14:textId="77777777" w:rsidR="0086069A" w:rsidRDefault="00000000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440" behindDoc="1" locked="0" layoutInCell="1" allowOverlap="1" wp14:anchorId="44CB6D06" wp14:editId="4B22682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95BA4" id="Graphic 9" o:spid="_x0000_s1026" style="position:absolute;margin-left:24pt;margin-top:24pt;width:547.45pt;height:794.05pt;z-index:-1653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63A8CA36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86069A" w14:paraId="613B02D7" w14:textId="77777777">
        <w:trPr>
          <w:trHeight w:val="510"/>
        </w:trPr>
        <w:tc>
          <w:tcPr>
            <w:tcW w:w="4069" w:type="dxa"/>
          </w:tcPr>
          <w:p w14:paraId="5D625FF8" w14:textId="77777777" w:rsidR="0086069A" w:rsidRDefault="00000000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22088B95" w14:textId="77777777" w:rsidR="0086069A" w:rsidRDefault="00000000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3CDF887A" w14:textId="77777777" w:rsidR="0086069A" w:rsidRDefault="00000000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668396BF" w14:textId="77777777" w:rsidR="0086069A" w:rsidRDefault="00000000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47D7F033" w14:textId="77777777">
        <w:trPr>
          <w:trHeight w:val="594"/>
        </w:trPr>
        <w:tc>
          <w:tcPr>
            <w:tcW w:w="4069" w:type="dxa"/>
          </w:tcPr>
          <w:p w14:paraId="2FE8C9B3" w14:textId="77777777" w:rsidR="0086069A" w:rsidRDefault="00000000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108E9878" w14:textId="77777777" w:rsidR="0086069A" w:rsidRDefault="00000000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497BEF29" w14:textId="77777777" w:rsidR="0086069A" w:rsidRDefault="00000000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3292E13F" w14:textId="77777777" w:rsidR="0086069A" w:rsidRDefault="00000000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86069A" w14:paraId="7A6138E8" w14:textId="77777777">
        <w:trPr>
          <w:trHeight w:val="505"/>
        </w:trPr>
        <w:tc>
          <w:tcPr>
            <w:tcW w:w="4069" w:type="dxa"/>
          </w:tcPr>
          <w:p w14:paraId="4226A4DA" w14:textId="77777777" w:rsidR="0086069A" w:rsidRDefault="00000000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5F8F0E3E" w14:textId="77777777" w:rsidR="0086069A" w:rsidRDefault="00000000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0E225291" w14:textId="3FA2A41C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</w:t>
            </w:r>
            <w:proofErr w:type="gramStart"/>
            <w:r>
              <w:rPr>
                <w:b/>
                <w:color w:val="1A1A1A"/>
                <w:spacing w:val="-5"/>
              </w:rPr>
              <w:t>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proofErr w:type="gramEnd"/>
            <w:r w:rsidR="00420F3C">
              <w:rPr>
                <w:b/>
                <w:color w:val="1A1A1A"/>
                <w:spacing w:val="-5"/>
              </w:rPr>
              <w:t>Prof_B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069" w:type="dxa"/>
          </w:tcPr>
          <w:p w14:paraId="55C649AF" w14:textId="5CC11A1B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</w:t>
            </w:r>
            <w:proofErr w:type="gramStart"/>
            <w:r>
              <w:rPr>
                <w:b/>
                <w:color w:val="1A1A1A"/>
                <w:spacing w:val="-5"/>
              </w:rPr>
              <w:t>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proofErr w:type="gramEnd"/>
            <w:r w:rsidR="00420F3C">
              <w:rPr>
                <w:b/>
                <w:color w:val="1A1A1A"/>
                <w:spacing w:val="-5"/>
              </w:rPr>
              <w:t>Assoc_B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072" w:type="dxa"/>
          </w:tcPr>
          <w:p w14:paraId="3305A394" w14:textId="0DB0597F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</w:t>
            </w:r>
            <w:proofErr w:type="gramStart"/>
            <w:r>
              <w:rPr>
                <w:b/>
                <w:color w:val="1A1A1A"/>
                <w:spacing w:val="-5"/>
              </w:rPr>
              <w:t>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proofErr w:type="gramEnd"/>
            <w:r w:rsidR="00420F3C">
              <w:rPr>
                <w:b/>
                <w:color w:val="1A1A1A"/>
                <w:spacing w:val="-5"/>
              </w:rPr>
              <w:t>Assis_B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</w:tr>
      <w:tr w:rsidR="0086069A" w14:paraId="7239EBE8" w14:textId="77777777">
        <w:trPr>
          <w:trHeight w:val="556"/>
        </w:trPr>
        <w:tc>
          <w:tcPr>
            <w:tcW w:w="4069" w:type="dxa"/>
          </w:tcPr>
          <w:p w14:paraId="7ED11BCE" w14:textId="77777777" w:rsidR="0086069A" w:rsidRDefault="00000000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3724B409" w14:textId="1BC97904" w:rsidR="0086069A" w:rsidRDefault="00000000">
            <w:pPr>
              <w:pStyle w:val="TableParagraph"/>
              <w:ind w:left="107" w:right="64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(370, </w:t>
            </w:r>
            <w:proofErr w:type="gramStart"/>
            <w:r>
              <w:rPr>
                <w:b/>
                <w:color w:val="1A1A1A"/>
              </w:rPr>
              <w:t>X)=</w:t>
            </w:r>
            <w:proofErr w:type="gramEnd"/>
            <w:r w:rsidR="00420F3C">
              <w:rPr>
                <w:b/>
                <w:color w:val="1A1A1A"/>
              </w:rPr>
              <w:t xml:space="preserve"> {</w:t>
            </w:r>
            <w:proofErr w:type="spellStart"/>
            <w:r w:rsidR="00420F3C">
              <w:rPr>
                <w:b/>
                <w:color w:val="1A1A1A"/>
              </w:rPr>
              <w:t>Prof_B_total_marks</w:t>
            </w:r>
            <w:proofErr w:type="spellEnd"/>
            <w:r w:rsidR="00420F3C">
              <w:rPr>
                <w:b/>
                <w:color w:val="1A1A1A"/>
              </w:rPr>
              <w:t>}</w:t>
            </w:r>
          </w:p>
        </w:tc>
        <w:tc>
          <w:tcPr>
            <w:tcW w:w="2069" w:type="dxa"/>
          </w:tcPr>
          <w:p w14:paraId="161B7D09" w14:textId="78E5A8E8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300,Y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  <w:r w:rsidR="00420F3C">
              <w:rPr>
                <w:b/>
                <w:color w:val="1A1A1A"/>
                <w:spacing w:val="-2"/>
              </w:rPr>
              <w:t>{</w:t>
            </w:r>
            <w:proofErr w:type="spellStart"/>
            <w:r w:rsidR="00420F3C">
              <w:rPr>
                <w:b/>
                <w:color w:val="1A1A1A"/>
                <w:spacing w:val="-2"/>
              </w:rPr>
              <w:t>Assoc_B_total_marks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  <w:tc>
          <w:tcPr>
            <w:tcW w:w="2072" w:type="dxa"/>
          </w:tcPr>
          <w:p w14:paraId="37988BDA" w14:textId="3BA6854C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210,Z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  <w:r w:rsidR="00420F3C">
              <w:rPr>
                <w:b/>
                <w:color w:val="1A1A1A"/>
                <w:spacing w:val="-2"/>
              </w:rPr>
              <w:t xml:space="preserve">  {</w:t>
            </w:r>
            <w:proofErr w:type="spellStart"/>
            <w:r w:rsidR="00420F3C">
              <w:rPr>
                <w:b/>
                <w:color w:val="1A1A1A"/>
                <w:spacing w:val="-2"/>
              </w:rPr>
              <w:t>Assis_B_total_marks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</w:tr>
      <w:tr w:rsidR="0086069A" w14:paraId="2E86258A" w14:textId="77777777">
        <w:trPr>
          <w:trHeight w:val="556"/>
        </w:trPr>
        <w:tc>
          <w:tcPr>
            <w:tcW w:w="4069" w:type="dxa"/>
          </w:tcPr>
          <w:p w14:paraId="331C0896" w14:textId="77777777" w:rsidR="0086069A" w:rsidRDefault="00000000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55822C25" w14:textId="10ACC18F" w:rsidR="0086069A" w:rsidRPr="00420F3C" w:rsidRDefault="00420F3C">
            <w:pPr>
              <w:pStyle w:val="TableParagraph"/>
              <w:rPr>
                <w:b/>
                <w:bCs/>
              </w:rPr>
            </w:pPr>
            <w:r w:rsidRPr="00420F3C">
              <w:rPr>
                <w:b/>
                <w:bCs/>
              </w:rPr>
              <w:t>{</w:t>
            </w:r>
            <w:proofErr w:type="spellStart"/>
            <w:r w:rsidRPr="00420F3C">
              <w:rPr>
                <w:b/>
                <w:bCs/>
              </w:rPr>
              <w:t>Prof_B_verf</w:t>
            </w:r>
            <w:proofErr w:type="spellEnd"/>
            <w:r w:rsidRPr="00420F3C">
              <w:rPr>
                <w:b/>
                <w:bCs/>
              </w:rPr>
              <w:t>}</w:t>
            </w:r>
          </w:p>
        </w:tc>
        <w:tc>
          <w:tcPr>
            <w:tcW w:w="2069" w:type="dxa"/>
          </w:tcPr>
          <w:p w14:paraId="7DE4767B" w14:textId="7E5DF423" w:rsidR="0086069A" w:rsidRPr="00420F3C" w:rsidRDefault="00420F3C">
            <w:pPr>
              <w:pStyle w:val="TableParagraph"/>
              <w:rPr>
                <w:b/>
                <w:bCs/>
              </w:rPr>
            </w:pPr>
            <w:r w:rsidRPr="00420F3C">
              <w:rPr>
                <w:b/>
                <w:bCs/>
              </w:rPr>
              <w:t>{</w:t>
            </w:r>
            <w:proofErr w:type="spellStart"/>
            <w:r w:rsidRPr="00420F3C">
              <w:rPr>
                <w:b/>
                <w:bCs/>
              </w:rPr>
              <w:t>Assoc_B_verf</w:t>
            </w:r>
            <w:proofErr w:type="spellEnd"/>
            <w:r w:rsidRPr="00420F3C">
              <w:rPr>
                <w:b/>
                <w:bCs/>
              </w:rPr>
              <w:t>}</w:t>
            </w:r>
          </w:p>
        </w:tc>
        <w:tc>
          <w:tcPr>
            <w:tcW w:w="2072" w:type="dxa"/>
          </w:tcPr>
          <w:p w14:paraId="40A2543B" w14:textId="41C7F5EF" w:rsidR="0086069A" w:rsidRPr="00420F3C" w:rsidRDefault="00420F3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Assis_B_verf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86069A" w14:paraId="14832B77" w14:textId="77777777">
        <w:trPr>
          <w:trHeight w:val="556"/>
        </w:trPr>
        <w:tc>
          <w:tcPr>
            <w:tcW w:w="4069" w:type="dxa"/>
          </w:tcPr>
          <w:p w14:paraId="6B5AEB42" w14:textId="77777777" w:rsidR="0086069A" w:rsidRDefault="00000000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1A0031CC" w14:textId="5B179EA7" w:rsidR="0086069A" w:rsidRDefault="00420F3C">
            <w:pPr>
              <w:pStyle w:val="TableParagraph"/>
            </w:pPr>
            <w:r>
              <w:t xml:space="preserve"> {</w:t>
            </w:r>
            <w:proofErr w:type="spellStart"/>
            <w:r>
              <w:t>verf_committee_name</w:t>
            </w:r>
            <w:proofErr w:type="spellEnd"/>
            <w:r>
              <w:t>}</w:t>
            </w:r>
          </w:p>
        </w:tc>
      </w:tr>
    </w:tbl>
    <w:p w14:paraId="07272B3B" w14:textId="77777777" w:rsidR="0086069A" w:rsidRDefault="0086069A">
      <w:pPr>
        <w:spacing w:before="4"/>
        <w:rPr>
          <w:b/>
        </w:rPr>
      </w:pPr>
    </w:p>
    <w:p w14:paraId="04B2365A" w14:textId="77777777" w:rsidR="0086069A" w:rsidRDefault="00000000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3DBCBD9" w14:textId="77777777" w:rsidR="0086069A" w:rsidRDefault="00000000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86069A" w14:paraId="4AB1BA66" w14:textId="77777777">
        <w:trPr>
          <w:trHeight w:val="601"/>
        </w:trPr>
        <w:tc>
          <w:tcPr>
            <w:tcW w:w="648" w:type="dxa"/>
          </w:tcPr>
          <w:p w14:paraId="622823AA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38ED16D0" w14:textId="77777777" w:rsidR="0086069A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7A90EC2C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24C1402F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24C809A4" w14:textId="77777777" w:rsidR="0086069A" w:rsidRDefault="00000000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2926A5C2" w14:textId="77777777" w:rsidR="0086069A" w:rsidRDefault="00000000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4B10F7C6" w14:textId="77777777">
        <w:trPr>
          <w:trHeight w:val="371"/>
        </w:trPr>
        <w:tc>
          <w:tcPr>
            <w:tcW w:w="648" w:type="dxa"/>
            <w:vMerge w:val="restart"/>
          </w:tcPr>
          <w:p w14:paraId="1F48BA5E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4225D6C" w14:textId="77777777" w:rsidR="0086069A" w:rsidRDefault="00000000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7566D7B1" w14:textId="77777777" w:rsidR="0086069A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  <w:proofErr w:type="gramEnd"/>
          </w:p>
        </w:tc>
        <w:tc>
          <w:tcPr>
            <w:tcW w:w="4680" w:type="dxa"/>
          </w:tcPr>
          <w:p w14:paraId="056D8AE1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56758AAA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76558D0C" w14:textId="2494F135" w:rsidR="0086069A" w:rsidRDefault="00420F3C">
            <w:pPr>
              <w:pStyle w:val="TableParagraph"/>
            </w:pPr>
            <w:r>
              <w:t>{</w:t>
            </w:r>
            <w:proofErr w:type="spellStart"/>
            <w:r>
              <w:t>PDF_comp</w:t>
            </w:r>
            <w:proofErr w:type="spellEnd"/>
            <w:r>
              <w:t>}</w:t>
            </w:r>
          </w:p>
        </w:tc>
      </w:tr>
      <w:tr w:rsidR="0086069A" w14:paraId="4A4DB9DE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64FE4EDA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B23FEEE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EF79BFE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284D91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31349BE7" w14:textId="630FA699" w:rsidR="0086069A" w:rsidRDefault="00420F3C">
            <w:pPr>
              <w:pStyle w:val="TableParagraph"/>
            </w:pPr>
            <w:r>
              <w:t>{</w:t>
            </w:r>
            <w:proofErr w:type="spellStart"/>
            <w:r>
              <w:t>PDF_ongoing</w:t>
            </w:r>
            <w:proofErr w:type="spellEnd"/>
            <w:r>
              <w:t>}</w:t>
            </w:r>
          </w:p>
        </w:tc>
      </w:tr>
      <w:tr w:rsidR="0086069A" w14:paraId="47C1F6A0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22E0686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1611B001" w14:textId="77777777" w:rsidR="0086069A" w:rsidRDefault="00000000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 xml:space="preserve">[ Asst </w:t>
            </w:r>
            <w:proofErr w:type="gramStart"/>
            <w:r>
              <w:rPr>
                <w:b/>
              </w:rPr>
              <w:t>Prof. ]</w:t>
            </w:r>
            <w:proofErr w:type="gramEnd"/>
          </w:p>
        </w:tc>
        <w:tc>
          <w:tcPr>
            <w:tcW w:w="4680" w:type="dxa"/>
          </w:tcPr>
          <w:p w14:paraId="3F99CA84" w14:textId="77777777" w:rsidR="0086069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09FAED9E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7A7A7AB2" w14:textId="2C290F2B" w:rsidR="0086069A" w:rsidRDefault="00420F3C">
            <w:pPr>
              <w:pStyle w:val="TableParagraph"/>
            </w:pPr>
            <w:r>
              <w:t>{</w:t>
            </w:r>
            <w:proofErr w:type="spellStart"/>
            <w:r>
              <w:t>PhD_award</w:t>
            </w:r>
            <w:proofErr w:type="spellEnd"/>
            <w:r>
              <w:t>}</w:t>
            </w:r>
          </w:p>
        </w:tc>
      </w:tr>
      <w:tr w:rsidR="0086069A" w14:paraId="02EE7B75" w14:textId="77777777">
        <w:trPr>
          <w:trHeight w:val="371"/>
        </w:trPr>
        <w:tc>
          <w:tcPr>
            <w:tcW w:w="648" w:type="dxa"/>
            <w:vMerge w:val="restart"/>
          </w:tcPr>
          <w:p w14:paraId="771F2A9E" w14:textId="77777777" w:rsidR="0086069A" w:rsidRDefault="00000000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01B2EF15" w14:textId="77777777" w:rsidR="0086069A" w:rsidRDefault="00000000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88A9986" w14:textId="77777777" w:rsidR="0086069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0830798F" w14:textId="77777777" w:rsidR="0086069A" w:rsidRDefault="00000000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41F31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071D7624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</w:tcPr>
          <w:p w14:paraId="104A06AB" w14:textId="0AC5959B" w:rsidR="0086069A" w:rsidRDefault="00420F3C">
            <w:pPr>
              <w:pStyle w:val="TableParagraph"/>
            </w:pPr>
            <w:r>
              <w:t>{2_week_program}</w:t>
            </w:r>
          </w:p>
        </w:tc>
      </w:tr>
      <w:tr w:rsidR="00420F3C" w14:paraId="06C5A1C6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1202E6DD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45F57F9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8BEB1F7" w14:textId="77777777" w:rsidR="00420F3C" w:rsidRDefault="00420F3C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6BE27A6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3803D9C1" w14:textId="52945D13" w:rsidR="00420F3C" w:rsidRDefault="00420F3C" w:rsidP="00420F3C">
            <w:pPr>
              <w:pStyle w:val="TableParagraph"/>
            </w:pPr>
            <w:r>
              <w:t>{</w:t>
            </w:r>
            <w:r>
              <w:t>1</w:t>
            </w:r>
            <w:r>
              <w:t>_week_program}</w:t>
            </w:r>
          </w:p>
        </w:tc>
      </w:tr>
      <w:tr w:rsidR="00420F3C" w14:paraId="1429B822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66DBE88B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D74FE81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C5464D2" w14:textId="77777777" w:rsidR="00420F3C" w:rsidRDefault="00420F3C" w:rsidP="00420F3C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CAC8A7B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42496162" w14:textId="6EF7C8EA" w:rsidR="00420F3C" w:rsidRDefault="00420F3C" w:rsidP="00420F3C">
            <w:pPr>
              <w:pStyle w:val="TableParagraph"/>
            </w:pPr>
            <w:r>
              <w:t>{2_5_days}</w:t>
            </w:r>
          </w:p>
        </w:tc>
      </w:tr>
      <w:tr w:rsidR="00420F3C" w14:paraId="53A345AB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1F89A76D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7EE8C77A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3398D14" w14:textId="77777777" w:rsidR="00420F3C" w:rsidRDefault="00420F3C" w:rsidP="00420F3C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1E6188D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43489C5C" w14:textId="0E62A3E8" w:rsidR="00420F3C" w:rsidRDefault="00420F3C" w:rsidP="00420F3C">
            <w:pPr>
              <w:pStyle w:val="TableParagraph"/>
            </w:pPr>
            <w:r>
              <w:t>{1_day}</w:t>
            </w:r>
          </w:p>
        </w:tc>
      </w:tr>
      <w:tr w:rsidR="00420F3C" w14:paraId="4F783F70" w14:textId="77777777">
        <w:trPr>
          <w:trHeight w:val="760"/>
        </w:trPr>
        <w:tc>
          <w:tcPr>
            <w:tcW w:w="648" w:type="dxa"/>
            <w:vMerge w:val="restart"/>
          </w:tcPr>
          <w:p w14:paraId="39B49F91" w14:textId="77777777" w:rsidR="00420F3C" w:rsidRDefault="00420F3C" w:rsidP="00420F3C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615A4D79" w14:textId="77777777" w:rsidR="00420F3C" w:rsidRDefault="00420F3C" w:rsidP="00420F3C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605B05F4" w14:textId="77777777" w:rsidR="00420F3C" w:rsidRDefault="00420F3C" w:rsidP="00420F3C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1F004A2B" w14:textId="77777777" w:rsidR="00420F3C" w:rsidRDefault="00420F3C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692A1601" w14:textId="77777777" w:rsidR="00420F3C" w:rsidRDefault="00420F3C" w:rsidP="00420F3C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0E9B2205" w14:textId="77777777" w:rsidR="00420F3C" w:rsidRDefault="00420F3C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</w:tcPr>
          <w:p w14:paraId="7074E4BE" w14:textId="098AF6F0" w:rsidR="00420F3C" w:rsidRDefault="00420F3C" w:rsidP="00420F3C">
            <w:pPr>
              <w:pStyle w:val="TableParagraph"/>
            </w:pPr>
            <w:r>
              <w:t>{2_week_org}</w:t>
            </w:r>
          </w:p>
        </w:tc>
      </w:tr>
      <w:tr w:rsidR="00420F3C" w14:paraId="6D73DF9D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326939D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9F9C568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E16D250" w14:textId="77777777" w:rsidR="00420F3C" w:rsidRDefault="00420F3C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5C8F355B" w14:textId="77777777" w:rsidR="00420F3C" w:rsidRDefault="00420F3C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FECC48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55EFD965" w14:textId="7D0B8EF1" w:rsidR="00420F3C" w:rsidRDefault="00420F3C" w:rsidP="00420F3C">
            <w:pPr>
              <w:pStyle w:val="TableParagraph"/>
            </w:pPr>
            <w:r>
              <w:t>{1_week_org}</w:t>
            </w:r>
          </w:p>
        </w:tc>
      </w:tr>
      <w:tr w:rsidR="00420F3C" w14:paraId="3CAF42CF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115687C5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3FA33C40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44B391D" w14:textId="77777777" w:rsidR="00420F3C" w:rsidRDefault="00420F3C" w:rsidP="00420F3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04DB13E3" w14:textId="77777777" w:rsidR="00420F3C" w:rsidRDefault="00420F3C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39692CD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228AAA2D" w14:textId="3CCC21BA" w:rsidR="00420F3C" w:rsidRDefault="00420F3C" w:rsidP="00420F3C">
            <w:pPr>
              <w:pStyle w:val="TableParagraph"/>
            </w:pPr>
            <w:r>
              <w:t>{2_5_days_org}</w:t>
            </w:r>
          </w:p>
        </w:tc>
      </w:tr>
      <w:tr w:rsidR="00420F3C" w14:paraId="2BDFA6BF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2AA2DD76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516BEAD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149DBF47" w14:textId="77777777" w:rsidR="00420F3C" w:rsidRDefault="00420F3C" w:rsidP="00420F3C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02BFC4C3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11EC28A3" w14:textId="2CF512AF" w:rsidR="00420F3C" w:rsidRDefault="00420F3C" w:rsidP="00420F3C">
            <w:pPr>
              <w:pStyle w:val="TableParagraph"/>
            </w:pPr>
            <w:r>
              <w:t>{1_day_org}</w:t>
            </w:r>
          </w:p>
        </w:tc>
      </w:tr>
      <w:tr w:rsidR="00420F3C" w14:paraId="2422827F" w14:textId="77777777">
        <w:trPr>
          <w:trHeight w:val="758"/>
        </w:trPr>
        <w:tc>
          <w:tcPr>
            <w:tcW w:w="648" w:type="dxa"/>
            <w:vMerge w:val="restart"/>
          </w:tcPr>
          <w:p w14:paraId="3E0CBA57" w14:textId="77777777" w:rsidR="00420F3C" w:rsidRDefault="00420F3C" w:rsidP="00420F3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095563FD" w14:textId="77777777" w:rsidR="00420F3C" w:rsidRDefault="00420F3C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2BE9A638" w14:textId="77777777" w:rsidR="00420F3C" w:rsidRDefault="00420F3C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</w:p>
          <w:p w14:paraId="3D9A8CDC" w14:textId="77777777" w:rsidR="00420F3C" w:rsidRDefault="00420F3C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6D1A9794" w14:textId="77777777" w:rsidR="00420F3C" w:rsidRDefault="00420F3C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</w:tcPr>
          <w:p w14:paraId="303609CB" w14:textId="62E9B834" w:rsidR="00420F3C" w:rsidRDefault="00420F3C" w:rsidP="00420F3C">
            <w:pPr>
              <w:pStyle w:val="TableParagraph"/>
            </w:pPr>
            <w:r>
              <w:t>{</w:t>
            </w:r>
            <w:proofErr w:type="spellStart"/>
            <w:r>
              <w:t>PhD_guided</w:t>
            </w:r>
            <w:proofErr w:type="spellEnd"/>
            <w:r>
              <w:t>}</w:t>
            </w:r>
          </w:p>
        </w:tc>
      </w:tr>
      <w:tr w:rsidR="00420F3C" w14:paraId="1FECE218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AF4FC21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3796E76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648F4AA1" w14:textId="77777777" w:rsidR="00420F3C" w:rsidRDefault="00420F3C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682EF14E" w14:textId="77777777" w:rsidR="00420F3C" w:rsidRDefault="00420F3C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BEC2FF9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5EF96036" w14:textId="6F4AE579" w:rsidR="00420F3C" w:rsidRDefault="00420F3C" w:rsidP="00420F3C">
            <w:pPr>
              <w:pStyle w:val="TableParagraph"/>
            </w:pPr>
            <w:r>
              <w:t>{</w:t>
            </w:r>
            <w:proofErr w:type="spellStart"/>
            <w:r>
              <w:t>thesis_submitted</w:t>
            </w:r>
            <w:proofErr w:type="spellEnd"/>
            <w:r>
              <w:t>}</w:t>
            </w:r>
          </w:p>
        </w:tc>
      </w:tr>
      <w:tr w:rsidR="00420F3C" w14:paraId="5A79E29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5DAA6A77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6DC33676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50D47E6" w14:textId="77777777" w:rsidR="00420F3C" w:rsidRDefault="00420F3C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year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98C2649" w14:textId="77777777" w:rsidR="00420F3C" w:rsidRDefault="00420F3C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30A58F5E" w14:textId="0EE88B5B" w:rsidR="00420F3C" w:rsidRDefault="00420F3C" w:rsidP="00420F3C">
            <w:pPr>
              <w:pStyle w:val="TableParagraph"/>
            </w:pPr>
            <w:r>
              <w:t>{</w:t>
            </w:r>
            <w:proofErr w:type="spellStart"/>
            <w:r>
              <w:t>PhD_guided_ongoing</w:t>
            </w:r>
            <w:proofErr w:type="spellEnd"/>
            <w:r>
              <w:t>}</w:t>
            </w:r>
          </w:p>
        </w:tc>
      </w:tr>
      <w:tr w:rsidR="00420F3C" w14:paraId="35EDC187" w14:textId="77777777">
        <w:trPr>
          <w:trHeight w:val="278"/>
        </w:trPr>
        <w:tc>
          <w:tcPr>
            <w:tcW w:w="8928" w:type="dxa"/>
            <w:gridSpan w:val="4"/>
          </w:tcPr>
          <w:p w14:paraId="10F7763B" w14:textId="77777777" w:rsidR="00420F3C" w:rsidRDefault="00420F3C" w:rsidP="00420F3C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007F7D12" w14:textId="59E1065F" w:rsidR="00420F3C" w:rsidRDefault="00420F3C" w:rsidP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C_total_marks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7D263567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3DDBA229" w14:textId="77777777" w:rsidR="0086069A" w:rsidRDefault="00000000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02028C5E" wp14:editId="36CFB0B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E36EE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2DE8CE8B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86069A" w14:paraId="5E4EDD99" w14:textId="77777777">
        <w:trPr>
          <w:trHeight w:val="539"/>
        </w:trPr>
        <w:tc>
          <w:tcPr>
            <w:tcW w:w="3529" w:type="dxa"/>
          </w:tcPr>
          <w:p w14:paraId="5748878E" w14:textId="77777777" w:rsidR="0086069A" w:rsidRDefault="00000000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1485435B" w14:textId="77777777" w:rsidR="0086069A" w:rsidRDefault="00000000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5775BBB2" w14:textId="77777777" w:rsidR="0086069A" w:rsidRDefault="00000000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5AAE79FF" w14:textId="77777777" w:rsidR="0086069A" w:rsidRDefault="00000000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728B1FC6" w14:textId="77777777" w:rsidR="0086069A" w:rsidRDefault="00000000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2852DEB1" w14:textId="77777777">
        <w:trPr>
          <w:trHeight w:val="592"/>
        </w:trPr>
        <w:tc>
          <w:tcPr>
            <w:tcW w:w="3529" w:type="dxa"/>
          </w:tcPr>
          <w:p w14:paraId="12981B5D" w14:textId="77777777" w:rsidR="0086069A" w:rsidRDefault="00000000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705E7E06" w14:textId="77777777" w:rsidR="0086069A" w:rsidRDefault="00000000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741591B4" w14:textId="77777777" w:rsidR="0086069A" w:rsidRDefault="00000000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7A83AB63" w14:textId="77777777" w:rsidR="0086069A" w:rsidRDefault="00000000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86069A" w14:paraId="328BFE17" w14:textId="77777777">
        <w:trPr>
          <w:trHeight w:val="505"/>
        </w:trPr>
        <w:tc>
          <w:tcPr>
            <w:tcW w:w="3529" w:type="dxa"/>
          </w:tcPr>
          <w:p w14:paraId="0E35EB2B" w14:textId="77777777" w:rsidR="0086069A" w:rsidRDefault="00000000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58B934F" w14:textId="77777777" w:rsidR="0086069A" w:rsidRDefault="00000000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169F0A81" w14:textId="1EBB1DCB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  <w:r w:rsidR="00420F3C">
              <w:rPr>
                <w:b/>
                <w:color w:val="1A1A1A"/>
                <w:spacing w:val="-5"/>
              </w:rPr>
              <w:t xml:space="preserve"> {</w:t>
            </w:r>
            <w:proofErr w:type="spellStart"/>
            <w:r w:rsidR="00420F3C">
              <w:rPr>
                <w:b/>
                <w:color w:val="1A1A1A"/>
                <w:spacing w:val="-5"/>
              </w:rPr>
              <w:t>Prof_C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1963" w:type="dxa"/>
          </w:tcPr>
          <w:p w14:paraId="6E62B14E" w14:textId="5706A033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</w:t>
            </w:r>
            <w:proofErr w:type="gramStart"/>
            <w:r>
              <w:rPr>
                <w:b/>
                <w:color w:val="1A1A1A"/>
                <w:spacing w:val="-5"/>
              </w:rPr>
              <w:t>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proofErr w:type="gramEnd"/>
            <w:r w:rsidR="00420F3C">
              <w:rPr>
                <w:b/>
                <w:color w:val="1A1A1A"/>
                <w:spacing w:val="-5"/>
              </w:rPr>
              <w:t>Assoc_C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160" w:type="dxa"/>
          </w:tcPr>
          <w:p w14:paraId="5B38F140" w14:textId="1297DC33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</w:t>
            </w:r>
            <w:proofErr w:type="gramStart"/>
            <w:r>
              <w:rPr>
                <w:b/>
                <w:color w:val="1A1A1A"/>
                <w:spacing w:val="-5"/>
              </w:rPr>
              <w:t>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proofErr w:type="gramEnd"/>
            <w:r w:rsidR="00420F3C">
              <w:rPr>
                <w:b/>
                <w:color w:val="1A1A1A"/>
                <w:spacing w:val="-5"/>
              </w:rPr>
              <w:t>Assis_C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</w:tr>
      <w:tr w:rsidR="0086069A" w14:paraId="0231144D" w14:textId="77777777">
        <w:trPr>
          <w:trHeight w:val="760"/>
        </w:trPr>
        <w:tc>
          <w:tcPr>
            <w:tcW w:w="3529" w:type="dxa"/>
          </w:tcPr>
          <w:p w14:paraId="3F9F8A07" w14:textId="77777777" w:rsidR="0086069A" w:rsidRDefault="00000000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667F07EE" w14:textId="689B3D6E" w:rsidR="0086069A" w:rsidRDefault="00000000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(160, </w:t>
            </w:r>
            <w:r w:rsidR="00420F3C">
              <w:rPr>
                <w:b/>
                <w:color w:val="1A1A1A"/>
              </w:rPr>
              <w:t>X) = {</w:t>
            </w:r>
            <w:proofErr w:type="spellStart"/>
            <w:r w:rsidR="00420F3C">
              <w:rPr>
                <w:b/>
                <w:color w:val="1A1A1A"/>
              </w:rPr>
              <w:t>Prof_C_total_marks</w:t>
            </w:r>
            <w:proofErr w:type="spellEnd"/>
            <w:r w:rsidR="00420F3C">
              <w:rPr>
                <w:b/>
                <w:color w:val="1A1A1A"/>
              </w:rPr>
              <w:t>}</w:t>
            </w:r>
          </w:p>
        </w:tc>
        <w:tc>
          <w:tcPr>
            <w:tcW w:w="1963" w:type="dxa"/>
          </w:tcPr>
          <w:p w14:paraId="32602A0D" w14:textId="402CC824" w:rsidR="0086069A" w:rsidRDefault="00000000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</w:t>
            </w:r>
            <w:r w:rsidR="00420F3C">
              <w:rPr>
                <w:b/>
                <w:color w:val="1A1A1A"/>
                <w:spacing w:val="-2"/>
              </w:rPr>
              <w:t>170, Y) = {</w:t>
            </w:r>
            <w:proofErr w:type="spellStart"/>
            <w:r w:rsidR="00420F3C">
              <w:rPr>
                <w:b/>
                <w:color w:val="1A1A1A"/>
                <w:spacing w:val="-2"/>
              </w:rPr>
              <w:t>Assoc_C_total_marks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  <w:tc>
          <w:tcPr>
            <w:tcW w:w="2160" w:type="dxa"/>
          </w:tcPr>
          <w:p w14:paraId="2E3A007A" w14:textId="62CEFCA2" w:rsidR="0086069A" w:rsidRDefault="00000000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180,Z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  <w:r w:rsidR="00420F3C">
              <w:rPr>
                <w:b/>
                <w:color w:val="1A1A1A"/>
                <w:spacing w:val="-2"/>
              </w:rPr>
              <w:t xml:space="preserve">  {</w:t>
            </w:r>
            <w:proofErr w:type="spellStart"/>
            <w:r w:rsidR="00420F3C">
              <w:rPr>
                <w:b/>
                <w:color w:val="1A1A1A"/>
                <w:spacing w:val="-2"/>
              </w:rPr>
              <w:t>Assis_C_total_marks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</w:tr>
    </w:tbl>
    <w:p w14:paraId="2FE4887E" w14:textId="77777777" w:rsidR="0086069A" w:rsidRDefault="0086069A">
      <w:pPr>
        <w:rPr>
          <w:b/>
        </w:rPr>
      </w:pPr>
    </w:p>
    <w:p w14:paraId="6D551E4B" w14:textId="77777777" w:rsidR="0086069A" w:rsidRDefault="0086069A">
      <w:pPr>
        <w:rPr>
          <w:b/>
        </w:rPr>
      </w:pPr>
    </w:p>
    <w:p w14:paraId="75780FE4" w14:textId="77777777" w:rsidR="0086069A" w:rsidRDefault="0086069A">
      <w:pPr>
        <w:rPr>
          <w:b/>
        </w:rPr>
      </w:pPr>
    </w:p>
    <w:p w14:paraId="1A06865B" w14:textId="77777777" w:rsidR="0086069A" w:rsidRDefault="00000000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075D1386" w14:textId="77777777" w:rsidR="0086069A" w:rsidRDefault="00000000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</w:t>
      </w:r>
      <w:proofErr w:type="gramStart"/>
      <w:r>
        <w:rPr>
          <w:sz w:val="24"/>
        </w:rPr>
        <w:t>’ :</w:t>
      </w:r>
      <w:proofErr w:type="gramEnd"/>
      <w:r>
        <w:rPr>
          <w:sz w:val="24"/>
        </w:rPr>
        <w:t xml:space="preserve"> Part I</w:t>
      </w:r>
    </w:p>
    <w:p w14:paraId="18C2B394" w14:textId="77777777" w:rsidR="0086069A" w:rsidRDefault="00000000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006FFB94" w14:textId="77777777" w:rsidR="0086069A" w:rsidRDefault="00000000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6069A" w14:paraId="6BD01496" w14:textId="77777777">
        <w:trPr>
          <w:trHeight w:val="251"/>
        </w:trPr>
        <w:tc>
          <w:tcPr>
            <w:tcW w:w="4789" w:type="dxa"/>
          </w:tcPr>
          <w:p w14:paraId="631302D4" w14:textId="77777777" w:rsidR="0086069A" w:rsidRDefault="00000000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6B606358" w14:textId="77777777" w:rsidR="0086069A" w:rsidRDefault="00000000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86069A" w14:paraId="2577F6F0" w14:textId="77777777">
        <w:trPr>
          <w:trHeight w:val="2277"/>
        </w:trPr>
        <w:tc>
          <w:tcPr>
            <w:tcW w:w="4789" w:type="dxa"/>
          </w:tcPr>
          <w:p w14:paraId="28B2B4CE" w14:textId="23D56F07" w:rsidR="0086069A" w:rsidRDefault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Institude_portfolio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4789" w:type="dxa"/>
          </w:tcPr>
          <w:p w14:paraId="6ACF157B" w14:textId="09EF6354" w:rsidR="0086069A" w:rsidRDefault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Department_portfolio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0649145B" w14:textId="77777777" w:rsidR="0086069A" w:rsidRDefault="00000000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3C9E9F41" w14:textId="77777777" w:rsidR="0086069A" w:rsidRDefault="0086069A">
      <w:pPr>
        <w:spacing w:before="2"/>
      </w:pPr>
    </w:p>
    <w:p w14:paraId="2C50634C" w14:textId="77777777" w:rsidR="0086069A" w:rsidRDefault="00000000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22FE168E" w14:textId="77777777" w:rsidR="0086069A" w:rsidRDefault="0086069A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86069A" w14:paraId="41514DE9" w14:textId="77777777">
        <w:trPr>
          <w:trHeight w:val="1226"/>
        </w:trPr>
        <w:tc>
          <w:tcPr>
            <w:tcW w:w="468" w:type="dxa"/>
          </w:tcPr>
          <w:p w14:paraId="08B4050E" w14:textId="77777777" w:rsidR="0086069A" w:rsidRDefault="00000000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7D3297CA" w14:textId="77777777" w:rsidR="0086069A" w:rsidRDefault="0086069A">
            <w:pPr>
              <w:pStyle w:val="TableParagraph"/>
              <w:spacing w:before="139"/>
              <w:rPr>
                <w:sz w:val="20"/>
              </w:rPr>
            </w:pPr>
          </w:p>
          <w:p w14:paraId="18F618F2" w14:textId="77777777" w:rsidR="0086069A" w:rsidRDefault="00000000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3427B96E" w14:textId="77777777" w:rsidR="0086069A" w:rsidRDefault="00000000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73018FAB" w14:textId="77777777" w:rsidR="0086069A" w:rsidRDefault="00000000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1DF183BE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5557C3CC" w14:textId="77777777" w:rsidR="0086069A" w:rsidRDefault="00000000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22FF56A8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38AC33F0" w14:textId="77777777" w:rsidR="0086069A" w:rsidRDefault="00000000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Involved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86069A" w14:paraId="3EEAE87F" w14:textId="77777777">
        <w:trPr>
          <w:trHeight w:val="1058"/>
        </w:trPr>
        <w:tc>
          <w:tcPr>
            <w:tcW w:w="468" w:type="dxa"/>
          </w:tcPr>
          <w:p w14:paraId="6726C7AC" w14:textId="77777777" w:rsidR="0086069A" w:rsidRDefault="00000000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55C6FE21" w14:textId="77777777" w:rsidR="0086069A" w:rsidRDefault="00000000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E10205D" w14:textId="77777777" w:rsidR="008606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5BB66A99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00244F1F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0BFBFC15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5D025E5C" w14:textId="77777777" w:rsidR="0086069A" w:rsidRDefault="00000000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50AA5FC5" w14:textId="77777777">
        <w:trPr>
          <w:trHeight w:val="827"/>
        </w:trPr>
        <w:tc>
          <w:tcPr>
            <w:tcW w:w="468" w:type="dxa"/>
          </w:tcPr>
          <w:p w14:paraId="54E62F12" w14:textId="77777777" w:rsidR="0086069A" w:rsidRDefault="00000000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1DA8A4B3" w14:textId="77777777" w:rsidR="0086069A" w:rsidRDefault="00000000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69C334BA" w14:textId="77777777" w:rsidR="008606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00CAAB4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7A195EE3" w14:textId="77777777" w:rsidR="0086069A" w:rsidRDefault="0086069A">
            <w:pPr>
              <w:pStyle w:val="TableParagraph"/>
              <w:spacing w:before="63"/>
              <w:rPr>
                <w:sz w:val="20"/>
              </w:rPr>
            </w:pPr>
          </w:p>
          <w:p w14:paraId="3A5A2F17" w14:textId="77777777" w:rsidR="0086069A" w:rsidRDefault="00000000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30CD57B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  <w:tr w:rsidR="0086069A" w14:paraId="7DFC0A70" w14:textId="77777777">
        <w:trPr>
          <w:trHeight w:val="690"/>
        </w:trPr>
        <w:tc>
          <w:tcPr>
            <w:tcW w:w="3708" w:type="dxa"/>
            <w:gridSpan w:val="2"/>
          </w:tcPr>
          <w:p w14:paraId="3328D811" w14:textId="77777777" w:rsidR="0086069A" w:rsidRDefault="00000000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40" w:type="dxa"/>
          </w:tcPr>
          <w:p w14:paraId="40F5D34D" w14:textId="77777777" w:rsidR="0086069A" w:rsidRDefault="00000000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31B8039F" w14:textId="77777777" w:rsidR="0086069A" w:rsidRDefault="00000000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7B6FABA5" w14:textId="77777777" w:rsidR="0086069A" w:rsidRDefault="0000000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618E4B0" w14:textId="77777777" w:rsidR="00860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0409DE47" w14:textId="77777777" w:rsidR="0086069A" w:rsidRDefault="0000000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9A0EEF6" w14:textId="77777777" w:rsidR="00860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92957EF" w14:textId="77777777" w:rsidR="0086069A" w:rsidRDefault="00000000">
      <w:pPr>
        <w:pStyle w:val="BodyText"/>
        <w:ind w:left="50"/>
      </w:pPr>
      <w:r>
        <w:lastRenderedPageBreak/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proofErr w:type="gramStart"/>
      <w:r>
        <w:t>A,B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521F3F5E" w14:textId="77777777" w:rsidR="0086069A" w:rsidRDefault="0086069A">
      <w:pPr>
        <w:pStyle w:val="BodyText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13CEE74C" w14:textId="77777777" w:rsidR="0086069A" w:rsidRDefault="00000000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58BB29A8" wp14:editId="1F3A06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33A5B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86069A" w14:paraId="1D765740" w14:textId="77777777">
        <w:trPr>
          <w:trHeight w:val="592"/>
        </w:trPr>
        <w:tc>
          <w:tcPr>
            <w:tcW w:w="5420" w:type="dxa"/>
          </w:tcPr>
          <w:p w14:paraId="038C028A" w14:textId="77777777" w:rsidR="0086069A" w:rsidRDefault="00000000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2D4A16E4" w14:textId="77777777" w:rsidR="0086069A" w:rsidRDefault="00000000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0E5CE97F" w14:textId="77777777" w:rsidR="0086069A" w:rsidRDefault="00000000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86069A" w14:paraId="40AE070C" w14:textId="77777777">
        <w:trPr>
          <w:trHeight w:val="460"/>
        </w:trPr>
        <w:tc>
          <w:tcPr>
            <w:tcW w:w="5420" w:type="dxa"/>
          </w:tcPr>
          <w:p w14:paraId="5FFDE8DF" w14:textId="77777777" w:rsidR="0086069A" w:rsidRDefault="0000000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2ADB9CD0" w14:textId="77777777" w:rsidR="0086069A" w:rsidRDefault="00000000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1B9D52" w14:textId="77777777" w:rsidR="0086069A" w:rsidRDefault="00000000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2C6F30C0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  <w:tr w:rsidR="0086069A" w14:paraId="3251E65B" w14:textId="77777777">
        <w:trPr>
          <w:trHeight w:val="690"/>
        </w:trPr>
        <w:tc>
          <w:tcPr>
            <w:tcW w:w="5420" w:type="dxa"/>
          </w:tcPr>
          <w:p w14:paraId="6F513445" w14:textId="77777777" w:rsidR="0086069A" w:rsidRDefault="0000000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194F1DE6" w14:textId="77777777" w:rsidR="0086069A" w:rsidRDefault="00000000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881" w:type="dxa"/>
          </w:tcPr>
          <w:p w14:paraId="0B3ACA83" w14:textId="77777777" w:rsidR="0086069A" w:rsidRDefault="00000000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6977C1C7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  <w:tr w:rsidR="0086069A" w14:paraId="1C30E858" w14:textId="77777777">
        <w:trPr>
          <w:trHeight w:val="321"/>
        </w:trPr>
        <w:tc>
          <w:tcPr>
            <w:tcW w:w="8301" w:type="dxa"/>
            <w:gridSpan w:val="2"/>
          </w:tcPr>
          <w:p w14:paraId="0AFEFC97" w14:textId="77777777" w:rsidR="0086069A" w:rsidRDefault="00000000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732CE3ED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1B4E4B84" w14:textId="77777777" w:rsidR="0086069A" w:rsidRDefault="0086069A"/>
    <w:p w14:paraId="25B3CEBD" w14:textId="77777777" w:rsidR="0086069A" w:rsidRDefault="00000000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gramStart"/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7E0EDC95" w14:textId="77777777" w:rsidR="0086069A" w:rsidRDefault="00000000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1B313B9D" w14:textId="77777777" w:rsidR="0086069A" w:rsidRDefault="0086069A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86069A" w14:paraId="32CE7897" w14:textId="77777777">
        <w:trPr>
          <w:trHeight w:val="592"/>
        </w:trPr>
        <w:tc>
          <w:tcPr>
            <w:tcW w:w="468" w:type="dxa"/>
          </w:tcPr>
          <w:p w14:paraId="4AC8B6B3" w14:textId="77777777" w:rsidR="0086069A" w:rsidRDefault="00000000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1115C181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0AAD287D" w14:textId="77777777" w:rsidR="0086069A" w:rsidRDefault="00000000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431" w:type="dxa"/>
          </w:tcPr>
          <w:p w14:paraId="2FF706D9" w14:textId="77777777" w:rsidR="0086069A" w:rsidRDefault="00000000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86069A" w14:paraId="0FE1C420" w14:textId="77777777">
        <w:trPr>
          <w:trHeight w:val="1058"/>
        </w:trPr>
        <w:tc>
          <w:tcPr>
            <w:tcW w:w="468" w:type="dxa"/>
          </w:tcPr>
          <w:p w14:paraId="35F516D1" w14:textId="77777777" w:rsidR="0086069A" w:rsidRDefault="00000000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1679213A" w14:textId="77777777" w:rsidR="0086069A" w:rsidRDefault="00000000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3FFC649E" w14:textId="77777777" w:rsidR="008606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</w:tcPr>
          <w:p w14:paraId="50ACE43A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431" w:type="dxa"/>
            <w:shd w:val="clear" w:color="auto" w:fill="BEBEBE"/>
          </w:tcPr>
          <w:p w14:paraId="13BC755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3FED5BA6" w14:textId="77777777" w:rsidR="0086069A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323A26CC" w14:textId="77777777">
        <w:trPr>
          <w:trHeight w:val="1058"/>
        </w:trPr>
        <w:tc>
          <w:tcPr>
            <w:tcW w:w="468" w:type="dxa"/>
          </w:tcPr>
          <w:p w14:paraId="632DCAC7" w14:textId="77777777" w:rsidR="0086069A" w:rsidRDefault="00000000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6EC9153F" w14:textId="77777777" w:rsidR="0086069A" w:rsidRDefault="00000000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334113BD" w14:textId="77777777" w:rsidR="008606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  <w:shd w:val="clear" w:color="auto" w:fill="BEBEBE"/>
          </w:tcPr>
          <w:p w14:paraId="629F0B4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0A7FB567" w14:textId="77777777" w:rsidR="0086069A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605EDC6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7BEF2F9B" w14:textId="77777777" w:rsidR="0086069A" w:rsidRDefault="0086069A">
      <w:pPr>
        <w:rPr>
          <w:sz w:val="20"/>
        </w:rPr>
      </w:pPr>
    </w:p>
    <w:p w14:paraId="220242CC" w14:textId="77777777" w:rsidR="0086069A" w:rsidRDefault="0086069A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86069A" w14:paraId="0B548BAA" w14:textId="77777777">
        <w:trPr>
          <w:trHeight w:val="489"/>
        </w:trPr>
        <w:tc>
          <w:tcPr>
            <w:tcW w:w="6141" w:type="dxa"/>
          </w:tcPr>
          <w:p w14:paraId="4BC95EC1" w14:textId="77777777" w:rsidR="0086069A" w:rsidRDefault="00000000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0744F95E" w14:textId="77777777" w:rsidR="0086069A" w:rsidRDefault="00000000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7C1F4A29" w14:textId="77777777" w:rsidR="0086069A" w:rsidRDefault="00000000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576CFDE1" w14:textId="77777777" w:rsidR="0086069A" w:rsidRDefault="00000000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4441B6C4" w14:textId="77777777">
        <w:trPr>
          <w:trHeight w:val="460"/>
        </w:trPr>
        <w:tc>
          <w:tcPr>
            <w:tcW w:w="6141" w:type="dxa"/>
          </w:tcPr>
          <w:p w14:paraId="457EB3F3" w14:textId="77777777" w:rsidR="0086069A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28CA5E26" w14:textId="77777777" w:rsidR="0086069A" w:rsidRDefault="00000000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68AAEB8" w14:textId="77777777" w:rsidR="0086069A" w:rsidRDefault="00000000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15DBDA8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  <w:tr w:rsidR="0086069A" w14:paraId="774F2298" w14:textId="77777777">
        <w:trPr>
          <w:trHeight w:val="1379"/>
        </w:trPr>
        <w:tc>
          <w:tcPr>
            <w:tcW w:w="6141" w:type="dxa"/>
          </w:tcPr>
          <w:p w14:paraId="280D43CA" w14:textId="77777777" w:rsidR="0086069A" w:rsidRDefault="0000000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1FEE53E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1515B59D" w14:textId="77777777" w:rsidR="0086069A" w:rsidRDefault="0086069A">
            <w:pPr>
              <w:pStyle w:val="TableParagraph"/>
              <w:spacing w:before="1"/>
              <w:rPr>
                <w:sz w:val="20"/>
              </w:rPr>
            </w:pPr>
          </w:p>
          <w:p w14:paraId="7CE502B3" w14:textId="77777777" w:rsidR="0086069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8A595D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03727363" w14:textId="77777777" w:rsidR="0086069A" w:rsidRDefault="0086069A">
            <w:pPr>
              <w:pStyle w:val="TableParagraph"/>
              <w:spacing w:before="113"/>
              <w:rPr>
                <w:sz w:val="20"/>
              </w:rPr>
            </w:pPr>
          </w:p>
          <w:p w14:paraId="58C15070" w14:textId="77777777" w:rsidR="0086069A" w:rsidRDefault="00000000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0B37D0BA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  <w:tr w:rsidR="0086069A" w14:paraId="5D34699E" w14:textId="77777777">
        <w:trPr>
          <w:trHeight w:val="738"/>
        </w:trPr>
        <w:tc>
          <w:tcPr>
            <w:tcW w:w="7761" w:type="dxa"/>
            <w:gridSpan w:val="2"/>
          </w:tcPr>
          <w:p w14:paraId="31EF15CF" w14:textId="77777777" w:rsidR="0086069A" w:rsidRDefault="00000000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proofErr w:type="gramEnd"/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441" w:type="dxa"/>
          </w:tcPr>
          <w:p w14:paraId="3C2471F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3EC4B348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900" w:right="566" w:bottom="1200" w:left="850" w:header="0" w:footer="1015" w:gutter="0"/>
          <w:cols w:space="720"/>
        </w:sectPr>
      </w:pPr>
    </w:p>
    <w:p w14:paraId="1B1EA5AE" w14:textId="77777777" w:rsidR="0086069A" w:rsidRDefault="00000000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10114E09" wp14:editId="02EB65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1BB3E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</w:t>
      </w:r>
      <w:proofErr w:type="spellStart"/>
      <w:r>
        <w:rPr>
          <w:b/>
          <w:u w:val="thick"/>
        </w:rPr>
        <w:t>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01C6B37F" w14:textId="77777777" w:rsidR="0086069A" w:rsidRDefault="0086069A">
      <w:pPr>
        <w:spacing w:before="1"/>
        <w:rPr>
          <w:b/>
        </w:rPr>
      </w:pPr>
    </w:p>
    <w:p w14:paraId="3EE0B3DA" w14:textId="77777777" w:rsidR="0086069A" w:rsidRDefault="00000000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D608C30" w14:textId="77777777" w:rsidR="0086069A" w:rsidRDefault="0086069A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86069A" w14:paraId="62EB9C9D" w14:textId="77777777">
        <w:trPr>
          <w:trHeight w:val="592"/>
        </w:trPr>
        <w:tc>
          <w:tcPr>
            <w:tcW w:w="6769" w:type="dxa"/>
          </w:tcPr>
          <w:p w14:paraId="0BEEDDB0" w14:textId="77777777" w:rsidR="0086069A" w:rsidRDefault="00000000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65BB7104" w14:textId="77777777" w:rsidR="0086069A" w:rsidRDefault="00000000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23943A69" w14:textId="77777777">
        <w:trPr>
          <w:trHeight w:val="1012"/>
        </w:trPr>
        <w:tc>
          <w:tcPr>
            <w:tcW w:w="6769" w:type="dxa"/>
          </w:tcPr>
          <w:p w14:paraId="03E41E09" w14:textId="77777777" w:rsidR="0086069A" w:rsidRDefault="00000000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6161016E" w14:textId="77777777" w:rsidR="0086069A" w:rsidRDefault="00000000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6180C1B5" w14:textId="77777777" w:rsidR="0086069A" w:rsidRDefault="0086069A">
            <w:pPr>
              <w:pStyle w:val="TableParagraph"/>
            </w:pPr>
          </w:p>
        </w:tc>
      </w:tr>
    </w:tbl>
    <w:p w14:paraId="08919914" w14:textId="77777777" w:rsidR="0086069A" w:rsidRDefault="0086069A"/>
    <w:p w14:paraId="54AA39F4" w14:textId="77777777" w:rsidR="0086069A" w:rsidRDefault="0086069A"/>
    <w:p w14:paraId="217E2D7E" w14:textId="77777777" w:rsidR="0086069A" w:rsidRDefault="0086069A">
      <w:pPr>
        <w:spacing w:before="248"/>
      </w:pPr>
    </w:p>
    <w:p w14:paraId="00A40B2D" w14:textId="77777777" w:rsidR="0086069A" w:rsidRDefault="00000000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304D6D01" w14:textId="77777777" w:rsidR="0086069A" w:rsidRDefault="0086069A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86069A" w14:paraId="24E5D72D" w14:textId="77777777">
        <w:trPr>
          <w:trHeight w:val="251"/>
        </w:trPr>
        <w:tc>
          <w:tcPr>
            <w:tcW w:w="612" w:type="dxa"/>
            <w:vMerge w:val="restart"/>
          </w:tcPr>
          <w:p w14:paraId="255B86EC" w14:textId="77777777" w:rsidR="0086069A" w:rsidRDefault="00000000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353DC9F" w14:textId="77777777" w:rsidR="0086069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03438988" w14:textId="77777777" w:rsidR="0086069A" w:rsidRDefault="00000000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50FFE665" w14:textId="77777777" w:rsidR="0086069A" w:rsidRDefault="00000000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04368F2F" w14:textId="77777777" w:rsidR="0086069A" w:rsidRDefault="00000000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3C1FA410" w14:textId="77777777" w:rsidR="0086069A" w:rsidRDefault="00000000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86069A" w14:paraId="5ADF995B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207C994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671076D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7DAC8F63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6005D561" w14:textId="77777777" w:rsidR="0086069A" w:rsidRDefault="00000000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5AD7D35D" w14:textId="77777777" w:rsidR="0086069A" w:rsidRDefault="00000000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24D46A8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0408A647" w14:textId="77777777" w:rsidR="0086069A" w:rsidRDefault="0086069A">
            <w:pPr>
              <w:rPr>
                <w:sz w:val="2"/>
                <w:szCs w:val="2"/>
              </w:rPr>
            </w:pPr>
          </w:p>
        </w:tc>
      </w:tr>
      <w:tr w:rsidR="0086069A" w14:paraId="7D0F0A54" w14:textId="77777777">
        <w:trPr>
          <w:trHeight w:val="309"/>
        </w:trPr>
        <w:tc>
          <w:tcPr>
            <w:tcW w:w="612" w:type="dxa"/>
          </w:tcPr>
          <w:p w14:paraId="4F0B0E4D" w14:textId="77777777" w:rsidR="0086069A" w:rsidRDefault="00000000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76307C6E" w14:textId="77777777" w:rsidR="0086069A" w:rsidRDefault="00000000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3D228DB5" w14:textId="77777777" w:rsidR="0086069A" w:rsidRDefault="00000000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71A33B6F" w14:textId="77777777" w:rsidR="0086069A" w:rsidRDefault="00000000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1E2BF3A2" w14:textId="77777777" w:rsidR="0086069A" w:rsidRDefault="00000000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172E4D52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6658F07E" w14:textId="77777777" w:rsidR="0086069A" w:rsidRDefault="0086069A">
            <w:pPr>
              <w:pStyle w:val="TableParagraph"/>
            </w:pPr>
          </w:p>
        </w:tc>
      </w:tr>
      <w:tr w:rsidR="0086069A" w14:paraId="111AA186" w14:textId="77777777">
        <w:trPr>
          <w:trHeight w:val="306"/>
        </w:trPr>
        <w:tc>
          <w:tcPr>
            <w:tcW w:w="612" w:type="dxa"/>
          </w:tcPr>
          <w:p w14:paraId="450C42AF" w14:textId="77777777" w:rsidR="0086069A" w:rsidRDefault="00000000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02670B52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29F0CD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5207C22A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0EB0A000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28F6D234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1FEAE331" w14:textId="77777777" w:rsidR="0086069A" w:rsidRDefault="0086069A">
            <w:pPr>
              <w:pStyle w:val="TableParagraph"/>
            </w:pPr>
          </w:p>
        </w:tc>
      </w:tr>
      <w:tr w:rsidR="0086069A" w14:paraId="20A3ECC6" w14:textId="77777777">
        <w:trPr>
          <w:trHeight w:val="309"/>
        </w:trPr>
        <w:tc>
          <w:tcPr>
            <w:tcW w:w="612" w:type="dxa"/>
          </w:tcPr>
          <w:p w14:paraId="45B35989" w14:textId="77777777" w:rsidR="0086069A" w:rsidRDefault="00000000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0C7EBE08" w14:textId="77777777" w:rsidR="0086069A" w:rsidRDefault="00000000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754CE38A" w14:textId="77777777" w:rsidR="0086069A" w:rsidRDefault="00000000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21C20C89" w14:textId="77777777" w:rsidR="0086069A" w:rsidRDefault="00000000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2C67B0B9" w14:textId="77777777" w:rsidR="0086069A" w:rsidRDefault="00000000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20F37197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3659732A" w14:textId="77777777" w:rsidR="0086069A" w:rsidRDefault="0086069A">
            <w:pPr>
              <w:pStyle w:val="TableParagraph"/>
            </w:pPr>
          </w:p>
        </w:tc>
      </w:tr>
      <w:tr w:rsidR="0086069A" w14:paraId="4CEBBF70" w14:textId="77777777">
        <w:trPr>
          <w:trHeight w:val="506"/>
        </w:trPr>
        <w:tc>
          <w:tcPr>
            <w:tcW w:w="612" w:type="dxa"/>
          </w:tcPr>
          <w:p w14:paraId="4BBF2B97" w14:textId="77777777" w:rsidR="0086069A" w:rsidRDefault="00000000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7FF81A84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6C1E31E9" w14:textId="77777777" w:rsidR="0086069A" w:rsidRDefault="00000000">
            <w:pPr>
              <w:pStyle w:val="TableParagraph"/>
              <w:spacing w:before="1" w:line="238" w:lineRule="exact"/>
              <w:ind w:left="108"/>
            </w:pPr>
            <w:r>
              <w:t>/</w:t>
            </w:r>
            <w:proofErr w:type="gramStart"/>
            <w:r>
              <w:t>or</w:t>
            </w:r>
            <w:proofErr w:type="gramEnd"/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5D6DB081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54191E40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62AA71D6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3FDE10DC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453993E6" w14:textId="77777777" w:rsidR="0086069A" w:rsidRDefault="0086069A">
            <w:pPr>
              <w:pStyle w:val="TableParagraph"/>
            </w:pPr>
          </w:p>
        </w:tc>
      </w:tr>
      <w:tr w:rsidR="0086069A" w14:paraId="7D64A524" w14:textId="77777777">
        <w:trPr>
          <w:trHeight w:val="306"/>
        </w:trPr>
        <w:tc>
          <w:tcPr>
            <w:tcW w:w="612" w:type="dxa"/>
          </w:tcPr>
          <w:p w14:paraId="0B1C0036" w14:textId="77777777" w:rsidR="0086069A" w:rsidRDefault="00000000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C40C6E6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6C1B30A1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6A2590D7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3E3267CA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2EC48880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44B5615A" w14:textId="77777777" w:rsidR="0086069A" w:rsidRDefault="0086069A">
            <w:pPr>
              <w:pStyle w:val="TableParagraph"/>
            </w:pPr>
          </w:p>
        </w:tc>
      </w:tr>
      <w:tr w:rsidR="0086069A" w14:paraId="12018E7C" w14:textId="77777777">
        <w:trPr>
          <w:trHeight w:val="760"/>
        </w:trPr>
        <w:tc>
          <w:tcPr>
            <w:tcW w:w="612" w:type="dxa"/>
          </w:tcPr>
          <w:p w14:paraId="1920420D" w14:textId="77777777" w:rsidR="0086069A" w:rsidRDefault="00000000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0592BCD3" w14:textId="77777777" w:rsidR="0086069A" w:rsidRDefault="00000000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79" w:type="dxa"/>
            <w:gridSpan w:val="3"/>
          </w:tcPr>
          <w:p w14:paraId="6962A4CB" w14:textId="77777777" w:rsidR="0086069A" w:rsidRDefault="00000000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0858FE27" w14:textId="77777777" w:rsidR="0086069A" w:rsidRDefault="00000000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591AE20D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775EFC4A" w14:textId="77777777" w:rsidR="0086069A" w:rsidRDefault="0086069A">
            <w:pPr>
              <w:pStyle w:val="TableParagraph"/>
            </w:pPr>
          </w:p>
        </w:tc>
      </w:tr>
      <w:tr w:rsidR="0086069A" w14:paraId="25155FAF" w14:textId="77777777">
        <w:trPr>
          <w:trHeight w:val="757"/>
        </w:trPr>
        <w:tc>
          <w:tcPr>
            <w:tcW w:w="3689" w:type="dxa"/>
            <w:gridSpan w:val="2"/>
          </w:tcPr>
          <w:p w14:paraId="60C3D83A" w14:textId="77777777" w:rsidR="0086069A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544B1737" w14:textId="77777777" w:rsidR="0086069A" w:rsidRDefault="00000000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5FC67344" w14:textId="77777777" w:rsidR="0086069A" w:rsidRDefault="00000000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5B40F32F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65BE3919" w14:textId="77777777" w:rsidR="0086069A" w:rsidRDefault="00000000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DA16AEB" w14:textId="77777777" w:rsidR="0086069A" w:rsidRDefault="00000000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48F965B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53880ADB" w14:textId="77777777" w:rsidR="0086069A" w:rsidRDefault="0086069A">
            <w:pPr>
              <w:pStyle w:val="TableParagraph"/>
            </w:pPr>
          </w:p>
        </w:tc>
      </w:tr>
      <w:tr w:rsidR="0086069A" w14:paraId="6BDDE011" w14:textId="77777777">
        <w:trPr>
          <w:trHeight w:val="760"/>
        </w:trPr>
        <w:tc>
          <w:tcPr>
            <w:tcW w:w="10347" w:type="dxa"/>
            <w:gridSpan w:val="7"/>
          </w:tcPr>
          <w:p w14:paraId="4004742C" w14:textId="77777777" w:rsidR="0086069A" w:rsidRDefault="00000000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05E98D49" w14:textId="77777777" w:rsidR="0086069A" w:rsidRDefault="00000000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</w:t>
            </w:r>
            <w:proofErr w:type="gramStart"/>
            <w:r>
              <w:t>] )</w:t>
            </w:r>
            <w:proofErr w:type="gramEnd"/>
          </w:p>
        </w:tc>
      </w:tr>
    </w:tbl>
    <w:p w14:paraId="39E9CF02" w14:textId="77777777" w:rsidR="0086069A" w:rsidRDefault="0086069A"/>
    <w:p w14:paraId="59B749AE" w14:textId="77777777" w:rsidR="0086069A" w:rsidRDefault="0086069A"/>
    <w:p w14:paraId="67927CC3" w14:textId="77777777" w:rsidR="0086069A" w:rsidRDefault="0086069A"/>
    <w:p w14:paraId="79C93BE6" w14:textId="77777777" w:rsidR="0086069A" w:rsidRDefault="0086069A">
      <w:pPr>
        <w:spacing w:before="1"/>
      </w:pPr>
    </w:p>
    <w:p w14:paraId="380BD872" w14:textId="77777777" w:rsidR="0086069A" w:rsidRDefault="00000000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397B6ADA" w14:textId="77777777" w:rsidR="0086069A" w:rsidRDefault="00000000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EBEF414" w14:textId="77777777" w:rsidR="0086069A" w:rsidRDefault="0086069A">
      <w:pPr>
        <w:rPr>
          <w:sz w:val="28"/>
        </w:rPr>
      </w:pPr>
    </w:p>
    <w:p w14:paraId="0EA676AA" w14:textId="77777777" w:rsidR="0086069A" w:rsidRDefault="0086069A">
      <w:pPr>
        <w:spacing w:before="265"/>
        <w:rPr>
          <w:sz w:val="28"/>
        </w:rPr>
      </w:pPr>
    </w:p>
    <w:p w14:paraId="2323119B" w14:textId="77777777" w:rsidR="0086069A" w:rsidRDefault="00000000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proofErr w:type="gramStart"/>
      <w:r>
        <w:rPr>
          <w:spacing w:val="-2"/>
          <w:sz w:val="24"/>
          <w:u w:val="single"/>
        </w:rPr>
        <w:t>Date:…</w:t>
      </w:r>
      <w:proofErr w:type="gramEnd"/>
      <w:r>
        <w:rPr>
          <w:spacing w:val="-2"/>
          <w:sz w:val="24"/>
          <w:u w:val="single"/>
        </w:rPr>
        <w:t>…………………………………….</w:t>
      </w:r>
    </w:p>
    <w:sectPr w:rsidR="0086069A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FC525" w14:textId="77777777" w:rsidR="00333673" w:rsidRDefault="00333673">
      <w:r>
        <w:separator/>
      </w:r>
    </w:p>
  </w:endnote>
  <w:endnote w:type="continuationSeparator" w:id="0">
    <w:p w14:paraId="679B5B23" w14:textId="77777777" w:rsidR="00333673" w:rsidRDefault="0033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076B7" w14:textId="77777777" w:rsidR="0086069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0335B3AF" wp14:editId="3E3AFB8B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DB76" w14:textId="77777777" w:rsidR="0086069A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5B3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77D0DB76" w14:textId="77777777" w:rsidR="0086069A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FAB14" w14:textId="77777777" w:rsidR="00333673" w:rsidRDefault="00333673">
      <w:r>
        <w:separator/>
      </w:r>
    </w:p>
  </w:footnote>
  <w:footnote w:type="continuationSeparator" w:id="0">
    <w:p w14:paraId="6673CCF6" w14:textId="77777777" w:rsidR="00333673" w:rsidRDefault="00333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60B"/>
    <w:multiLevelType w:val="hybridMultilevel"/>
    <w:tmpl w:val="E4949110"/>
    <w:lvl w:ilvl="0" w:tplc="BA528E6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CAF4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15CDEF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7DA228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032A4A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AEECA0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A110775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7FEC03C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C4B8443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90407D"/>
    <w:multiLevelType w:val="hybridMultilevel"/>
    <w:tmpl w:val="8724E6B4"/>
    <w:lvl w:ilvl="0" w:tplc="4CC0BFBA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C829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546620A0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E0524CF0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E4DC48FC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6662292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8A66F0E8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97C4E882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7F78C27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B71876"/>
    <w:multiLevelType w:val="hybridMultilevel"/>
    <w:tmpl w:val="19B6E170"/>
    <w:lvl w:ilvl="0" w:tplc="3A16E0F0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D2B98C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E00A7F04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6310F81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4232C5E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AC060CA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1EEA7CF2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F1B41BF0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46CC9270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6BC81B9E"/>
    <w:multiLevelType w:val="hybridMultilevel"/>
    <w:tmpl w:val="86F49DA8"/>
    <w:lvl w:ilvl="0" w:tplc="A59CBA3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AACB6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6838A9A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92A1F56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89E6AD42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675ED84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DF3C7C4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0E94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9A10F4C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num w:numId="1" w16cid:durableId="821696621">
    <w:abstractNumId w:val="2"/>
  </w:num>
  <w:num w:numId="2" w16cid:durableId="906458319">
    <w:abstractNumId w:val="1"/>
  </w:num>
  <w:num w:numId="3" w16cid:durableId="1827285049">
    <w:abstractNumId w:val="3"/>
  </w:num>
  <w:num w:numId="4" w16cid:durableId="4459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69A"/>
    <w:rsid w:val="000A0B6D"/>
    <w:rsid w:val="0012014E"/>
    <w:rsid w:val="001D4CF4"/>
    <w:rsid w:val="002377F2"/>
    <w:rsid w:val="00333673"/>
    <w:rsid w:val="00420F3C"/>
    <w:rsid w:val="00426484"/>
    <w:rsid w:val="00452539"/>
    <w:rsid w:val="004B7BC1"/>
    <w:rsid w:val="005E351C"/>
    <w:rsid w:val="005E44FD"/>
    <w:rsid w:val="006435B1"/>
    <w:rsid w:val="00696C38"/>
    <w:rsid w:val="00825E35"/>
    <w:rsid w:val="0086069A"/>
    <w:rsid w:val="008879B8"/>
    <w:rsid w:val="008E7736"/>
    <w:rsid w:val="00DC2865"/>
    <w:rsid w:val="00EC650D"/>
    <w:rsid w:val="00ED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5C1EF"/>
  <w15:docId w15:val="{B185A4EE-A88C-48F1-826B-68A63D8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2703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pccoe</dc:creator>
  <cp:lastModifiedBy>Nayan Keote</cp:lastModifiedBy>
  <cp:revision>9</cp:revision>
  <dcterms:created xsi:type="dcterms:W3CDTF">2025-02-14T04:51:00Z</dcterms:created>
  <dcterms:modified xsi:type="dcterms:W3CDTF">2025-02-19T15:07:00Z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