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852F0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7405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result_analysis_marks</w:t>
            </w:r>
            <w:proofErr w:type="spellEnd"/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course_outcome_mark</w:t>
            </w:r>
            <w:r w:rsidR="002261E9">
              <w:t>s</w:t>
            </w:r>
            <w:proofErr w:type="spellEnd"/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elearning_content_marks</w:t>
            </w:r>
            <w:proofErr w:type="spellEnd"/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academic_engagement_marks</w:t>
            </w:r>
            <w:proofErr w:type="spellEnd"/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teaching_load_marks</w:t>
            </w:r>
            <w:proofErr w:type="spellEnd"/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projects_guided_marks</w:t>
            </w:r>
            <w:proofErr w:type="spellEnd"/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student_feedback_marks</w:t>
            </w:r>
            <w:proofErr w:type="spellEnd"/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ptg_meetings_marks</w:t>
            </w:r>
            <w:proofErr w:type="spellEnd"/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ACA4E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12014E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315A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proofErr w:type="spellStart"/>
            <w:r w:rsidR="007A08A0" w:rsidRPr="007A08A0">
              <w:t>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sci_papers_verified_marks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esci_papers_verified_marks</w:t>
            </w:r>
            <w:proofErr w:type="spellEnd"/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scopus_papers_verified_marks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ugc_papers_marks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ugc_papers_verified_marks</w:t>
            </w:r>
            <w:proofErr w:type="spellEnd"/>
            <w:r w:rsidRPr="00B65305"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other_papers_verified_marks</w:t>
            </w:r>
            <w:proofErr w:type="spellEnd"/>
            <w:r w:rsidRPr="00B65305"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scopus_conf_verified_marks</w:t>
            </w:r>
            <w:proofErr w:type="spellEnd"/>
            <w:r w:rsidRPr="00B65305"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other_conf_marks</w:t>
            </w:r>
            <w:proofErr w:type="spellEnd"/>
            <w:r w:rsidRPr="00B65305">
              <w:t>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other_conf_verified_marks</w:t>
            </w:r>
            <w:proofErr w:type="spellEnd"/>
            <w:r w:rsidRPr="00B65305">
              <w:t>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scopus_chapter_verified_marks</w:t>
            </w:r>
            <w:proofErr w:type="spellEnd"/>
            <w:r w:rsidRPr="00B65305"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other_chapter_verified_marks</w:t>
            </w:r>
            <w:proofErr w:type="spellEnd"/>
            <w:r w:rsidRPr="00B65305"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scopus_books_marks</w:t>
            </w:r>
            <w:proofErr w:type="spellEnd"/>
            <w:r w:rsidRPr="00B65305">
              <w:t>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scopus_books_verified_marks</w:t>
            </w:r>
            <w:proofErr w:type="spellEnd"/>
            <w:r w:rsidRPr="00B65305"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national_books_marks</w:t>
            </w:r>
            <w:proofErr w:type="spellEnd"/>
            <w:r w:rsidRPr="00B65305">
              <w:t>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national_books_verified_marks</w:t>
            </w:r>
            <w:proofErr w:type="spellEnd"/>
            <w:r w:rsidRPr="00B65305"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local_books_marks</w:t>
            </w:r>
            <w:proofErr w:type="spellEnd"/>
            <w:r w:rsidRPr="00B65305">
              <w:t>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</w:t>
            </w:r>
            <w:proofErr w:type="spellStart"/>
            <w:r w:rsidRPr="00B65305">
              <w:t>local_books_verified_mark</w:t>
            </w:r>
            <w:r w:rsidRPr="00B65305">
              <w:lastRenderedPageBreak/>
              <w:t>s</w:t>
            </w:r>
            <w:proofErr w:type="spellEnd"/>
            <w:r w:rsidRPr="00B65305">
              <w:t>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wos_citations_marks</w:t>
            </w:r>
            <w:proofErr w:type="spellEnd"/>
            <w:r w:rsidRPr="00064DEF">
              <w:t>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wos_citations_verified_marks</w:t>
            </w:r>
            <w:proofErr w:type="spellEnd"/>
            <w:r w:rsidRPr="00064DEF"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scopus_citations_verified_marks</w:t>
            </w:r>
            <w:proofErr w:type="spellEnd"/>
            <w:r w:rsidRPr="00BD3282"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google_citations_verified_marks</w:t>
            </w:r>
            <w:proofErr w:type="spellEnd"/>
            <w:r w:rsidRPr="00BD3282"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individual_copyright_granted_marks</w:t>
            </w:r>
            <w:proofErr w:type="spellEnd"/>
            <w:r w:rsidRPr="00BD3282">
              <w:t>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individual_copyright_granted_verified_marks</w:t>
            </w:r>
            <w:proofErr w:type="spellEnd"/>
            <w:r w:rsidRPr="00BD3282"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institute_copyright_granted_verified_marks</w:t>
            </w:r>
            <w:proofErr w:type="spellEnd"/>
            <w:r w:rsidRPr="00BD3282"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94673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individual_patent_registered_verified_marks</w:t>
            </w:r>
            <w:proofErr w:type="spellEnd"/>
            <w:r w:rsidRPr="00BD3282"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individual_patent_published_verified_marks</w:t>
            </w:r>
            <w:proofErr w:type="spellEnd"/>
            <w:r w:rsidRPr="00BD3282"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individual_granted_verified_marks</w:t>
            </w:r>
            <w:proofErr w:type="spellEnd"/>
            <w:r w:rsidRPr="00BD3282"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individual_commercialized_mar</w:t>
            </w:r>
            <w:r w:rsidRPr="00BD3282">
              <w:lastRenderedPageBreak/>
              <w:t>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</w:t>
            </w:r>
            <w:proofErr w:type="spellStart"/>
            <w:r w:rsidRPr="00BD3282">
              <w:t>individual_commercialized_verified</w:t>
            </w:r>
            <w:r w:rsidRPr="00BD3282">
              <w:lastRenderedPageBreak/>
              <w:t>_marks</w:t>
            </w:r>
            <w:proofErr w:type="spellEnd"/>
            <w:r w:rsidRPr="00BD3282">
              <w:t>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college_patent_registered_verified_marks</w:t>
            </w:r>
            <w:proofErr w:type="spellEnd"/>
            <w:r w:rsidRPr="00BD3282"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college_patent_published_verified_marks</w:t>
            </w:r>
            <w:proofErr w:type="spellEnd"/>
            <w:r w:rsidRPr="00BD3282"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college_granted_verified_marks</w:t>
            </w:r>
            <w:proofErr w:type="spellEnd"/>
            <w:r w:rsidRPr="00BD3282"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college_commercialized_verified_marks</w:t>
            </w:r>
            <w:proofErr w:type="spellEnd"/>
            <w:r w:rsidRPr="00BD3282">
              <w:t>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research_grants_verified_marks</w:t>
            </w:r>
            <w:proofErr w:type="spellEnd"/>
            <w:r w:rsidRPr="00BD3282">
              <w:t>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training_verified_marks</w:t>
            </w:r>
            <w:proofErr w:type="spellEnd"/>
            <w:r w:rsidRPr="00A03C6C"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nonresearch_grants_marks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nonresearch_grants_verified_marks</w:t>
            </w:r>
            <w:proofErr w:type="spellEnd"/>
            <w:r w:rsidRPr="007253EF"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commercialized_products_verified_marks</w:t>
            </w:r>
            <w:proofErr w:type="spellEnd"/>
            <w:r w:rsidRPr="007253EF"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developed_products_verified_marks</w:t>
            </w:r>
            <w:proofErr w:type="spellEnd"/>
            <w:r w:rsidRPr="007253EF"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poc_products_verified_marks</w:t>
            </w:r>
            <w:proofErr w:type="spellEnd"/>
            <w:r w:rsidRPr="007253EF">
              <w:t>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9E99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startup_revenue_pccoe_verified_marks</w:t>
            </w:r>
            <w:proofErr w:type="spellEnd"/>
            <w:r w:rsidRPr="007253EF"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startup_funding_pccoe_verified_marks</w:t>
            </w:r>
            <w:proofErr w:type="spellEnd"/>
            <w:r w:rsidRPr="007253EF"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startup_products_verified_marks</w:t>
            </w:r>
            <w:proofErr w:type="spellEnd"/>
            <w:r w:rsidRPr="007253EF"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startup_poc_verified_marks</w:t>
            </w:r>
            <w:proofErr w:type="spellEnd"/>
            <w:r w:rsidRPr="00137417"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startup_registered_verified_marks</w:t>
            </w:r>
            <w:proofErr w:type="spellEnd"/>
            <w:r w:rsidRPr="00137417"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international_awards_verified_marks</w:t>
            </w:r>
            <w:proofErr w:type="spellEnd"/>
            <w:r w:rsidRPr="00137417"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government_awards_verified_marks</w:t>
            </w:r>
            <w:proofErr w:type="spellEnd"/>
            <w:r w:rsidRPr="00137417"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national_awards_verified_marks</w:t>
            </w:r>
            <w:proofErr w:type="spellEnd"/>
            <w:r w:rsidRPr="00137417"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international_fellowship</w:t>
            </w:r>
            <w:r w:rsidRPr="00137417">
              <w:lastRenderedPageBreak/>
              <w:t>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</w:t>
            </w:r>
            <w:proofErr w:type="spellStart"/>
            <w:r w:rsidRPr="00137417">
              <w:t>international_fellowship_v</w:t>
            </w:r>
            <w:r w:rsidRPr="00137417">
              <w:lastRenderedPageBreak/>
              <w:t>erified_marks</w:t>
            </w:r>
            <w:proofErr w:type="spellEnd"/>
            <w:r w:rsidRPr="00137417"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national_fellowship_verified_marks</w:t>
            </w:r>
            <w:proofErr w:type="spellEnd"/>
            <w:r w:rsidRPr="00137417"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active_mou_marks</w:t>
            </w:r>
            <w:proofErr w:type="spellEnd"/>
            <w:r w:rsidRPr="00137417">
              <w:t>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active_mou_verified_marks</w:t>
            </w:r>
            <w:proofErr w:type="spellEnd"/>
            <w:r w:rsidRPr="00137417"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lab_development_marks</w:t>
            </w:r>
            <w:proofErr w:type="spellEnd"/>
            <w:r w:rsidRPr="00580ABA">
              <w:t>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lab_development_verified_marks</w:t>
            </w:r>
            <w:proofErr w:type="spellEnd"/>
            <w:r w:rsidRPr="00580ABA">
              <w:t>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internships_placements_marks</w:t>
            </w:r>
            <w:proofErr w:type="spellEnd"/>
            <w:r w:rsidRPr="00580ABA">
              <w:t>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internships_placements_verified_marks</w:t>
            </w:r>
            <w:proofErr w:type="spellEnd"/>
            <w:r w:rsidRPr="00580ABA"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proofErr w:type="spellStart"/>
            <w:r w:rsidRPr="00580ABA">
              <w:t>section_b_total</w:t>
            </w:r>
            <w:proofErr w:type="spellEnd"/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  {</w:t>
            </w:r>
            <w:proofErr w:type="spellStart"/>
            <w:r>
              <w:rPr>
                <w:b/>
                <w:color w:val="1A1A1A"/>
                <w:spacing w:val="-5"/>
              </w:rPr>
              <w:t>Prof_B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  {</w:t>
            </w:r>
            <w:proofErr w:type="spellStart"/>
            <w:r>
              <w:rPr>
                <w:b/>
                <w:color w:val="1A1A1A"/>
                <w:spacing w:val="-5"/>
              </w:rPr>
              <w:t>Assoc_B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  {</w:t>
            </w:r>
            <w:proofErr w:type="spellStart"/>
            <w:r>
              <w:rPr>
                <w:b/>
                <w:color w:val="1A1A1A"/>
                <w:spacing w:val="-5"/>
              </w:rPr>
              <w:t>Assis_B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 {</w:t>
            </w:r>
            <w:proofErr w:type="spellStart"/>
            <w:r w:rsidRPr="006B0BEF">
              <w:rPr>
                <w:b/>
                <w:color w:val="1A1A1A"/>
              </w:rPr>
              <w:t>Prof_B_total_marks</w:t>
            </w:r>
            <w:proofErr w:type="spellEnd"/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 xml:space="preserve">(210,Z)= 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Prof_B_total_verified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Assoc_B_total_verified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Assis_B_total_verified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37D4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1490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="00722CB1">
              <w:t>Prof_</w:t>
            </w:r>
            <w:r w:rsidRPr="006B0BEF">
              <w:t>qualification_marks</w:t>
            </w:r>
            <w:proofErr w:type="spellEnd"/>
            <w:r w:rsidRPr="006B0BEF">
              <w:t>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qualification_marks</w:t>
            </w:r>
            <w:proofErr w:type="spellEnd"/>
            <w:r w:rsidRPr="006B0BEF">
              <w:t>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training_attended_marks</w:t>
            </w:r>
            <w:proofErr w:type="spellEnd"/>
            <w:r w:rsidRPr="006B0BEF">
              <w:t>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training_organized_marks</w:t>
            </w:r>
            <w:proofErr w:type="spellEnd"/>
            <w:r w:rsidRPr="006B0BEF">
              <w:t>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phd_guided_marks</w:t>
            </w:r>
            <w:proofErr w:type="spellEnd"/>
            <w:r w:rsidRPr="006B0BEF">
              <w:t>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29367A" w:rsidRPr="0029367A">
              <w:rPr>
                <w:sz w:val="20"/>
              </w:rPr>
              <w:t>section_c_total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EDE97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3B7FEA" w:rsidRPr="003B7FEA">
              <w:rPr>
                <w:sz w:val="20"/>
              </w:rPr>
              <w:t>Institute_Portfolio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{</w:t>
            </w:r>
            <w:proofErr w:type="spellStart"/>
            <w:r w:rsidRPr="003B7FEA">
              <w:rPr>
                <w:sz w:val="20"/>
              </w:rPr>
              <w:t>Department_portfolio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D672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self_awarded_marks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section_d_total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assDeanHODMarks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assDeanDeanMarks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assSelfawardedmarks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sumMarks_hod_dean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assTotalMarks</w:t>
            </w:r>
            <w:proofErr w:type="spellEnd"/>
            <w:r w:rsidRPr="00543383">
              <w:rPr>
                <w:sz w:val="20"/>
              </w:rPr>
              <w:t>}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BB016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</w:t>
            </w:r>
            <w:r>
              <w:t>A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total_for_B_verified</w:t>
            </w:r>
            <w:proofErr w:type="spellEnd"/>
            <w:r w:rsidRPr="00CF4A5E">
              <w:t>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total_for_C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proofErr w:type="spellStart"/>
            <w:r w:rsidRPr="00CF4A5E">
              <w:t>section_d_total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</w:t>
            </w:r>
            <w:proofErr w:type="spellStart"/>
            <w:r>
              <w:t>grand_total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57896" w14:textId="77777777" w:rsidR="00B7564B" w:rsidRDefault="00B7564B">
      <w:r>
        <w:separator/>
      </w:r>
    </w:p>
  </w:endnote>
  <w:endnote w:type="continuationSeparator" w:id="0">
    <w:p w14:paraId="1BE5010A" w14:textId="77777777" w:rsidR="00B7564B" w:rsidRDefault="00B7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A261B" w14:textId="77777777" w:rsidR="00B7564B" w:rsidRDefault="00B7564B">
      <w:r>
        <w:separator/>
      </w:r>
    </w:p>
  </w:footnote>
  <w:footnote w:type="continuationSeparator" w:id="0">
    <w:p w14:paraId="292A7AD8" w14:textId="77777777" w:rsidR="00B7564B" w:rsidRDefault="00B75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12014E"/>
    <w:rsid w:val="00137417"/>
    <w:rsid w:val="001D4CF4"/>
    <w:rsid w:val="001F5A03"/>
    <w:rsid w:val="002261E9"/>
    <w:rsid w:val="002354A8"/>
    <w:rsid w:val="002377F2"/>
    <w:rsid w:val="0029367A"/>
    <w:rsid w:val="002B46E4"/>
    <w:rsid w:val="002E60DB"/>
    <w:rsid w:val="00333673"/>
    <w:rsid w:val="00341FCB"/>
    <w:rsid w:val="003728CC"/>
    <w:rsid w:val="003B7FEA"/>
    <w:rsid w:val="003C3060"/>
    <w:rsid w:val="003D30B4"/>
    <w:rsid w:val="00420F3C"/>
    <w:rsid w:val="00426484"/>
    <w:rsid w:val="004361A3"/>
    <w:rsid w:val="00452539"/>
    <w:rsid w:val="004B7BC1"/>
    <w:rsid w:val="004D68DC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E7A71"/>
    <w:rsid w:val="00A03C6C"/>
    <w:rsid w:val="00AA06C3"/>
    <w:rsid w:val="00AE392B"/>
    <w:rsid w:val="00B065B3"/>
    <w:rsid w:val="00B2063B"/>
    <w:rsid w:val="00B65305"/>
    <w:rsid w:val="00B7564B"/>
    <w:rsid w:val="00BA08C2"/>
    <w:rsid w:val="00BD3282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Nayan Keote</cp:lastModifiedBy>
  <cp:revision>29</cp:revision>
  <dcterms:created xsi:type="dcterms:W3CDTF">2025-02-14T04:51:00Z</dcterms:created>
  <dcterms:modified xsi:type="dcterms:W3CDTF">2025-03-04T10:55:00Z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