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C7571">
      <w:pPr>
        <w:pStyle w:val="2"/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Style w:val="6"/>
          <w:b/>
          <w:bCs/>
        </w:rPr>
        <w:t>SRS – Hotel Management System</w:t>
      </w:r>
    </w:p>
    <w:p w14:paraId="40AC2F4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Style w:val="6"/>
        </w:rPr>
        <w:t>1. Purpose:</w:t>
      </w:r>
      <w:r>
        <w:br w:type="textWrapping"/>
      </w:r>
      <w:r>
        <w:t>To manage hotel tasks like room booking, check-in/out, payments, and reports.</w:t>
      </w:r>
    </w:p>
    <w:p w14:paraId="1BE07A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Style w:val="6"/>
        </w:rPr>
        <w:t>2. Scope:</w:t>
      </w:r>
      <w:r>
        <w:br w:type="textWrapping"/>
      </w:r>
      <w:r>
        <w:t>Covers room booking, customer management, billing, staff, and</w:t>
      </w:r>
      <w:bookmarkStart w:id="0" w:name="_GoBack"/>
      <w:bookmarkEnd w:id="0"/>
      <w:r>
        <w:t xml:space="preserve"> reports.</w:t>
      </w:r>
    </w:p>
    <w:p w14:paraId="4352ACB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6"/>
        </w:rPr>
      </w:pPr>
      <w:r>
        <w:rPr>
          <w:rStyle w:val="6"/>
        </w:rPr>
        <w:t>3. Users</w:t>
      </w:r>
    </w:p>
    <w:p w14:paraId="6785004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Admin</w:t>
      </w:r>
    </w:p>
    <w:p w14:paraId="5B2B3D8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Receptionist</w:t>
      </w:r>
    </w:p>
    <w:p w14:paraId="68104A9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Housekeeping</w:t>
      </w:r>
    </w:p>
    <w:p w14:paraId="3106FE8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Customer</w:t>
      </w:r>
    </w:p>
    <w:p w14:paraId="5316272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jc w:val="left"/>
      </w:pPr>
      <w:r>
        <w:rPr>
          <w:rStyle w:val="6"/>
        </w:rPr>
        <w:t>Features</w:t>
      </w:r>
      <w:r>
        <w:rPr>
          <w:rStyle w:val="6"/>
          <w:rFonts w:hint="default"/>
          <w:lang w:val="en-US"/>
        </w:rPr>
        <w:t>:</w:t>
      </w:r>
    </w:p>
    <w:p w14:paraId="466563DF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</w:pPr>
      <w:r>
        <w:rPr>
          <w:rFonts w:hint="default"/>
          <w:lang w:val="en-US"/>
        </w:rPr>
        <w:t>A</w:t>
      </w:r>
      <w:r>
        <w:t>dd/edit customer info</w:t>
      </w:r>
    </w:p>
    <w:p w14:paraId="03AF3D4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Book/cancel rooms</w:t>
      </w:r>
    </w:p>
    <w:p w14:paraId="0CACBF2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Check-in and check-out</w:t>
      </w:r>
    </w:p>
    <w:p w14:paraId="1F87038E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Generate invoices</w:t>
      </w:r>
    </w:p>
    <w:p w14:paraId="157E70A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View reports (sales, room status)</w:t>
      </w:r>
    </w:p>
    <w:p w14:paraId="49C3CA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Style w:val="6"/>
        </w:rPr>
        <w:t>5. Requirements:</w:t>
      </w:r>
    </w:p>
    <w:p w14:paraId="493F71D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</w:pPr>
      <w:r>
        <w:rPr>
          <w:rStyle w:val="6"/>
        </w:rPr>
        <w:t>Functional:</w:t>
      </w:r>
    </w:p>
    <w:p w14:paraId="2549FA6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Make and manage bookings</w:t>
      </w:r>
    </w:p>
    <w:p w14:paraId="085D96E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Update room status</w:t>
      </w:r>
    </w:p>
    <w:p w14:paraId="491D98F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Handle payments</w:t>
      </w:r>
    </w:p>
    <w:p w14:paraId="2E1FD6B8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Print invoices</w:t>
      </w:r>
    </w:p>
    <w:p w14:paraId="4BE6FBB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</w:pPr>
      <w:r>
        <w:rPr>
          <w:rStyle w:val="6"/>
        </w:rPr>
        <w:t>Non-Functional:</w:t>
      </w:r>
    </w:p>
    <w:p w14:paraId="19014978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Fast performance</w:t>
      </w:r>
    </w:p>
    <w:p w14:paraId="289BBA86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Secure data</w:t>
      </w:r>
    </w:p>
    <w:p w14:paraId="18556B4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Easy to use on web and mobile</w:t>
      </w:r>
    </w:p>
    <w:p w14:paraId="3682A228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Available 24/7</w:t>
      </w:r>
    </w:p>
    <w:p w14:paraId="586F1A7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</w:pPr>
      <w:r>
        <w:rPr>
          <w:rStyle w:val="6"/>
        </w:rPr>
        <w:t>6. Interfaces:</w:t>
      </w:r>
    </w:p>
    <w:p w14:paraId="700B0D23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Web or app UI</w:t>
      </w:r>
    </w:p>
    <w:p w14:paraId="5D0BD39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Printer for invoices</w:t>
      </w:r>
    </w:p>
    <w:p w14:paraId="75F8665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</w:pPr>
      <w:r>
        <w:t>Online payment systems</w:t>
      </w:r>
    </w:p>
    <w:p w14:paraId="3C4F69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0135A1D3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9A172"/>
    <w:multiLevelType w:val="singleLevel"/>
    <w:tmpl w:val="8D89A17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0BDDF9E"/>
    <w:multiLevelType w:val="singleLevel"/>
    <w:tmpl w:val="D0BDDF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978A1B"/>
    <w:multiLevelType w:val="singleLevel"/>
    <w:tmpl w:val="5C978A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904D2"/>
    <w:rsid w:val="4D7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2025-04-26T04:02:00Z</dcterms:created>
  <dc:creator>Local Machine</dc:creator>
  <cp:lastModifiedBy>sharana.m. Patil</cp:lastModifiedBy>
  <dcterms:modified xsi:type="dcterms:W3CDTF">2025-04-26T04:07:10Z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319FED9F2F454128824ADB61924E8D08_11</vt:lpwstr>
  </property>
</Properties>
</file>