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EAB68" w14:textId="77777777" w:rsidR="0088570E" w:rsidRDefault="00D61420">
      <w:r>
        <w:t>Perceptron Report:</w:t>
      </w:r>
    </w:p>
    <w:p w14:paraId="05C28EDA" w14:textId="77777777" w:rsidR="00D61420" w:rsidRDefault="00D61420">
      <w:pPr>
        <w:rPr>
          <w:rFonts w:ascii="Monaco" w:hAnsi="Monaco" w:cs="Monaco"/>
          <w:color w:val="00C87D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/Users/</w:t>
      </w:r>
      <w:proofErr w:type="spellStart"/>
      <w:r>
        <w:rPr>
          <w:rFonts w:ascii="Monaco" w:hAnsi="Monaco" w:cs="Monaco"/>
          <w:color w:val="00C87D"/>
          <w:sz w:val="22"/>
          <w:szCs w:val="22"/>
        </w:rPr>
        <w:t>tanvi</w:t>
      </w:r>
      <w:proofErr w:type="spellEnd"/>
      <w:r>
        <w:rPr>
          <w:rFonts w:ascii="Monaco" w:hAnsi="Monaco" w:cs="Monaco"/>
          <w:color w:val="00C87D"/>
          <w:sz w:val="22"/>
          <w:szCs w:val="22"/>
        </w:rPr>
        <w:t>/Documents/MS/ML/</w:t>
      </w:r>
      <w:proofErr w:type="spellStart"/>
      <w:r>
        <w:rPr>
          <w:rFonts w:ascii="Monaco" w:hAnsi="Monaco" w:cs="Monaco"/>
          <w:color w:val="00C87D"/>
          <w:sz w:val="22"/>
          <w:szCs w:val="22"/>
        </w:rPr>
        <w:t>SpamOrHam</w:t>
      </w:r>
      <w:proofErr w:type="spellEnd"/>
      <w:r>
        <w:rPr>
          <w:rFonts w:ascii="Monaco" w:hAnsi="Monaco" w:cs="Monaco"/>
          <w:color w:val="00C87D"/>
          <w:sz w:val="22"/>
          <w:szCs w:val="22"/>
        </w:rPr>
        <w:t>/train/spam</w:t>
      </w:r>
    </w:p>
    <w:p w14:paraId="13EEF20D" w14:textId="77777777" w:rsidR="00D61420" w:rsidRDefault="00D61420">
      <w:pPr>
        <w:rPr>
          <w:rFonts w:ascii="Monaco" w:hAnsi="Monaco" w:cs="Monaco"/>
          <w:color w:val="00C87D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/Users/</w:t>
      </w:r>
      <w:proofErr w:type="spellStart"/>
      <w:r>
        <w:rPr>
          <w:rFonts w:ascii="Monaco" w:hAnsi="Monaco" w:cs="Monaco"/>
          <w:color w:val="00C87D"/>
          <w:sz w:val="22"/>
          <w:szCs w:val="22"/>
        </w:rPr>
        <w:t>tanvi</w:t>
      </w:r>
      <w:proofErr w:type="spellEnd"/>
      <w:r>
        <w:rPr>
          <w:rFonts w:ascii="Monaco" w:hAnsi="Monaco" w:cs="Monaco"/>
          <w:color w:val="00C87D"/>
          <w:sz w:val="22"/>
          <w:szCs w:val="22"/>
        </w:rPr>
        <w:t>/Documents/MS/ML/</w:t>
      </w:r>
      <w:proofErr w:type="spellStart"/>
      <w:r>
        <w:rPr>
          <w:rFonts w:ascii="Monaco" w:hAnsi="Monaco" w:cs="Monaco"/>
          <w:color w:val="00C87D"/>
          <w:sz w:val="22"/>
          <w:szCs w:val="22"/>
        </w:rPr>
        <w:t>SpamOrHam</w:t>
      </w:r>
      <w:proofErr w:type="spellEnd"/>
      <w:r>
        <w:rPr>
          <w:rFonts w:ascii="Monaco" w:hAnsi="Monaco" w:cs="Monaco"/>
          <w:color w:val="00C87D"/>
          <w:sz w:val="22"/>
          <w:szCs w:val="22"/>
        </w:rPr>
        <w:t>/train/ham</w:t>
      </w:r>
    </w:p>
    <w:p w14:paraId="50C8A0AF" w14:textId="77777777" w:rsidR="00D61420" w:rsidRDefault="00D61420">
      <w:pPr>
        <w:rPr>
          <w:rFonts w:ascii="Monaco" w:hAnsi="Monaco" w:cs="Monaco"/>
          <w:color w:val="00C87D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/Users/</w:t>
      </w:r>
      <w:proofErr w:type="spellStart"/>
      <w:r>
        <w:rPr>
          <w:rFonts w:ascii="Monaco" w:hAnsi="Monaco" w:cs="Monaco"/>
          <w:color w:val="00C87D"/>
          <w:sz w:val="22"/>
          <w:szCs w:val="22"/>
        </w:rPr>
        <w:t>tanvi</w:t>
      </w:r>
      <w:proofErr w:type="spellEnd"/>
      <w:r>
        <w:rPr>
          <w:rFonts w:ascii="Monaco" w:hAnsi="Monaco" w:cs="Monaco"/>
          <w:color w:val="00C87D"/>
          <w:sz w:val="22"/>
          <w:szCs w:val="22"/>
        </w:rPr>
        <w:t>/Documents/MS/ML/</w:t>
      </w:r>
      <w:proofErr w:type="spellStart"/>
      <w:r>
        <w:rPr>
          <w:rFonts w:ascii="Monaco" w:hAnsi="Monaco" w:cs="Monaco"/>
          <w:color w:val="00C87D"/>
          <w:sz w:val="22"/>
          <w:szCs w:val="22"/>
        </w:rPr>
        <w:t>SpamOrHam</w:t>
      </w:r>
      <w:proofErr w:type="spellEnd"/>
      <w:r>
        <w:rPr>
          <w:rFonts w:ascii="Monaco" w:hAnsi="Monaco" w:cs="Monaco"/>
          <w:color w:val="00C87D"/>
          <w:sz w:val="22"/>
          <w:szCs w:val="22"/>
        </w:rPr>
        <w:t>/test/spam</w:t>
      </w:r>
    </w:p>
    <w:p w14:paraId="3BC929C0" w14:textId="77777777" w:rsidR="00D61420" w:rsidRDefault="00D61420">
      <w:pPr>
        <w:rPr>
          <w:rFonts w:ascii="Monaco" w:hAnsi="Monaco" w:cs="Monaco"/>
          <w:color w:val="00C87D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/Users/</w:t>
      </w:r>
      <w:proofErr w:type="spellStart"/>
      <w:r>
        <w:rPr>
          <w:rFonts w:ascii="Monaco" w:hAnsi="Monaco" w:cs="Monaco"/>
          <w:color w:val="00C87D"/>
          <w:sz w:val="22"/>
          <w:szCs w:val="22"/>
        </w:rPr>
        <w:t>tanvi</w:t>
      </w:r>
      <w:proofErr w:type="spellEnd"/>
      <w:r>
        <w:rPr>
          <w:rFonts w:ascii="Monaco" w:hAnsi="Monaco" w:cs="Monaco"/>
          <w:color w:val="00C87D"/>
          <w:sz w:val="22"/>
          <w:szCs w:val="22"/>
        </w:rPr>
        <w:t>/Documents/MS/ML/</w:t>
      </w:r>
      <w:proofErr w:type="spellStart"/>
      <w:r>
        <w:rPr>
          <w:rFonts w:ascii="Monaco" w:hAnsi="Monaco" w:cs="Monaco"/>
          <w:color w:val="00C87D"/>
          <w:sz w:val="22"/>
          <w:szCs w:val="22"/>
        </w:rPr>
        <w:t>SpamOrHam</w:t>
      </w:r>
      <w:proofErr w:type="spellEnd"/>
      <w:r>
        <w:rPr>
          <w:rFonts w:ascii="Monaco" w:hAnsi="Monaco" w:cs="Monaco"/>
          <w:color w:val="00C87D"/>
          <w:sz w:val="22"/>
          <w:szCs w:val="22"/>
        </w:rPr>
        <w:t>/test/ham</w:t>
      </w:r>
    </w:p>
    <w:p w14:paraId="2F536BDD" w14:textId="77777777" w:rsidR="00D61420" w:rsidRDefault="00D61420">
      <w:pPr>
        <w:rPr>
          <w:rFonts w:ascii="Monaco" w:hAnsi="Monaco" w:cs="Monaco"/>
          <w:color w:val="00C87D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/Users/</w:t>
      </w:r>
      <w:proofErr w:type="spellStart"/>
      <w:r>
        <w:rPr>
          <w:rFonts w:ascii="Monaco" w:hAnsi="Monaco" w:cs="Monaco"/>
          <w:color w:val="00C87D"/>
          <w:sz w:val="22"/>
          <w:szCs w:val="22"/>
        </w:rPr>
        <w:t>tanvi</w:t>
      </w:r>
      <w:proofErr w:type="spellEnd"/>
      <w:r>
        <w:rPr>
          <w:rFonts w:ascii="Monaco" w:hAnsi="Monaco" w:cs="Monaco"/>
          <w:color w:val="00C87D"/>
          <w:sz w:val="22"/>
          <w:szCs w:val="22"/>
        </w:rPr>
        <w:t>/Documents/MS/ML/Homework/HW2/StopWords.txt</w:t>
      </w:r>
    </w:p>
    <w:p w14:paraId="2E5DD135" w14:textId="77777777" w:rsidR="00D61420" w:rsidRDefault="00D61420">
      <w:pPr>
        <w:rPr>
          <w:rFonts w:ascii="Monaco" w:hAnsi="Monaco" w:cs="Monaco"/>
          <w:color w:val="00C87D"/>
          <w:sz w:val="22"/>
          <w:szCs w:val="22"/>
        </w:rPr>
      </w:pPr>
    </w:p>
    <w:p w14:paraId="602FA283" w14:textId="77777777" w:rsidR="00947EA0" w:rsidRDefault="00947EA0" w:rsidP="00947EA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No of iterations: 20</w:t>
      </w:r>
    </w:p>
    <w:p w14:paraId="1E7A67A4" w14:textId="77777777" w:rsidR="00947EA0" w:rsidRDefault="00947EA0" w:rsidP="00947EA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Learning rate: 0.1</w:t>
      </w:r>
    </w:p>
    <w:p w14:paraId="58E6AF35" w14:textId="77777777" w:rsidR="00947EA0" w:rsidRDefault="00947EA0" w:rsidP="00947EA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 stop words: </w:t>
      </w:r>
      <w:r>
        <w:rPr>
          <w:rFonts w:ascii="Monaco" w:hAnsi="Monaco" w:cs="Monaco"/>
          <w:color w:val="000000"/>
          <w:sz w:val="22"/>
          <w:szCs w:val="22"/>
        </w:rPr>
        <w:t>93.89</w:t>
      </w:r>
    </w:p>
    <w:p w14:paraId="24DC59AD" w14:textId="77777777" w:rsidR="00947EA0" w:rsidRDefault="00947EA0" w:rsidP="00947EA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 stop words: </w:t>
      </w:r>
      <w:r>
        <w:rPr>
          <w:rFonts w:ascii="Monaco" w:hAnsi="Monaco" w:cs="Monaco"/>
          <w:color w:val="000000"/>
          <w:sz w:val="22"/>
          <w:szCs w:val="22"/>
        </w:rPr>
        <w:t>90.25</w:t>
      </w:r>
    </w:p>
    <w:p w14:paraId="3468F806" w14:textId="77777777" w:rsidR="00947EA0" w:rsidRDefault="00947EA0" w:rsidP="00947EA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without stop words: </w:t>
      </w:r>
      <w:r>
        <w:rPr>
          <w:rFonts w:ascii="Monaco" w:hAnsi="Monaco" w:cs="Monaco"/>
          <w:color w:val="000000"/>
          <w:sz w:val="22"/>
          <w:szCs w:val="22"/>
        </w:rPr>
        <w:t>87.78</w:t>
      </w:r>
    </w:p>
    <w:p w14:paraId="39FFBE2B" w14:textId="77777777" w:rsidR="00947EA0" w:rsidRPr="00947EA0" w:rsidRDefault="00947EA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without stop words: </w:t>
      </w:r>
      <w:r>
        <w:rPr>
          <w:rFonts w:ascii="Monaco" w:hAnsi="Monaco" w:cs="Monaco"/>
          <w:color w:val="000000"/>
          <w:sz w:val="22"/>
          <w:szCs w:val="22"/>
        </w:rPr>
        <w:t>77.65</w:t>
      </w:r>
    </w:p>
    <w:p w14:paraId="232F561C" w14:textId="77777777" w:rsidR="00947EA0" w:rsidRDefault="00947EA0">
      <w:pPr>
        <w:rPr>
          <w:rFonts w:ascii="Monaco" w:hAnsi="Monaco" w:cs="Monaco"/>
          <w:sz w:val="22"/>
          <w:szCs w:val="22"/>
        </w:rPr>
      </w:pPr>
    </w:p>
    <w:p w14:paraId="6A072585" w14:textId="77777777" w:rsidR="00D61420" w:rsidRDefault="00D6142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No of iterations: 100</w:t>
      </w:r>
    </w:p>
    <w:p w14:paraId="2F3745BF" w14:textId="77777777" w:rsidR="00D61420" w:rsidRDefault="00D6142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Learning rate: 0.1</w:t>
      </w:r>
    </w:p>
    <w:p w14:paraId="767B6F79" w14:textId="77777777" w:rsidR="00D61420" w:rsidRDefault="00D6142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Spam Accuracy with stop words:</w:t>
      </w:r>
      <w:r w:rsidR="00947EA0">
        <w:rPr>
          <w:rFonts w:ascii="Monaco" w:hAnsi="Monaco" w:cs="Monaco"/>
          <w:sz w:val="22"/>
          <w:szCs w:val="22"/>
        </w:rPr>
        <w:t xml:space="preserve"> </w:t>
      </w:r>
      <w:r w:rsidR="00947EA0">
        <w:rPr>
          <w:rFonts w:ascii="Monaco" w:hAnsi="Monaco" w:cs="Monaco"/>
          <w:color w:val="000000"/>
          <w:sz w:val="22"/>
          <w:szCs w:val="22"/>
        </w:rPr>
        <w:t>93.89</w:t>
      </w:r>
    </w:p>
    <w:p w14:paraId="787072E9" w14:textId="77777777" w:rsidR="00D61420" w:rsidRDefault="00D6142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Ham Accuracy with stop words:</w:t>
      </w:r>
      <w:r w:rsidR="00947EA0">
        <w:rPr>
          <w:rFonts w:ascii="Monaco" w:hAnsi="Monaco" w:cs="Monaco"/>
          <w:sz w:val="22"/>
          <w:szCs w:val="22"/>
        </w:rPr>
        <w:t xml:space="preserve"> </w:t>
      </w:r>
      <w:r w:rsidR="00947EA0">
        <w:rPr>
          <w:rFonts w:ascii="Monaco" w:hAnsi="Monaco" w:cs="Monaco"/>
          <w:color w:val="000000"/>
          <w:sz w:val="22"/>
          <w:szCs w:val="22"/>
        </w:rPr>
        <w:t>90.25</w:t>
      </w:r>
    </w:p>
    <w:p w14:paraId="0CF53B86" w14:textId="77777777" w:rsidR="00D61420" w:rsidRDefault="00D6142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Spam Accuracy without stop words:</w:t>
      </w:r>
      <w:r w:rsidR="00947EA0">
        <w:rPr>
          <w:rFonts w:ascii="Monaco" w:hAnsi="Monaco" w:cs="Monaco"/>
          <w:sz w:val="22"/>
          <w:szCs w:val="22"/>
        </w:rPr>
        <w:t xml:space="preserve"> </w:t>
      </w:r>
      <w:r w:rsidR="00947EA0">
        <w:rPr>
          <w:rFonts w:ascii="Monaco" w:hAnsi="Monaco" w:cs="Monaco"/>
          <w:color w:val="000000"/>
          <w:sz w:val="22"/>
          <w:szCs w:val="22"/>
        </w:rPr>
        <w:t>87.78</w:t>
      </w:r>
    </w:p>
    <w:p w14:paraId="36F9464B" w14:textId="77777777" w:rsidR="00D61420" w:rsidRDefault="00D61420" w:rsidP="00D6142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Ham Accuracy without stop words:</w:t>
      </w:r>
      <w:r w:rsidR="00947EA0">
        <w:rPr>
          <w:rFonts w:ascii="Monaco" w:hAnsi="Monaco" w:cs="Monaco"/>
          <w:sz w:val="22"/>
          <w:szCs w:val="22"/>
        </w:rPr>
        <w:t xml:space="preserve"> </w:t>
      </w:r>
      <w:r w:rsidR="00947EA0">
        <w:rPr>
          <w:rFonts w:ascii="Monaco" w:hAnsi="Monaco" w:cs="Monaco"/>
          <w:color w:val="000000"/>
          <w:sz w:val="22"/>
          <w:szCs w:val="22"/>
        </w:rPr>
        <w:t>77.65</w:t>
      </w:r>
    </w:p>
    <w:p w14:paraId="140A7115" w14:textId="77777777" w:rsidR="00947EA0" w:rsidRDefault="00947EA0" w:rsidP="00D61420">
      <w:pPr>
        <w:rPr>
          <w:rFonts w:ascii="Monaco" w:hAnsi="Monaco" w:cs="Monaco"/>
          <w:sz w:val="22"/>
          <w:szCs w:val="22"/>
        </w:rPr>
      </w:pPr>
    </w:p>
    <w:p w14:paraId="4A9E326A" w14:textId="77777777" w:rsidR="008034A3" w:rsidRDefault="008034A3" w:rsidP="00D61420">
      <w:pPr>
        <w:rPr>
          <w:rFonts w:ascii="Monaco" w:hAnsi="Monaco" w:cs="Monaco"/>
          <w:sz w:val="22"/>
          <w:szCs w:val="22"/>
        </w:rPr>
      </w:pPr>
    </w:p>
    <w:p w14:paraId="6815F00E" w14:textId="5F9BE50B" w:rsidR="008034A3" w:rsidRDefault="008034A3" w:rsidP="008034A3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No of iterations: 10</w:t>
      </w:r>
    </w:p>
    <w:p w14:paraId="2CA724BA" w14:textId="77777777" w:rsidR="008034A3" w:rsidRDefault="008034A3" w:rsidP="008034A3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Learning rate: 0.1</w:t>
      </w:r>
    </w:p>
    <w:p w14:paraId="2D526C3D" w14:textId="77777777" w:rsidR="00E8065C" w:rsidRDefault="008034A3" w:rsidP="008034A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 stop words: </w:t>
      </w:r>
      <w:r>
        <w:rPr>
          <w:rFonts w:ascii="Monaco" w:hAnsi="Monaco" w:cs="Monaco"/>
          <w:color w:val="000000"/>
          <w:sz w:val="22"/>
          <w:szCs w:val="22"/>
        </w:rPr>
        <w:t>82.44</w:t>
      </w:r>
    </w:p>
    <w:p w14:paraId="5044DF55" w14:textId="7702CDA7" w:rsidR="008034A3" w:rsidRDefault="008034A3" w:rsidP="008034A3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 stop words: </w:t>
      </w:r>
      <w:r w:rsidR="00E8065C">
        <w:rPr>
          <w:rFonts w:ascii="Monaco" w:hAnsi="Monaco" w:cs="Monaco"/>
          <w:color w:val="000000"/>
          <w:sz w:val="22"/>
          <w:szCs w:val="22"/>
        </w:rPr>
        <w:t>93.12</w:t>
      </w:r>
    </w:p>
    <w:p w14:paraId="7D389718" w14:textId="3F100AC6" w:rsidR="008034A3" w:rsidRDefault="008034A3" w:rsidP="008034A3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without stop words: </w:t>
      </w:r>
      <w:r w:rsidR="00E8065C">
        <w:rPr>
          <w:rFonts w:ascii="Monaco" w:hAnsi="Monaco" w:cs="Monaco"/>
          <w:color w:val="000000"/>
          <w:sz w:val="22"/>
          <w:szCs w:val="22"/>
        </w:rPr>
        <w:t>87.78</w:t>
      </w:r>
    </w:p>
    <w:p w14:paraId="7F095E0A" w14:textId="77777777" w:rsidR="008034A3" w:rsidRDefault="008034A3" w:rsidP="008034A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without stop words: </w:t>
      </w:r>
      <w:r>
        <w:rPr>
          <w:rFonts w:ascii="Monaco" w:hAnsi="Monaco" w:cs="Monaco"/>
          <w:color w:val="000000"/>
          <w:sz w:val="22"/>
          <w:szCs w:val="22"/>
        </w:rPr>
        <w:t>77.65</w:t>
      </w:r>
    </w:p>
    <w:p w14:paraId="3200E9CB" w14:textId="77777777" w:rsidR="008034A3" w:rsidRDefault="008034A3" w:rsidP="00D61420">
      <w:pPr>
        <w:rPr>
          <w:rFonts w:ascii="Monaco" w:hAnsi="Monaco" w:cs="Monaco"/>
          <w:sz w:val="22"/>
          <w:szCs w:val="22"/>
        </w:rPr>
      </w:pPr>
    </w:p>
    <w:p w14:paraId="7B5FD28B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261D1C01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45C80F6E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114687B7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59D12184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46FF9AF9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56E90A03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453200D6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2A56F33A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64BDB79C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5D39B6B5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0A233232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034965FC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31DA2267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1866A98E" w14:textId="77777777" w:rsidR="00E8065C" w:rsidRDefault="00E8065C" w:rsidP="00D61420">
      <w:pPr>
        <w:rPr>
          <w:rFonts w:ascii="Monaco" w:hAnsi="Monaco" w:cs="Monaco"/>
          <w:sz w:val="22"/>
          <w:szCs w:val="22"/>
        </w:rPr>
      </w:pPr>
    </w:p>
    <w:p w14:paraId="7DCECFAF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>No of iterations: 20</w:t>
      </w:r>
    </w:p>
    <w:p w14:paraId="02026AC2" w14:textId="0FBDACCF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Learning rate: 0.5</w:t>
      </w:r>
    </w:p>
    <w:p w14:paraId="31C64375" w14:textId="113FA2B0" w:rsidR="00E8065C" w:rsidRDefault="00E8065C" w:rsidP="00E806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 stop words: </w:t>
      </w:r>
      <w:r>
        <w:rPr>
          <w:rFonts w:ascii="Monaco" w:hAnsi="Monaco" w:cs="Monaco"/>
          <w:color w:val="000000"/>
          <w:sz w:val="22"/>
          <w:szCs w:val="22"/>
        </w:rPr>
        <w:t>93.12</w:t>
      </w:r>
    </w:p>
    <w:p w14:paraId="1E16B514" w14:textId="39499682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 stop words: </w:t>
      </w:r>
      <w:r>
        <w:rPr>
          <w:rFonts w:ascii="Monaco" w:hAnsi="Monaco" w:cs="Monaco"/>
          <w:color w:val="000000"/>
          <w:sz w:val="22"/>
          <w:szCs w:val="22"/>
        </w:rPr>
        <w:t>91.97</w:t>
      </w:r>
    </w:p>
    <w:p w14:paraId="682D7503" w14:textId="3C749235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without stop words: </w:t>
      </w:r>
      <w:r>
        <w:rPr>
          <w:rFonts w:ascii="Monaco" w:hAnsi="Monaco" w:cs="Monaco"/>
          <w:color w:val="000000"/>
          <w:sz w:val="22"/>
          <w:szCs w:val="22"/>
        </w:rPr>
        <w:t>91.60</w:t>
      </w:r>
    </w:p>
    <w:p w14:paraId="32EEEF7F" w14:textId="39593799" w:rsidR="00E8065C" w:rsidRPr="00947EA0" w:rsidRDefault="00E8065C" w:rsidP="00E806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without stop words: </w:t>
      </w:r>
      <w:r>
        <w:rPr>
          <w:rFonts w:ascii="Monaco" w:hAnsi="Monaco" w:cs="Monaco"/>
          <w:color w:val="000000"/>
          <w:sz w:val="22"/>
          <w:szCs w:val="22"/>
        </w:rPr>
        <w:t>77.65</w:t>
      </w:r>
    </w:p>
    <w:p w14:paraId="1366BB33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</w:p>
    <w:p w14:paraId="672841C2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No of iterations: 100</w:t>
      </w:r>
    </w:p>
    <w:p w14:paraId="0E6F8C17" w14:textId="7CFABA53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Learning rate: 0.5</w:t>
      </w:r>
    </w:p>
    <w:p w14:paraId="685E154F" w14:textId="3A60033D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 stop words: </w:t>
      </w:r>
      <w:r>
        <w:rPr>
          <w:rFonts w:ascii="Monaco" w:hAnsi="Monaco" w:cs="Monaco"/>
          <w:color w:val="000000"/>
          <w:sz w:val="22"/>
          <w:szCs w:val="22"/>
        </w:rPr>
        <w:t>93.12</w:t>
      </w:r>
    </w:p>
    <w:p w14:paraId="7C64786C" w14:textId="69EB3BE4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 stop words: </w:t>
      </w:r>
      <w:r>
        <w:rPr>
          <w:rFonts w:ascii="Monaco" w:hAnsi="Monaco" w:cs="Monaco"/>
          <w:color w:val="000000"/>
          <w:sz w:val="22"/>
          <w:szCs w:val="22"/>
        </w:rPr>
        <w:t>91.97</w:t>
      </w:r>
    </w:p>
    <w:p w14:paraId="356CC9AF" w14:textId="25397A2E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without stop words: </w:t>
      </w:r>
      <w:r>
        <w:rPr>
          <w:rFonts w:ascii="Monaco" w:hAnsi="Monaco" w:cs="Monaco"/>
          <w:color w:val="000000"/>
          <w:sz w:val="22"/>
          <w:szCs w:val="22"/>
        </w:rPr>
        <w:t>91.60</w:t>
      </w:r>
    </w:p>
    <w:p w14:paraId="2982218E" w14:textId="77777777" w:rsidR="00E8065C" w:rsidRDefault="00E8065C" w:rsidP="00E806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without stop words: </w:t>
      </w:r>
      <w:r>
        <w:rPr>
          <w:rFonts w:ascii="Monaco" w:hAnsi="Monaco" w:cs="Monaco"/>
          <w:color w:val="000000"/>
          <w:sz w:val="22"/>
          <w:szCs w:val="22"/>
        </w:rPr>
        <w:t>77.65</w:t>
      </w:r>
    </w:p>
    <w:p w14:paraId="004E1C68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</w:p>
    <w:p w14:paraId="4FA470C3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</w:p>
    <w:p w14:paraId="7286BE68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No of iterations: 10</w:t>
      </w:r>
    </w:p>
    <w:p w14:paraId="364394A4" w14:textId="6FCF0B4F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Learning rate: 0.5</w:t>
      </w:r>
    </w:p>
    <w:p w14:paraId="59AA30F7" w14:textId="7BCA7AB2" w:rsidR="00E8065C" w:rsidRDefault="00E8065C" w:rsidP="00E806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 stop words: </w:t>
      </w:r>
      <w:r>
        <w:rPr>
          <w:rFonts w:ascii="Monaco" w:hAnsi="Monaco" w:cs="Monaco"/>
          <w:color w:val="000000"/>
          <w:sz w:val="22"/>
          <w:szCs w:val="22"/>
        </w:rPr>
        <w:t>67.93</w:t>
      </w:r>
    </w:p>
    <w:p w14:paraId="71256851" w14:textId="35B5040B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 stop words: </w:t>
      </w:r>
      <w:r>
        <w:rPr>
          <w:rFonts w:ascii="Monaco" w:hAnsi="Monaco" w:cs="Monaco"/>
          <w:color w:val="000000"/>
          <w:sz w:val="22"/>
          <w:szCs w:val="22"/>
        </w:rPr>
        <w:t>95.12</w:t>
      </w:r>
    </w:p>
    <w:p w14:paraId="431FDD8B" w14:textId="36C299DD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without stop words: </w:t>
      </w:r>
      <w:r>
        <w:rPr>
          <w:rFonts w:ascii="Monaco" w:hAnsi="Monaco" w:cs="Monaco"/>
          <w:color w:val="000000"/>
          <w:sz w:val="22"/>
          <w:szCs w:val="22"/>
        </w:rPr>
        <w:t>91.60</w:t>
      </w:r>
    </w:p>
    <w:p w14:paraId="3882E98D" w14:textId="77777777" w:rsidR="00E8065C" w:rsidRDefault="00E8065C" w:rsidP="00E806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without stop words: </w:t>
      </w:r>
      <w:r>
        <w:rPr>
          <w:rFonts w:ascii="Monaco" w:hAnsi="Monaco" w:cs="Monaco"/>
          <w:color w:val="000000"/>
          <w:sz w:val="22"/>
          <w:szCs w:val="22"/>
        </w:rPr>
        <w:t>77.65</w:t>
      </w:r>
    </w:p>
    <w:p w14:paraId="2704CA3A" w14:textId="77777777" w:rsidR="00E8065C" w:rsidRPr="00D61420" w:rsidRDefault="00E8065C" w:rsidP="00D61420">
      <w:pPr>
        <w:rPr>
          <w:rFonts w:ascii="Monaco" w:hAnsi="Monaco" w:cs="Monaco"/>
          <w:sz w:val="22"/>
          <w:szCs w:val="22"/>
        </w:rPr>
      </w:pPr>
    </w:p>
    <w:p w14:paraId="6FA0F131" w14:textId="77777777" w:rsidR="00D61420" w:rsidRDefault="00D61420">
      <w:pPr>
        <w:rPr>
          <w:rFonts w:ascii="Monaco" w:hAnsi="Monaco" w:cs="Monaco"/>
          <w:sz w:val="22"/>
          <w:szCs w:val="22"/>
        </w:rPr>
      </w:pPr>
    </w:p>
    <w:p w14:paraId="0C51D858" w14:textId="77777777" w:rsidR="00947EA0" w:rsidRDefault="00947EA0">
      <w:pPr>
        <w:rPr>
          <w:rFonts w:ascii="Monaco" w:hAnsi="Monaco" w:cs="Monaco"/>
          <w:sz w:val="22"/>
          <w:szCs w:val="22"/>
        </w:rPr>
      </w:pPr>
    </w:p>
    <w:p w14:paraId="42E87DAA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6C29CD87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1ABEAE07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2027114B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15CF406B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4AE6F800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19C4FB82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34F16618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2BE68594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459F56F5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0CD7C6D4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4CF373FA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32B52A2B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6B1F801F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3283108F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691F1BFB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69816ACF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24EB865B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7A8E0DE6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36B81D47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2A88B490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No of iterations: 20</w:t>
      </w:r>
    </w:p>
    <w:p w14:paraId="5983BF6B" w14:textId="226904EC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Learning rate: 1</w:t>
      </w:r>
    </w:p>
    <w:p w14:paraId="2E53542C" w14:textId="428D41A3" w:rsidR="00E8065C" w:rsidRDefault="00E8065C" w:rsidP="00E806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 stop words: </w:t>
      </w:r>
      <w:r>
        <w:rPr>
          <w:rFonts w:ascii="Monaco" w:hAnsi="Monaco" w:cs="Monaco"/>
          <w:color w:val="000000"/>
          <w:sz w:val="22"/>
          <w:szCs w:val="22"/>
        </w:rPr>
        <w:t>96.18</w:t>
      </w:r>
    </w:p>
    <w:p w14:paraId="4DD0EFD4" w14:textId="08D50117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 stop words: </w:t>
      </w:r>
      <w:r>
        <w:rPr>
          <w:rFonts w:ascii="Monaco" w:hAnsi="Monaco" w:cs="Monaco"/>
          <w:color w:val="000000"/>
          <w:sz w:val="22"/>
          <w:szCs w:val="22"/>
        </w:rPr>
        <w:t>89.97</w:t>
      </w:r>
    </w:p>
    <w:p w14:paraId="638D7BAB" w14:textId="7034FE9C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without stop words: </w:t>
      </w:r>
      <w:r w:rsidR="000F114B">
        <w:rPr>
          <w:rFonts w:ascii="Monaco" w:hAnsi="Monaco" w:cs="Monaco"/>
          <w:color w:val="000000"/>
          <w:sz w:val="22"/>
          <w:szCs w:val="22"/>
        </w:rPr>
        <w:t>96.94</w:t>
      </w:r>
    </w:p>
    <w:p w14:paraId="45CE3F4A" w14:textId="4B761582" w:rsidR="00E8065C" w:rsidRPr="00947EA0" w:rsidRDefault="00E8065C" w:rsidP="00E806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without stop words: </w:t>
      </w:r>
      <w:r w:rsidR="000F114B">
        <w:rPr>
          <w:rFonts w:ascii="Monaco" w:hAnsi="Monaco" w:cs="Monaco"/>
          <w:color w:val="000000"/>
          <w:sz w:val="22"/>
          <w:szCs w:val="22"/>
        </w:rPr>
        <w:t>71.06</w:t>
      </w:r>
    </w:p>
    <w:p w14:paraId="145ED081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</w:p>
    <w:p w14:paraId="14719771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No of iterations: 100</w:t>
      </w:r>
    </w:p>
    <w:p w14:paraId="64CB94D4" w14:textId="1AED4D2C" w:rsidR="00E8065C" w:rsidRDefault="000F114B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Learning rate: 1</w:t>
      </w:r>
    </w:p>
    <w:p w14:paraId="71196D7E" w14:textId="4BCABE29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 stop words: </w:t>
      </w:r>
      <w:r w:rsidR="000F114B">
        <w:rPr>
          <w:rFonts w:ascii="Monaco" w:hAnsi="Monaco" w:cs="Monaco"/>
          <w:color w:val="000000"/>
          <w:sz w:val="22"/>
          <w:szCs w:val="22"/>
        </w:rPr>
        <w:t>96.18</w:t>
      </w:r>
    </w:p>
    <w:p w14:paraId="778A6ADD" w14:textId="730558A3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 stop words: </w:t>
      </w:r>
      <w:r w:rsidR="000F114B">
        <w:rPr>
          <w:rFonts w:ascii="Monaco" w:hAnsi="Monaco" w:cs="Monaco"/>
          <w:color w:val="000000"/>
          <w:sz w:val="22"/>
          <w:szCs w:val="22"/>
        </w:rPr>
        <w:t>89.97</w:t>
      </w:r>
    </w:p>
    <w:p w14:paraId="1432964D" w14:textId="58D03859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without stop words: </w:t>
      </w:r>
      <w:r w:rsidR="000F114B">
        <w:rPr>
          <w:rFonts w:ascii="Monaco" w:hAnsi="Monaco" w:cs="Monaco"/>
          <w:color w:val="000000"/>
          <w:sz w:val="22"/>
          <w:szCs w:val="22"/>
        </w:rPr>
        <w:t>96.94</w:t>
      </w:r>
    </w:p>
    <w:p w14:paraId="73BCBEBE" w14:textId="452DA8C2" w:rsidR="00E8065C" w:rsidRDefault="00E8065C" w:rsidP="00E806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without stop words: </w:t>
      </w:r>
      <w:r w:rsidR="000F114B">
        <w:rPr>
          <w:rFonts w:ascii="Monaco" w:hAnsi="Monaco" w:cs="Monaco"/>
          <w:color w:val="000000"/>
          <w:sz w:val="22"/>
          <w:szCs w:val="22"/>
        </w:rPr>
        <w:t>71.06</w:t>
      </w:r>
    </w:p>
    <w:p w14:paraId="2AEE76C3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</w:p>
    <w:p w14:paraId="194ED482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</w:p>
    <w:p w14:paraId="003B4583" w14:textId="77777777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No of iterations: 10</w:t>
      </w:r>
    </w:p>
    <w:p w14:paraId="7CE67499" w14:textId="422563F7" w:rsidR="00E8065C" w:rsidRDefault="00AF129A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Learning rate: 1</w:t>
      </w:r>
    </w:p>
    <w:p w14:paraId="301412C3" w14:textId="732FBDD3" w:rsidR="00E8065C" w:rsidRDefault="00E8065C" w:rsidP="00E806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 stop words: </w:t>
      </w:r>
      <w:r w:rsidR="00AF129A">
        <w:rPr>
          <w:rFonts w:ascii="Monaco" w:hAnsi="Monaco" w:cs="Monaco"/>
          <w:color w:val="000000"/>
          <w:sz w:val="22"/>
          <w:szCs w:val="22"/>
        </w:rPr>
        <w:t>54.19</w:t>
      </w:r>
    </w:p>
    <w:p w14:paraId="0D208A66" w14:textId="2B277F19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 stop words: </w:t>
      </w:r>
      <w:r w:rsidR="00AF129A">
        <w:rPr>
          <w:rFonts w:ascii="Monaco" w:hAnsi="Monaco" w:cs="Monaco"/>
          <w:color w:val="000000"/>
          <w:sz w:val="22"/>
          <w:szCs w:val="22"/>
        </w:rPr>
        <w:t>97.42</w:t>
      </w:r>
    </w:p>
    <w:p w14:paraId="346A3070" w14:textId="224552E3" w:rsidR="00E8065C" w:rsidRDefault="00E8065C" w:rsidP="00E8065C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without stop words: </w:t>
      </w:r>
      <w:r w:rsidR="00AF129A">
        <w:rPr>
          <w:rFonts w:ascii="Monaco" w:hAnsi="Monaco" w:cs="Monaco"/>
          <w:color w:val="000000"/>
          <w:sz w:val="22"/>
          <w:szCs w:val="22"/>
        </w:rPr>
        <w:t>58.01</w:t>
      </w:r>
    </w:p>
    <w:p w14:paraId="68D11A2B" w14:textId="70C3E7A5" w:rsidR="00E8065C" w:rsidRDefault="00E8065C" w:rsidP="00E806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without stop words: </w:t>
      </w:r>
      <w:r w:rsidR="00AF129A">
        <w:rPr>
          <w:rFonts w:ascii="Monaco" w:hAnsi="Monaco" w:cs="Monaco"/>
          <w:color w:val="000000"/>
          <w:sz w:val="22"/>
          <w:szCs w:val="22"/>
        </w:rPr>
        <w:t>82.52</w:t>
      </w:r>
    </w:p>
    <w:p w14:paraId="6DBA5FD7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2B61741D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54B04F1B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0AD79F18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0CFF1EDC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324F87CF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3019D848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6A8B11F4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743CA8A3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561E5DBD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21FBB970" w14:textId="77777777" w:rsidR="00786517" w:rsidRDefault="00786517" w:rsidP="00E8065C">
      <w:pPr>
        <w:rPr>
          <w:rFonts w:ascii="Monaco" w:hAnsi="Monaco" w:cs="Monaco"/>
          <w:color w:val="000000"/>
          <w:sz w:val="22"/>
          <w:szCs w:val="22"/>
        </w:rPr>
      </w:pPr>
    </w:p>
    <w:p w14:paraId="73AF637D" w14:textId="77777777" w:rsidR="00E8065C" w:rsidRDefault="00E8065C">
      <w:pPr>
        <w:rPr>
          <w:rFonts w:ascii="Monaco" w:hAnsi="Monaco" w:cs="Monaco"/>
          <w:sz w:val="22"/>
          <w:szCs w:val="22"/>
        </w:rPr>
      </w:pPr>
    </w:p>
    <w:p w14:paraId="65FF047C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035BE750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77C58881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7012AFA7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17E97E00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739381DD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7CEA0081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38225391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17ECC183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70C87E47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56A152C4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0CD1AEDB" w14:textId="559318CF" w:rsidR="00786517" w:rsidRDefault="00786517" w:rsidP="00786517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No of iterations: 20</w:t>
      </w:r>
      <w:r>
        <w:rPr>
          <w:rFonts w:ascii="Monaco" w:hAnsi="Monaco" w:cs="Monaco"/>
          <w:sz w:val="22"/>
          <w:szCs w:val="22"/>
        </w:rPr>
        <w:t>0</w:t>
      </w:r>
    </w:p>
    <w:p w14:paraId="632DD09D" w14:textId="77777777" w:rsidR="00786517" w:rsidRDefault="00786517" w:rsidP="00786517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Learning rate: 1</w:t>
      </w:r>
    </w:p>
    <w:p w14:paraId="6FA8F4B1" w14:textId="31A6C5C4" w:rsidR="00786517" w:rsidRDefault="00786517" w:rsidP="0078651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Spam Accuracy with stop words:</w:t>
      </w:r>
      <w:r>
        <w:rPr>
          <w:rFonts w:ascii="Monaco" w:hAnsi="Monaco" w:cs="Monaco"/>
          <w:color w:val="000000"/>
          <w:sz w:val="22"/>
          <w:szCs w:val="22"/>
        </w:rPr>
        <w:t xml:space="preserve"> 96.18</w:t>
      </w:r>
    </w:p>
    <w:p w14:paraId="3FC02C74" w14:textId="122A57D3" w:rsidR="00786517" w:rsidRDefault="00786517" w:rsidP="00786517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 stop words: </w:t>
      </w:r>
      <w:r>
        <w:rPr>
          <w:rFonts w:ascii="Monaco" w:hAnsi="Monaco" w:cs="Monaco"/>
          <w:color w:val="000000"/>
          <w:sz w:val="22"/>
          <w:szCs w:val="22"/>
        </w:rPr>
        <w:t>89.97</w:t>
      </w:r>
    </w:p>
    <w:p w14:paraId="4A76253F" w14:textId="635EF262" w:rsidR="00786517" w:rsidRDefault="00786517" w:rsidP="00786517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Spam Accuracy without stop words: </w:t>
      </w:r>
      <w:r>
        <w:rPr>
          <w:rFonts w:ascii="Monaco" w:hAnsi="Monaco" w:cs="Monaco"/>
          <w:color w:val="000000"/>
          <w:sz w:val="22"/>
          <w:szCs w:val="22"/>
        </w:rPr>
        <w:t>96.94</w:t>
      </w:r>
    </w:p>
    <w:p w14:paraId="317FCA30" w14:textId="3B258282" w:rsidR="00786517" w:rsidRDefault="00786517" w:rsidP="0078651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Ham Accuracy without stop words: </w:t>
      </w:r>
      <w:r>
        <w:rPr>
          <w:rFonts w:ascii="Monaco" w:hAnsi="Monaco" w:cs="Monaco"/>
          <w:color w:val="000000"/>
          <w:sz w:val="22"/>
          <w:szCs w:val="22"/>
        </w:rPr>
        <w:t>71.06</w:t>
      </w:r>
      <w:bookmarkStart w:id="0" w:name="_GoBack"/>
      <w:bookmarkEnd w:id="0"/>
    </w:p>
    <w:p w14:paraId="05F1157A" w14:textId="77777777" w:rsidR="00786517" w:rsidRDefault="00786517">
      <w:pPr>
        <w:rPr>
          <w:rFonts w:ascii="Monaco" w:hAnsi="Monaco" w:cs="Monaco"/>
          <w:sz w:val="22"/>
          <w:szCs w:val="22"/>
        </w:rPr>
      </w:pPr>
    </w:p>
    <w:p w14:paraId="3AE55F0B" w14:textId="77777777" w:rsidR="00947EA0" w:rsidRPr="00D61420" w:rsidRDefault="00947EA0">
      <w:pPr>
        <w:rPr>
          <w:rFonts w:ascii="Monaco" w:hAnsi="Monaco" w:cs="Monaco"/>
          <w:sz w:val="22"/>
          <w:szCs w:val="22"/>
        </w:rPr>
      </w:pPr>
    </w:p>
    <w:sectPr w:rsidR="00947EA0" w:rsidRPr="00D61420" w:rsidSect="00793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420"/>
    <w:rsid w:val="000F114B"/>
    <w:rsid w:val="00786517"/>
    <w:rsid w:val="00793408"/>
    <w:rsid w:val="008034A3"/>
    <w:rsid w:val="0088570E"/>
    <w:rsid w:val="00947EA0"/>
    <w:rsid w:val="00AF129A"/>
    <w:rsid w:val="00D61420"/>
    <w:rsid w:val="00E8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E5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337</Words>
  <Characters>1924</Characters>
  <Application>Microsoft Macintosh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Patil</dc:creator>
  <cp:keywords/>
  <dc:description/>
  <cp:lastModifiedBy>Tanvi Patil</cp:lastModifiedBy>
  <cp:revision>4</cp:revision>
  <dcterms:created xsi:type="dcterms:W3CDTF">2014-10-29T22:59:00Z</dcterms:created>
  <dcterms:modified xsi:type="dcterms:W3CDTF">2014-10-29T23:57:00Z</dcterms:modified>
</cp:coreProperties>
</file>