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E9E7F" w14:textId="070D7361" w:rsidR="00907D7B" w:rsidRDefault="00ED4B25">
      <w:r>
        <w:rPr>
          <w:rFonts w:ascii="Helvetica" w:hAnsi="Helvetica" w:cs="Helvetica"/>
        </w:rPr>
        <w:t>1. Naive Bayes</w:t>
      </w:r>
      <w:r w:rsidR="00C567BB">
        <w:rPr>
          <w:rFonts w:ascii="Helvetica" w:hAnsi="Helvetica" w:cs="Helvetica"/>
        </w:rPr>
        <w:t xml:space="preserve">: </w:t>
      </w:r>
    </w:p>
    <w:p w14:paraId="56631B9E" w14:textId="77777777" w:rsidR="00907D7B" w:rsidRDefault="00C567BB">
      <w:r>
        <w:rPr>
          <w:rFonts w:ascii="Helvetica" w:hAnsi="Helvetica" w:cs="Helvetica"/>
        </w:rPr>
        <w:t>Correctly Classified Instances         447               92.9314 %</w:t>
      </w:r>
    </w:p>
    <w:p w14:paraId="3327600E" w14:textId="77777777" w:rsidR="00907D7B" w:rsidRDefault="00C567BB">
      <w:r>
        <w:rPr>
          <w:rFonts w:ascii="Helvetica" w:hAnsi="Helvetica" w:cs="Helvetica"/>
        </w:rPr>
        <w:t>Incorrectly Classified Instances        34                7.0686 %</w:t>
      </w:r>
    </w:p>
    <w:p w14:paraId="089CC2E5" w14:textId="77777777" w:rsidR="00907D7B" w:rsidRDefault="00907D7B"/>
    <w:p w14:paraId="00ED7B73" w14:textId="77777777" w:rsidR="00907D7B" w:rsidRDefault="00C567BB">
      <w:r>
        <w:rPr>
          <w:rFonts w:ascii="Helvetica" w:hAnsi="Helvetica" w:cs="Helvetica"/>
        </w:rPr>
        <w:t>2. Logistic Regression (Iterate till convergence)</w:t>
      </w:r>
    </w:p>
    <w:p w14:paraId="31A59D5B" w14:textId="77777777" w:rsidR="00907D7B" w:rsidRDefault="00C567BB">
      <w:r>
        <w:rPr>
          <w:rFonts w:ascii="Helvetica" w:hAnsi="Helvetica" w:cs="Helvetica"/>
        </w:rPr>
        <w:t>Correctly Classified Instances         335               69.6466 %</w:t>
      </w:r>
    </w:p>
    <w:p w14:paraId="399276D7" w14:textId="77777777" w:rsidR="00907D7B" w:rsidRDefault="00C567BB">
      <w:r>
        <w:rPr>
          <w:rFonts w:ascii="Helvetica" w:hAnsi="Helvetica" w:cs="Helvetica"/>
        </w:rPr>
        <w:t>Incorrectly Classified Instances       146               30.3534 %</w:t>
      </w:r>
    </w:p>
    <w:p w14:paraId="42E5DFB9" w14:textId="77777777" w:rsidR="00907D7B" w:rsidRDefault="00907D7B"/>
    <w:p w14:paraId="07C494A0" w14:textId="4129923F" w:rsidR="00907D7B" w:rsidRDefault="00ED4B25">
      <w:r>
        <w:rPr>
          <w:rFonts w:ascii="Helvetica" w:hAnsi="Helvetica" w:cs="Helvetica"/>
        </w:rPr>
        <w:t>100 Iterations</w:t>
      </w:r>
      <w:r w:rsidR="00C567BB">
        <w:rPr>
          <w:rFonts w:ascii="Helvetica" w:hAnsi="Helvetica" w:cs="Helvetica"/>
        </w:rPr>
        <w:t xml:space="preserve">: </w:t>
      </w:r>
    </w:p>
    <w:p w14:paraId="1B867E7E" w14:textId="77777777" w:rsidR="00907D7B" w:rsidRDefault="00C567BB">
      <w:r>
        <w:rPr>
          <w:rFonts w:ascii="Helvetica" w:hAnsi="Helvetica" w:cs="Helvetica"/>
        </w:rPr>
        <w:t>Correctly Classified Instances         356               74.0125 %</w:t>
      </w:r>
    </w:p>
    <w:p w14:paraId="11AF5C60" w14:textId="77777777" w:rsidR="00907D7B" w:rsidRDefault="00C567BB">
      <w:r>
        <w:rPr>
          <w:rFonts w:ascii="Helvetica" w:hAnsi="Helvetica" w:cs="Helvetica"/>
        </w:rPr>
        <w:t>Incorrectly Classified Instances       125               25.9875 %</w:t>
      </w:r>
    </w:p>
    <w:p w14:paraId="0F7795FC" w14:textId="77777777" w:rsidR="00907D7B" w:rsidRDefault="00907D7B"/>
    <w:p w14:paraId="79C1A67B" w14:textId="77777777" w:rsidR="00907D7B" w:rsidRDefault="00C567BB">
      <w:r>
        <w:rPr>
          <w:rFonts w:ascii="Helvetica" w:hAnsi="Helvetica" w:cs="Helvetica"/>
        </w:rPr>
        <w:t>3.  Multilayer Perceptron (Default settings)</w:t>
      </w:r>
    </w:p>
    <w:p w14:paraId="151CB6E5" w14:textId="77777777" w:rsidR="00907D7B" w:rsidRDefault="00C567BB">
      <w:r>
        <w:rPr>
          <w:rFonts w:ascii="Helvetica" w:hAnsi="Helvetica" w:cs="Helvetica"/>
        </w:rPr>
        <w:t>Correctly Classified Instances         442               91.8919 %</w:t>
      </w:r>
    </w:p>
    <w:p w14:paraId="09A12C90" w14:textId="77777777" w:rsidR="00907D7B" w:rsidRDefault="00C567BB">
      <w:r>
        <w:rPr>
          <w:rFonts w:ascii="Helvetica" w:hAnsi="Helvetica" w:cs="Helvetica"/>
        </w:rPr>
        <w:t>Incorrectly Classified Instances        39                8.1081 %</w:t>
      </w:r>
    </w:p>
    <w:p w14:paraId="07373ABA" w14:textId="77777777" w:rsidR="00907D7B" w:rsidRDefault="00907D7B"/>
    <w:p w14:paraId="6CD49DB3" w14:textId="77777777" w:rsidR="00C567BB" w:rsidRDefault="00C567BB"/>
    <w:p w14:paraId="33B2DBB5" w14:textId="77777777" w:rsidR="00C567BB" w:rsidRDefault="00C567BB">
      <w:r>
        <w:t>Hidden Layers – 10,2</w:t>
      </w:r>
    </w:p>
    <w:p w14:paraId="6FA37602" w14:textId="77777777" w:rsidR="00C567BB" w:rsidRDefault="00C567BB" w:rsidP="00C567BB">
      <w:r>
        <w:t>Correctly Classified Instances         349               72.5572 %</w:t>
      </w:r>
    </w:p>
    <w:p w14:paraId="6CF320F6" w14:textId="77777777" w:rsidR="00C567BB" w:rsidRDefault="00C567BB" w:rsidP="00C567BB">
      <w:r>
        <w:t>Incorrectly Classified Instances       132               27.4428 %</w:t>
      </w:r>
    </w:p>
    <w:p w14:paraId="3DF76953" w14:textId="77777777" w:rsidR="00ED4B25" w:rsidRDefault="00ED4B25" w:rsidP="00C567BB"/>
    <w:p w14:paraId="69DCDF81" w14:textId="77777777" w:rsidR="00225BAC" w:rsidRDefault="00225BAC" w:rsidP="00C567BB"/>
    <w:p w14:paraId="59775943" w14:textId="77777777" w:rsidR="00225BAC" w:rsidRDefault="00225BAC" w:rsidP="00C567BB"/>
    <w:p w14:paraId="52A853C7" w14:textId="77777777" w:rsidR="00225BAC" w:rsidRDefault="00225BAC" w:rsidP="00C567BB"/>
    <w:p w14:paraId="1EA2DD79" w14:textId="77777777" w:rsidR="00225BAC" w:rsidRDefault="00225BAC" w:rsidP="00C567BB"/>
    <w:p w14:paraId="69173F2D" w14:textId="77777777" w:rsidR="00225BAC" w:rsidRDefault="00225BAC" w:rsidP="00C567BB"/>
    <w:p w14:paraId="3BDF817B" w14:textId="77777777" w:rsidR="00225BAC" w:rsidRDefault="00225BAC" w:rsidP="00C567BB"/>
    <w:p w14:paraId="08772740" w14:textId="77777777" w:rsidR="00225BAC" w:rsidRDefault="00225BAC" w:rsidP="00C567BB"/>
    <w:p w14:paraId="5E297460" w14:textId="77777777" w:rsidR="00225BAC" w:rsidRDefault="00225BAC" w:rsidP="00C567BB"/>
    <w:p w14:paraId="77627491" w14:textId="77777777" w:rsidR="00225BAC" w:rsidRDefault="00225BAC" w:rsidP="00C567BB"/>
    <w:p w14:paraId="171EDBE2" w14:textId="77777777" w:rsidR="00225BAC" w:rsidRDefault="00225BAC" w:rsidP="00C567BB"/>
    <w:p w14:paraId="15E634A9" w14:textId="77777777" w:rsidR="00225BAC" w:rsidRDefault="00225BAC" w:rsidP="00C567BB"/>
    <w:p w14:paraId="3B7EFCC7" w14:textId="77777777" w:rsidR="00225BAC" w:rsidRDefault="00225BAC" w:rsidP="00C567BB"/>
    <w:p w14:paraId="11B43FC7" w14:textId="77777777" w:rsidR="00225BAC" w:rsidRDefault="00225BAC" w:rsidP="00C567BB"/>
    <w:p w14:paraId="4AFF74D5" w14:textId="77777777" w:rsidR="00225BAC" w:rsidRDefault="00225BAC" w:rsidP="00C567BB"/>
    <w:p w14:paraId="4531EA6B" w14:textId="77777777" w:rsidR="00225BAC" w:rsidRDefault="00225BAC" w:rsidP="00C567BB"/>
    <w:p w14:paraId="26FAD8F3" w14:textId="77777777" w:rsidR="00225BAC" w:rsidRDefault="00225BAC" w:rsidP="00C567BB"/>
    <w:p w14:paraId="0061A019" w14:textId="77777777" w:rsidR="00225BAC" w:rsidRDefault="00225BAC" w:rsidP="00C567BB"/>
    <w:p w14:paraId="3C478CF0" w14:textId="77777777" w:rsidR="00225BAC" w:rsidRDefault="00225BAC" w:rsidP="00C567BB"/>
    <w:p w14:paraId="1FF6B353" w14:textId="77777777" w:rsidR="00225BAC" w:rsidRDefault="00225BAC" w:rsidP="00C567BB"/>
    <w:p w14:paraId="564A3ABD" w14:textId="77777777" w:rsidR="00225BAC" w:rsidRDefault="00225BAC" w:rsidP="00C567BB"/>
    <w:p w14:paraId="78BC385A" w14:textId="77777777" w:rsidR="00225BAC" w:rsidRDefault="00225BAC" w:rsidP="00C567BB"/>
    <w:p w14:paraId="67CAD0C6" w14:textId="77777777" w:rsidR="00225BAC" w:rsidRDefault="00225BAC" w:rsidP="00C567BB"/>
    <w:p w14:paraId="6AB83456" w14:textId="77777777" w:rsidR="00225BAC" w:rsidRDefault="00225BAC" w:rsidP="00C567BB"/>
    <w:p w14:paraId="37BCC379" w14:textId="77777777" w:rsidR="00225BAC" w:rsidRDefault="00225BAC" w:rsidP="00C567BB"/>
    <w:p w14:paraId="5FA3D8F0" w14:textId="77777777" w:rsidR="00225BAC" w:rsidRDefault="00225BAC" w:rsidP="00C567BB"/>
    <w:p w14:paraId="579070B7" w14:textId="33EF829B" w:rsidR="00ED4B25" w:rsidRDefault="00ED4B25" w:rsidP="00C567BB">
      <w:r>
        <w:lastRenderedPageBreak/>
        <w:t>Hidden Layers – 5,5,5,4</w:t>
      </w:r>
    </w:p>
    <w:p w14:paraId="06723F04" w14:textId="6FD9EAC1" w:rsidR="00ED4B25" w:rsidRDefault="00ED4B25" w:rsidP="00C567BB">
      <w:r>
        <w:t>Learning rate – 0.1</w:t>
      </w:r>
    </w:p>
    <w:p w14:paraId="7F2046E6" w14:textId="77777777" w:rsidR="00ED4B25" w:rsidRDefault="00ED4B25" w:rsidP="00ED4B25">
      <w:r>
        <w:t>Correctly Classified Instances         349               72.5572 %</w:t>
      </w:r>
    </w:p>
    <w:p w14:paraId="69B56B15" w14:textId="144CDDD2" w:rsidR="00ED4B25" w:rsidRDefault="00ED4B25" w:rsidP="00ED4B25">
      <w:r>
        <w:t>Incorrectly Classified Instances       132               27.4428 %</w:t>
      </w:r>
    </w:p>
    <w:p w14:paraId="63E67151" w14:textId="77777777" w:rsidR="00ED4B25" w:rsidRDefault="00ED4B25" w:rsidP="00ED4B25"/>
    <w:p w14:paraId="364DF8C3" w14:textId="77777777" w:rsidR="00ED4B25" w:rsidRDefault="00ED4B25" w:rsidP="00ED4B25">
      <w:r>
        <w:t>Hidden Layers – 5,5,5,4</w:t>
      </w:r>
    </w:p>
    <w:p w14:paraId="684D2847" w14:textId="27F248FE" w:rsidR="00ED4B25" w:rsidRDefault="00ED4B25" w:rsidP="00ED4B25">
      <w:r>
        <w:t>Learning rate – 0.5</w:t>
      </w:r>
    </w:p>
    <w:p w14:paraId="29E64CFA" w14:textId="77777777" w:rsidR="00ED4B25" w:rsidRDefault="00ED4B25" w:rsidP="00ED4B25">
      <w:r>
        <w:t>Correctly Classified Instances         349               72.5572 %</w:t>
      </w:r>
    </w:p>
    <w:p w14:paraId="1A961AD4" w14:textId="0323DE94" w:rsidR="00ED4B25" w:rsidRDefault="00ED4B25" w:rsidP="00ED4B25">
      <w:r>
        <w:t>Incorrectly Classified Instances       132               27.4428 %</w:t>
      </w:r>
    </w:p>
    <w:p w14:paraId="0BD4D29A" w14:textId="77777777" w:rsidR="00ED4B25" w:rsidRDefault="00ED4B25" w:rsidP="00ED4B25"/>
    <w:p w14:paraId="5BB285F6" w14:textId="77777777" w:rsidR="00ED4B25" w:rsidRDefault="00ED4B25" w:rsidP="00ED4B25">
      <w:r>
        <w:t>Hidden Layers – 5,5,5,4</w:t>
      </w:r>
    </w:p>
    <w:p w14:paraId="7EA0037B" w14:textId="4D788922" w:rsidR="00ED4B25" w:rsidRDefault="00ED4B25" w:rsidP="00ED4B25">
      <w:r>
        <w:t>Learning rate – 0.01</w:t>
      </w:r>
    </w:p>
    <w:p w14:paraId="6C5CEBCB" w14:textId="77777777" w:rsidR="00ED4B25" w:rsidRDefault="00ED4B25" w:rsidP="00ED4B25">
      <w:r>
        <w:t>Correctly Classified Instances         349               72.5572 %</w:t>
      </w:r>
    </w:p>
    <w:p w14:paraId="2431B2D9" w14:textId="43CEC94D" w:rsidR="00ED4B25" w:rsidRDefault="00ED4B25" w:rsidP="00ED4B25">
      <w:r>
        <w:t>Incorrectly Classified Instances       132               27.4428 %</w:t>
      </w:r>
    </w:p>
    <w:p w14:paraId="70346833" w14:textId="77777777" w:rsidR="000F4387" w:rsidRDefault="000F4387" w:rsidP="00ED4B25"/>
    <w:p w14:paraId="1583BC60" w14:textId="77777777" w:rsidR="000F4387" w:rsidRDefault="000F4387" w:rsidP="000F4387">
      <w:r>
        <w:t>Hidden Layers – 5,5,5,4</w:t>
      </w:r>
    </w:p>
    <w:p w14:paraId="10728C79" w14:textId="42598710" w:rsidR="000F4387" w:rsidRDefault="000F4387" w:rsidP="00ED4B25">
      <w:r>
        <w:t>Learning rate – 1</w:t>
      </w:r>
    </w:p>
    <w:p w14:paraId="45C91F8A" w14:textId="77777777" w:rsidR="000F4387" w:rsidRDefault="000F4387" w:rsidP="000F4387">
      <w:r>
        <w:t>Correctly Classified Instances         340               73.4341 %</w:t>
      </w:r>
    </w:p>
    <w:p w14:paraId="258E61CB" w14:textId="4FCBCCB2" w:rsidR="000F4387" w:rsidRDefault="000F4387" w:rsidP="000F4387">
      <w:r>
        <w:t>Incorrectly Classified Instances       123               26.5659 %</w:t>
      </w:r>
    </w:p>
    <w:p w14:paraId="6F0D60DE" w14:textId="77777777" w:rsidR="00ED4B25" w:rsidRDefault="00ED4B25" w:rsidP="00ED4B25"/>
    <w:p w14:paraId="6F72ADC6" w14:textId="77777777" w:rsidR="00910EB9" w:rsidRDefault="00910EB9" w:rsidP="00910EB9">
      <w:r>
        <w:t>Hidden Layers – 5,5,5,4</w:t>
      </w:r>
    </w:p>
    <w:p w14:paraId="1D816B49" w14:textId="77777777" w:rsidR="00910EB9" w:rsidRDefault="00910EB9" w:rsidP="00910EB9">
      <w:r>
        <w:t>Learning rate – 1</w:t>
      </w:r>
    </w:p>
    <w:p w14:paraId="50B90F8F" w14:textId="75027963" w:rsidR="00910EB9" w:rsidRDefault="00910EB9" w:rsidP="001C6828">
      <w:r>
        <w:t>Momentum – 0.6</w:t>
      </w:r>
    </w:p>
    <w:p w14:paraId="0B04BD07" w14:textId="77777777" w:rsidR="00910EB9" w:rsidRDefault="00910EB9" w:rsidP="00910EB9">
      <w:r>
        <w:t>Correctly Classified Instances         340               73.4341 %</w:t>
      </w:r>
    </w:p>
    <w:p w14:paraId="652FC76C" w14:textId="4FD46CD7" w:rsidR="00910EB9" w:rsidRDefault="00910EB9" w:rsidP="00910EB9">
      <w:r>
        <w:t>Incorrectly Classified Instances       123               26.5659 %</w:t>
      </w:r>
    </w:p>
    <w:p w14:paraId="23604FE5" w14:textId="77777777" w:rsidR="00910EB9" w:rsidRDefault="00910EB9" w:rsidP="00910EB9"/>
    <w:p w14:paraId="5F40471C" w14:textId="77777777" w:rsidR="00A03664" w:rsidRDefault="00A03664" w:rsidP="00A03664">
      <w:r>
        <w:t>Hidden Layers – 5,5,5,4</w:t>
      </w:r>
    </w:p>
    <w:p w14:paraId="3FF4DD4E" w14:textId="77777777" w:rsidR="00A03664" w:rsidRDefault="00A03664" w:rsidP="00A03664">
      <w:r>
        <w:t>Learning rate – 1</w:t>
      </w:r>
    </w:p>
    <w:p w14:paraId="15CFC835" w14:textId="3060B825" w:rsidR="00A03664" w:rsidRDefault="00A03664" w:rsidP="00910EB9">
      <w:r>
        <w:t>Momentum – 1</w:t>
      </w:r>
    </w:p>
    <w:p w14:paraId="537BD042" w14:textId="77777777" w:rsidR="00A03664" w:rsidRDefault="00A03664" w:rsidP="00A03664">
      <w:r>
        <w:t>Correctly Classified Instances         340               73.4341 %</w:t>
      </w:r>
    </w:p>
    <w:p w14:paraId="40E5CB39" w14:textId="4FF1505D" w:rsidR="00910EB9" w:rsidRDefault="00A03664" w:rsidP="00A03664">
      <w:r>
        <w:t>Incorrectly Classified Instances       123               26.5659 %</w:t>
      </w:r>
    </w:p>
    <w:p w14:paraId="74D79614" w14:textId="77777777" w:rsidR="00225BAC" w:rsidRDefault="00225BAC" w:rsidP="001C6828"/>
    <w:p w14:paraId="141096DE" w14:textId="77777777" w:rsidR="00A03664" w:rsidRDefault="00A03664" w:rsidP="00A03664">
      <w:r>
        <w:t>Hidden Layers – 5,5,5,4</w:t>
      </w:r>
    </w:p>
    <w:p w14:paraId="5B787406" w14:textId="77777777" w:rsidR="00A03664" w:rsidRDefault="00A03664" w:rsidP="00A03664">
      <w:r>
        <w:t>Learning rate – 1</w:t>
      </w:r>
    </w:p>
    <w:p w14:paraId="3F4D505B" w14:textId="48CB570F" w:rsidR="00A03664" w:rsidRDefault="00A03664" w:rsidP="001C6828">
      <w:r>
        <w:t>Momentum – 1</w:t>
      </w:r>
    </w:p>
    <w:p w14:paraId="3BD7C48C" w14:textId="5F6EF7AC" w:rsidR="00A03664" w:rsidRDefault="00A03664" w:rsidP="001C6828">
      <w:r>
        <w:t>No of iterations – 1000</w:t>
      </w:r>
    </w:p>
    <w:p w14:paraId="45047B31" w14:textId="0BAB223E" w:rsidR="00A03664" w:rsidRDefault="00A03664" w:rsidP="00A03664">
      <w:r>
        <w:t>Correctly Classified Instances         340               73.4341 %</w:t>
      </w:r>
    </w:p>
    <w:p w14:paraId="7B46BE9C" w14:textId="57F6EC54" w:rsidR="00225BAC" w:rsidRDefault="00A03664" w:rsidP="00A03664">
      <w:r>
        <w:t>Incorrectly Classified Instances       123               26.5659 %</w:t>
      </w:r>
    </w:p>
    <w:p w14:paraId="640B7050" w14:textId="77777777" w:rsidR="00225BAC" w:rsidRDefault="00225BAC" w:rsidP="001C6828"/>
    <w:p w14:paraId="57FA4AD4" w14:textId="77777777" w:rsidR="00A03664" w:rsidRDefault="00A03664" w:rsidP="00A03664">
      <w:r>
        <w:t>Hidden Layers – 5,5,5,4</w:t>
      </w:r>
    </w:p>
    <w:p w14:paraId="3815977C" w14:textId="77777777" w:rsidR="00A03664" w:rsidRDefault="00A03664" w:rsidP="00A03664">
      <w:r>
        <w:t>Learning rate – 1</w:t>
      </w:r>
    </w:p>
    <w:p w14:paraId="2F613C2D" w14:textId="77777777" w:rsidR="00A03664" w:rsidRDefault="00A03664" w:rsidP="00A03664">
      <w:r>
        <w:t>Momentum – 1</w:t>
      </w:r>
    </w:p>
    <w:p w14:paraId="705069DE" w14:textId="2C62017F" w:rsidR="00A03664" w:rsidRDefault="00A03664" w:rsidP="001C6828">
      <w:r>
        <w:t>No of iterations – 200</w:t>
      </w:r>
    </w:p>
    <w:p w14:paraId="132FC618" w14:textId="77777777" w:rsidR="00A03664" w:rsidRDefault="00A03664" w:rsidP="00A03664">
      <w:r>
        <w:t>Correctly Classified Instances         340               73.4341 %</w:t>
      </w:r>
    </w:p>
    <w:p w14:paraId="5F178D23" w14:textId="2ACF436A" w:rsidR="00A03664" w:rsidRDefault="00A03664" w:rsidP="00A03664">
      <w:r>
        <w:t>Incorrectly Classified Instances       123               26.5659 %</w:t>
      </w:r>
    </w:p>
    <w:p w14:paraId="25E0A0D4" w14:textId="46E03C47" w:rsidR="00A03664" w:rsidRDefault="00A03664">
      <w:r>
        <w:br w:type="page"/>
      </w:r>
    </w:p>
    <w:p w14:paraId="0F2AD497" w14:textId="0AB1355C" w:rsidR="001C6828" w:rsidRDefault="001C6828" w:rsidP="001C6828">
      <w:r>
        <w:lastRenderedPageBreak/>
        <w:t>Hidden Layers – 5,5,5,5,5,5</w:t>
      </w:r>
    </w:p>
    <w:p w14:paraId="63495410" w14:textId="0AE153C4" w:rsidR="001C6828" w:rsidRDefault="001C6828" w:rsidP="001C6828">
      <w:r>
        <w:t>Learning rate – 0.1</w:t>
      </w:r>
    </w:p>
    <w:p w14:paraId="2E778E58" w14:textId="77777777" w:rsidR="001C6828" w:rsidRDefault="001C6828" w:rsidP="001C6828">
      <w:r>
        <w:t>Correctly Classified Instances         340               73.4341 %</w:t>
      </w:r>
    </w:p>
    <w:p w14:paraId="6F4A12F1" w14:textId="3B9C83B6" w:rsidR="00ED4B25" w:rsidRDefault="001C6828" w:rsidP="001C6828">
      <w:r>
        <w:t>Incorrectly Classified Instances       123               26.5659 %</w:t>
      </w:r>
    </w:p>
    <w:p w14:paraId="05A28455" w14:textId="77777777" w:rsidR="003510F1" w:rsidRDefault="003510F1" w:rsidP="001C6828"/>
    <w:p w14:paraId="0A4C419B" w14:textId="77777777" w:rsidR="003510F1" w:rsidRDefault="003510F1" w:rsidP="003510F1">
      <w:r>
        <w:t>Hidden Layers – 5,5,5,5,5,5</w:t>
      </w:r>
    </w:p>
    <w:p w14:paraId="2A7DA0BD" w14:textId="116B1BA8" w:rsidR="003510F1" w:rsidRDefault="003510F1" w:rsidP="003510F1">
      <w:r>
        <w:t>Learning rate – 0.5</w:t>
      </w:r>
    </w:p>
    <w:p w14:paraId="10C50140" w14:textId="77777777" w:rsidR="003510F1" w:rsidRDefault="003510F1" w:rsidP="003510F1">
      <w:r>
        <w:t>Correctly Classified Instances         340               73.4341 %</w:t>
      </w:r>
    </w:p>
    <w:p w14:paraId="46BB5B70" w14:textId="70CDBD14" w:rsidR="003510F1" w:rsidRDefault="003510F1" w:rsidP="003510F1">
      <w:r>
        <w:t>Incorrectly Classified Instances       123               26.5659 %</w:t>
      </w:r>
    </w:p>
    <w:p w14:paraId="6E0126A6" w14:textId="77777777" w:rsidR="00452D80" w:rsidRDefault="00452D80" w:rsidP="003510F1"/>
    <w:p w14:paraId="781EC77B" w14:textId="77777777" w:rsidR="00452D80" w:rsidRDefault="00452D80" w:rsidP="00452D80">
      <w:r>
        <w:t>Hidden Layers – 5,5,5,5,5,5</w:t>
      </w:r>
    </w:p>
    <w:p w14:paraId="4FD79EE9" w14:textId="56CD0E56" w:rsidR="00452D80" w:rsidRDefault="00452D80" w:rsidP="00452D80">
      <w:r>
        <w:t>Learning rate – 1</w:t>
      </w:r>
    </w:p>
    <w:p w14:paraId="6A15E83B" w14:textId="77777777" w:rsidR="00452D80" w:rsidRDefault="00452D80" w:rsidP="00452D80">
      <w:r>
        <w:t>Correctly Classified Instances         340               73.4341 %</w:t>
      </w:r>
    </w:p>
    <w:p w14:paraId="3D349110" w14:textId="657B1538" w:rsidR="00452D80" w:rsidRDefault="00452D80" w:rsidP="00452D80">
      <w:r>
        <w:t>Incorrectly Classified Instances       123               26.5659 %</w:t>
      </w:r>
    </w:p>
    <w:p w14:paraId="32890DDE" w14:textId="77777777" w:rsidR="00B16912" w:rsidRDefault="00B16912" w:rsidP="00452D80"/>
    <w:p w14:paraId="486BC15E" w14:textId="77777777" w:rsidR="00225BAC" w:rsidRDefault="00225BAC" w:rsidP="00B16912"/>
    <w:p w14:paraId="68E61108" w14:textId="77777777" w:rsidR="00225BAC" w:rsidRDefault="00225BAC" w:rsidP="00B16912"/>
    <w:p w14:paraId="5D285E3C" w14:textId="77777777" w:rsidR="00225BAC" w:rsidRDefault="00225BAC" w:rsidP="00B16912"/>
    <w:p w14:paraId="70B40713" w14:textId="77777777" w:rsidR="00225BAC" w:rsidRDefault="00225BAC" w:rsidP="00B16912"/>
    <w:p w14:paraId="45805797" w14:textId="77777777" w:rsidR="00225BAC" w:rsidRDefault="00225BAC" w:rsidP="00B16912"/>
    <w:p w14:paraId="67AD2713" w14:textId="77777777" w:rsidR="00225BAC" w:rsidRDefault="00225BAC" w:rsidP="00B16912"/>
    <w:p w14:paraId="78C10154" w14:textId="77777777" w:rsidR="00225BAC" w:rsidRDefault="00225BAC" w:rsidP="00B16912"/>
    <w:p w14:paraId="1F5CF645" w14:textId="77777777" w:rsidR="00225BAC" w:rsidRDefault="00225BAC" w:rsidP="00B16912"/>
    <w:p w14:paraId="4C606731" w14:textId="77777777" w:rsidR="00225BAC" w:rsidRDefault="00225BAC" w:rsidP="00B16912"/>
    <w:p w14:paraId="2963B07F" w14:textId="77777777" w:rsidR="00225BAC" w:rsidRDefault="00225BAC" w:rsidP="00B16912"/>
    <w:p w14:paraId="7076CEFA" w14:textId="77777777" w:rsidR="00225BAC" w:rsidRDefault="00225BAC" w:rsidP="00B16912"/>
    <w:p w14:paraId="18EF3AAB" w14:textId="77777777" w:rsidR="00225BAC" w:rsidRDefault="00225BAC" w:rsidP="00B16912"/>
    <w:p w14:paraId="2CAA70B0" w14:textId="77777777" w:rsidR="00225BAC" w:rsidRDefault="00225BAC" w:rsidP="00B16912"/>
    <w:p w14:paraId="21B1DD1E" w14:textId="77777777" w:rsidR="00225BAC" w:rsidRDefault="00225BAC" w:rsidP="00B16912"/>
    <w:p w14:paraId="3F7C7ED2" w14:textId="77777777" w:rsidR="00225BAC" w:rsidRDefault="00225BAC" w:rsidP="00B16912"/>
    <w:p w14:paraId="261A1D9A" w14:textId="77777777" w:rsidR="00225BAC" w:rsidRDefault="00225BAC" w:rsidP="00B16912"/>
    <w:p w14:paraId="52EE5238" w14:textId="77777777" w:rsidR="00225BAC" w:rsidRDefault="00225BAC" w:rsidP="00B16912"/>
    <w:p w14:paraId="1BD50DCE" w14:textId="77777777" w:rsidR="00225BAC" w:rsidRDefault="00225BAC" w:rsidP="00B16912"/>
    <w:p w14:paraId="577F5B0C" w14:textId="77777777" w:rsidR="00225BAC" w:rsidRDefault="00225BAC" w:rsidP="00B16912"/>
    <w:p w14:paraId="4BD4B293" w14:textId="77777777" w:rsidR="00225BAC" w:rsidRDefault="00225BAC" w:rsidP="00B16912"/>
    <w:p w14:paraId="39D39BBA" w14:textId="77777777" w:rsidR="00225BAC" w:rsidRDefault="00225BAC" w:rsidP="00B16912"/>
    <w:p w14:paraId="0609FEBF" w14:textId="77777777" w:rsidR="00225BAC" w:rsidRDefault="00225BAC" w:rsidP="00B16912"/>
    <w:p w14:paraId="487EA680" w14:textId="77777777" w:rsidR="00225BAC" w:rsidRDefault="00225BAC" w:rsidP="00B16912"/>
    <w:p w14:paraId="3DC6506C" w14:textId="77777777" w:rsidR="00225BAC" w:rsidRDefault="00225BAC" w:rsidP="00B16912"/>
    <w:p w14:paraId="7C08037E" w14:textId="77777777" w:rsidR="00225BAC" w:rsidRDefault="00225BAC" w:rsidP="00B16912"/>
    <w:p w14:paraId="5A7AE4D2" w14:textId="77777777" w:rsidR="00225BAC" w:rsidRDefault="00225BAC" w:rsidP="00B16912"/>
    <w:p w14:paraId="37A9236E" w14:textId="77777777" w:rsidR="00225BAC" w:rsidRDefault="00225BAC" w:rsidP="00B16912"/>
    <w:p w14:paraId="6EC11650" w14:textId="77777777" w:rsidR="00225BAC" w:rsidRDefault="00225BAC" w:rsidP="00B16912"/>
    <w:p w14:paraId="0081F5B9" w14:textId="77777777" w:rsidR="00225BAC" w:rsidRDefault="00225BAC" w:rsidP="00B16912"/>
    <w:p w14:paraId="14BC7B06" w14:textId="77777777" w:rsidR="00225BAC" w:rsidRDefault="00225BAC" w:rsidP="00B16912"/>
    <w:p w14:paraId="1DC84D3B" w14:textId="77777777" w:rsidR="00225BAC" w:rsidRDefault="00225BAC" w:rsidP="00B16912"/>
    <w:p w14:paraId="309103AF" w14:textId="0D4544ED" w:rsidR="00B16912" w:rsidRDefault="00B16912" w:rsidP="00B16912">
      <w:r>
        <w:lastRenderedPageBreak/>
        <w:t>Hidden Layers – 5,5,5,5,5,5,5,5,5</w:t>
      </w:r>
    </w:p>
    <w:p w14:paraId="46472671" w14:textId="714716F7" w:rsidR="00B16912" w:rsidRDefault="00B16912" w:rsidP="00B16912">
      <w:r>
        <w:t>Learning rate – 0.1</w:t>
      </w:r>
    </w:p>
    <w:p w14:paraId="329A9D09" w14:textId="77777777" w:rsidR="00B16912" w:rsidRDefault="00B16912" w:rsidP="00B16912">
      <w:r>
        <w:t>Correctly Classified Instances         340               73.4341 %</w:t>
      </w:r>
    </w:p>
    <w:p w14:paraId="70872FE5" w14:textId="77777777" w:rsidR="00B16912" w:rsidRDefault="00B16912" w:rsidP="00B16912">
      <w:r>
        <w:t>Incorrectly Classified Instances       123               26.5659 %</w:t>
      </w:r>
    </w:p>
    <w:p w14:paraId="4EE5B9E4" w14:textId="77777777" w:rsidR="00B16912" w:rsidRDefault="00B16912" w:rsidP="00452D80">
      <w:bookmarkStart w:id="0" w:name="_GoBack"/>
      <w:bookmarkEnd w:id="0"/>
    </w:p>
    <w:p w14:paraId="7DA8A085" w14:textId="77777777" w:rsidR="00910EB9" w:rsidRDefault="00910EB9" w:rsidP="00483BEA"/>
    <w:p w14:paraId="49231CE8" w14:textId="77777777" w:rsidR="00910EB9" w:rsidRDefault="00910EB9" w:rsidP="00483BEA"/>
    <w:p w14:paraId="6318BD3B" w14:textId="77777777" w:rsidR="00910EB9" w:rsidRDefault="00910EB9" w:rsidP="00483BEA"/>
    <w:p w14:paraId="47206F2D" w14:textId="77777777" w:rsidR="00910EB9" w:rsidRDefault="00910EB9" w:rsidP="00483BEA"/>
    <w:p w14:paraId="4255FD05" w14:textId="77777777" w:rsidR="00910EB9" w:rsidRDefault="00910EB9" w:rsidP="00483BEA"/>
    <w:p w14:paraId="77D88354" w14:textId="77777777" w:rsidR="00910EB9" w:rsidRDefault="00910EB9" w:rsidP="00483BEA"/>
    <w:p w14:paraId="4833178A" w14:textId="77777777" w:rsidR="00910EB9" w:rsidRDefault="00910EB9" w:rsidP="00483BEA"/>
    <w:p w14:paraId="6B1AE3DE" w14:textId="77777777" w:rsidR="00910EB9" w:rsidRDefault="00910EB9" w:rsidP="00483BEA"/>
    <w:p w14:paraId="01A4BA95" w14:textId="77777777" w:rsidR="00910EB9" w:rsidRDefault="00910EB9" w:rsidP="00483BEA"/>
    <w:p w14:paraId="27968E38" w14:textId="77777777" w:rsidR="00910EB9" w:rsidRDefault="00910EB9" w:rsidP="00483BEA"/>
    <w:p w14:paraId="55DAB4A3" w14:textId="77777777" w:rsidR="00910EB9" w:rsidRDefault="00910EB9" w:rsidP="00483BEA"/>
    <w:p w14:paraId="4250C2B2" w14:textId="77777777" w:rsidR="00910EB9" w:rsidRDefault="00910EB9" w:rsidP="00483BEA"/>
    <w:p w14:paraId="2F49F0FF" w14:textId="77777777" w:rsidR="00910EB9" w:rsidRDefault="00910EB9" w:rsidP="00483BEA"/>
    <w:p w14:paraId="42AF214E" w14:textId="77777777" w:rsidR="00910EB9" w:rsidRDefault="00910EB9" w:rsidP="00483BEA"/>
    <w:p w14:paraId="539D8FCA" w14:textId="77777777" w:rsidR="00910EB9" w:rsidRDefault="00910EB9" w:rsidP="00483BEA"/>
    <w:p w14:paraId="5EA22C25" w14:textId="77777777" w:rsidR="00910EB9" w:rsidRDefault="00910EB9" w:rsidP="00483BEA"/>
    <w:p w14:paraId="0E8479A3" w14:textId="77777777" w:rsidR="00910EB9" w:rsidRDefault="00910EB9" w:rsidP="00483BEA"/>
    <w:p w14:paraId="0B3B0ECD" w14:textId="77777777" w:rsidR="00910EB9" w:rsidRDefault="00910EB9" w:rsidP="00483BEA"/>
    <w:p w14:paraId="73B384DE" w14:textId="77777777" w:rsidR="00910EB9" w:rsidRDefault="00910EB9" w:rsidP="00483BEA"/>
    <w:p w14:paraId="48FD33E8" w14:textId="77777777" w:rsidR="00910EB9" w:rsidRDefault="00910EB9" w:rsidP="00483BEA"/>
    <w:p w14:paraId="34BD1D7B" w14:textId="77777777" w:rsidR="00910EB9" w:rsidRDefault="00910EB9" w:rsidP="00483BEA"/>
    <w:p w14:paraId="5620B520" w14:textId="77777777" w:rsidR="00910EB9" w:rsidRDefault="00910EB9" w:rsidP="00483BEA"/>
    <w:p w14:paraId="3FD1645E" w14:textId="77777777" w:rsidR="00910EB9" w:rsidRDefault="00910EB9" w:rsidP="00483BEA"/>
    <w:p w14:paraId="5F043886" w14:textId="77777777" w:rsidR="00910EB9" w:rsidRDefault="00910EB9" w:rsidP="00483BEA"/>
    <w:p w14:paraId="3FF9465F" w14:textId="77777777" w:rsidR="00910EB9" w:rsidRDefault="00910EB9" w:rsidP="00483BEA"/>
    <w:p w14:paraId="590D6E3F" w14:textId="77777777" w:rsidR="00910EB9" w:rsidRDefault="00910EB9" w:rsidP="00483BEA"/>
    <w:p w14:paraId="734B4884" w14:textId="77777777" w:rsidR="00910EB9" w:rsidRDefault="00910EB9" w:rsidP="00483BEA"/>
    <w:p w14:paraId="2A29E3CB" w14:textId="77777777" w:rsidR="00910EB9" w:rsidRDefault="00910EB9" w:rsidP="00483BEA"/>
    <w:p w14:paraId="2414B5B2" w14:textId="77777777" w:rsidR="00910EB9" w:rsidRDefault="00910EB9" w:rsidP="00483BEA"/>
    <w:p w14:paraId="498B2410" w14:textId="77777777" w:rsidR="00910EB9" w:rsidRDefault="00910EB9" w:rsidP="00483BEA"/>
    <w:p w14:paraId="79F34EB4" w14:textId="77777777" w:rsidR="00910EB9" w:rsidRDefault="00910EB9" w:rsidP="00483BEA"/>
    <w:p w14:paraId="061F47E1" w14:textId="77777777" w:rsidR="00910EB9" w:rsidRDefault="00910EB9" w:rsidP="00483BEA"/>
    <w:p w14:paraId="79153935" w14:textId="77777777" w:rsidR="00910EB9" w:rsidRDefault="00910EB9" w:rsidP="00483BEA"/>
    <w:p w14:paraId="3E40A87B" w14:textId="77777777" w:rsidR="00910EB9" w:rsidRDefault="00910EB9" w:rsidP="00483BEA"/>
    <w:p w14:paraId="518C44D5" w14:textId="77777777" w:rsidR="00910EB9" w:rsidRDefault="00910EB9" w:rsidP="00483BEA"/>
    <w:p w14:paraId="0D398A88" w14:textId="77777777" w:rsidR="00910EB9" w:rsidRDefault="00910EB9" w:rsidP="00483BEA"/>
    <w:p w14:paraId="73842D23" w14:textId="77777777" w:rsidR="00910EB9" w:rsidRDefault="00910EB9" w:rsidP="00483BEA"/>
    <w:p w14:paraId="30C49E96" w14:textId="77777777" w:rsidR="00910EB9" w:rsidRDefault="00910EB9" w:rsidP="00483BEA"/>
    <w:p w14:paraId="0204B889" w14:textId="77777777" w:rsidR="00910EB9" w:rsidRDefault="00910EB9" w:rsidP="00483BEA"/>
    <w:p w14:paraId="0A2823A8" w14:textId="77777777" w:rsidR="00910EB9" w:rsidRDefault="00910EB9" w:rsidP="00483BEA"/>
    <w:p w14:paraId="40ECAD3D" w14:textId="77777777" w:rsidR="00910EB9" w:rsidRDefault="00910EB9" w:rsidP="00483BEA"/>
    <w:p w14:paraId="4A0FDD50" w14:textId="3065D306" w:rsidR="00483BEA" w:rsidRDefault="00483BEA" w:rsidP="00483BEA">
      <w:r>
        <w:lastRenderedPageBreak/>
        <w:t>Hidden Layers – 10,10,10</w:t>
      </w:r>
    </w:p>
    <w:p w14:paraId="5DAA21A0" w14:textId="77777777" w:rsidR="00483BEA" w:rsidRDefault="00483BEA" w:rsidP="00483BEA">
      <w:r>
        <w:t>Learning rate – 0.1</w:t>
      </w:r>
    </w:p>
    <w:p w14:paraId="53880D01" w14:textId="77777777" w:rsidR="00483BEA" w:rsidRDefault="00483BEA" w:rsidP="00483BEA">
      <w:r>
        <w:t>Correctly Classified Instances         463              100      %</w:t>
      </w:r>
    </w:p>
    <w:p w14:paraId="01DB0307" w14:textId="2567C172" w:rsidR="00483BEA" w:rsidRDefault="00483BEA" w:rsidP="00483BEA">
      <w:r>
        <w:t xml:space="preserve">Incorrectly Classified Instances         0                </w:t>
      </w:r>
      <w:proofErr w:type="spellStart"/>
      <w:r>
        <w:t>0</w:t>
      </w:r>
      <w:proofErr w:type="spellEnd"/>
      <w:r>
        <w:t xml:space="preserve">      %</w:t>
      </w:r>
    </w:p>
    <w:p w14:paraId="18750357" w14:textId="77777777" w:rsidR="00483BEA" w:rsidRDefault="00483BEA" w:rsidP="00483BEA"/>
    <w:p w14:paraId="5669B730" w14:textId="77777777" w:rsidR="00910EB9" w:rsidRDefault="00910EB9">
      <w:r>
        <w:br w:type="page"/>
      </w:r>
    </w:p>
    <w:p w14:paraId="0F976AAC" w14:textId="7EA68C85" w:rsidR="00225BAC" w:rsidRDefault="00225BAC" w:rsidP="00225BAC">
      <w:r>
        <w:lastRenderedPageBreak/>
        <w:t>Hidden Layers – 100</w:t>
      </w:r>
    </w:p>
    <w:p w14:paraId="37BAAD4E" w14:textId="0D83A7C2" w:rsidR="00225BAC" w:rsidRDefault="00225BAC" w:rsidP="00483BEA">
      <w:r>
        <w:t>Learning rate – 0.1</w:t>
      </w:r>
    </w:p>
    <w:p w14:paraId="1F88DBE4" w14:textId="77777777" w:rsidR="00225BAC" w:rsidRDefault="00225BAC" w:rsidP="00225BAC">
      <w:r>
        <w:t>Correctly Classified Instances         463              100      %</w:t>
      </w:r>
    </w:p>
    <w:p w14:paraId="5C0DDAAC" w14:textId="60687F5C" w:rsidR="00483BEA" w:rsidRDefault="00225BAC" w:rsidP="00225BAC">
      <w:r>
        <w:t xml:space="preserve">Incorrectly Classified Instances         0                </w:t>
      </w:r>
      <w:proofErr w:type="spellStart"/>
      <w:r>
        <w:t>0</w:t>
      </w:r>
      <w:proofErr w:type="spellEnd"/>
      <w:r>
        <w:t xml:space="preserve">      %</w:t>
      </w:r>
    </w:p>
    <w:p w14:paraId="28AC5716" w14:textId="77777777" w:rsidR="00225BAC" w:rsidRDefault="00225BAC" w:rsidP="00225BAC"/>
    <w:p w14:paraId="7695BF68" w14:textId="77777777" w:rsidR="00225BAC" w:rsidRDefault="00225BAC" w:rsidP="00225BAC"/>
    <w:sectPr w:rsidR="00225B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7D7B"/>
    <w:rsid w:val="000F4387"/>
    <w:rsid w:val="001C6828"/>
    <w:rsid w:val="00225BAC"/>
    <w:rsid w:val="003510F1"/>
    <w:rsid w:val="00452D80"/>
    <w:rsid w:val="00483BEA"/>
    <w:rsid w:val="00907D7B"/>
    <w:rsid w:val="00910EB9"/>
    <w:rsid w:val="00A03664"/>
    <w:rsid w:val="00B16912"/>
    <w:rsid w:val="00C567BB"/>
    <w:rsid w:val="00E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5B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CocoaOOXMLWriter/1343.14</generator>
</meta>
</file>

<file path=customXml/itemProps1.xml><?xml version="1.0" encoding="utf-8"?>
<ds:datastoreItem xmlns:ds="http://schemas.openxmlformats.org/officeDocument/2006/customXml" ds:itemID="{03CB05D4-2816-FC48-B2B5-851BF9D9260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528</Words>
  <Characters>3014</Characters>
  <Application>Microsoft Macintosh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 Patil</cp:lastModifiedBy>
  <cp:revision>6</cp:revision>
  <dcterms:created xsi:type="dcterms:W3CDTF">2014-10-29T00:46:00Z</dcterms:created>
  <dcterms:modified xsi:type="dcterms:W3CDTF">2014-10-30T00:54:00Z</dcterms:modified>
</cp:coreProperties>
</file>