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5A58" w14:textId="77777777" w:rsidR="00634A5F" w:rsidRDefault="00AB2683">
      <w:pPr>
        <w:spacing w:after="1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CURRICULUM VITAE</w:t>
      </w:r>
    </w:p>
    <w:p w14:paraId="333AB2BE" w14:textId="77777777" w:rsidR="00634A5F" w:rsidRDefault="00AB2683">
      <w:pPr>
        <w:pStyle w:val="NoSpacing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Shah Nitish Pankajbhai.</w:t>
      </w:r>
    </w:p>
    <w:p w14:paraId="6DE7F584" w14:textId="77777777" w:rsidR="00634A5F" w:rsidRDefault="00AB2683">
      <w:pPr>
        <w:pStyle w:val="NoSpac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3/ B Ratandeep Duplex, </w:t>
      </w:r>
    </w:p>
    <w:p w14:paraId="76C2C8A1" w14:textId="02CB8599" w:rsidR="00634A5F" w:rsidRDefault="00AB2683">
      <w:pPr>
        <w:pStyle w:val="NoSpac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Opp, Parivar School,</w:t>
      </w:r>
    </w:p>
    <w:p w14:paraId="2997B61C" w14:textId="54D0FD99" w:rsidR="00634A5F" w:rsidRDefault="00AB2683">
      <w:pPr>
        <w:pStyle w:val="NoSpac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Ajwa Road, Vadodara- 390019.</w:t>
      </w:r>
    </w:p>
    <w:p w14:paraId="3C32201F" w14:textId="77777777" w:rsidR="00634A5F" w:rsidRDefault="00AB2683">
      <w:pPr>
        <w:pStyle w:val="NoSpac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E-mail :</w:t>
      </w:r>
      <w:r>
        <w:t>-</w:t>
      </w:r>
      <w:r w:rsidRPr="00BA113B">
        <w:rPr>
          <w:color w:val="000000" w:themeColor="text1"/>
          <w:sz w:val="28"/>
          <w:szCs w:val="28"/>
        </w:rPr>
        <w:t>nitish.orion@yahoo.com</w:t>
      </w:r>
      <w:r w:rsidRPr="00BA11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0717D5" w14:textId="77777777" w:rsidR="00634A5F" w:rsidRDefault="00AB2683">
      <w:pPr>
        <w:pStyle w:val="NoSpac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Contact no :-</w:t>
      </w:r>
      <w:r w:rsidR="0014325F">
        <w:rPr>
          <w:rFonts w:ascii="Times New Roman" w:hAnsi="Times New Roman" w:cs="Times New Roman"/>
          <w:sz w:val="28"/>
          <w:szCs w:val="28"/>
        </w:rPr>
        <w:t xml:space="preserve"> 9429534455,7984981679</w:t>
      </w:r>
    </w:p>
    <w:p w14:paraId="2D2A26AA" w14:textId="77777777" w:rsidR="00634A5F" w:rsidRDefault="00634A5F">
      <w:pPr>
        <w:spacing w:after="0"/>
      </w:pPr>
    </w:p>
    <w:p w14:paraId="451A0AE5" w14:textId="77777777" w:rsidR="00634A5F" w:rsidRDefault="00AB2683">
      <w:pPr>
        <w:pStyle w:val="NoSpacing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OBJECTIVES</w:t>
      </w:r>
      <w:r>
        <w:rPr>
          <w:rFonts w:ascii="Times New Roman" w:hAnsi="Times New Roman" w:cs="Times New Roman"/>
          <w:b/>
          <w:sz w:val="28"/>
          <w:szCs w:val="28"/>
        </w:rPr>
        <w:t xml:space="preserve"> :-</w:t>
      </w:r>
    </w:p>
    <w:p w14:paraId="1320C371" w14:textId="77777777" w:rsidR="00634A5F" w:rsidRDefault="00AB2683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work in a challenging and conductive environment, Where I can Contribute my   best of skills to practical applications for the betterment of Company and Myself.</w:t>
      </w:r>
    </w:p>
    <w:p w14:paraId="6AF68E21" w14:textId="77777777" w:rsidR="001A7269" w:rsidRDefault="001A7269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0FB77E27" w14:textId="77777777" w:rsidR="00634A5F" w:rsidRDefault="00AB2683">
      <w:pPr>
        <w:pStyle w:val="NoSpac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1" behindDoc="0" locked="0" layoutInCell="1" hidden="0" allowOverlap="1" wp14:anchorId="1B38061F" wp14:editId="4F4F8696">
                <wp:simplePos x="0" y="0"/>
                <wp:positionH relativeFrom="column">
                  <wp:posOffset>-4445</wp:posOffset>
                </wp:positionH>
                <wp:positionV relativeFrom="paragraph">
                  <wp:posOffset>23495</wp:posOffset>
                </wp:positionV>
                <wp:extent cx="6743700" cy="314325"/>
                <wp:effectExtent l="0" t="0" r="12693" b="2539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3700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100000"/>
                              </a:srgbClr>
                            </a:gs>
                            <a:gs pos="100000">
                              <a:srgbClr val="000000">
                                <a:lumMod val="40000"/>
                                <a:lumOff val="60000"/>
                                <a:alpha val="10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miter/>
                        </a:ln>
                        <a:effectLst>
                          <a:outerShdw dist="28398" dir="3806097" algn="ctr" rotWithShape="0">
                            <a:srgbClr val="7F7F7F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14D443A7" w14:textId="77777777" w:rsidR="00634A5F" w:rsidRDefault="00AB26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SKILLS AND EXPERTISE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8061F" id="矩形 2" o:spid="_x0000_s1026" style="position:absolute;margin-left:-.35pt;margin-top:1.85pt;width:531pt;height:24.7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" strokecolor="#666" strokeweight="1pt">
                <v:fill color2="#999" focus="100%" type="gradient"/>
                <v:shadow on="t" color="#7f7f7f" opacity="32638f" offset="1pt"/>
                <v:path arrowok="t"/>
                <v:textbox>
                  <w:txbxContent>
                    <w:p w14:paraId="14D443A7" w14:textId="77777777" w:rsidR="00634A5F" w:rsidRDefault="00AB26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SKILLS AND EXPERTISE</w:t>
                      </w:r>
                    </w:p>
                  </w:txbxContent>
                </v:textbox>
              </v:rect>
            </w:pict>
          </mc:Fallback>
        </mc:AlternateContent>
      </w:r>
    </w:p>
    <w:p w14:paraId="0D6F62E1" w14:textId="77777777" w:rsidR="00634A5F" w:rsidRDefault="00634A5F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05311ADF" w14:textId="77777777" w:rsidR="00634A5F" w:rsidRDefault="00AB2683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Proficiency in Public Speaking.</w:t>
      </w:r>
    </w:p>
    <w:p w14:paraId="47E09B47" w14:textId="77777777" w:rsidR="00634A5F" w:rsidRDefault="00AB2683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Proficiency in Information retrieval from Internet.</w:t>
      </w:r>
    </w:p>
    <w:p w14:paraId="0EB1CA76" w14:textId="77777777" w:rsidR="00634A5F" w:rsidRDefault="00AB2683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Proficiency in Operating System. Good Command on my subject. </w:t>
      </w:r>
    </w:p>
    <w:p w14:paraId="55B0D846" w14:textId="6036DC6B" w:rsidR="00634A5F" w:rsidRDefault="00AB2683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total ac</w:t>
      </w:r>
      <w:r w:rsidR="00514F9B">
        <w:rPr>
          <w:rFonts w:ascii="Times New Roman" w:hAnsi="Times New Roman" w:cs="Times New Roman"/>
          <w:sz w:val="28"/>
          <w:szCs w:val="28"/>
        </w:rPr>
        <w:t>counting work experience of 1</w:t>
      </w:r>
      <w:r w:rsidR="009F600B">
        <w:rPr>
          <w:rFonts w:ascii="Times New Roman" w:hAnsi="Times New Roman" w:cs="Times New Roman"/>
          <w:sz w:val="28"/>
          <w:szCs w:val="28"/>
        </w:rPr>
        <w:t>3.</w:t>
      </w:r>
      <w:r w:rsidR="00BA11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year and till date approximate as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accountant in below mentioned company.</w:t>
      </w:r>
    </w:p>
    <w:p w14:paraId="7C65D33D" w14:textId="77777777" w:rsidR="00634A5F" w:rsidRDefault="00AB2683">
      <w:pPr>
        <w:pStyle w:val="NoSpac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8" behindDoc="0" locked="0" layoutInCell="1" hidden="0" allowOverlap="1" wp14:anchorId="38EB1297" wp14:editId="2D350C7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743700" cy="314325"/>
                <wp:effectExtent l="0" t="0" r="12693" b="2539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3700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100000"/>
                              </a:srgbClr>
                            </a:gs>
                            <a:gs pos="100000">
                              <a:srgbClr val="000000">
                                <a:lumMod val="40000"/>
                                <a:lumOff val="60000"/>
                                <a:alpha val="10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miter/>
                        </a:ln>
                        <a:effectLst>
                          <a:outerShdw dist="28398" dir="3806097" algn="ctr" rotWithShape="0">
                            <a:srgbClr val="7F7F7F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1D7CF5E2" w14:textId="77777777" w:rsidR="00634A5F" w:rsidRDefault="00AB26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PRESENT COMPANY INFORMATION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B1297" id="矩形 5" o:spid="_x0000_s1027" style="position:absolute;margin-left:0;margin-top:.4pt;width:531pt;height:24.75pt;z-index: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" strokecolor="#666" strokeweight="1pt">
                <v:fill color2="#999" focus="100%" type="gradient"/>
                <v:shadow on="t" color="#7f7f7f" opacity="32638f" offset="1pt"/>
                <v:path arrowok="t"/>
                <v:textbox>
                  <w:txbxContent>
                    <w:p w14:paraId="1D7CF5E2" w14:textId="77777777" w:rsidR="00634A5F" w:rsidRDefault="00AB26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PRESENT COMPANY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65B4E2" w14:textId="77777777" w:rsidR="00634A5F" w:rsidRDefault="00634A5F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7DD92754" w14:textId="77777777" w:rsidR="00634A5F" w:rsidRDefault="00634A5F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0EC6AA92" w14:textId="77777777" w:rsidR="00634A5F" w:rsidRDefault="00AB2683">
      <w:pPr>
        <w:pStyle w:val="NoSpac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Company:-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Haver Standard Private Limited</w:t>
      </w:r>
    </w:p>
    <w:p w14:paraId="768A49A0" w14:textId="77777777" w:rsidR="00634A5F" w:rsidRDefault="00AB2683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Period:-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Nov 2021 and till date</w:t>
      </w:r>
    </w:p>
    <w:p w14:paraId="32376DDF" w14:textId="77777777" w:rsidR="00634A5F" w:rsidRDefault="00AB2683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6167D">
        <w:rPr>
          <w:rFonts w:ascii="Times New Roman" w:hAnsi="Times New Roman" w:cs="Times New Roman"/>
          <w:sz w:val="28"/>
          <w:szCs w:val="28"/>
        </w:rPr>
        <w:t>Accountant</w:t>
      </w:r>
    </w:p>
    <w:p w14:paraId="137EC979" w14:textId="77777777" w:rsidR="00634A5F" w:rsidRDefault="00AB2683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Profile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Company:-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03E90C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Preparing Accounts and Tax returns</w:t>
      </w:r>
    </w:p>
    <w:p w14:paraId="6B102CC6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GST Tax Return File </w:t>
      </w:r>
    </w:p>
    <w:p w14:paraId="6692A9B5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TDS Tax Return Report Ready</w:t>
      </w:r>
    </w:p>
    <w:p w14:paraId="23856663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TDS Quarterly Tax Return Work in TDS Software </w:t>
      </w:r>
    </w:p>
    <w:p w14:paraId="4FB5B171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Income Tax Return</w:t>
      </w:r>
    </w:p>
    <w:p w14:paraId="08650EDA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 Balance Sheet Manage</w:t>
      </w:r>
    </w:p>
    <w:p w14:paraId="27F769A9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Export &amp;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Lodgment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Document Report</w:t>
      </w:r>
    </w:p>
    <w:p w14:paraId="599D2F2A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Administering payrolls and controlling income and expenditure</w:t>
      </w:r>
    </w:p>
    <w:p w14:paraId="7E2755FD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PF, </w:t>
      </w:r>
      <w:proofErr w:type="spellStart"/>
      <w:r>
        <w:rPr>
          <w:rFonts w:ascii="Times New Roman" w:hAnsi="Times New Roman" w:cs="Times New Roman"/>
          <w:sz w:val="28"/>
          <w:szCs w:val="28"/>
        </w:rPr>
        <w:t>Esic</w:t>
      </w:r>
      <w:proofErr w:type="spellEnd"/>
      <w:r>
        <w:rPr>
          <w:rFonts w:ascii="Times New Roman" w:hAnsi="Times New Roman" w:cs="Times New Roman"/>
          <w:sz w:val="28"/>
          <w:szCs w:val="28"/>
        </w:rPr>
        <w:t>, Salary Sheet Management</w:t>
      </w:r>
    </w:p>
    <w:p w14:paraId="461AD527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 Reconsilation Managemet</w:t>
      </w:r>
    </w:p>
    <w:p w14:paraId="0E7017F5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Annual GST Tax Return Report Ready</w:t>
      </w:r>
    </w:p>
    <w:p w14:paraId="7D53BCDC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GST Monthly Return Reconsilation Report Ready</w:t>
      </w:r>
    </w:p>
    <w:p w14:paraId="1081403B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Inspect audit accounts books Management</w:t>
      </w:r>
    </w:p>
    <w:p w14:paraId="4989D819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Organize and maintain financial records</w:t>
      </w:r>
    </w:p>
    <w:p w14:paraId="4834078E" w14:textId="77777777" w:rsidR="00464CA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Type Key Accounting Work </w:t>
      </w:r>
      <w:r w:rsidR="00464CAF">
        <w:rPr>
          <w:rFonts w:ascii="Times New Roman" w:hAnsi="Times New Roman" w:cs="Times New Roman"/>
          <w:sz w:val="28"/>
          <w:szCs w:val="28"/>
        </w:rPr>
        <w:t>Management</w:t>
      </w:r>
    </w:p>
    <w:p w14:paraId="5AE65DD6" w14:textId="77777777" w:rsidR="00464CAF" w:rsidRDefault="00464CAF" w:rsidP="00464CAF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52AAC6DD" w14:textId="77777777" w:rsidR="00634A5F" w:rsidRDefault="00AB2683">
      <w:pPr>
        <w:pStyle w:val="NoSpac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0" behindDoc="0" locked="0" layoutInCell="1" hidden="0" allowOverlap="1" wp14:anchorId="672CE4E2" wp14:editId="4055AB43">
                <wp:simplePos x="0" y="0"/>
                <wp:positionH relativeFrom="column">
                  <wp:posOffset>-47625</wp:posOffset>
                </wp:positionH>
                <wp:positionV relativeFrom="paragraph">
                  <wp:posOffset>60960</wp:posOffset>
                </wp:positionV>
                <wp:extent cx="6743700" cy="314325"/>
                <wp:effectExtent l="0" t="0" r="12693" b="2539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3700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100000"/>
                              </a:srgbClr>
                            </a:gs>
                            <a:gs pos="100000">
                              <a:srgbClr val="000000">
                                <a:lumMod val="40000"/>
                                <a:lumOff val="60000"/>
                                <a:alpha val="10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miter/>
                        </a:ln>
                        <a:effectLst>
                          <a:outerShdw dist="28398" dir="3806097" algn="ctr" rotWithShape="0">
                            <a:srgbClr val="7F7F7F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1BF4F6E0" w14:textId="77777777" w:rsidR="00634A5F" w:rsidRDefault="00AB26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PAST COMPANIES INFORMATION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CE4E2" id="矩形 8" o:spid="_x0000_s1028" style="position:absolute;margin-left:-3.75pt;margin-top:4.8pt;width:531pt;height:24.75pt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" strokecolor="#666" strokeweight="1pt">
                <v:fill color2="#999" focus="100%" type="gradient"/>
                <v:shadow on="t" color="#7f7f7f" opacity="32638f" offset="1pt"/>
                <v:path arrowok="t"/>
                <v:textbox>
                  <w:txbxContent>
                    <w:p w14:paraId="1BF4F6E0" w14:textId="77777777" w:rsidR="00634A5F" w:rsidRDefault="00AB26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PAST COMPANIES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C9BEA3E" w14:textId="77777777" w:rsidR="00634A5F" w:rsidRDefault="00634A5F">
      <w:pPr>
        <w:pStyle w:val="NoSpacing1"/>
      </w:pPr>
    </w:p>
    <w:p w14:paraId="04764430" w14:textId="77777777" w:rsidR="00634A5F" w:rsidRDefault="00634A5F">
      <w:pPr>
        <w:pStyle w:val="NoSpacing1"/>
      </w:pPr>
    </w:p>
    <w:p w14:paraId="48229C0F" w14:textId="77777777" w:rsidR="00634A5F" w:rsidRDefault="00AB2683">
      <w:pPr>
        <w:pStyle w:val="NoSpac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Company:-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Gautam Stainless </w:t>
      </w:r>
      <w:proofErr w:type="spellStart"/>
      <w:r>
        <w:rPr>
          <w:rFonts w:ascii="Times New Roman" w:hAnsi="Times New Roman" w:cs="Times New Roman"/>
          <w:sz w:val="28"/>
          <w:szCs w:val="28"/>
        </w:rPr>
        <w:t>Pvt.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Ltd.</w:t>
      </w:r>
    </w:p>
    <w:p w14:paraId="72C9D53F" w14:textId="77777777" w:rsidR="00634A5F" w:rsidRDefault="00AB2683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Period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Aug, 2018 to Nov 2021(3.3 Year)</w:t>
      </w:r>
    </w:p>
    <w:p w14:paraId="4406BE02" w14:textId="77777777" w:rsidR="00634A5F" w:rsidRDefault="00AB2683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>
        <w:rPr>
          <w:rFonts w:ascii="Times New Roman" w:hAnsi="Times New Roman" w:cs="Times New Roman"/>
          <w:sz w:val="28"/>
          <w:szCs w:val="28"/>
        </w:rPr>
        <w:t>: Account Manager &amp; HR Department</w:t>
      </w:r>
    </w:p>
    <w:p w14:paraId="51B430C3" w14:textId="77777777" w:rsidR="00634A5F" w:rsidRDefault="00AB2683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Profile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Company:-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F811C" w14:textId="77777777" w:rsidR="00634A5F" w:rsidRDefault="00634A5F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35C8C199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Preparing Accounts and Tax returns</w:t>
      </w:r>
    </w:p>
    <w:p w14:paraId="71B7EDC9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GST Tax Return</w:t>
      </w:r>
    </w:p>
    <w:p w14:paraId="382A24BE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Vat Tax Return</w:t>
      </w:r>
    </w:p>
    <w:p w14:paraId="43D05614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Income Tax Return</w:t>
      </w:r>
    </w:p>
    <w:p w14:paraId="2A831AED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 Balance Sheet Manage</w:t>
      </w:r>
    </w:p>
    <w:p w14:paraId="02ACD1E4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Export &amp;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Lodgment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Document Ready</w:t>
      </w:r>
    </w:p>
    <w:p w14:paraId="3AFCB87F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Administering payrolls and controlling income and expenditure</w:t>
      </w:r>
    </w:p>
    <w:p w14:paraId="0C3EC179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PF, </w:t>
      </w:r>
      <w:proofErr w:type="spellStart"/>
      <w:r>
        <w:rPr>
          <w:rFonts w:ascii="Times New Roman" w:hAnsi="Times New Roman" w:cs="Times New Roman"/>
          <w:sz w:val="28"/>
          <w:szCs w:val="28"/>
        </w:rPr>
        <w:t>Esic</w:t>
      </w:r>
      <w:proofErr w:type="spellEnd"/>
      <w:r>
        <w:rPr>
          <w:rFonts w:ascii="Times New Roman" w:hAnsi="Times New Roman" w:cs="Times New Roman"/>
          <w:sz w:val="28"/>
          <w:szCs w:val="28"/>
        </w:rPr>
        <w:t>, Salary Sheet Management</w:t>
      </w:r>
    </w:p>
    <w:p w14:paraId="5E910790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 Reconsilation Managemet</w:t>
      </w:r>
    </w:p>
    <w:p w14:paraId="7CDBF986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Annual GST Tax Return Report Ready</w:t>
      </w:r>
    </w:p>
    <w:p w14:paraId="1E007E32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GST Monthly Return Reconsilation Report Ready</w:t>
      </w:r>
    </w:p>
    <w:p w14:paraId="13F60907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Inspect account books</w:t>
      </w:r>
    </w:p>
    <w:p w14:paraId="60C5023F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Organize and maintain financial records</w:t>
      </w:r>
    </w:p>
    <w:p w14:paraId="00F40747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Type Key Accounting Work Management</w:t>
      </w:r>
    </w:p>
    <w:p w14:paraId="2CC7E0D9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Type Key H R Management</w:t>
      </w:r>
    </w:p>
    <w:p w14:paraId="0B09A533" w14:textId="77777777" w:rsidR="00634A5F" w:rsidRDefault="00634A5F">
      <w:pPr>
        <w:pStyle w:val="NoSpacing1"/>
      </w:pPr>
    </w:p>
    <w:p w14:paraId="0C1355A2" w14:textId="77777777" w:rsidR="00634A5F" w:rsidRDefault="00AB2683">
      <w:pPr>
        <w:pStyle w:val="NoSpac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Company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Polycraft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Machine </w:t>
      </w:r>
      <w:proofErr w:type="spellStart"/>
      <w:r>
        <w:rPr>
          <w:rFonts w:ascii="Times New Roman" w:hAnsi="Times New Roman" w:cs="Times New Roman"/>
          <w:sz w:val="28"/>
          <w:szCs w:val="28"/>
        </w:rPr>
        <w:t>Pvt.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Ltd.</w:t>
      </w:r>
    </w:p>
    <w:p w14:paraId="5CC8D73E" w14:textId="77777777" w:rsidR="00634A5F" w:rsidRDefault="00AB2683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Period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Aug, 2015 to Aug 2018.(3 year)</w:t>
      </w:r>
    </w:p>
    <w:p w14:paraId="1FF64E3D" w14:textId="77777777" w:rsidR="00222F3E" w:rsidRDefault="008F2823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Department: </w:t>
      </w:r>
      <w:r w:rsidRPr="00BB6215">
        <w:rPr>
          <w:rFonts w:ascii="Times New Roman" w:hAnsi="Times New Roman" w:cs="Times New Roman"/>
          <w:bCs/>
          <w:sz w:val="28"/>
          <w:szCs w:val="28"/>
        </w:rPr>
        <w:t>Account Assistant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243AC0" w14:textId="77777777" w:rsidR="00634A5F" w:rsidRDefault="00AB2683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Profile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Company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EEA141" w14:textId="77777777" w:rsidR="00634A5F" w:rsidRDefault="00634A5F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04AD1BB9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Preparing Accounts and Tax returns</w:t>
      </w:r>
    </w:p>
    <w:p w14:paraId="000D4B46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GST Tax Return</w:t>
      </w:r>
    </w:p>
    <w:p w14:paraId="190D5F59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Vat Tax Return</w:t>
      </w:r>
    </w:p>
    <w:p w14:paraId="310FA589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Administering payrolls and controlling income and expenditure</w:t>
      </w:r>
    </w:p>
    <w:p w14:paraId="404E55D9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 Reconsilation Managemet</w:t>
      </w:r>
    </w:p>
    <w:p w14:paraId="18404EBC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Annual GST Tax Return Report Ready</w:t>
      </w:r>
    </w:p>
    <w:p w14:paraId="76194129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GST Monthly Return Reconsilation Report Ready</w:t>
      </w:r>
    </w:p>
    <w:p w14:paraId="41E5AAF2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Inspect account books</w:t>
      </w:r>
    </w:p>
    <w:p w14:paraId="22DBD2DE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Organize and maintain financial records</w:t>
      </w:r>
    </w:p>
    <w:p w14:paraId="66355707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Type Key Accounting Work Management</w:t>
      </w:r>
    </w:p>
    <w:p w14:paraId="27589337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Sales And Purchase Billing &amp; Accounting Work.</w:t>
      </w:r>
    </w:p>
    <w:p w14:paraId="0C147F7F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Excise And Sale Tax Return Record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Maintance</w:t>
      </w:r>
      <w:proofErr w:type="spellEnd"/>
    </w:p>
    <w:p w14:paraId="096BEECD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Cenvet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Modvate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Excise Report Ready</w:t>
      </w:r>
    </w:p>
    <w:p w14:paraId="0CB4E2C7" w14:textId="77777777" w:rsidR="00634A5F" w:rsidRDefault="00634A5F">
      <w:pPr>
        <w:pStyle w:val="NoSpacing1"/>
      </w:pPr>
    </w:p>
    <w:p w14:paraId="126C9788" w14:textId="77777777" w:rsidR="00634A5F" w:rsidRDefault="00634A5F">
      <w:pPr>
        <w:pStyle w:val="NoSpacing1"/>
      </w:pPr>
    </w:p>
    <w:p w14:paraId="6AFDE876" w14:textId="77777777" w:rsidR="00634A5F" w:rsidRDefault="00AB2683">
      <w:pPr>
        <w:pStyle w:val="NoSpac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Company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Elecpower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(P) Ltd.</w:t>
      </w:r>
    </w:p>
    <w:p w14:paraId="29CBEF94" w14:textId="77777777" w:rsidR="00634A5F" w:rsidRDefault="00AB2683">
      <w:pPr>
        <w:pStyle w:val="NoSpacing1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>
        <w:rPr>
          <w:rFonts w:ascii="Times New Roman" w:hAnsi="Times New Roman" w:cs="Times New Roman"/>
          <w:sz w:val="28"/>
          <w:szCs w:val="28"/>
        </w:rPr>
        <w:t>: Accountant and Store In charge Manager</w:t>
      </w:r>
    </w:p>
    <w:p w14:paraId="0FB2CC39" w14:textId="77777777" w:rsidR="00634A5F" w:rsidRDefault="00AB2683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Period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November, 2014 to July 2015.</w:t>
      </w:r>
    </w:p>
    <w:p w14:paraId="595156CF" w14:textId="77777777" w:rsidR="00634A5F" w:rsidRDefault="00AB2683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Profile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Company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7C3491" w14:textId="77777777" w:rsidR="00634A5F" w:rsidRDefault="00634A5F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57F971B2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Preparing Accounts and Tax returns</w:t>
      </w:r>
    </w:p>
    <w:p w14:paraId="178B9D65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Vat Tax Return</w:t>
      </w:r>
    </w:p>
    <w:p w14:paraId="6221FC76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Annual Vat Tax Return Report Ready</w:t>
      </w:r>
    </w:p>
    <w:p w14:paraId="4CDF33BA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Type Key Accounting Work Management</w:t>
      </w:r>
    </w:p>
    <w:p w14:paraId="29D03FE3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Sales And Purchase Billing &amp; Accounting Work.</w:t>
      </w:r>
    </w:p>
    <w:p w14:paraId="352FAEB9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Excise &amp; Sale Tax Return and Report Ready</w:t>
      </w:r>
    </w:p>
    <w:p w14:paraId="014EBF16" w14:textId="77777777" w:rsidR="00634A5F" w:rsidRDefault="00AB26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hi-IN"/>
        </w:rPr>
        <w:t xml:space="preserve">To receive the materials ordered by the purchase department (in case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hi-IN"/>
        </w:rPr>
        <w:t>Decentralised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hi-IN"/>
        </w:rPr>
        <w:t xml:space="preserve"> system) and supplied by the vendors in a proper maintains as per the laid down procedure.</w:t>
      </w:r>
    </w:p>
    <w:p w14:paraId="4505543B" w14:textId="77777777" w:rsidR="00634A5F" w:rsidRDefault="00AB26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hi-IN"/>
        </w:rPr>
        <w:t>To ensure the correctness in the quality, quantity, specifications, condition of the materials received from vendors.</w:t>
      </w:r>
    </w:p>
    <w:p w14:paraId="787D3FD6" w14:textId="77777777" w:rsidR="00634A5F" w:rsidRDefault="00AB26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hi-IN"/>
        </w:rPr>
        <w:t>To stock the materials received from vendors properly as to ensure easy access identification, verification, handling, maintenance etc.</w:t>
      </w:r>
    </w:p>
    <w:p w14:paraId="7806E954" w14:textId="77777777" w:rsidR="00634A5F" w:rsidRDefault="00AB26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hi-IN"/>
        </w:rPr>
        <w:t>To ensure proper stocking of materials by using appropriate method of care and preservation to avoid any damage and loss.</w:t>
      </w:r>
    </w:p>
    <w:p w14:paraId="3C322DA2" w14:textId="77777777" w:rsidR="00634A5F" w:rsidRDefault="00AB26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hi-IN"/>
        </w:rPr>
        <w:t>To ensure a smooth issue of materials to the issue department.</w:t>
      </w:r>
    </w:p>
    <w:p w14:paraId="6C0D6BE7" w14:textId="77777777" w:rsidR="00634A5F" w:rsidRDefault="00AB26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hi-IN"/>
        </w:rPr>
        <w:t>To ensure accurate accounting of the materials receiver and issued.</w:t>
      </w:r>
    </w:p>
    <w:p w14:paraId="59F164C4" w14:textId="77777777" w:rsidR="00634A5F" w:rsidRDefault="00AB268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hi-IN"/>
        </w:rPr>
        <w:t>To ensure a favorable working atmosphere is maintained for the personnel working in the store.</w:t>
      </w:r>
    </w:p>
    <w:p w14:paraId="1CB3AA1E" w14:textId="77777777" w:rsidR="00634A5F" w:rsidRDefault="00AB2683">
      <w:pPr>
        <w:pStyle w:val="NoSpac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Company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Jay Manek Steels.</w:t>
      </w:r>
    </w:p>
    <w:p w14:paraId="3391FE7E" w14:textId="77777777" w:rsidR="00634A5F" w:rsidRDefault="00AB2683">
      <w:pPr>
        <w:pStyle w:val="NoSpacing1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B6215">
        <w:rPr>
          <w:rFonts w:ascii="Times New Roman" w:hAnsi="Times New Roman" w:cs="Times New Roman"/>
          <w:sz w:val="28"/>
          <w:szCs w:val="28"/>
        </w:rPr>
        <w:t>Account Assistant</w:t>
      </w:r>
    </w:p>
    <w:p w14:paraId="02DCE718" w14:textId="77777777" w:rsidR="00634A5F" w:rsidRDefault="00AB2683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Period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Feb 2014 to Octomber,2014.</w:t>
      </w:r>
    </w:p>
    <w:p w14:paraId="6F9A237C" w14:textId="77777777" w:rsidR="00634A5F" w:rsidRDefault="00AB2683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Profile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Company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504CDB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Preparing Accounts and Tax returns</w:t>
      </w:r>
    </w:p>
    <w:p w14:paraId="2EA11AE4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Vat Tax Return</w:t>
      </w:r>
    </w:p>
    <w:p w14:paraId="7591728B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Annual Vat Tax Return Report Ready</w:t>
      </w:r>
    </w:p>
    <w:p w14:paraId="67E436E7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Vat Tax Monthly Return Reconsilation Report Ready</w:t>
      </w:r>
    </w:p>
    <w:p w14:paraId="391B383A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 Reconsilation Management</w:t>
      </w:r>
    </w:p>
    <w:p w14:paraId="6448C9A8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Type Key Accounting Work Management</w:t>
      </w:r>
    </w:p>
    <w:p w14:paraId="576D21E6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Sales And Purchase Billing &amp; Accounting Work.</w:t>
      </w:r>
    </w:p>
    <w:p w14:paraId="10BA55AA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Excise &amp; Sale Tax Return and Report Ready</w:t>
      </w:r>
    </w:p>
    <w:p w14:paraId="57751DD1" w14:textId="77777777" w:rsidR="00634A5F" w:rsidRDefault="00634A5F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4305CA92" w14:textId="77777777" w:rsidR="00634A5F" w:rsidRDefault="00634A5F">
      <w:pPr>
        <w:pStyle w:val="NoSpacing1"/>
      </w:pPr>
    </w:p>
    <w:p w14:paraId="50390F3E" w14:textId="77777777" w:rsidR="00634A5F" w:rsidRDefault="00634A5F">
      <w:pPr>
        <w:pStyle w:val="NoSpacing1"/>
      </w:pPr>
    </w:p>
    <w:p w14:paraId="380A8CF3" w14:textId="77777777" w:rsidR="00634A5F" w:rsidRDefault="00634A5F">
      <w:pPr>
        <w:pStyle w:val="NoSpacing1"/>
      </w:pPr>
    </w:p>
    <w:p w14:paraId="07CE0E70" w14:textId="77777777" w:rsidR="00634A5F" w:rsidRDefault="00634A5F">
      <w:pPr>
        <w:pStyle w:val="NoSpacing1"/>
      </w:pPr>
    </w:p>
    <w:p w14:paraId="070C8F18" w14:textId="77777777" w:rsidR="00634A5F" w:rsidRDefault="00634A5F">
      <w:pPr>
        <w:pStyle w:val="NoSpacing1"/>
      </w:pPr>
    </w:p>
    <w:p w14:paraId="07DA4C3C" w14:textId="77777777" w:rsidR="00634A5F" w:rsidRDefault="00634A5F">
      <w:pPr>
        <w:pStyle w:val="NoSpacing1"/>
      </w:pPr>
    </w:p>
    <w:p w14:paraId="5CAB5C55" w14:textId="77777777" w:rsidR="00634A5F" w:rsidRDefault="00AB2683">
      <w:pPr>
        <w:pStyle w:val="NoSpac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of Company: -</w:t>
      </w:r>
      <w:r>
        <w:rPr>
          <w:rFonts w:ascii="Times New Roman" w:hAnsi="Times New Roman" w:cs="Times New Roman"/>
          <w:sz w:val="28"/>
          <w:szCs w:val="28"/>
        </w:rPr>
        <w:t xml:space="preserve">Manshi Traders. </w:t>
      </w:r>
    </w:p>
    <w:p w14:paraId="35020E1C" w14:textId="77777777" w:rsidR="00634A5F" w:rsidRDefault="00AB2683">
      <w:pPr>
        <w:pStyle w:val="NoSpacing1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>
        <w:rPr>
          <w:rFonts w:ascii="Times New Roman" w:hAnsi="Times New Roman" w:cs="Times New Roman"/>
          <w:sz w:val="28"/>
          <w:szCs w:val="28"/>
        </w:rPr>
        <w:t xml:space="preserve">: Accountant </w:t>
      </w:r>
    </w:p>
    <w:p w14:paraId="2AE40ADC" w14:textId="77777777" w:rsidR="00634A5F" w:rsidRDefault="00AB2683">
      <w:pPr>
        <w:pStyle w:val="NoSpacing1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Working Period: -</w:t>
      </w:r>
      <w:r>
        <w:rPr>
          <w:rFonts w:ascii="Times New Roman" w:hAnsi="Times New Roman" w:cs="Times New Roman"/>
          <w:sz w:val="28"/>
          <w:szCs w:val="28"/>
        </w:rPr>
        <w:t>Jan-2012 To Feb-2014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(2.1 year.)</w:t>
      </w:r>
    </w:p>
    <w:p w14:paraId="098166BA" w14:textId="77777777" w:rsidR="00634A5F" w:rsidRDefault="00AB2683">
      <w:pPr>
        <w:pStyle w:val="NoSpacing1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Working Profile in Company: -</w:t>
      </w:r>
    </w:p>
    <w:p w14:paraId="444EA804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Preparing Accounts and Tax returns</w:t>
      </w:r>
    </w:p>
    <w:p w14:paraId="18906F02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Vat Tax Return</w:t>
      </w:r>
    </w:p>
    <w:p w14:paraId="77FF5320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Annual Vat Tax Return Report Ready</w:t>
      </w:r>
    </w:p>
    <w:p w14:paraId="1924E3B2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Vat Tax Monthly Return Reconsilation Report Ready</w:t>
      </w:r>
    </w:p>
    <w:p w14:paraId="373FDAE3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 Reconsilation Management</w:t>
      </w:r>
    </w:p>
    <w:p w14:paraId="27BD0B49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Type Key Accounting Work Management</w:t>
      </w:r>
    </w:p>
    <w:p w14:paraId="1A66BAAD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Sales And Purchase Billing &amp; Accounting Work.</w:t>
      </w:r>
    </w:p>
    <w:p w14:paraId="72143970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Excise &amp; Sale Tax Return and Report Ready</w:t>
      </w:r>
    </w:p>
    <w:p w14:paraId="0CEC7F8B" w14:textId="77777777" w:rsidR="00634A5F" w:rsidRDefault="00634A5F">
      <w:pPr>
        <w:pStyle w:val="NoSpacing1"/>
      </w:pPr>
    </w:p>
    <w:p w14:paraId="67E5A2BA" w14:textId="77777777" w:rsidR="00634A5F" w:rsidRDefault="00AB2683">
      <w:pPr>
        <w:pStyle w:val="NoSpacing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of Company: -</w:t>
      </w:r>
      <w:r>
        <w:rPr>
          <w:rFonts w:ascii="Times New Roman" w:hAnsi="Times New Roman" w:cs="Times New Roman"/>
          <w:sz w:val="28"/>
          <w:szCs w:val="28"/>
        </w:rPr>
        <w:t xml:space="preserve">Vipul Shah &amp; co. </w:t>
      </w:r>
    </w:p>
    <w:p w14:paraId="6FA0B25A" w14:textId="77777777" w:rsidR="00634A5F" w:rsidRDefault="00AB2683">
      <w:pPr>
        <w:pStyle w:val="NoSpacing1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Working Period: -</w:t>
      </w:r>
      <w:r>
        <w:rPr>
          <w:rFonts w:ascii="Times New Roman" w:hAnsi="Times New Roman" w:cs="Times New Roman"/>
          <w:sz w:val="28"/>
          <w:szCs w:val="28"/>
        </w:rPr>
        <w:t>Apr-2010 to Sep-2011(1.5 Year)</w:t>
      </w:r>
    </w:p>
    <w:p w14:paraId="02E71F69" w14:textId="77777777" w:rsidR="00634A5F" w:rsidRDefault="00AB2683">
      <w:pPr>
        <w:pStyle w:val="NoSpacing1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F28A9">
        <w:rPr>
          <w:rFonts w:ascii="Times New Roman" w:hAnsi="Times New Roman" w:cs="Times New Roman"/>
          <w:sz w:val="28"/>
          <w:szCs w:val="28"/>
        </w:rPr>
        <w:t>Account Executive</w:t>
      </w:r>
    </w:p>
    <w:p w14:paraId="77ACA43B" w14:textId="77777777" w:rsidR="00634A5F" w:rsidRDefault="00AB2683">
      <w:pPr>
        <w:pStyle w:val="NoSpacing1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Working Profile in Company: -</w:t>
      </w:r>
    </w:p>
    <w:p w14:paraId="35256844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Preparing Accounts and Tax returns</w:t>
      </w:r>
    </w:p>
    <w:p w14:paraId="771DDAC8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Vat Tax Return</w:t>
      </w:r>
    </w:p>
    <w:p w14:paraId="4F5F21F1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Annual Vat Tax Return Report Ready</w:t>
      </w:r>
    </w:p>
    <w:p w14:paraId="0FA5FAFD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Vat Tax Monthly Return Reconsilation Report Ready</w:t>
      </w:r>
    </w:p>
    <w:p w14:paraId="6D9A669E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 Reconsilation Management</w:t>
      </w:r>
    </w:p>
    <w:p w14:paraId="575FA9C4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 Tax Knowledge</w:t>
      </w:r>
    </w:p>
    <w:p w14:paraId="0C00B37A" w14:textId="77777777" w:rsidR="00634A5F" w:rsidRDefault="00AB2683">
      <w:pPr>
        <w:pStyle w:val="NoSpac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Accounting Marketing Work.</w:t>
      </w:r>
    </w:p>
    <w:p w14:paraId="11F1F8AF" w14:textId="77777777" w:rsidR="00634A5F" w:rsidRDefault="00634A5F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0ADE0F3E" w14:textId="72C43355" w:rsidR="00634A5F" w:rsidRDefault="00AB2683">
      <w:pPr>
        <w:pStyle w:val="NoSpac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Total Work Experience: - </w:t>
      </w:r>
      <w:r w:rsidR="00514F9B">
        <w:rPr>
          <w:rFonts w:ascii="Times New Roman" w:hAnsi="Times New Roman" w:cs="Times New Roman"/>
          <w:sz w:val="28"/>
          <w:szCs w:val="28"/>
        </w:rPr>
        <w:t>1</w:t>
      </w:r>
      <w:r w:rsidR="009E4EC4">
        <w:rPr>
          <w:rFonts w:ascii="Times New Roman" w:hAnsi="Times New Roman" w:cs="Times New Roman"/>
          <w:sz w:val="28"/>
          <w:szCs w:val="28"/>
        </w:rPr>
        <w:t>3</w:t>
      </w:r>
      <w:r w:rsidR="00514F9B">
        <w:rPr>
          <w:rFonts w:ascii="Times New Roman" w:hAnsi="Times New Roman" w:cs="Times New Roman"/>
          <w:sz w:val="28"/>
          <w:szCs w:val="28"/>
        </w:rPr>
        <w:t>.</w:t>
      </w:r>
      <w:r w:rsidR="00BA113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year and till date approximate in accounting. </w:t>
      </w:r>
    </w:p>
    <w:p w14:paraId="03FB83CF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62FC5E36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06B7186F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3931137F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2AC5B951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7E632B85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3D897804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5DCDFE1A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429A24AE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2E7DFD01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325FE861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2462A2FD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77137DE7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41D1F763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2F0C5D2B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085F0A0C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41113684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4C653CB8" w14:textId="77777777" w:rsidR="00945770" w:rsidRDefault="00945770" w:rsidP="00945770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62D745B8" w14:textId="77777777" w:rsidR="00634A5F" w:rsidRDefault="00AB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2" behindDoc="0" locked="0" layoutInCell="1" hidden="0" allowOverlap="1" wp14:anchorId="3197F82A" wp14:editId="2E184065">
                <wp:simplePos x="0" y="0"/>
                <wp:positionH relativeFrom="column">
                  <wp:posOffset>-47625</wp:posOffset>
                </wp:positionH>
                <wp:positionV relativeFrom="paragraph">
                  <wp:posOffset>63499</wp:posOffset>
                </wp:positionV>
                <wp:extent cx="6743700" cy="314325"/>
                <wp:effectExtent l="0" t="0" r="12693" b="2539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3700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100000"/>
                              </a:srgbClr>
                            </a:gs>
                            <a:gs pos="100000">
                              <a:srgbClr val="000000">
                                <a:lumMod val="40000"/>
                                <a:lumOff val="60000"/>
                                <a:alpha val="10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miter/>
                        </a:ln>
                        <a:effectLst>
                          <a:outerShdw dist="28398" dir="3806097" algn="ctr" rotWithShape="0">
                            <a:srgbClr val="7F7F7F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2FF337C6" w14:textId="77777777" w:rsidR="00634A5F" w:rsidRDefault="00AB26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ACADEMIC QUALIFICATION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7F82A" id="矩形 11" o:spid="_x0000_s1029" style="position:absolute;margin-left:-3.75pt;margin-top:5pt;width:531pt;height:24.7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" strokecolor="#666" strokeweight="1pt">
                <v:fill color2="#999" focus="100%" type="gradient"/>
                <v:shadow on="t" color="#7f7f7f" opacity="32638f" offset="1pt"/>
                <v:path arrowok="t"/>
                <v:textbox>
                  <w:txbxContent>
                    <w:p w14:paraId="2FF337C6" w14:textId="77777777" w:rsidR="00634A5F" w:rsidRDefault="00AB26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 xml:space="preserve">ACADEMIC QUALIFICATION </w:t>
                      </w:r>
                    </w:p>
                  </w:txbxContent>
                </v:textbox>
              </v:rect>
            </w:pict>
          </mc:Fallback>
        </mc:AlternateContent>
      </w:r>
    </w:p>
    <w:p w14:paraId="779A8CBE" w14:textId="77777777" w:rsidR="00634A5F" w:rsidRDefault="00634A5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2"/>
        <w:gridCol w:w="1664"/>
        <w:gridCol w:w="1881"/>
        <w:gridCol w:w="1697"/>
        <w:gridCol w:w="1721"/>
        <w:gridCol w:w="1632"/>
      </w:tblGrid>
      <w:tr w:rsidR="00634A5F" w14:paraId="733B5D94" w14:textId="77777777" w:rsidTr="00BA113B">
        <w:tc>
          <w:tcPr>
            <w:tcW w:w="1882" w:type="dxa"/>
          </w:tcPr>
          <w:p w14:paraId="7F163A3F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Academy</w:t>
            </w:r>
          </w:p>
        </w:tc>
        <w:tc>
          <w:tcPr>
            <w:tcW w:w="1664" w:type="dxa"/>
          </w:tcPr>
          <w:p w14:paraId="12C59261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Medium</w:t>
            </w:r>
          </w:p>
        </w:tc>
        <w:tc>
          <w:tcPr>
            <w:tcW w:w="1881" w:type="dxa"/>
          </w:tcPr>
          <w:p w14:paraId="408D40B8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Board / University</w:t>
            </w:r>
          </w:p>
        </w:tc>
        <w:tc>
          <w:tcPr>
            <w:tcW w:w="1697" w:type="dxa"/>
          </w:tcPr>
          <w:p w14:paraId="05F8B681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721" w:type="dxa"/>
          </w:tcPr>
          <w:p w14:paraId="317E164E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 Obtained</w:t>
            </w:r>
          </w:p>
        </w:tc>
        <w:tc>
          <w:tcPr>
            <w:tcW w:w="1632" w:type="dxa"/>
          </w:tcPr>
          <w:p w14:paraId="4D2A84F4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Grade / Class</w:t>
            </w:r>
          </w:p>
        </w:tc>
      </w:tr>
      <w:tr w:rsidR="00634A5F" w14:paraId="10F702B8" w14:textId="77777777" w:rsidTr="00BA113B">
        <w:tc>
          <w:tcPr>
            <w:tcW w:w="1882" w:type="dxa"/>
          </w:tcPr>
          <w:p w14:paraId="4781E7E8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S.S.C</w:t>
            </w:r>
          </w:p>
        </w:tc>
        <w:tc>
          <w:tcPr>
            <w:tcW w:w="1664" w:type="dxa"/>
          </w:tcPr>
          <w:p w14:paraId="5DAA93E9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Gujarati</w:t>
            </w:r>
          </w:p>
        </w:tc>
        <w:tc>
          <w:tcPr>
            <w:tcW w:w="1881" w:type="dxa"/>
          </w:tcPr>
          <w:p w14:paraId="73F9294F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G.S.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E.B</w:t>
            </w:r>
            <w:proofErr w:type="gramEnd"/>
          </w:p>
        </w:tc>
        <w:tc>
          <w:tcPr>
            <w:tcW w:w="1697" w:type="dxa"/>
          </w:tcPr>
          <w:p w14:paraId="38B2A978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March – 2005.</w:t>
            </w:r>
          </w:p>
        </w:tc>
        <w:tc>
          <w:tcPr>
            <w:tcW w:w="1721" w:type="dxa"/>
          </w:tcPr>
          <w:p w14:paraId="391C3E7B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52.57 %</w:t>
            </w:r>
          </w:p>
        </w:tc>
        <w:tc>
          <w:tcPr>
            <w:tcW w:w="1632" w:type="dxa"/>
          </w:tcPr>
          <w:p w14:paraId="0B95BF04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 class</w:t>
            </w:r>
          </w:p>
          <w:p w14:paraId="0ACDB720" w14:textId="77777777" w:rsidR="00634A5F" w:rsidRDefault="00634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4A5F" w14:paraId="0DC1DA03" w14:textId="77777777" w:rsidTr="00BA113B">
        <w:tc>
          <w:tcPr>
            <w:tcW w:w="1882" w:type="dxa"/>
          </w:tcPr>
          <w:p w14:paraId="6F301A3E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H.S.C</w:t>
            </w:r>
          </w:p>
        </w:tc>
        <w:tc>
          <w:tcPr>
            <w:tcW w:w="1664" w:type="dxa"/>
          </w:tcPr>
          <w:p w14:paraId="236BAEB7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Gujarati</w:t>
            </w:r>
          </w:p>
        </w:tc>
        <w:tc>
          <w:tcPr>
            <w:tcW w:w="1881" w:type="dxa"/>
          </w:tcPr>
          <w:p w14:paraId="751A756C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G.H.S.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E.B</w:t>
            </w:r>
            <w:proofErr w:type="gramEnd"/>
          </w:p>
        </w:tc>
        <w:tc>
          <w:tcPr>
            <w:tcW w:w="1697" w:type="dxa"/>
          </w:tcPr>
          <w:p w14:paraId="1317B35D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March – 2007</w:t>
            </w:r>
          </w:p>
        </w:tc>
        <w:tc>
          <w:tcPr>
            <w:tcW w:w="1721" w:type="dxa"/>
          </w:tcPr>
          <w:p w14:paraId="0F48A578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51.43 %</w:t>
            </w:r>
          </w:p>
        </w:tc>
        <w:tc>
          <w:tcPr>
            <w:tcW w:w="1632" w:type="dxa"/>
          </w:tcPr>
          <w:p w14:paraId="7100A649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 class</w:t>
            </w:r>
          </w:p>
          <w:p w14:paraId="40F8397A" w14:textId="77777777" w:rsidR="00634A5F" w:rsidRDefault="00634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4A5F" w14:paraId="1F749B93" w14:textId="77777777" w:rsidTr="00BA113B">
        <w:tc>
          <w:tcPr>
            <w:tcW w:w="1882" w:type="dxa"/>
          </w:tcPr>
          <w:p w14:paraId="60D54CA6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BACHELOR</w:t>
            </w:r>
          </w:p>
          <w:p w14:paraId="71EA78E8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OF</w:t>
            </w:r>
          </w:p>
          <w:p w14:paraId="4B2D5F1B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COMMERSE</w:t>
            </w:r>
          </w:p>
        </w:tc>
        <w:tc>
          <w:tcPr>
            <w:tcW w:w="1664" w:type="dxa"/>
          </w:tcPr>
          <w:p w14:paraId="26A66E58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1881" w:type="dxa"/>
          </w:tcPr>
          <w:p w14:paraId="59E3F026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M.S. UNIVERSITY</w:t>
            </w:r>
          </w:p>
        </w:tc>
        <w:tc>
          <w:tcPr>
            <w:tcW w:w="1697" w:type="dxa"/>
          </w:tcPr>
          <w:p w14:paraId="1880B4E7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November - 2011</w:t>
            </w:r>
          </w:p>
        </w:tc>
        <w:tc>
          <w:tcPr>
            <w:tcW w:w="1721" w:type="dxa"/>
          </w:tcPr>
          <w:p w14:paraId="1CA8C641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46.67 %</w:t>
            </w:r>
          </w:p>
        </w:tc>
        <w:tc>
          <w:tcPr>
            <w:tcW w:w="1632" w:type="dxa"/>
          </w:tcPr>
          <w:p w14:paraId="11CA7845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Second class</w:t>
            </w:r>
          </w:p>
        </w:tc>
      </w:tr>
    </w:tbl>
    <w:p w14:paraId="1E40598B" w14:textId="77777777" w:rsidR="00634A5F" w:rsidRDefault="00AB2683">
      <w:pPr>
        <w:tabs>
          <w:tab w:val="left" w:pos="1035"/>
          <w:tab w:val="center" w:pos="52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3" behindDoc="0" locked="0" layoutInCell="1" hidden="0" allowOverlap="1" wp14:anchorId="736B3410" wp14:editId="72B92DB0">
                <wp:simplePos x="0" y="0"/>
                <wp:positionH relativeFrom="column">
                  <wp:posOffset>-47625</wp:posOffset>
                </wp:positionH>
                <wp:positionV relativeFrom="paragraph">
                  <wp:posOffset>220980</wp:posOffset>
                </wp:positionV>
                <wp:extent cx="6743700" cy="314325"/>
                <wp:effectExtent l="0" t="0" r="12693" b="25395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3700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100000"/>
                              </a:srgbClr>
                            </a:gs>
                            <a:gs pos="100000">
                              <a:srgbClr val="000000">
                                <a:lumMod val="40000"/>
                                <a:lumOff val="60000"/>
                                <a:alpha val="10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miter/>
                        </a:ln>
                        <a:effectLst>
                          <a:outerShdw dist="28398" dir="3806097" algn="ctr" rotWithShape="0">
                            <a:srgbClr val="7F7F7F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066D8871" w14:textId="77777777" w:rsidR="00634A5F" w:rsidRDefault="00AB26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B3410" id="矩形 14" o:spid="_x0000_s1030" style="position:absolute;margin-left:-3.75pt;margin-top:17.4pt;width:531pt;height:24.7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" strokecolor="#666" strokeweight="1pt">
                <v:fill color2="#999" focus="100%" type="gradient"/>
                <v:shadow on="t" color="#7f7f7f" opacity="32638f" offset="1pt"/>
                <v:path arrowok="t"/>
                <v:textbox>
                  <w:txbxContent>
                    <w:p w14:paraId="066D8871" w14:textId="77777777" w:rsidR="00634A5F" w:rsidRDefault="00AB26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5B7E0F2" w14:textId="77777777" w:rsidR="00634A5F" w:rsidRDefault="00634A5F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1A3D6747" w14:textId="77777777" w:rsidR="00634A5F" w:rsidRDefault="00634A5F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40AFCD95" w14:textId="77777777" w:rsidR="00634A5F" w:rsidRDefault="00AB2683">
      <w:pPr>
        <w:pStyle w:val="NoSpacing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Shah Nitish Pankajbhai.</w:t>
      </w:r>
    </w:p>
    <w:p w14:paraId="336EAF36" w14:textId="77777777" w:rsidR="00634A5F" w:rsidRDefault="00AB2683">
      <w:pPr>
        <w:pStyle w:val="NoSpacing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Father Full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Pankajbhai .M. Shah.</w:t>
      </w:r>
    </w:p>
    <w:p w14:paraId="38447B8A" w14:textId="77777777" w:rsidR="00634A5F" w:rsidRDefault="00AB2683">
      <w:pPr>
        <w:pStyle w:val="NoSpacing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Mother Full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Jyotsnaben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.P. Shah.</w:t>
      </w:r>
    </w:p>
    <w:p w14:paraId="36443D91" w14:textId="77777777" w:rsidR="00634A5F" w:rsidRDefault="00AB2683">
      <w:pPr>
        <w:pStyle w:val="NoSpacing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Birth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25/12/1989.</w:t>
      </w:r>
    </w:p>
    <w:p w14:paraId="72FAB4BF" w14:textId="77777777" w:rsidR="00634A5F" w:rsidRDefault="00AB2683">
      <w:pPr>
        <w:pStyle w:val="NoSpacing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Birth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Place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Vadodara.</w:t>
      </w:r>
    </w:p>
    <w:p w14:paraId="16F4F1C2" w14:textId="77777777" w:rsidR="00634A5F" w:rsidRDefault="00AB2683">
      <w:pPr>
        <w:pStyle w:val="NoSpacing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Marital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Status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Married.</w:t>
      </w:r>
    </w:p>
    <w:p w14:paraId="4DEB6862" w14:textId="77777777" w:rsidR="00634A5F" w:rsidRDefault="00AB2683">
      <w:pPr>
        <w:pStyle w:val="NoSpacing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Gender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Male.</w:t>
      </w:r>
    </w:p>
    <w:p w14:paraId="5B104753" w14:textId="77777777" w:rsidR="00634A5F" w:rsidRDefault="00AB2683">
      <w:pPr>
        <w:pStyle w:val="NoSpacing1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Hobbies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Watching T.V. &amp; Playing cricket.</w:t>
      </w:r>
    </w:p>
    <w:p w14:paraId="1A8D1F2F" w14:textId="77777777" w:rsidR="00634A5F" w:rsidRDefault="00634A5F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44E910E1" w14:textId="77777777" w:rsidR="00BA113B" w:rsidRDefault="00BA113B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023E66F9" w14:textId="77777777" w:rsidR="00BA113B" w:rsidRDefault="00BA113B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57FFC527" w14:textId="77777777" w:rsidR="00BA113B" w:rsidRDefault="00BA113B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1E7DD5CA" w14:textId="77777777" w:rsidR="00BA113B" w:rsidRDefault="00BA113B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0F97AD24" w14:textId="77777777" w:rsidR="00BA113B" w:rsidRDefault="00BA113B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6C4B43CC" w14:textId="77777777" w:rsidR="00BA113B" w:rsidRDefault="00BA113B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05D9D73B" w14:textId="77777777" w:rsidR="00BA113B" w:rsidRDefault="00BA113B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789FD4AF" w14:textId="77777777" w:rsidR="00BA113B" w:rsidRDefault="00BA113B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1E702A09" w14:textId="77777777" w:rsidR="00BA113B" w:rsidRDefault="00BA113B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32F2145C" w14:textId="77777777" w:rsidR="00634A5F" w:rsidRDefault="00634A5F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0C03CF70" w14:textId="77777777" w:rsidR="00634A5F" w:rsidRDefault="00AB2683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4" behindDoc="0" locked="0" layoutInCell="1" hidden="0" allowOverlap="1" wp14:anchorId="451ABE16" wp14:editId="2DFB234A">
                <wp:simplePos x="0" y="0"/>
                <wp:positionH relativeFrom="column">
                  <wp:posOffset>-47625</wp:posOffset>
                </wp:positionH>
                <wp:positionV relativeFrom="paragraph">
                  <wp:posOffset>-189864</wp:posOffset>
                </wp:positionV>
                <wp:extent cx="6743700" cy="314325"/>
                <wp:effectExtent l="0" t="0" r="12693" b="2539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3700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100000"/>
                              </a:srgbClr>
                            </a:gs>
                            <a:gs pos="100000">
                              <a:srgbClr val="000000">
                                <a:lumMod val="40000"/>
                                <a:lumOff val="60000"/>
                                <a:alpha val="10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miter/>
                        </a:ln>
                        <a:effectLst>
                          <a:outerShdw dist="28398" dir="3806097" algn="ctr" rotWithShape="0">
                            <a:srgbClr val="7F7F7F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3DEDFC7B" w14:textId="77777777" w:rsidR="00634A5F" w:rsidRDefault="00AB26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LANGUAGES KNOWN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ABE16" id="矩形 17" o:spid="_x0000_s1031" style="position:absolute;left:0;text-align:left;margin-left:-3.75pt;margin-top:-14.95pt;width:531pt;height:24.75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" strokecolor="#666" strokeweight="1pt">
                <v:fill color2="#999" focus="100%" type="gradient"/>
                <v:shadow on="t" color="#7f7f7f" opacity="32638f" offset="1pt"/>
                <v:path arrowok="t"/>
                <v:textbox>
                  <w:txbxContent>
                    <w:p w14:paraId="3DEDFC7B" w14:textId="77777777" w:rsidR="00634A5F" w:rsidRDefault="00AB26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 xml:space="preserve">LANGUAGES KNOWN </w:t>
                      </w:r>
                    </w:p>
                  </w:txbxContent>
                </v:textbox>
              </v:rect>
            </w:pict>
          </mc:Fallback>
        </mc:AlternateContent>
      </w:r>
    </w:p>
    <w:p w14:paraId="0939B024" w14:textId="77777777" w:rsidR="00634A5F" w:rsidRDefault="00634A5F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1"/>
        <w:gridCol w:w="2613"/>
        <w:gridCol w:w="2616"/>
        <w:gridCol w:w="2617"/>
      </w:tblGrid>
      <w:tr w:rsidR="00634A5F" w14:paraId="2A235CAC" w14:textId="77777777">
        <w:tc>
          <w:tcPr>
            <w:tcW w:w="2670" w:type="dxa"/>
          </w:tcPr>
          <w:p w14:paraId="05270E41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Languages</w:t>
            </w:r>
          </w:p>
        </w:tc>
        <w:tc>
          <w:tcPr>
            <w:tcW w:w="2671" w:type="dxa"/>
          </w:tcPr>
          <w:p w14:paraId="465A776E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Read</w:t>
            </w:r>
          </w:p>
        </w:tc>
        <w:tc>
          <w:tcPr>
            <w:tcW w:w="2671" w:type="dxa"/>
          </w:tcPr>
          <w:p w14:paraId="17A48A0F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Write</w:t>
            </w:r>
          </w:p>
        </w:tc>
        <w:tc>
          <w:tcPr>
            <w:tcW w:w="2671" w:type="dxa"/>
          </w:tcPr>
          <w:p w14:paraId="1E5125C9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Speak</w:t>
            </w:r>
          </w:p>
        </w:tc>
      </w:tr>
      <w:tr w:rsidR="00634A5F" w14:paraId="6B1C8624" w14:textId="77777777">
        <w:tc>
          <w:tcPr>
            <w:tcW w:w="2670" w:type="dxa"/>
          </w:tcPr>
          <w:p w14:paraId="29A7055B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Gujarati</w:t>
            </w:r>
          </w:p>
        </w:tc>
        <w:tc>
          <w:tcPr>
            <w:tcW w:w="2671" w:type="dxa"/>
          </w:tcPr>
          <w:p w14:paraId="078549DB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2671" w:type="dxa"/>
          </w:tcPr>
          <w:p w14:paraId="1F6F0936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2671" w:type="dxa"/>
          </w:tcPr>
          <w:p w14:paraId="01C12E5E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</w:tr>
      <w:tr w:rsidR="00634A5F" w14:paraId="627C873D" w14:textId="77777777">
        <w:tc>
          <w:tcPr>
            <w:tcW w:w="2670" w:type="dxa"/>
          </w:tcPr>
          <w:p w14:paraId="4053038C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English</w:t>
            </w:r>
          </w:p>
        </w:tc>
        <w:tc>
          <w:tcPr>
            <w:tcW w:w="2671" w:type="dxa"/>
          </w:tcPr>
          <w:p w14:paraId="4BBBF4FD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2671" w:type="dxa"/>
          </w:tcPr>
          <w:p w14:paraId="04B273AB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2671" w:type="dxa"/>
          </w:tcPr>
          <w:p w14:paraId="4D0C0DDC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</w:tr>
      <w:tr w:rsidR="00634A5F" w14:paraId="095356EF" w14:textId="77777777">
        <w:tc>
          <w:tcPr>
            <w:tcW w:w="2670" w:type="dxa"/>
          </w:tcPr>
          <w:p w14:paraId="5E5D1297" w14:textId="77777777" w:rsidR="00634A5F" w:rsidRDefault="00AB26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Hindi</w:t>
            </w:r>
          </w:p>
        </w:tc>
        <w:tc>
          <w:tcPr>
            <w:tcW w:w="2671" w:type="dxa"/>
          </w:tcPr>
          <w:p w14:paraId="339F061F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2671" w:type="dxa"/>
          </w:tcPr>
          <w:p w14:paraId="76BA8FE0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2671" w:type="dxa"/>
          </w:tcPr>
          <w:p w14:paraId="6E2E828D" w14:textId="77777777" w:rsidR="00634A5F" w:rsidRDefault="00AB26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</w:p>
        </w:tc>
      </w:tr>
    </w:tbl>
    <w:p w14:paraId="5D3ABE1A" w14:textId="77777777" w:rsidR="00634A5F" w:rsidRDefault="00AB268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" behindDoc="0" locked="0" layoutInCell="1" hidden="0" allowOverlap="1" wp14:anchorId="1685AACC" wp14:editId="20F61094">
                <wp:simplePos x="0" y="0"/>
                <wp:positionH relativeFrom="column">
                  <wp:posOffset>-47625</wp:posOffset>
                </wp:positionH>
                <wp:positionV relativeFrom="paragraph">
                  <wp:posOffset>252095</wp:posOffset>
                </wp:positionV>
                <wp:extent cx="6743700" cy="314325"/>
                <wp:effectExtent l="0" t="0" r="12693" b="2539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3700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100000"/>
                              </a:srgbClr>
                            </a:gs>
                            <a:gs pos="100000">
                              <a:srgbClr val="000000">
                                <a:lumMod val="40000"/>
                                <a:lumOff val="60000"/>
                                <a:alpha val="10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miter/>
                        </a:ln>
                        <a:effectLst>
                          <a:outerShdw dist="28398" dir="3806097" algn="ctr" rotWithShape="0">
                            <a:srgbClr val="7F7F7F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702C14D3" w14:textId="77777777" w:rsidR="00634A5F" w:rsidRDefault="00AB26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FATHER WORKING INFORMATION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5AACC" id="矩形 20" o:spid="_x0000_s1032" style="position:absolute;left:0;text-align:left;margin-left:-3.75pt;margin-top:19.85pt;width:531pt;height:24.7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" strokecolor="#666" strokeweight="1pt">
                <v:fill color2="#999" focus="100%" type="gradient"/>
                <v:shadow on="t" color="#7f7f7f" opacity="32638f" offset="1pt"/>
                <v:path arrowok="t"/>
                <v:textbox>
                  <w:txbxContent>
                    <w:p w14:paraId="702C14D3" w14:textId="77777777" w:rsidR="00634A5F" w:rsidRDefault="00AB26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FATHER WORKING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19BDCE3" w14:textId="77777777" w:rsidR="00634A5F" w:rsidRDefault="00634A5F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4375CA74" w14:textId="77777777" w:rsidR="00634A5F" w:rsidRDefault="00634A5F">
      <w:pPr>
        <w:pStyle w:val="NoSpacing1"/>
        <w:rPr>
          <w:rFonts w:ascii="Times New Roman" w:hAnsi="Times New Roman" w:cs="Times New Roman"/>
          <w:sz w:val="28"/>
          <w:szCs w:val="28"/>
        </w:rPr>
      </w:pPr>
    </w:p>
    <w:p w14:paraId="18E4A3C0" w14:textId="77777777" w:rsidR="00634A5F" w:rsidRDefault="00AB2683">
      <w:pPr>
        <w:pStyle w:val="NoSpacing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of Company: -</w:t>
      </w:r>
      <w:r>
        <w:rPr>
          <w:rFonts w:ascii="Times New Roman" w:hAnsi="Times New Roman" w:cs="Times New Roman"/>
          <w:sz w:val="28"/>
          <w:szCs w:val="28"/>
        </w:rPr>
        <w:t xml:space="preserve"> B.S.N.L </w:t>
      </w:r>
      <w:proofErr w:type="gramStart"/>
      <w:r>
        <w:rPr>
          <w:rFonts w:ascii="Times New Roman" w:hAnsi="Times New Roman" w:cs="Times New Roman"/>
          <w:sz w:val="28"/>
          <w:szCs w:val="28"/>
        </w:rPr>
        <w:t>( Bharat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Sanchar Nigam Limited. )</w:t>
      </w:r>
    </w:p>
    <w:p w14:paraId="166ACDE6" w14:textId="77777777" w:rsidR="00634A5F" w:rsidRDefault="00AB2683">
      <w:pPr>
        <w:pStyle w:val="NoSpacing1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Address: -</w:t>
      </w:r>
      <w:r>
        <w:rPr>
          <w:rFonts w:ascii="Times New Roman" w:hAnsi="Times New Roman" w:cs="Times New Roman"/>
          <w:sz w:val="28"/>
          <w:szCs w:val="28"/>
        </w:rPr>
        <w:t xml:space="preserve"> Ambalal Park, </w:t>
      </w:r>
      <w:proofErr w:type="spellStart"/>
      <w:r>
        <w:rPr>
          <w:rFonts w:ascii="Times New Roman" w:hAnsi="Times New Roman" w:cs="Times New Roman"/>
          <w:sz w:val="28"/>
          <w:szCs w:val="28"/>
        </w:rPr>
        <w:t>Karelibaug</w:t>
      </w:r>
      <w:proofErr w:type="spellEnd"/>
      <w:r>
        <w:rPr>
          <w:rFonts w:ascii="Times New Roman" w:hAnsi="Times New Roman" w:cs="Times New Roman"/>
          <w:sz w:val="28"/>
          <w:szCs w:val="28"/>
        </w:rPr>
        <w:t>, Vadodara.</w:t>
      </w:r>
    </w:p>
    <w:p w14:paraId="1A69BF88" w14:textId="77777777" w:rsidR="00634A5F" w:rsidRDefault="00634A5F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65E5891D" w14:textId="77777777" w:rsidR="00634A5F" w:rsidRDefault="00634A5F">
      <w:pPr>
        <w:pStyle w:val="NoSpacing1"/>
        <w:ind w:left="720"/>
        <w:rPr>
          <w:rFonts w:ascii="Times New Roman" w:hAnsi="Times New Roman" w:cs="Times New Roman"/>
          <w:sz w:val="28"/>
          <w:szCs w:val="28"/>
        </w:rPr>
      </w:pPr>
    </w:p>
    <w:p w14:paraId="31CA0D08" w14:textId="77777777" w:rsidR="00634A5F" w:rsidRDefault="00AB2683">
      <w:pPr>
        <w:pStyle w:val="NoSpac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6" behindDoc="0" locked="0" layoutInCell="1" hidden="0" allowOverlap="1" wp14:anchorId="1AE6C7A6" wp14:editId="2285E287">
                <wp:simplePos x="0" y="0"/>
                <wp:positionH relativeFrom="column">
                  <wp:posOffset>-38100</wp:posOffset>
                </wp:positionH>
                <wp:positionV relativeFrom="paragraph">
                  <wp:posOffset>22224</wp:posOffset>
                </wp:positionV>
                <wp:extent cx="6743700" cy="314325"/>
                <wp:effectExtent l="0" t="0" r="12693" b="2539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3700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100000"/>
                              </a:srgbClr>
                            </a:gs>
                            <a:gs pos="100000">
                              <a:srgbClr val="000000">
                                <a:lumMod val="40000"/>
                                <a:lumOff val="60000"/>
                                <a:alpha val="10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miter/>
                        </a:ln>
                        <a:effectLst>
                          <a:outerShdw dist="28398" dir="3806097" algn="ctr" rotWithShape="0">
                            <a:srgbClr val="7F7F7F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217091BE" w14:textId="77777777" w:rsidR="00634A5F" w:rsidRDefault="00AB26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COMPUTER KNOWLEDGE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6C7A6" id="矩形 23" o:spid="_x0000_s1033" style="position:absolute;margin-left:-3pt;margin-top:1.75pt;width:531pt;height:24.7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" strokecolor="#666" strokeweight="1pt">
                <v:fill color2="#999" focus="100%" type="gradient"/>
                <v:shadow on="t" color="#7f7f7f" opacity="32638f" offset="1pt"/>
                <v:path arrowok="t"/>
                <v:textbox>
                  <w:txbxContent>
                    <w:p w14:paraId="217091BE" w14:textId="77777777" w:rsidR="00634A5F" w:rsidRDefault="00AB26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COMPUTER KNOWLEDGE</w:t>
                      </w:r>
                    </w:p>
                  </w:txbxContent>
                </v:textbox>
              </v:rect>
            </w:pict>
          </mc:Fallback>
        </mc:AlternateContent>
      </w:r>
    </w:p>
    <w:p w14:paraId="2F62AA2C" w14:textId="77777777" w:rsidR="00634A5F" w:rsidRDefault="00634A5F">
      <w:pPr>
        <w:spacing w:after="0"/>
        <w:ind w:firstLine="720"/>
      </w:pPr>
    </w:p>
    <w:p w14:paraId="772731A6" w14:textId="77777777" w:rsidR="00634A5F" w:rsidRDefault="00AB2683">
      <w:pPr>
        <w:pStyle w:val="ListParagraph1"/>
        <w:numPr>
          <w:ilvl w:val="0"/>
          <w:numId w:val="1"/>
        </w:numPr>
      </w:pPr>
      <w:r>
        <w:rPr>
          <w:sz w:val="28"/>
          <w:szCs w:val="28"/>
        </w:rPr>
        <w:t>Basic.</w:t>
      </w:r>
    </w:p>
    <w:p w14:paraId="35A89B13" w14:textId="77777777" w:rsidR="00634A5F" w:rsidRDefault="00AB2683">
      <w:pPr>
        <w:pStyle w:val="ListParagraph1"/>
        <w:numPr>
          <w:ilvl w:val="0"/>
          <w:numId w:val="1"/>
        </w:numPr>
      </w:pPr>
      <w:proofErr w:type="spellStart"/>
      <w:r>
        <w:rPr>
          <w:sz w:val="28"/>
          <w:szCs w:val="28"/>
        </w:rPr>
        <w:t>M.</w:t>
      </w:r>
      <w:proofErr w:type="gramStart"/>
      <w:r>
        <w:rPr>
          <w:sz w:val="28"/>
          <w:szCs w:val="28"/>
        </w:rPr>
        <w:t>S.Office</w:t>
      </w:r>
      <w:proofErr w:type="spellEnd"/>
      <w:proofErr w:type="gramEnd"/>
      <w:r>
        <w:rPr>
          <w:sz w:val="28"/>
          <w:szCs w:val="28"/>
        </w:rPr>
        <w:t>.</w:t>
      </w:r>
    </w:p>
    <w:p w14:paraId="205205CA" w14:textId="77777777" w:rsidR="00634A5F" w:rsidRDefault="00AB2683">
      <w:pPr>
        <w:pStyle w:val="ListParagraph1"/>
        <w:numPr>
          <w:ilvl w:val="0"/>
          <w:numId w:val="1"/>
        </w:numPr>
      </w:pPr>
      <w:r>
        <w:rPr>
          <w:sz w:val="28"/>
          <w:szCs w:val="28"/>
        </w:rPr>
        <w:t>Tally ERP 9.0</w:t>
      </w:r>
    </w:p>
    <w:p w14:paraId="05B4E0B7" w14:textId="77777777" w:rsidR="00634A5F" w:rsidRDefault="00AB2683">
      <w:pPr>
        <w:pStyle w:val="ListParagraph1"/>
        <w:numPr>
          <w:ilvl w:val="0"/>
          <w:numId w:val="1"/>
        </w:numPr>
      </w:pPr>
      <w:r>
        <w:rPr>
          <w:sz w:val="28"/>
          <w:szCs w:val="28"/>
        </w:rPr>
        <w:t xml:space="preserve">SAP </w:t>
      </w:r>
      <w:proofErr w:type="spellStart"/>
      <w:r>
        <w:rPr>
          <w:sz w:val="28"/>
          <w:szCs w:val="28"/>
        </w:rPr>
        <w:t>Erp</w:t>
      </w:r>
      <w:proofErr w:type="spellEnd"/>
      <w:r>
        <w:rPr>
          <w:sz w:val="28"/>
          <w:szCs w:val="28"/>
        </w:rPr>
        <w:t xml:space="preserve"> Software</w:t>
      </w:r>
    </w:p>
    <w:p w14:paraId="071D8727" w14:textId="77777777" w:rsidR="00634A5F" w:rsidRDefault="00634A5F">
      <w:pPr>
        <w:pStyle w:val="ListParagraph1"/>
        <w:spacing w:after="0"/>
      </w:pPr>
    </w:p>
    <w:p w14:paraId="12D69F43" w14:textId="77777777" w:rsidR="00634A5F" w:rsidRDefault="00AB2683">
      <w:pPr>
        <w:pStyle w:val="ListParagraph1"/>
        <w:spacing w:after="240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7" behindDoc="0" locked="0" layoutInCell="1" hidden="0" allowOverlap="1" wp14:anchorId="055029DE" wp14:editId="6F62CE70">
                <wp:simplePos x="0" y="0"/>
                <wp:positionH relativeFrom="column">
                  <wp:posOffset>-57150</wp:posOffset>
                </wp:positionH>
                <wp:positionV relativeFrom="paragraph">
                  <wp:posOffset>136525</wp:posOffset>
                </wp:positionV>
                <wp:extent cx="6743701" cy="314325"/>
                <wp:effectExtent l="0" t="0" r="12692" b="25395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3701" cy="3143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100000"/>
                              </a:srgbClr>
                            </a:gs>
                            <a:gs pos="100000">
                              <a:srgbClr val="000000">
                                <a:lumMod val="40000"/>
                                <a:lumOff val="60000"/>
                                <a:alpha val="100000"/>
                              </a:srgbClr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miter/>
                        </a:ln>
                        <a:effectLst>
                          <a:outerShdw dist="28398" dir="3806097" algn="ctr" rotWithShape="0">
                            <a:srgbClr val="7F7F7F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21DDABBC" w14:textId="77777777" w:rsidR="00634A5F" w:rsidRDefault="00AB26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REFERENCES NAME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029DE" id="矩形 26" o:spid="_x0000_s1034" style="position:absolute;left:0;text-align:left;margin-left:-4.5pt;margin-top:10.75pt;width:531pt;height:24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" strokecolor="#666" strokeweight="1pt">
                <v:fill color2="#999" focus="100%" type="gradient"/>
                <v:shadow on="t" color="#7f7f7f" opacity="32638f" offset="1pt"/>
                <v:path arrowok="t"/>
                <v:textbox>
                  <w:txbxContent>
                    <w:p w14:paraId="21DDABBC" w14:textId="77777777" w:rsidR="00634A5F" w:rsidRDefault="00AB268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REFERENCES NAME</w:t>
                      </w:r>
                    </w:p>
                  </w:txbxContent>
                </v:textbox>
              </v:rect>
            </w:pict>
          </mc:Fallback>
        </mc:AlternateContent>
      </w:r>
    </w:p>
    <w:p w14:paraId="4EA89ABD" w14:textId="77777777" w:rsidR="00634A5F" w:rsidRDefault="00634A5F">
      <w:pPr>
        <w:spacing w:after="0"/>
      </w:pPr>
    </w:p>
    <w:p w14:paraId="354536DA" w14:textId="77777777" w:rsidR="00634A5F" w:rsidRDefault="00AB2683">
      <w:pPr>
        <w:pStyle w:val="ListParagraph1"/>
        <w:numPr>
          <w:ilvl w:val="0"/>
          <w:numId w:val="6"/>
        </w:num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Person :</w:t>
      </w:r>
      <w:proofErr w:type="gramEnd"/>
      <w:r>
        <w:rPr>
          <w:rFonts w:ascii="Times New Roman" w:hAnsi="Times New Roman" w:cs="Times New Roman"/>
          <w:sz w:val="28"/>
          <w:szCs w:val="28"/>
        </w:rPr>
        <w:t>- Satish Patel</w:t>
      </w:r>
    </w:p>
    <w:p w14:paraId="3B561C24" w14:textId="77777777" w:rsidR="00634A5F" w:rsidRDefault="00AB2683">
      <w:pPr>
        <w:pStyle w:val="ListParagraph1"/>
        <w:numPr>
          <w:ilvl w:val="0"/>
          <w:numId w:val="6"/>
        </w:numPr>
        <w:tabs>
          <w:tab w:val="left" w:pos="3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9624650650.</w:t>
      </w:r>
    </w:p>
    <w:p w14:paraId="71826DD6" w14:textId="77777777" w:rsidR="00634A5F" w:rsidRDefault="00AB2683">
      <w:pPr>
        <w:tabs>
          <w:tab w:val="left" w:pos="3900"/>
        </w:tabs>
      </w:pPr>
      <w:r>
        <w:tab/>
      </w:r>
      <w:r>
        <w:rPr>
          <w:sz w:val="28"/>
          <w:szCs w:val="28"/>
        </w:rPr>
        <w:t>I hereby declare that the above information is true to the best of my knowledge….</w:t>
      </w:r>
    </w:p>
    <w:p w14:paraId="33BCA600" w14:textId="77777777" w:rsidR="00634A5F" w:rsidRDefault="00634A5F"/>
    <w:p w14:paraId="67392032" w14:textId="77777777" w:rsidR="00634A5F" w:rsidRDefault="00634A5F"/>
    <w:p w14:paraId="159501F9" w14:textId="77777777" w:rsidR="00634A5F" w:rsidRDefault="00AB2683">
      <w:pPr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>-…………………………….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sz w:val="28"/>
          <w:szCs w:val="28"/>
        </w:rPr>
        <w:t>- …………………………...</w:t>
      </w:r>
    </w:p>
    <w:p w14:paraId="10795ED7" w14:textId="77777777" w:rsidR="00634A5F" w:rsidRDefault="00AB2683">
      <w:pPr>
        <w:tabs>
          <w:tab w:val="left" w:pos="6615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Place :</w:t>
      </w:r>
      <w:proofErr w:type="gramEnd"/>
      <w:r>
        <w:rPr>
          <w:rFonts w:ascii="Times New Roman" w:hAnsi="Times New Roman" w:cs="Times New Roman"/>
          <w:sz w:val="28"/>
          <w:szCs w:val="28"/>
        </w:rPr>
        <w:t>- …………………………….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Signature :</w:t>
      </w:r>
      <w:proofErr w:type="gramEnd"/>
      <w:r>
        <w:rPr>
          <w:rFonts w:ascii="Times New Roman" w:hAnsi="Times New Roman" w:cs="Times New Roman"/>
          <w:sz w:val="28"/>
          <w:szCs w:val="28"/>
        </w:rPr>
        <w:t>- ……………………...</w:t>
      </w:r>
    </w:p>
    <w:sectPr w:rsidR="00634A5F">
      <w:headerReference w:type="default" r:id="rId7"/>
      <w:footerReference w:type="default" r:id="rId8"/>
      <w:pgSz w:w="11907" w:h="1683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1E4A8" w14:textId="77777777" w:rsidR="00CB2CB5" w:rsidRDefault="00CB2CB5">
      <w:pPr>
        <w:spacing w:after="0" w:line="240" w:lineRule="auto"/>
      </w:pPr>
      <w:r>
        <w:separator/>
      </w:r>
    </w:p>
  </w:endnote>
  <w:endnote w:type="continuationSeparator" w:id="0">
    <w:p w14:paraId="4340E8FE" w14:textId="77777777" w:rsidR="00CB2CB5" w:rsidRDefault="00CB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Calibri"/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0EA06" w14:textId="77777777" w:rsidR="00634A5F" w:rsidRDefault="00AB2683">
    <w:pPr>
      <w:pStyle w:val="Footer"/>
      <w:tabs>
        <w:tab w:val="left" w:pos="645"/>
        <w:tab w:val="center" w:pos="5233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</w:p>
  <w:p w14:paraId="638EA2C6" w14:textId="1BEA27E4" w:rsidR="00634A5F" w:rsidRDefault="00AB2683">
    <w:pPr>
      <w:pStyle w:val="Footer"/>
      <w:tabs>
        <w:tab w:val="left" w:pos="645"/>
        <w:tab w:val="center" w:pos="5233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  <w:t xml:space="preserve">SHAH NITISH. M- 9429534455, 7984981679. </w:t>
    </w:r>
    <w:r w:rsidR="00FD7C5A">
      <w:rPr>
        <w:rFonts w:ascii="Times New Roman" w:hAnsi="Times New Roman" w:cs="Times New Roman"/>
        <w:sz w:val="24"/>
        <w:szCs w:val="24"/>
      </w:rPr>
      <w:t>E-mail:-</w:t>
    </w:r>
    <w:r>
      <w:rPr>
        <w:rFonts w:ascii="Times New Roman" w:hAnsi="Times New Roman" w:cs="Times New Roman"/>
        <w:sz w:val="24"/>
        <w:szCs w:val="24"/>
      </w:rPr>
      <w:t xml:space="preserve"> </w:t>
    </w:r>
    <w:r w:rsidR="00BA113B" w:rsidRPr="00BA113B">
      <w:rPr>
        <w:rFonts w:ascii="Times New Roman" w:hAnsi="Times New Roman" w:cs="Times New Roman"/>
        <w:color w:val="000000" w:themeColor="text1"/>
        <w:sz w:val="24"/>
        <w:szCs w:val="24"/>
      </w:rPr>
      <w:t>nitish.orion@yahoo.com</w:t>
    </w:r>
  </w:p>
  <w:p w14:paraId="7207616A" w14:textId="77777777" w:rsidR="00634A5F" w:rsidRDefault="00634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F34B5" w14:textId="77777777" w:rsidR="00CB2CB5" w:rsidRDefault="00CB2CB5">
      <w:pPr>
        <w:spacing w:after="0" w:line="240" w:lineRule="auto"/>
      </w:pPr>
      <w:r>
        <w:separator/>
      </w:r>
    </w:p>
  </w:footnote>
  <w:footnote w:type="continuationSeparator" w:id="0">
    <w:p w14:paraId="5A1DD470" w14:textId="77777777" w:rsidR="00CB2CB5" w:rsidRDefault="00CB2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5704" w14:textId="77777777" w:rsidR="00634A5F" w:rsidRDefault="00000000">
    <w:pPr>
      <w:pStyle w:val="Header"/>
    </w:pPr>
    <w:r>
      <w:rPr>
        <w:noProof/>
      </w:rPr>
      <w:pict w14:anchorId="4711E6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217.75pt;height:62.2pt;rotation:315;z-index:-251658752;mso-wrap-distance-left:3.17494mm;mso-wrap-distance-right:3.17494mm;mso-position-horizontal:center;mso-position-horizontal-relative:margin;mso-position-vertical:center;mso-position-vertical-relative:margin" o:allowincell="f" fillcolor="silver" stroked="f" strokeweight="1pt">
          <v:fill opacity=".5"/>
          <v:textpath style="font-family:&quot;Droid Sans&quot;" trim="t" fitpath="t" string="RESU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F17"/>
    <w:multiLevelType w:val="hybridMultilevel"/>
    <w:tmpl w:val="E8023490"/>
    <w:lvl w:ilvl="0" w:tplc="A6DA9BAA">
      <w:start w:val="1"/>
      <w:numFmt w:val="bullet"/>
      <w:lvlRestart w:val="0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607AB58E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88D0FD0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7F2C2512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86E8E76A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6F3E028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4978D6B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BEE84FCC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DE8E7AC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26D69"/>
    <w:multiLevelType w:val="hybridMultilevel"/>
    <w:tmpl w:val="FA32D684"/>
    <w:lvl w:ilvl="0" w:tplc="7A6CE140">
      <w:start w:val="1"/>
      <w:numFmt w:val="bullet"/>
      <w:lvlRestart w:val="0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F3E2D01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4DAC3A7C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1378629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65D8651C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49BCFEC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00C27DC4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244A6EF6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64CAF60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F4B3F"/>
    <w:multiLevelType w:val="hybridMultilevel"/>
    <w:tmpl w:val="02D88C0C"/>
    <w:lvl w:ilvl="0" w:tplc="24EA8782">
      <w:start w:val="1"/>
      <w:numFmt w:val="bullet"/>
      <w:lvlRestart w:val="0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 w:tplc="281295AC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 w:tplc="5D2257EE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 w:tplc="C1DEE5C2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 w:tplc="E324891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 w:tplc="36F47DDC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 w:tplc="06949DA2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 w:tplc="DB2E0788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 w:tplc="5918517E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366924"/>
    <w:multiLevelType w:val="hybridMultilevel"/>
    <w:tmpl w:val="3D7668CC"/>
    <w:lvl w:ilvl="0" w:tplc="B6EE770E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D6B80C7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7B362FFC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3FA04202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B1D6E446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D03C2FE8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4C5E1344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77AEEB26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C0D8BBA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361E3"/>
    <w:multiLevelType w:val="hybridMultilevel"/>
    <w:tmpl w:val="200027BA"/>
    <w:lvl w:ilvl="0" w:tplc="A388382A">
      <w:start w:val="1"/>
      <w:numFmt w:val="bullet"/>
      <w:lvlRestart w:val="0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2044260A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8F5EA4A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19A07872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3550CC3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D6E6EDF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C7B4EDDC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D932D9F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C6009D86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F0647"/>
    <w:multiLevelType w:val="hybridMultilevel"/>
    <w:tmpl w:val="43EE60DE"/>
    <w:lvl w:ilvl="0" w:tplc="44141EDE">
      <w:start w:val="1"/>
      <w:numFmt w:val="bullet"/>
      <w:lvlRestart w:val="0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B2F2727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6714FDC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3864B2EA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28580236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5444396E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AD68FDC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401842B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1054DD5C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 w16cid:durableId="10880961">
    <w:abstractNumId w:val="3"/>
  </w:num>
  <w:num w:numId="2" w16cid:durableId="1785221897">
    <w:abstractNumId w:val="0"/>
  </w:num>
  <w:num w:numId="3" w16cid:durableId="932056559">
    <w:abstractNumId w:val="2"/>
  </w:num>
  <w:num w:numId="4" w16cid:durableId="1783956789">
    <w:abstractNumId w:val="5"/>
  </w:num>
  <w:num w:numId="5" w16cid:durableId="503471622">
    <w:abstractNumId w:val="1"/>
  </w:num>
  <w:num w:numId="6" w16cid:durableId="1798833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A5F"/>
    <w:rsid w:val="0014325F"/>
    <w:rsid w:val="001A7269"/>
    <w:rsid w:val="00222F3E"/>
    <w:rsid w:val="002F28A9"/>
    <w:rsid w:val="00464CAF"/>
    <w:rsid w:val="00514F9B"/>
    <w:rsid w:val="00634A5F"/>
    <w:rsid w:val="0066167D"/>
    <w:rsid w:val="007215D8"/>
    <w:rsid w:val="008F2823"/>
    <w:rsid w:val="00945770"/>
    <w:rsid w:val="009E4EC4"/>
    <w:rsid w:val="009F600B"/>
    <w:rsid w:val="00AB2683"/>
    <w:rsid w:val="00AC630A"/>
    <w:rsid w:val="00BA113B"/>
    <w:rsid w:val="00BB6215"/>
    <w:rsid w:val="00C13637"/>
    <w:rsid w:val="00CB2CB5"/>
    <w:rsid w:val="00F075CD"/>
    <w:rsid w:val="00FD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BB4E1"/>
  <w15:docId w15:val="{E40FCCCB-14C6-4527-A0F1-47FEADB3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rFonts w:ascii="Calibri" w:hAnsi="Calibri" w:cs="Droid Sans"/>
      <w:sz w:val="22"/>
      <w:szCs w:val="22"/>
      <w:lang w:val="en-IN" w:eastAsia="en-IN" w:bidi="gu-IN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customStyle="1" w:styleId="NoSpacing1">
    <w:name w:val="No Spacing1"/>
    <w:rPr>
      <w:rFonts w:ascii="Calibri" w:hAnsi="Calibri" w:cs="Droid Sans"/>
      <w:sz w:val="22"/>
      <w:szCs w:val="22"/>
      <w:lang w:val="en-IN" w:eastAsia="en-IN" w:bidi="gu-IN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Shreyaan</dc:creator>
  <cp:lastModifiedBy>Nitish Shah</cp:lastModifiedBy>
  <cp:revision>4</cp:revision>
  <cp:lastPrinted>2021-06-25T10:42:00Z</cp:lastPrinted>
  <dcterms:created xsi:type="dcterms:W3CDTF">2023-05-29T05:26:00Z</dcterms:created>
  <dcterms:modified xsi:type="dcterms:W3CDTF">2023-06-28T04:08:00Z</dcterms:modified>
</cp:coreProperties>
</file>