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72B7" w14:textId="15FF9A05" w:rsidR="005463CD" w:rsidRPr="00971DEE" w:rsidRDefault="003F168D" w:rsidP="003F168D">
      <w:pPr>
        <w:jc w:val="center"/>
        <w:rPr>
          <w:b/>
          <w:bCs/>
          <w:sz w:val="40"/>
          <w:szCs w:val="40"/>
        </w:rPr>
      </w:pPr>
      <w:r w:rsidRPr="00971DEE">
        <w:rPr>
          <w:b/>
          <w:bCs/>
          <w:sz w:val="40"/>
          <w:szCs w:val="40"/>
        </w:rPr>
        <w:t>Football Data Analysis</w:t>
      </w:r>
    </w:p>
    <w:p w14:paraId="5162BDE8" w14:textId="6E3E5707" w:rsidR="003F168D" w:rsidRPr="00971DEE" w:rsidRDefault="003F168D" w:rsidP="003F168D">
      <w:pPr>
        <w:rPr>
          <w:b/>
          <w:bCs/>
          <w:sz w:val="28"/>
          <w:szCs w:val="28"/>
        </w:rPr>
      </w:pPr>
      <w:r w:rsidRPr="00971DEE">
        <w:rPr>
          <w:b/>
          <w:bCs/>
          <w:sz w:val="28"/>
          <w:szCs w:val="28"/>
        </w:rPr>
        <w:t>Today, I am going to do a Data Analysis of Football data.</w:t>
      </w:r>
    </w:p>
    <w:p w14:paraId="032ABCDC" w14:textId="1C3DFD11" w:rsidR="003F168D" w:rsidRPr="00971DEE" w:rsidRDefault="003F168D" w:rsidP="003F168D">
      <w:pPr>
        <w:rPr>
          <w:b/>
          <w:bCs/>
          <w:sz w:val="28"/>
          <w:szCs w:val="28"/>
        </w:rPr>
      </w:pPr>
      <w:r w:rsidRPr="00971DEE">
        <w:rPr>
          <w:b/>
          <w:bCs/>
          <w:sz w:val="28"/>
          <w:szCs w:val="28"/>
        </w:rPr>
        <w:t>The steps are as follows:</w:t>
      </w:r>
    </w:p>
    <w:p w14:paraId="7C271F1B" w14:textId="18698F81" w:rsidR="003F168D" w:rsidRDefault="003F168D" w:rsidP="003F168D">
      <w:pPr>
        <w:rPr>
          <w:b/>
          <w:bCs/>
          <w:sz w:val="28"/>
          <w:szCs w:val="28"/>
        </w:rPr>
      </w:pPr>
      <w:r w:rsidRPr="00971DEE">
        <w:rPr>
          <w:b/>
          <w:bCs/>
          <w:noProof/>
          <w:sz w:val="28"/>
          <w:szCs w:val="28"/>
        </w:rPr>
        <w:drawing>
          <wp:inline distT="0" distB="0" distL="0" distR="0" wp14:anchorId="3135F629" wp14:editId="53FC06CF">
            <wp:extent cx="5731510" cy="2577465"/>
            <wp:effectExtent l="0" t="0" r="2540" b="0"/>
            <wp:docPr id="61830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04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C68" w14:textId="5FAE0256" w:rsidR="00971DEE" w:rsidRDefault="00971DEE" w:rsidP="003F1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1). Data Collection: </w:t>
      </w:r>
    </w:p>
    <w:p w14:paraId="1033A185" w14:textId="5C7D270A" w:rsidR="00971DEE" w:rsidRDefault="00971DEE" w:rsidP="003F1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libraries used are: Pickle, </w:t>
      </w:r>
      <w:proofErr w:type="spellStart"/>
      <w:r>
        <w:rPr>
          <w:b/>
          <w:bCs/>
          <w:sz w:val="28"/>
          <w:szCs w:val="28"/>
        </w:rPr>
        <w:t>BeautifulSoup</w:t>
      </w:r>
      <w:proofErr w:type="spellEnd"/>
      <w:r>
        <w:rPr>
          <w:b/>
          <w:bCs/>
          <w:sz w:val="28"/>
          <w:szCs w:val="28"/>
        </w:rPr>
        <w:t xml:space="preserve">,  </w:t>
      </w:r>
    </w:p>
    <w:p w14:paraId="5CDE77CA" w14:textId="5864057E" w:rsidR="00971DEE" w:rsidRDefault="00971DEE" w:rsidP="003F1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done through the python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 as mentioned below:</w:t>
      </w:r>
    </w:p>
    <w:p w14:paraId="43741C07" w14:textId="77777777" w:rsidR="00971DEE" w:rsidRPr="00971DEE" w:rsidRDefault="00971DEE" w:rsidP="003F168D">
      <w:pPr>
        <w:rPr>
          <w:b/>
          <w:bCs/>
          <w:sz w:val="28"/>
          <w:szCs w:val="28"/>
        </w:rPr>
      </w:pPr>
    </w:p>
    <w:sectPr w:rsidR="00971DEE" w:rsidRPr="0097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8D"/>
    <w:rsid w:val="003F168D"/>
    <w:rsid w:val="005463CD"/>
    <w:rsid w:val="00714C11"/>
    <w:rsid w:val="00971DEE"/>
    <w:rsid w:val="00A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E227"/>
  <w15:chartTrackingRefBased/>
  <w15:docId w15:val="{E6C61F28-A3A2-4118-BF30-A39D3DA9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 Patil</dc:creator>
  <cp:keywords/>
  <dc:description/>
  <cp:lastModifiedBy>Basu Patil</cp:lastModifiedBy>
  <cp:revision>2</cp:revision>
  <dcterms:created xsi:type="dcterms:W3CDTF">2023-09-08T22:20:00Z</dcterms:created>
  <dcterms:modified xsi:type="dcterms:W3CDTF">2023-09-16T12:45:00Z</dcterms:modified>
</cp:coreProperties>
</file>