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:- A-1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 :- Implementation of Packet sniffer. Program should identify header of each protocol.Use multi-</w:t>
        <w:tab/>
        <w:t xml:space="preserve">core  programming.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Roll_No. :- 54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==================================================================================*/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#include&lt;netinet/in.h&gt;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#include&lt;errno.h&gt;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#include&lt;netdb.h&gt;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    //For standard things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#include&lt;stdlib.h&gt;    //malloc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#include&lt;string.h&gt;    //strlen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#include&lt;netinet/ip_icmp.h&gt;    //Provides declarations for icmp 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#include&lt;netinet/udp.h&gt;    //Provides declarations for udp 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#include&lt;netinet/tcp.h&gt;    //Provides declarations for tcp 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#include&lt;netinet/ip.h&gt;    //Provides declarations for ip 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#include&lt;netinet/if_ether.h&gt;    //For ETH_P_ALL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#include&lt;net/ethernet.h&gt;    //For ether_header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#include&lt;sys/socket.h&gt;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#include&lt;arpa/inet.h&gt;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#include&lt;sys/ioctl.h&gt;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#include&lt;sys/time.h&gt;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#include&lt;sys/types.h&gt;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#include&lt;unistd.h&gt;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ProcessPacket(unsigned char* , int);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print_ip_header(unsigned char* , int);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print_tcp_packet(unsigned char * , int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print_udp_packet(unsigned char * , int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print_icmp_packet(unsigned char* , int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PrintData (unsigned char* , int);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*logfile;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sockaddr_in source,dest;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tcp=0,udp=0,icmp=0,others=0,igmp=0,total=0,i,j;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saddr_size , data_size;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sockaddr saddr;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unsigned char *buffer = (unsigned char *) malloc(65536); //Its Big!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logfile=fopen("log.txt","w");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if(logfile==NULL)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printf("Unable to create log.txt file.");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printf("Starting...\n");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sock_raw = socket( AF_PACKET , SOCK_RAW , htons(ETH_P_ALL))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//setsockopt(sock_raw , SOL_SOCKET , SO_BINDTODEVICE , "eth0" , strlen("eth0")+ 1 );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if(sock_raw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//Print the error with proper message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perror("Socket Error");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while(1)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saddr_size = sizeof saddr;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//Receive a packet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data_size = recvfrom(sock_raw , buffer , 65536 , 0 , &amp;saddr , (socklen_t*)&amp;saddr_size);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if(data_size &lt;0 )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printf("Recvfrom error , failed to get packets\n");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//Now process the packet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ProcessPacket(buffer , data_size);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close(sock_raw);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printf("Finished");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ProcessPacket(unsigned char* buffer,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//Get the IP Header part of this packet , excluding the ethernet header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iphdr *iph = (struct iphdr*)(buffer +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++total;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switch (iph-&gt;protocol) //Check the Protocol and do accordingly...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1:  //ICMP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++icmp;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print_icmp_packet( buffer , 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2:  //IGMP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++igmp;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6:  //TCP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++tcp;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print_tcp_packet(buffer , 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17: //UDP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++udp;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print_udp_packet(buffer , 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default: //Some Other Protocol like ARP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++others;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printf("TCP : %d   UDP : %d   ICMP : %d   IGMP : %d   Others : %d   Total : %d\r", tcp , udp , icmp , igmp , others , total);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print_ethernet_header(unsigned char* Buffer,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ethhdr *eth = (struct ethhdr *)Buffer;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"Ethernet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|-Destination Address : %.2X-%.2X-%.2X-%.2X-%.2X-%.2X \n", eth-&gt;h_dest[0] , eth-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&gt;h_dest[1] , eth-&gt;h_dest[2] , eth-&gt;h_dest[3] , eth-&gt;h_dest[4] , eth-&gt;h_dest[5]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|-Source Address      : %.2X-%.2X-%.2X-%.2X-%.2X-%.2X \n", eth-&gt;h_source[0] , eth-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&gt;h_source[1] , eth-&gt;h_source[2] , eth-&gt;h_source[3] , eth-&gt;h_source[4] , eth-&gt;h_source[5]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|-Protocol            : %u \n",(unsigned short)eth-&gt;h_proto);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print_ip_header(unsigned char* Buffer,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print_ethernet_header(Buffer , 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unsigned short iphdrlen;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iphdr *iph = (struct iphdr *)(Buffer  + sizeof(struct ethhdr)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iphdrlen =iph-&gt;ihl*4;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memset(&amp;source, 0, sizeof(source));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source.sin_addr.s_addr = iph-&gt;saddr;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memset(&amp;dest, 0, sizeof(dest));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dest.sin_addr.s_addr = iph-&gt;daddr;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"IP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|-IP Version        : %d\n",(unsigned int)iph-&gt;version);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|-IP Header Length  : %d DWORDS or %d Bytes\n",(unsigned int)iph-&gt;ihl,((unsigned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int)(iph-&gt;ihl))*4);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|-Type Of Service   : %d\n",(unsigned int)iph-&gt;tos);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|-IP Total Length   : %d  Bytes(Size of Packet)\n",ntohs(iph-&gt;tot_len));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|-Identification    : %d\n",ntohs(iph-&gt;id));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|-Reserved ZERO Field   : %d\n",(unsigned int)iphdr-&gt;ip_reserved_zero);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|-Dont Fragment Field   : %d\n",(unsigned int)iphdr-&gt;ip_dont_fragment);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|-More Fragment Field   : %d\n",(unsigned int)iphdr-&gt;ip_more_fragment);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|-TTL      : %d\n",(unsigned int)iph-&gt;ttl);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|-Protocol : %d\n",(unsigned int)iph-&gt;protocol);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|-Checksum : %d\n",ntohs(iph-&gt;check));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|-Source IP        : %s\n",inet_ntoa(source.sin_addr));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|-Destination IP   : %s\n",inet_ntoa(dest.sin_addr));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print_tcp_packet(unsigned char* Buffer,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unsigned short iphdrlen;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iphdr *iph = (struct iphdr *)( Buffer  + sizeof(struct ethhdr)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iphdrlen = iph-&gt;ihl*4;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tcphdr *tcph=(struct tcphdr*)(Buffer + iphdrlen +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header_size =  sizeof(struct ethhdr) + iphdrlen + tcph-&gt;doff*4;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"\n\n***********************TCP Packet*************************\n");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print_ip_header(Buffer,Size);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"TCP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|-Source Port      : %u\n",ntohs(tcph-&gt;source));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|-Destination Port : %u\n",ntohs(tcph-&gt;dest));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|-Sequence Number    : %u\n",ntohl(tcph-&gt;seq));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|-Acknowledge Number : %u\n",ntohl(tcph-&gt;ack_seq));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|-Header Length      : %d DWORDS or %d BYTES\n" ,(unsigned int)tcph-&gt;doff,(unsigned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int)tcph-&gt;doff*4);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|-CWR Flag : %d\n",(unsigned int)tcph-&gt;cwr);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|-ECN Flag : %d\n",(unsigned int)tcph-&gt;ece);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|-Urgent Flag          : %d\n",(unsigned int)tcph-&gt;urg);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|-Acknowledgement Flag : %d\n",(unsigned int)tcph-&gt;ack);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|-Push Flag            : %d\n",(unsigned int)tcph-&gt;psh);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|-Reset Flag           : %d\n",(unsigned int)tcph-&gt;rst);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|-Synchronise Flag     : %d\n",(unsigned int)tcph-&gt;syn);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|-Finish Flag          : %d\n",(unsigned int)tcph-&gt;fin);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|-Window         : %d\n",ntohs(tcph-&gt;window));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|-Checksum       : %d\n",ntohs(tcph-&gt;check));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|-Urgent Pointer : %d\n",tcph-&gt;urg_ptr);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                     DATA Dump                        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"IP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PrintData(Buffer,iphdrlen);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"TCP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PrintData(Buffer+iphdrlen,tcph-&gt;doff*4);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"Data Payload\n");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 + header_size , Size - header_size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"\n###########################################################");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print_udp_packet(unsigned char *Buffer 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unsigned short iphdrlen;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iphdr *iph = (struct iphdr *)(Buffer + 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iphdrlen = iph-&gt;ihl*4;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udphdr *udph = (struct udphdr*)(Buffer + iphdrlen  +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header_size =  sizeof(struct ethhdr) + iphdrlen + sizeof udph;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"\n\n***********************UDP Packet*************************\n");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print_ip_header(Buffer,Size);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"\nUDP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|-Source Port      : %d\n" , ntohs(udph-&gt;source));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|-Destination Port : %d\n" , ntohs(udph-&gt;dest));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|-UDP Length       : %d\n" , ntohs(udph-&gt;len));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|-UDP Checksum     : %d\n" , ntohs(udph-&gt;check));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"IP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 , iphdrlen);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"UDP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PrintData(Buffer+iphdrlen , sizeof udph);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"Data Payload\n");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//Move the pointer ahead and reduce the size of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 + header_size , Size - header_size);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"\n###########################################################");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print_icmp_packet(unsigned char* Buffer 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unsigned short iphdrlen;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iphdr *iph = (struct iphdr *)(Buffer  +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iphdrlen = iph-&gt;ihl *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icmphdr *icmph = (struct icmphdr *)(Buffer + iphdrlen  + sizeof(struct ethhdr));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header_size =  sizeof(struct ethhdr) + iphdrlen + sizeof icmph;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"\n\n***********************ICMP Packet*************************\n");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print_ip_header(Buffer , Size);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"ICMP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|-Type : %d",(unsigned int)(icmph-&gt;type));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if((unsigned int)(icmph-&gt;type) == 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fprintf(logfile , "  (TTL Expired)\n");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if((unsigned int)(icmph-&gt;type) == ICMP_ECHOREPLY)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fprintf(logfile , "  (ICMP Echo Reply)\n");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|-Code : %d\n",(unsigned int)(icmph-&gt;code));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   |-Checksum : %d\n",ntohs(icmph-&gt;checksum));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|-ID       : %d\n",ntohs(icmph-&gt;id));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//fprintf(logfile , "   |-Sequence : %d\n",ntohs(icmph-&gt;sequence));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"IP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PrintData(Buffer,iphdrlen);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"UDP Header\n");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 + iphdrlen , sizeof icmph);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"Data Payload\n");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//Move the pointer ahead and reduce the size of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PrintData(Buffer + header_size , (Size - header_size)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fprintf(logfile , "\n###########################################################");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PrintData (unsigned char* data , int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 , 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 ; i &lt; Size 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 i!=0 &amp;&amp; i%16==0)   //if one line of hex printing is complete...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fprintf(logfile , "        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for(j=i-16 ; j&lt;i 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if(data[j]&gt;=32 &amp;&amp; data[j]&lt;=128)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fprintf(logfile , "%c",(unsigned char)data[j]); //if its a number or alphabet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 fprintf(logfile , "."); //otherwise print a dot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fprintf(logfile , 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if(i%16==0) fprintf(logfile , "  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fprintf(logfile , " %02X",(unsigned int)data[i]);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 i==Size-1)  //print the last spaces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for(j=0;j&lt;15-i%16;j++)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fprintf(logfile , "   "); //extra spaces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fprintf(logfile , "        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for(j=i-i%16 ; j&lt;=i 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if(data[j]&gt;=32 &amp;&amp; data[j]&lt;=128)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fprintf(logfile , "%c",(unsigned char)data[j]);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fprintf(logfile , ".");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fprintf(logfile ,  "\n"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</w:t>
        <w:tab/>
        <w:tab/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administrator@administrator-OptiPlex-3010:~$ sudo su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[sudo] password for administrator: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root@administrator-OptiPlex-3010:/home/administrator# cd Desktop/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root@administrator-OptiPlex-3010:/home/administrator/Desktop# gcc pc.c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root@administrator-OptiPlex-3010:/home/administrator/Desktop# ./a.out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Starting...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TCP : 900   UDP : 4549   ICMP :^Z4   IGMP : 0   Others : 1564   Total : 7036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