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8042"/>
      </w:tblGrid>
      <w:tr w:rsidR="002733F6" w:rsidRPr="003346BB" w14:paraId="7F7F35CA" w14:textId="77777777" w:rsidTr="00C03B4F">
        <w:trPr>
          <w:trHeight w:val="550"/>
        </w:trPr>
        <w:tc>
          <w:tcPr>
            <w:tcW w:w="974" w:type="dxa"/>
          </w:tcPr>
          <w:p w14:paraId="614E57F5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8042" w:type="dxa"/>
          </w:tcPr>
          <w:p w14:paraId="15913A88" w14:textId="7437CD28" w:rsidR="002733F6" w:rsidRPr="003346BB" w:rsidRDefault="00BD2AF2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Prathmesh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V.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Patil</w:t>
            </w:r>
            <w:proofErr w:type="spellEnd"/>
          </w:p>
        </w:tc>
      </w:tr>
      <w:tr w:rsidR="002733F6" w:rsidRPr="003346BB" w14:paraId="5EA4C63C" w14:textId="77777777" w:rsidTr="00C03B4F">
        <w:trPr>
          <w:trHeight w:val="544"/>
        </w:trPr>
        <w:tc>
          <w:tcPr>
            <w:tcW w:w="974" w:type="dxa"/>
          </w:tcPr>
          <w:p w14:paraId="4E3F8409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8042" w:type="dxa"/>
          </w:tcPr>
          <w:p w14:paraId="75B93EA2" w14:textId="089F4BB0" w:rsidR="002733F6" w:rsidRPr="003346BB" w:rsidRDefault="004516B2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24204C00</w:t>
            </w:r>
            <w:r w:rsidR="00BD2AF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25</w:t>
            </w:r>
          </w:p>
        </w:tc>
      </w:tr>
      <w:tr w:rsidR="002733F6" w:rsidRPr="003346BB" w14:paraId="6E01AA92" w14:textId="77777777" w:rsidTr="00C03B4F">
        <w:trPr>
          <w:trHeight w:val="409"/>
        </w:trPr>
        <w:tc>
          <w:tcPr>
            <w:tcW w:w="974" w:type="dxa"/>
          </w:tcPr>
          <w:p w14:paraId="7255CF86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8042" w:type="dxa"/>
          </w:tcPr>
          <w:p w14:paraId="61073ED0" w14:textId="3359D823" w:rsidR="002733F6" w:rsidRPr="003346BB" w:rsidRDefault="00F83105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</w:tr>
      <w:tr w:rsidR="002733F6" w:rsidRPr="003346BB" w14:paraId="470A80B4" w14:textId="77777777" w:rsidTr="00C03B4F">
        <w:trPr>
          <w:trHeight w:val="405"/>
        </w:trPr>
        <w:tc>
          <w:tcPr>
            <w:tcW w:w="974" w:type="dxa"/>
          </w:tcPr>
          <w:p w14:paraId="50F98A4A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8042" w:type="dxa"/>
          </w:tcPr>
          <w:p w14:paraId="103B1E6A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2733F6" w:rsidRPr="003346BB" w14:paraId="3ABA444C" w14:textId="77777777" w:rsidTr="00C03B4F">
        <w:tc>
          <w:tcPr>
            <w:tcW w:w="974" w:type="dxa"/>
          </w:tcPr>
          <w:p w14:paraId="78F85C11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8042" w:type="dxa"/>
          </w:tcPr>
          <w:p w14:paraId="6AF100D8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</w:t>
            </w:r>
            <w:proofErr w:type="spellEnd"/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Rasika</w:t>
            </w:r>
            <w:proofErr w:type="spellEnd"/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Patil</w:t>
            </w:r>
            <w:proofErr w:type="spellEnd"/>
          </w:p>
        </w:tc>
      </w:tr>
    </w:tbl>
    <w:p w14:paraId="16DAEBC2" w14:textId="77777777" w:rsidR="002733F6" w:rsidRPr="003346BB" w:rsidRDefault="002733F6" w:rsidP="002733F6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85"/>
        <w:gridCol w:w="7057"/>
      </w:tblGrid>
      <w:tr w:rsidR="002733F6" w:rsidRPr="003346BB" w14:paraId="4036FB70" w14:textId="77777777" w:rsidTr="00C03B4F">
        <w:tc>
          <w:tcPr>
            <w:tcW w:w="0" w:type="auto"/>
          </w:tcPr>
          <w:p w14:paraId="67932447" w14:textId="77777777" w:rsidR="002733F6" w:rsidRPr="003346BB" w:rsidRDefault="002733F6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0" w:type="auto"/>
          </w:tcPr>
          <w:p w14:paraId="12E3977B" w14:textId="77777777" w:rsidR="002733F6" w:rsidRPr="003346BB" w:rsidRDefault="002733F6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12</w:t>
            </w:r>
          </w:p>
        </w:tc>
      </w:tr>
      <w:tr w:rsidR="002733F6" w:rsidRPr="003346BB" w14:paraId="55F800BC" w14:textId="77777777" w:rsidTr="00C03B4F">
        <w:tc>
          <w:tcPr>
            <w:tcW w:w="0" w:type="auto"/>
          </w:tcPr>
          <w:p w14:paraId="1858C28B" w14:textId="77777777" w:rsidR="002733F6" w:rsidRPr="003346BB" w:rsidRDefault="002733F6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0" w:type="auto"/>
          </w:tcPr>
          <w:p w14:paraId="202C1395" w14:textId="77777777" w:rsidR="002733F6" w:rsidRPr="003346BB" w:rsidRDefault="002733F6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Implement searching techniques using python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a) Linear Search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b) Binary Search</w:t>
            </w:r>
          </w:p>
        </w:tc>
      </w:tr>
    </w:tbl>
    <w:p w14:paraId="264122AF" w14:textId="77777777" w:rsidR="002733F6" w:rsidRPr="003346BB" w:rsidRDefault="002733F6" w:rsidP="002733F6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1E0" w:firstRow="1" w:lastRow="1" w:firstColumn="1" w:lastColumn="1" w:noHBand="0" w:noVBand="0"/>
      </w:tblPr>
      <w:tblGrid>
        <w:gridCol w:w="1739"/>
        <w:gridCol w:w="3976"/>
        <w:gridCol w:w="3527"/>
      </w:tblGrid>
      <w:tr w:rsidR="002733F6" w:rsidRPr="003346BB" w14:paraId="4252CDB2" w14:textId="77777777" w:rsidTr="00C03B4F">
        <w:trPr>
          <w:trHeight w:val="378"/>
        </w:trPr>
        <w:tc>
          <w:tcPr>
            <w:tcW w:w="5000" w:type="pct"/>
            <w:gridSpan w:val="3"/>
          </w:tcPr>
          <w:p w14:paraId="2BDC6D1D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2733F6" w:rsidRPr="003346BB" w14:paraId="570BEAC3" w14:textId="77777777" w:rsidTr="00C03B4F">
        <w:trPr>
          <w:trHeight w:val="381"/>
        </w:trPr>
        <w:tc>
          <w:tcPr>
            <w:tcW w:w="941" w:type="pct"/>
          </w:tcPr>
          <w:p w14:paraId="7DAA0F89" w14:textId="77777777" w:rsidR="002733F6" w:rsidRPr="003346BB" w:rsidRDefault="002733F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4059" w:type="pct"/>
            <w:gridSpan w:val="2"/>
          </w:tcPr>
          <w:p w14:paraId="0022EDDD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for Linear Search</w:t>
            </w:r>
          </w:p>
        </w:tc>
      </w:tr>
      <w:tr w:rsidR="002733F6" w:rsidRPr="003346BB" w14:paraId="7DB210A6" w14:textId="77777777" w:rsidTr="00C03B4F">
        <w:trPr>
          <w:trHeight w:val="568"/>
        </w:trPr>
        <w:tc>
          <w:tcPr>
            <w:tcW w:w="941" w:type="pct"/>
          </w:tcPr>
          <w:p w14:paraId="7F3A0C82" w14:textId="77777777" w:rsidR="002733F6" w:rsidRPr="003346BB" w:rsidRDefault="002733F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4059" w:type="pct"/>
            <w:gridSpan w:val="2"/>
          </w:tcPr>
          <w:p w14:paraId="7F1310B6" w14:textId="77777777" w:rsidR="004516B2" w:rsidRPr="004516B2" w:rsidRDefault="004516B2" w:rsidP="004516B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# Linear Search Program</w:t>
            </w:r>
          </w:p>
          <w:p w14:paraId="19751A38" w14:textId="77777777" w:rsidR="004516B2" w:rsidRPr="004516B2" w:rsidRDefault="004516B2" w:rsidP="004516B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C7B92D0" w14:textId="77777777" w:rsidR="004516B2" w:rsidRPr="004516B2" w:rsidRDefault="004516B2" w:rsidP="004516B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def</w:t>
            </w:r>
            <w:proofErr w:type="spellEnd"/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linear_search</w:t>
            </w:r>
            <w:proofErr w:type="spellEnd"/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, key):</w:t>
            </w:r>
          </w:p>
          <w:p w14:paraId="6BBBFF71" w14:textId="77777777" w:rsidR="004516B2" w:rsidRPr="004516B2" w:rsidRDefault="004516B2" w:rsidP="004516B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for </w:t>
            </w:r>
            <w:proofErr w:type="spellStart"/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range(</w:t>
            </w:r>
            <w:proofErr w:type="spellStart"/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)):</w:t>
            </w:r>
          </w:p>
          <w:p w14:paraId="26436FA3" w14:textId="77777777" w:rsidR="004516B2" w:rsidRPr="004516B2" w:rsidRDefault="004516B2" w:rsidP="004516B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</w:t>
            </w:r>
            <w:proofErr w:type="spellStart"/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] == key:</w:t>
            </w:r>
          </w:p>
          <w:p w14:paraId="041E951D" w14:textId="77777777" w:rsidR="004516B2" w:rsidRPr="004516B2" w:rsidRDefault="004516B2" w:rsidP="004516B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return </w:t>
            </w:r>
            <w:proofErr w:type="spellStart"/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# return index if found</w:t>
            </w:r>
          </w:p>
          <w:p w14:paraId="244B254C" w14:textId="77777777" w:rsidR="004516B2" w:rsidRPr="004516B2" w:rsidRDefault="004516B2" w:rsidP="004516B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return -1           # return -1 if not found</w:t>
            </w:r>
          </w:p>
          <w:p w14:paraId="71E28B14" w14:textId="77777777" w:rsidR="004516B2" w:rsidRPr="004516B2" w:rsidRDefault="004516B2" w:rsidP="004516B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AFE807E" w14:textId="77777777" w:rsidR="004516B2" w:rsidRPr="004516B2" w:rsidRDefault="004516B2" w:rsidP="004516B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# Main Program</w:t>
            </w:r>
          </w:p>
          <w:p w14:paraId="30942FED" w14:textId="77777777" w:rsidR="004516B2" w:rsidRPr="004516B2" w:rsidRDefault="004516B2" w:rsidP="004516B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[10, 25, 30, 45, 60, 75]</w:t>
            </w:r>
          </w:p>
          <w:p w14:paraId="3FFF5BE2" w14:textId="77777777" w:rsidR="004516B2" w:rsidRPr="004516B2" w:rsidRDefault="004516B2" w:rsidP="004516B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key = </w:t>
            </w:r>
            <w:proofErr w:type="spellStart"/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(input("Enter number to search: "))</w:t>
            </w:r>
          </w:p>
          <w:p w14:paraId="4274BD33" w14:textId="77777777" w:rsidR="004516B2" w:rsidRPr="004516B2" w:rsidRDefault="004516B2" w:rsidP="004516B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38B2E0A" w14:textId="77777777" w:rsidR="004516B2" w:rsidRPr="004516B2" w:rsidRDefault="004516B2" w:rsidP="004516B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result = </w:t>
            </w:r>
            <w:proofErr w:type="spellStart"/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linear_search</w:t>
            </w:r>
            <w:proofErr w:type="spellEnd"/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, key)</w:t>
            </w:r>
          </w:p>
          <w:p w14:paraId="5D71E74F" w14:textId="77777777" w:rsidR="004516B2" w:rsidRPr="004516B2" w:rsidRDefault="004516B2" w:rsidP="004516B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5C3ABF2" w14:textId="77777777" w:rsidR="004516B2" w:rsidRPr="004516B2" w:rsidRDefault="004516B2" w:rsidP="004516B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if result != -1:</w:t>
            </w:r>
          </w:p>
          <w:p w14:paraId="6EA8527B" w14:textId="77777777" w:rsidR="004516B2" w:rsidRPr="004516B2" w:rsidRDefault="004516B2" w:rsidP="004516B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print("Element found at index:", result)</w:t>
            </w:r>
          </w:p>
          <w:p w14:paraId="4A71245B" w14:textId="77777777" w:rsidR="004516B2" w:rsidRPr="004516B2" w:rsidRDefault="004516B2" w:rsidP="004516B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else:</w:t>
            </w:r>
          </w:p>
          <w:p w14:paraId="70FEE55D" w14:textId="718C91A5" w:rsidR="002733F6" w:rsidRPr="003346BB" w:rsidRDefault="004516B2" w:rsidP="004516B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print("Element not found")</w:t>
            </w:r>
          </w:p>
        </w:tc>
      </w:tr>
      <w:tr w:rsidR="002733F6" w:rsidRPr="003346BB" w14:paraId="2041861A" w14:textId="77777777" w:rsidTr="00C03B4F">
        <w:trPr>
          <w:trHeight w:val="568"/>
        </w:trPr>
        <w:tc>
          <w:tcPr>
            <w:tcW w:w="941" w:type="pct"/>
          </w:tcPr>
          <w:p w14:paraId="3335B7DA" w14:textId="77777777" w:rsidR="002733F6" w:rsidRPr="003346BB" w:rsidRDefault="002733F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4059" w:type="pct"/>
            <w:gridSpan w:val="2"/>
          </w:tcPr>
          <w:p w14:paraId="2EDAF04D" w14:textId="6405EBE2" w:rsidR="002733F6" w:rsidRPr="003346BB" w:rsidRDefault="00BD2AF2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2AF2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52373B35" wp14:editId="2BE72EA1">
                  <wp:extent cx="2457793" cy="352474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793" cy="352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33F6" w:rsidRPr="003346BB" w14:paraId="6BD2498E" w14:textId="77777777" w:rsidTr="00C03B4F">
        <w:trPr>
          <w:trHeight w:val="477"/>
        </w:trPr>
        <w:tc>
          <w:tcPr>
            <w:tcW w:w="941" w:type="pct"/>
          </w:tcPr>
          <w:p w14:paraId="0CC25BE8" w14:textId="77777777" w:rsidR="002733F6" w:rsidRPr="003346BB" w:rsidRDefault="002733F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4059" w:type="pct"/>
            <w:gridSpan w:val="2"/>
          </w:tcPr>
          <w:p w14:paraId="174C7933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for Binary Search</w:t>
            </w:r>
          </w:p>
        </w:tc>
      </w:tr>
      <w:tr w:rsidR="002733F6" w:rsidRPr="003346BB" w14:paraId="298E1B5E" w14:textId="77777777" w:rsidTr="00C03B4F">
        <w:trPr>
          <w:trHeight w:val="566"/>
        </w:trPr>
        <w:tc>
          <w:tcPr>
            <w:tcW w:w="941" w:type="pct"/>
          </w:tcPr>
          <w:p w14:paraId="7D5CB6FB" w14:textId="77777777" w:rsidR="002733F6" w:rsidRPr="003346BB" w:rsidRDefault="002733F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4059" w:type="pct"/>
            <w:gridSpan w:val="2"/>
          </w:tcPr>
          <w:p w14:paraId="23341542" w14:textId="77777777" w:rsidR="004516B2" w:rsidRPr="004516B2" w:rsidRDefault="004516B2" w:rsidP="004516B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def</w:t>
            </w:r>
            <w:proofErr w:type="spellEnd"/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binary_search</w:t>
            </w:r>
            <w:proofErr w:type="spellEnd"/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, key):</w:t>
            </w:r>
          </w:p>
          <w:p w14:paraId="20204112" w14:textId="77777777" w:rsidR="004516B2" w:rsidRPr="004516B2" w:rsidRDefault="004516B2" w:rsidP="004516B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left = 0</w:t>
            </w:r>
          </w:p>
          <w:p w14:paraId="106D1CF1" w14:textId="77777777" w:rsidR="004516B2" w:rsidRPr="004516B2" w:rsidRDefault="004516B2" w:rsidP="004516B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right = </w:t>
            </w:r>
            <w:proofErr w:type="spellStart"/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 - 1</w:t>
            </w:r>
          </w:p>
          <w:p w14:paraId="44FC1561" w14:textId="77777777" w:rsidR="004516B2" w:rsidRPr="004516B2" w:rsidRDefault="004516B2" w:rsidP="004516B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5CCFD30" w14:textId="77777777" w:rsidR="004516B2" w:rsidRPr="004516B2" w:rsidRDefault="004516B2" w:rsidP="004516B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while left &lt;= right:</w:t>
            </w:r>
          </w:p>
          <w:p w14:paraId="7419D0D5" w14:textId="77777777" w:rsidR="004516B2" w:rsidRPr="004516B2" w:rsidRDefault="004516B2" w:rsidP="004516B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mid = (left + right) // 2</w:t>
            </w:r>
          </w:p>
          <w:p w14:paraId="1D6D76A3" w14:textId="77777777" w:rsidR="004516B2" w:rsidRPr="004516B2" w:rsidRDefault="004516B2" w:rsidP="004516B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B6D1D6A" w14:textId="77777777" w:rsidR="004516B2" w:rsidRPr="004516B2" w:rsidRDefault="004516B2" w:rsidP="004516B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    if </w:t>
            </w:r>
            <w:proofErr w:type="spellStart"/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[mid] == key:</w:t>
            </w:r>
          </w:p>
          <w:p w14:paraId="740E28F2" w14:textId="77777777" w:rsidR="004516B2" w:rsidRPr="004516B2" w:rsidRDefault="004516B2" w:rsidP="004516B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return mid</w:t>
            </w:r>
          </w:p>
          <w:p w14:paraId="5E45CA04" w14:textId="77777777" w:rsidR="004516B2" w:rsidRPr="004516B2" w:rsidRDefault="004516B2" w:rsidP="004516B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[mid] &lt; key:</w:t>
            </w:r>
          </w:p>
          <w:p w14:paraId="3663F044" w14:textId="77777777" w:rsidR="004516B2" w:rsidRPr="004516B2" w:rsidRDefault="004516B2" w:rsidP="004516B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left = mid + 1</w:t>
            </w:r>
          </w:p>
          <w:p w14:paraId="3305415D" w14:textId="77777777" w:rsidR="004516B2" w:rsidRPr="004516B2" w:rsidRDefault="004516B2" w:rsidP="004516B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else:</w:t>
            </w:r>
          </w:p>
          <w:p w14:paraId="6BA94C66" w14:textId="77777777" w:rsidR="004516B2" w:rsidRPr="004516B2" w:rsidRDefault="004516B2" w:rsidP="004516B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right = mid - 1</w:t>
            </w:r>
          </w:p>
          <w:p w14:paraId="58E4C70F" w14:textId="77777777" w:rsidR="004516B2" w:rsidRPr="004516B2" w:rsidRDefault="004516B2" w:rsidP="004516B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BB57AC4" w14:textId="77777777" w:rsidR="004516B2" w:rsidRPr="004516B2" w:rsidRDefault="004516B2" w:rsidP="004516B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return -1</w:t>
            </w:r>
          </w:p>
          <w:p w14:paraId="5C3395C1" w14:textId="77777777" w:rsidR="004516B2" w:rsidRPr="004516B2" w:rsidRDefault="004516B2" w:rsidP="004516B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205042D" w14:textId="77777777" w:rsidR="004516B2" w:rsidRPr="004516B2" w:rsidRDefault="004516B2" w:rsidP="004516B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57DFDE0" w14:textId="77777777" w:rsidR="004516B2" w:rsidRPr="004516B2" w:rsidRDefault="004516B2" w:rsidP="004516B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# Take input in one line (space separated numbers)</w:t>
            </w:r>
          </w:p>
          <w:p w14:paraId="5D8157CF" w14:textId="77777777" w:rsidR="004516B2" w:rsidRPr="004516B2" w:rsidRDefault="004516B2" w:rsidP="004516B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list(map(</w:t>
            </w:r>
            <w:proofErr w:type="spellStart"/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, input("Enter sorted numbers (space separated): ").split()))</w:t>
            </w:r>
          </w:p>
          <w:p w14:paraId="46128D72" w14:textId="77777777" w:rsidR="004516B2" w:rsidRPr="004516B2" w:rsidRDefault="004516B2" w:rsidP="004516B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key = </w:t>
            </w:r>
            <w:proofErr w:type="spellStart"/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(input("Enter element to search: "))</w:t>
            </w:r>
          </w:p>
          <w:p w14:paraId="50C921CF" w14:textId="77777777" w:rsidR="004516B2" w:rsidRPr="004516B2" w:rsidRDefault="004516B2" w:rsidP="004516B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F22E268" w14:textId="77777777" w:rsidR="004516B2" w:rsidRPr="004516B2" w:rsidRDefault="004516B2" w:rsidP="004516B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result = </w:t>
            </w:r>
            <w:proofErr w:type="spellStart"/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binary_search</w:t>
            </w:r>
            <w:proofErr w:type="spellEnd"/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, key)</w:t>
            </w:r>
          </w:p>
          <w:p w14:paraId="08549251" w14:textId="77777777" w:rsidR="004516B2" w:rsidRPr="004516B2" w:rsidRDefault="004516B2" w:rsidP="004516B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F7DDB6F" w14:textId="77777777" w:rsidR="004516B2" w:rsidRPr="004516B2" w:rsidRDefault="004516B2" w:rsidP="004516B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if result != -1:</w:t>
            </w:r>
          </w:p>
          <w:p w14:paraId="0A57F909" w14:textId="77777777" w:rsidR="004516B2" w:rsidRPr="004516B2" w:rsidRDefault="004516B2" w:rsidP="004516B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</w:t>
            </w:r>
            <w:proofErr w:type="spellStart"/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f"Element</w:t>
            </w:r>
            <w:proofErr w:type="spellEnd"/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found at index {result}")</w:t>
            </w:r>
          </w:p>
          <w:p w14:paraId="6BF97B39" w14:textId="77777777" w:rsidR="004516B2" w:rsidRPr="004516B2" w:rsidRDefault="004516B2" w:rsidP="004516B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else:</w:t>
            </w:r>
          </w:p>
          <w:p w14:paraId="68E4B8B0" w14:textId="5CF9394F" w:rsidR="002733F6" w:rsidRPr="003346BB" w:rsidRDefault="004516B2" w:rsidP="004516B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516B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print("Element not found")</w:t>
            </w:r>
          </w:p>
        </w:tc>
      </w:tr>
      <w:tr w:rsidR="002733F6" w:rsidRPr="003346BB" w14:paraId="45042671" w14:textId="77777777" w:rsidTr="00C03B4F">
        <w:trPr>
          <w:trHeight w:val="710"/>
        </w:trPr>
        <w:tc>
          <w:tcPr>
            <w:tcW w:w="941" w:type="pct"/>
          </w:tcPr>
          <w:p w14:paraId="4BBCC069" w14:textId="77777777" w:rsidR="002733F6" w:rsidRPr="003346BB" w:rsidRDefault="002733F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4059" w:type="pct"/>
            <w:gridSpan w:val="2"/>
          </w:tcPr>
          <w:p w14:paraId="232E5F20" w14:textId="34EE0DD3" w:rsidR="002733F6" w:rsidRPr="003346BB" w:rsidRDefault="00BD2AF2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2AF2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2B951791" wp14:editId="11B5ED32">
                  <wp:extent cx="4486901" cy="562053"/>
                  <wp:effectExtent l="0" t="0" r="9525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901" cy="562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33F6" w:rsidRPr="003346BB" w14:paraId="03E78874" w14:textId="77777777" w:rsidTr="00C03B4F">
        <w:trPr>
          <w:trHeight w:val="545"/>
        </w:trPr>
        <w:tc>
          <w:tcPr>
            <w:tcW w:w="941" w:type="pct"/>
          </w:tcPr>
          <w:p w14:paraId="4B439265" w14:textId="77777777" w:rsidR="002733F6" w:rsidRPr="003346BB" w:rsidRDefault="002733F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4059" w:type="pct"/>
            <w:gridSpan w:val="2"/>
          </w:tcPr>
          <w:p w14:paraId="7A540242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to search for a character in a string (Linear Search logic)</w:t>
            </w:r>
          </w:p>
        </w:tc>
      </w:tr>
      <w:tr w:rsidR="002733F6" w:rsidRPr="003346BB" w14:paraId="1704D197" w14:textId="77777777" w:rsidTr="00C03B4F">
        <w:trPr>
          <w:trHeight w:val="425"/>
        </w:trPr>
        <w:tc>
          <w:tcPr>
            <w:tcW w:w="941" w:type="pct"/>
          </w:tcPr>
          <w:p w14:paraId="646A81F6" w14:textId="77777777" w:rsidR="002733F6" w:rsidRPr="003346BB" w:rsidRDefault="002733F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4059" w:type="pct"/>
            <w:gridSpan w:val="2"/>
          </w:tcPr>
          <w:p w14:paraId="59DFEB14" w14:textId="77777777" w:rsidR="00931089" w:rsidRPr="00931089" w:rsidRDefault="00931089" w:rsidP="0093108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9310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def</w:t>
            </w:r>
            <w:proofErr w:type="spellEnd"/>
            <w:r w:rsidRPr="009310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310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linear_search</w:t>
            </w:r>
            <w:proofErr w:type="spellEnd"/>
            <w:r w:rsidRPr="009310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(string, key):</w:t>
            </w:r>
          </w:p>
          <w:p w14:paraId="7E4A4524" w14:textId="77777777" w:rsidR="00931089" w:rsidRPr="00931089" w:rsidRDefault="00931089" w:rsidP="0093108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310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for </w:t>
            </w:r>
            <w:proofErr w:type="spellStart"/>
            <w:r w:rsidRPr="009310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9310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range(</w:t>
            </w:r>
            <w:proofErr w:type="spellStart"/>
            <w:r w:rsidRPr="009310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9310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(string)):</w:t>
            </w:r>
          </w:p>
          <w:p w14:paraId="024B5EFB" w14:textId="77777777" w:rsidR="00931089" w:rsidRPr="00931089" w:rsidRDefault="00931089" w:rsidP="0093108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310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string[</w:t>
            </w:r>
            <w:proofErr w:type="spellStart"/>
            <w:r w:rsidRPr="009310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9310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] == key:</w:t>
            </w:r>
          </w:p>
          <w:p w14:paraId="2087820D" w14:textId="77777777" w:rsidR="00931089" w:rsidRPr="00931089" w:rsidRDefault="00931089" w:rsidP="0093108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310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return </w:t>
            </w:r>
            <w:proofErr w:type="spellStart"/>
            <w:r w:rsidRPr="009310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9310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# Return index if found</w:t>
            </w:r>
          </w:p>
          <w:p w14:paraId="0994EF6A" w14:textId="77777777" w:rsidR="00931089" w:rsidRPr="00931089" w:rsidRDefault="00931089" w:rsidP="0093108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310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return -1          # Return -1 if not found</w:t>
            </w:r>
          </w:p>
          <w:p w14:paraId="31B172F3" w14:textId="77777777" w:rsidR="00931089" w:rsidRPr="00931089" w:rsidRDefault="00931089" w:rsidP="0093108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F93AC04" w14:textId="77777777" w:rsidR="00931089" w:rsidRPr="00931089" w:rsidRDefault="00931089" w:rsidP="0093108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F3B0A31" w14:textId="77777777" w:rsidR="00931089" w:rsidRPr="00931089" w:rsidRDefault="00931089" w:rsidP="0093108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310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# Taking input from user</w:t>
            </w:r>
          </w:p>
          <w:p w14:paraId="7702D3A3" w14:textId="77777777" w:rsidR="00931089" w:rsidRPr="00931089" w:rsidRDefault="00931089" w:rsidP="0093108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310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text = input("Enter a string: ")</w:t>
            </w:r>
          </w:p>
          <w:p w14:paraId="427E0C40" w14:textId="77777777" w:rsidR="00931089" w:rsidRPr="00931089" w:rsidRDefault="00931089" w:rsidP="0093108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310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char = input("Enter character to search: ")</w:t>
            </w:r>
          </w:p>
          <w:p w14:paraId="78A8CCC9" w14:textId="77777777" w:rsidR="00931089" w:rsidRPr="00931089" w:rsidRDefault="00931089" w:rsidP="0093108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EC53D8B" w14:textId="77777777" w:rsidR="00931089" w:rsidRPr="00931089" w:rsidRDefault="00931089" w:rsidP="0093108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310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result = </w:t>
            </w:r>
            <w:proofErr w:type="spellStart"/>
            <w:r w:rsidRPr="009310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linear_search</w:t>
            </w:r>
            <w:proofErr w:type="spellEnd"/>
            <w:r w:rsidRPr="009310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(text, char)</w:t>
            </w:r>
          </w:p>
          <w:p w14:paraId="6FD6E784" w14:textId="77777777" w:rsidR="00931089" w:rsidRPr="00931089" w:rsidRDefault="00931089" w:rsidP="0093108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27CB40F" w14:textId="77777777" w:rsidR="00931089" w:rsidRPr="00931089" w:rsidRDefault="00931089" w:rsidP="0093108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310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if result != -1:</w:t>
            </w:r>
          </w:p>
          <w:p w14:paraId="251455BA" w14:textId="77777777" w:rsidR="00931089" w:rsidRPr="00931089" w:rsidRDefault="00931089" w:rsidP="0093108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310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</w:t>
            </w:r>
            <w:proofErr w:type="spellStart"/>
            <w:r w:rsidRPr="009310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f"Character</w:t>
            </w:r>
            <w:proofErr w:type="spellEnd"/>
            <w:r w:rsidRPr="009310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found at index {result}")</w:t>
            </w:r>
          </w:p>
          <w:p w14:paraId="182995D7" w14:textId="77777777" w:rsidR="00931089" w:rsidRPr="00931089" w:rsidRDefault="00931089" w:rsidP="0093108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310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else:</w:t>
            </w:r>
          </w:p>
          <w:p w14:paraId="6508A091" w14:textId="0E6627B5" w:rsidR="002733F6" w:rsidRPr="003346BB" w:rsidRDefault="00931089" w:rsidP="0093108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310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print("Character not found")</w:t>
            </w:r>
          </w:p>
        </w:tc>
      </w:tr>
      <w:tr w:rsidR="002733F6" w:rsidRPr="003346BB" w14:paraId="6EC170D9" w14:textId="77777777" w:rsidTr="00C03B4F">
        <w:trPr>
          <w:trHeight w:val="678"/>
        </w:trPr>
        <w:tc>
          <w:tcPr>
            <w:tcW w:w="941" w:type="pct"/>
          </w:tcPr>
          <w:p w14:paraId="2EE94B73" w14:textId="77777777" w:rsidR="002733F6" w:rsidRPr="003346BB" w:rsidRDefault="002733F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4059" w:type="pct"/>
            <w:gridSpan w:val="2"/>
          </w:tcPr>
          <w:p w14:paraId="47003A17" w14:textId="67D2CA13" w:rsidR="002733F6" w:rsidRPr="003346BB" w:rsidRDefault="00BD2AF2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2AF2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1C9F284D" wp14:editId="20D9CCF2">
                  <wp:extent cx="3229426" cy="619211"/>
                  <wp:effectExtent l="0" t="0" r="9525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9426" cy="619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  <w:tr w:rsidR="002733F6" w:rsidRPr="003346BB" w14:paraId="11FD6AFC" w14:textId="77777777" w:rsidTr="00C03B4F">
        <w:trPr>
          <w:trHeight w:val="481"/>
        </w:trPr>
        <w:tc>
          <w:tcPr>
            <w:tcW w:w="5000" w:type="pct"/>
            <w:gridSpan w:val="3"/>
          </w:tcPr>
          <w:p w14:paraId="0E1335A3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2733F6" w:rsidRPr="003346BB" w14:paraId="3B5AE723" w14:textId="77777777" w:rsidTr="00C03B4F">
        <w:trPr>
          <w:trHeight w:val="1811"/>
        </w:trPr>
        <w:tc>
          <w:tcPr>
            <w:tcW w:w="941" w:type="pct"/>
          </w:tcPr>
          <w:p w14:paraId="41FE04F0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1</w:t>
            </w:r>
          </w:p>
        </w:tc>
        <w:tc>
          <w:tcPr>
            <w:tcW w:w="4059" w:type="pct"/>
            <w:gridSpan w:val="2"/>
          </w:tcPr>
          <w:p w14:paraId="4910384A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0E4C4534" w14:textId="77777777" w:rsidR="002733F6" w:rsidRPr="003346BB" w:rsidRDefault="002733F6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1F0798F6" w14:textId="77777777" w:rsidR="002733F6" w:rsidRPr="003346BB" w:rsidRDefault="002733F6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[1,2,3]</w:t>
            </w:r>
          </w:p>
          <w:p w14:paraId="0183CA45" w14:textId="77777777" w:rsidR="002733F6" w:rsidRPr="003346BB" w:rsidRDefault="002733F6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in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  <w:p w14:paraId="37F375AF" w14:textId="77777777" w:rsidR="002733F6" w:rsidRPr="003346BB" w:rsidRDefault="002733F6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if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] == 2:</w:t>
            </w:r>
          </w:p>
          <w:p w14:paraId="11F69265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print("Found")</w:t>
            </w:r>
          </w:p>
        </w:tc>
      </w:tr>
      <w:tr w:rsidR="002733F6" w:rsidRPr="003346BB" w14:paraId="783F574B" w14:textId="77777777" w:rsidTr="00C03B4F">
        <w:trPr>
          <w:trHeight w:val="673"/>
        </w:trPr>
        <w:tc>
          <w:tcPr>
            <w:tcW w:w="941" w:type="pct"/>
          </w:tcPr>
          <w:p w14:paraId="2961F744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4059" w:type="pct"/>
            <w:gridSpan w:val="2"/>
          </w:tcPr>
          <w:p w14:paraId="2E57C578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</w:tc>
      </w:tr>
      <w:tr w:rsidR="002733F6" w:rsidRPr="003346BB" w14:paraId="0BE16EA9" w14:textId="77777777" w:rsidTr="00C03B4F">
        <w:trPr>
          <w:trHeight w:val="1552"/>
        </w:trPr>
        <w:tc>
          <w:tcPr>
            <w:tcW w:w="941" w:type="pct"/>
          </w:tcPr>
          <w:p w14:paraId="3104DC1F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4059" w:type="pct"/>
            <w:gridSpan w:val="2"/>
          </w:tcPr>
          <w:p w14:paraId="227D5F1D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3EB6AACF" w14:textId="77777777" w:rsidR="002733F6" w:rsidRPr="003346BB" w:rsidRDefault="002733F6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00C3A7C9" w14:textId="77777777" w:rsidR="002733F6" w:rsidRPr="003346BB" w:rsidRDefault="002733F6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low = 0</w:t>
            </w:r>
          </w:p>
          <w:p w14:paraId="6D0882AA" w14:textId="77777777" w:rsidR="002733F6" w:rsidRPr="003346BB" w:rsidRDefault="002733F6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high =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  <w:p w14:paraId="7A8999E2" w14:textId="77777777" w:rsidR="002733F6" w:rsidRPr="003346BB" w:rsidRDefault="002733F6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mid = (low + high) / 2 </w:t>
            </w:r>
          </w:p>
        </w:tc>
      </w:tr>
      <w:tr w:rsidR="002733F6" w:rsidRPr="003346BB" w14:paraId="06BE6972" w14:textId="77777777" w:rsidTr="00C03B4F">
        <w:trPr>
          <w:trHeight w:val="665"/>
        </w:trPr>
        <w:tc>
          <w:tcPr>
            <w:tcW w:w="941" w:type="pct"/>
          </w:tcPr>
          <w:p w14:paraId="625F1119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4059" w:type="pct"/>
            <w:gridSpan w:val="2"/>
          </w:tcPr>
          <w:p w14:paraId="7290CA51" w14:textId="4386791F" w:rsidR="00931089" w:rsidRPr="00931089" w:rsidRDefault="002733F6" w:rsidP="0093108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931089">
              <w:t>IndexError</w:t>
            </w:r>
            <w:proofErr w:type="spellEnd"/>
            <w:r w:rsidR="00931089">
              <w:t>: list index out of range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  <w:r w:rsidR="00931089">
              <w:t xml:space="preserve"> </w:t>
            </w:r>
            <w:proofErr w:type="spellStart"/>
            <w:r w:rsidR="00931089" w:rsidRPr="009310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="00931089" w:rsidRPr="009310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[1, 2, 3]</w:t>
            </w:r>
          </w:p>
          <w:p w14:paraId="37AE6F73" w14:textId="77777777" w:rsidR="00931089" w:rsidRPr="00931089" w:rsidRDefault="00931089" w:rsidP="0093108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9F66984" w14:textId="77777777" w:rsidR="00931089" w:rsidRPr="00931089" w:rsidRDefault="00931089" w:rsidP="0093108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310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9310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9310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range(</w:t>
            </w:r>
            <w:proofErr w:type="spellStart"/>
            <w:r w:rsidRPr="009310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9310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9310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9310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)):</w:t>
            </w:r>
          </w:p>
          <w:p w14:paraId="3D3AC585" w14:textId="77777777" w:rsidR="00931089" w:rsidRPr="00931089" w:rsidRDefault="00931089" w:rsidP="0093108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310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if </w:t>
            </w:r>
            <w:proofErr w:type="spellStart"/>
            <w:r w:rsidRPr="009310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9310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9310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9310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] == 2:</w:t>
            </w:r>
          </w:p>
          <w:p w14:paraId="741FE5C3" w14:textId="12B84D9F" w:rsidR="002733F6" w:rsidRPr="003346BB" w:rsidRDefault="00931089" w:rsidP="0093108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310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print("Found")</w:t>
            </w:r>
          </w:p>
        </w:tc>
      </w:tr>
      <w:tr w:rsidR="002733F6" w:rsidRPr="003346BB" w14:paraId="5B98E3ED" w14:textId="77777777" w:rsidTr="00C03B4F">
        <w:trPr>
          <w:trHeight w:val="116"/>
        </w:trPr>
        <w:tc>
          <w:tcPr>
            <w:tcW w:w="941" w:type="pct"/>
          </w:tcPr>
          <w:p w14:paraId="51DFFAC7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14:paraId="18A47F42" w14:textId="77777777" w:rsidR="002733F6" w:rsidRPr="003346BB" w:rsidRDefault="002733F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059" w:type="pct"/>
            <w:gridSpan w:val="2"/>
          </w:tcPr>
          <w:p w14:paraId="79B2CE15" w14:textId="72829E21" w:rsidR="002733F6" w:rsidRPr="00931089" w:rsidRDefault="00931089" w:rsidP="00931089">
            <w:pPr>
              <w:pStyle w:val="NormalWeb"/>
            </w:pPr>
            <w:r>
              <w:t xml:space="preserve">In </w:t>
            </w:r>
            <w:proofErr w:type="gramStart"/>
            <w:r>
              <w:t xml:space="preserve">a </w:t>
            </w:r>
            <w:r>
              <w:rPr>
                <w:rStyle w:val="HTMLCode"/>
                <w:rFonts w:eastAsiaTheme="majorEastAsia"/>
              </w:rPr>
              <w:t>for</w:t>
            </w:r>
            <w:proofErr w:type="gramEnd"/>
            <w:r>
              <w:rPr>
                <w:rStyle w:val="HTMLCode"/>
                <w:rFonts w:eastAsiaTheme="majorEastAsia"/>
              </w:rPr>
              <w:t xml:space="preserve"> </w:t>
            </w:r>
            <w:proofErr w:type="spellStart"/>
            <w:r>
              <w:rPr>
                <w:rStyle w:val="HTMLCode"/>
                <w:rFonts w:eastAsiaTheme="majorEastAsia"/>
              </w:rPr>
              <w:t>i</w:t>
            </w:r>
            <w:proofErr w:type="spellEnd"/>
            <w:r>
              <w:rPr>
                <w:rStyle w:val="HTMLCode"/>
                <w:rFonts w:eastAsiaTheme="majorEastAsia"/>
              </w:rPr>
              <w:t xml:space="preserve"> in </w:t>
            </w:r>
            <w:proofErr w:type="spellStart"/>
            <w:r>
              <w:rPr>
                <w:rStyle w:val="HTMLCode"/>
                <w:rFonts w:eastAsiaTheme="majorEastAsia"/>
              </w:rPr>
              <w:t>arr</w:t>
            </w:r>
            <w:proofErr w:type="spellEnd"/>
            <w:r>
              <w:t xml:space="preserve"> loop, </w:t>
            </w:r>
            <w:proofErr w:type="spellStart"/>
            <w:r>
              <w:rPr>
                <w:rStyle w:val="HTMLCode"/>
                <w:rFonts w:eastAsiaTheme="majorEastAsia"/>
              </w:rPr>
              <w:t>i</w:t>
            </w:r>
            <w:proofErr w:type="spellEnd"/>
            <w:r>
              <w:t xml:space="preserve"> represents the </w:t>
            </w:r>
            <w:r>
              <w:rPr>
                <w:rStyle w:val="Strong"/>
                <w:rFonts w:eastAsiaTheme="majorEastAsia"/>
              </w:rPr>
              <w:t>value</w:t>
            </w:r>
            <w:r>
              <w:t>, not the index.</w:t>
            </w:r>
            <w:r>
              <w:br/>
              <w:t xml:space="preserve">Use </w:t>
            </w:r>
            <w:r>
              <w:rPr>
                <w:rStyle w:val="HTMLCode"/>
                <w:rFonts w:eastAsiaTheme="majorEastAsia"/>
              </w:rPr>
              <w:t xml:space="preserve">if </w:t>
            </w:r>
            <w:proofErr w:type="spellStart"/>
            <w:r>
              <w:rPr>
                <w:rStyle w:val="HTMLCode"/>
                <w:rFonts w:eastAsiaTheme="majorEastAsia"/>
              </w:rPr>
              <w:t>i</w:t>
            </w:r>
            <w:proofErr w:type="spellEnd"/>
            <w:r>
              <w:rPr>
                <w:rStyle w:val="HTMLCode"/>
                <w:rFonts w:eastAsiaTheme="majorEastAsia"/>
              </w:rPr>
              <w:t xml:space="preserve"> == 2</w:t>
            </w:r>
            <w:r>
              <w:t xml:space="preserve"> or loop with </w:t>
            </w:r>
            <w:proofErr w:type="gramStart"/>
            <w:r>
              <w:rPr>
                <w:rStyle w:val="HTMLCode"/>
                <w:rFonts w:eastAsiaTheme="majorEastAsia"/>
              </w:rPr>
              <w:t>range(</w:t>
            </w:r>
            <w:proofErr w:type="spellStart"/>
            <w:proofErr w:type="gramEnd"/>
            <w:r>
              <w:rPr>
                <w:rStyle w:val="HTMLCode"/>
                <w:rFonts w:eastAsiaTheme="majorEastAsia"/>
              </w:rPr>
              <w:t>len</w:t>
            </w:r>
            <w:proofErr w:type="spellEnd"/>
            <w:r>
              <w:rPr>
                <w:rStyle w:val="HTMLCode"/>
                <w:rFonts w:eastAsiaTheme="majorEastAsia"/>
              </w:rPr>
              <w:t>(</w:t>
            </w:r>
            <w:proofErr w:type="spellStart"/>
            <w:r>
              <w:rPr>
                <w:rStyle w:val="HTMLCode"/>
                <w:rFonts w:eastAsiaTheme="majorEastAsia"/>
              </w:rPr>
              <w:t>arr</w:t>
            </w:r>
            <w:proofErr w:type="spellEnd"/>
            <w:r>
              <w:rPr>
                <w:rStyle w:val="HTMLCode"/>
                <w:rFonts w:eastAsiaTheme="majorEastAsia"/>
              </w:rPr>
              <w:t>))</w:t>
            </w:r>
            <w:r>
              <w:t xml:space="preserve"> if you need the index.</w:t>
            </w:r>
          </w:p>
        </w:tc>
      </w:tr>
      <w:tr w:rsidR="002733F6" w:rsidRPr="003346BB" w14:paraId="155F9E15" w14:textId="77777777" w:rsidTr="00C03B4F">
        <w:trPr>
          <w:trHeight w:val="116"/>
        </w:trPr>
        <w:tc>
          <w:tcPr>
            <w:tcW w:w="3092" w:type="pct"/>
            <w:gridSpan w:val="2"/>
          </w:tcPr>
          <w:p w14:paraId="136CF54F" w14:textId="77777777" w:rsidR="002733F6" w:rsidRPr="003346BB" w:rsidRDefault="002733F6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</w:tcPr>
          <w:p w14:paraId="560B94FD" w14:textId="77777777" w:rsidR="002733F6" w:rsidRPr="003346BB" w:rsidRDefault="002733F6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2733F6" w:rsidRPr="003346BB" w14:paraId="15E9DB3E" w14:textId="77777777" w:rsidTr="00C03B4F">
        <w:trPr>
          <w:trHeight w:val="116"/>
        </w:trPr>
        <w:tc>
          <w:tcPr>
            <w:tcW w:w="941" w:type="pct"/>
          </w:tcPr>
          <w:p w14:paraId="10403BE3" w14:textId="77777777" w:rsidR="002733F6" w:rsidRPr="003346BB" w:rsidRDefault="002733F6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0B46260C" w14:textId="77777777" w:rsidR="002733F6" w:rsidRPr="003346BB" w:rsidRDefault="002733F6" w:rsidP="00C03B4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2151" w:type="pct"/>
          </w:tcPr>
          <w:p w14:paraId="1D2E3EC7" w14:textId="77777777" w:rsidR="002733F6" w:rsidRPr="003346BB" w:rsidRDefault="002733F6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122B1669" w14:textId="77777777" w:rsidR="002733F6" w:rsidRPr="003346BB" w:rsidRDefault="002733F6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</w:tcPr>
          <w:p w14:paraId="1A0783E0" w14:textId="77777777" w:rsidR="002733F6" w:rsidRPr="003346BB" w:rsidRDefault="002733F6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2D5AF806" w14:textId="77777777" w:rsidR="002733F6" w:rsidRPr="003346BB" w:rsidRDefault="002733F6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733F6" w:rsidRPr="003346BB" w14:paraId="324BDAB9" w14:textId="77777777" w:rsidTr="00C03B4F">
        <w:trPr>
          <w:trHeight w:val="116"/>
        </w:trPr>
        <w:tc>
          <w:tcPr>
            <w:tcW w:w="941" w:type="pct"/>
          </w:tcPr>
          <w:p w14:paraId="478CA3ED" w14:textId="77777777" w:rsidR="002733F6" w:rsidRPr="003346BB" w:rsidRDefault="002733F6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151" w:type="pct"/>
          </w:tcPr>
          <w:p w14:paraId="7979A318" w14:textId="77777777" w:rsidR="002733F6" w:rsidRPr="003346BB" w:rsidRDefault="002733F6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4A72D46B" w14:textId="77777777" w:rsidR="002733F6" w:rsidRPr="003346BB" w:rsidRDefault="002733F6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2312BA7C" w14:textId="77777777" w:rsidR="002733F6" w:rsidRPr="003346BB" w:rsidRDefault="002733F6" w:rsidP="002733F6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88E145" w14:textId="77777777" w:rsidR="002733F6" w:rsidRPr="003346BB" w:rsidRDefault="002733F6" w:rsidP="002733F6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0074FA6" w14:textId="77777777" w:rsidR="00B70433" w:rsidRDefault="00B70433"/>
    <w:sectPr w:rsidR="00B70433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ECD3971" w14:textId="77777777" w:rsidR="00131E5E" w:rsidRDefault="00131E5E" w:rsidP="002733F6">
      <w:pPr>
        <w:spacing w:after="0" w:line="240" w:lineRule="auto"/>
      </w:pPr>
      <w:r>
        <w:separator/>
      </w:r>
    </w:p>
  </w:endnote>
  <w:endnote w:type="continuationSeparator" w:id="0">
    <w:p w14:paraId="27C53E13" w14:textId="77777777" w:rsidR="00131E5E" w:rsidRDefault="00131E5E" w:rsidP="002733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2928A99" w14:textId="77777777" w:rsidR="002733F6" w:rsidRDefault="002733F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9E59E7F" w14:textId="77777777" w:rsidR="002733F6" w:rsidRDefault="002733F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8A98553" w14:textId="77777777" w:rsidR="002733F6" w:rsidRDefault="002733F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65B6927" w14:textId="77777777" w:rsidR="00131E5E" w:rsidRDefault="00131E5E" w:rsidP="002733F6">
      <w:pPr>
        <w:spacing w:after="0" w:line="240" w:lineRule="auto"/>
      </w:pPr>
      <w:r>
        <w:separator/>
      </w:r>
    </w:p>
  </w:footnote>
  <w:footnote w:type="continuationSeparator" w:id="0">
    <w:p w14:paraId="34BCE55F" w14:textId="77777777" w:rsidR="00131E5E" w:rsidRDefault="00131E5E" w:rsidP="002733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D91FFBC" w14:textId="77777777" w:rsidR="002733F6" w:rsidRDefault="002733F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95"/>
      <w:gridCol w:w="6747"/>
    </w:tblGrid>
    <w:tr w:rsidR="002733F6" w14:paraId="332A1D20" w14:textId="77777777" w:rsidTr="00C03B4F">
      <w:trPr>
        <w:trHeight w:val="885"/>
      </w:trPr>
      <w:tc>
        <w:tcPr>
          <w:tcW w:w="1350" w:type="pct"/>
          <w:vAlign w:val="center"/>
        </w:tcPr>
        <w:p w14:paraId="1A6CB046" w14:textId="77777777" w:rsidR="002733F6" w:rsidRDefault="002733F6" w:rsidP="002733F6">
          <w:pPr>
            <w:pStyle w:val="Header"/>
            <w:jc w:val="center"/>
            <w:rPr>
              <w:sz w:val="44"/>
              <w:szCs w:val="44"/>
            </w:rPr>
          </w:pPr>
          <w:bookmarkStart w:id="1" w:name="_Hlk216520530"/>
          <w:r>
            <w:rPr>
              <w:noProof/>
              <w:lang w:eastAsia="en-IN"/>
            </w:rPr>
            <w:drawing>
              <wp:inline distT="0" distB="0" distL="0" distR="0" wp14:anchorId="71AC1609" wp14:editId="71D6470F">
                <wp:extent cx="1176019" cy="457200"/>
                <wp:effectExtent l="0" t="0" r="0" b="0"/>
                <wp:docPr id="72583449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56B32F4A" w14:textId="77777777" w:rsidR="002733F6" w:rsidRDefault="002733F6" w:rsidP="002733F6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  <w:bookmarkEnd w:id="1"/>
  </w:tbl>
  <w:p w14:paraId="616299A7" w14:textId="77777777" w:rsidR="002733F6" w:rsidRDefault="002733F6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F19081D" w14:textId="77777777" w:rsidR="002733F6" w:rsidRDefault="002733F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33F6"/>
    <w:rsid w:val="00075A48"/>
    <w:rsid w:val="00131E5E"/>
    <w:rsid w:val="001879F2"/>
    <w:rsid w:val="001A50E0"/>
    <w:rsid w:val="002733F6"/>
    <w:rsid w:val="004516B2"/>
    <w:rsid w:val="007A5C1A"/>
    <w:rsid w:val="00800F60"/>
    <w:rsid w:val="008F1566"/>
    <w:rsid w:val="00931089"/>
    <w:rsid w:val="00B70433"/>
    <w:rsid w:val="00BD2AF2"/>
    <w:rsid w:val="00E73ADA"/>
    <w:rsid w:val="00F22672"/>
    <w:rsid w:val="00F83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25D9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33F6"/>
  </w:style>
  <w:style w:type="paragraph" w:styleId="Heading1">
    <w:name w:val="heading 1"/>
    <w:basedOn w:val="Normal"/>
    <w:next w:val="Normal"/>
    <w:link w:val="Heading1Char"/>
    <w:uiPriority w:val="9"/>
    <w:qFormat/>
    <w:rsid w:val="00273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3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3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3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3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3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3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3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3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3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3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3F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2733F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2733F6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733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33F6"/>
  </w:style>
  <w:style w:type="paragraph" w:styleId="Footer">
    <w:name w:val="footer"/>
    <w:basedOn w:val="Normal"/>
    <w:link w:val="FooterChar"/>
    <w:uiPriority w:val="99"/>
    <w:unhideWhenUsed/>
    <w:rsid w:val="002733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33F6"/>
  </w:style>
  <w:style w:type="paragraph" w:styleId="BalloonText">
    <w:name w:val="Balloon Text"/>
    <w:basedOn w:val="Normal"/>
    <w:link w:val="BalloonTextChar"/>
    <w:uiPriority w:val="99"/>
    <w:semiHidden/>
    <w:unhideWhenUsed/>
    <w:rsid w:val="004516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16B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310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3108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31089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33F6"/>
  </w:style>
  <w:style w:type="paragraph" w:styleId="Heading1">
    <w:name w:val="heading 1"/>
    <w:basedOn w:val="Normal"/>
    <w:next w:val="Normal"/>
    <w:link w:val="Heading1Char"/>
    <w:uiPriority w:val="9"/>
    <w:qFormat/>
    <w:rsid w:val="00273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3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3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3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3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3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3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3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3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3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3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3F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2733F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2733F6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733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33F6"/>
  </w:style>
  <w:style w:type="paragraph" w:styleId="Footer">
    <w:name w:val="footer"/>
    <w:basedOn w:val="Normal"/>
    <w:link w:val="FooterChar"/>
    <w:uiPriority w:val="99"/>
    <w:unhideWhenUsed/>
    <w:rsid w:val="002733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33F6"/>
  </w:style>
  <w:style w:type="paragraph" w:styleId="BalloonText">
    <w:name w:val="Balloon Text"/>
    <w:basedOn w:val="Normal"/>
    <w:link w:val="BalloonTextChar"/>
    <w:uiPriority w:val="99"/>
    <w:semiHidden/>
    <w:unhideWhenUsed/>
    <w:rsid w:val="004516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16B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310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3108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310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371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23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3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55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654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249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649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313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63e0e12-69b7-4580-8818-1cdad201e62f" xsi:nil="true"/>
    <TaxCatchAll xmlns="4ac1d005-6a0b-4028-ad17-98d63e97a923" xsi:nil="true"/>
    <lcf76f155ced4ddcb4097134ff3c332f xmlns="363e0e12-69b7-4580-8818-1cdad201e62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04D87666D39784991B95F4988401ED4" ma:contentTypeVersion="14" ma:contentTypeDescription="Create a new document." ma:contentTypeScope="" ma:versionID="293de7b790b7002e1782fd9378f35aba">
  <xsd:schema xmlns:xsd="http://www.w3.org/2001/XMLSchema" xmlns:xs="http://www.w3.org/2001/XMLSchema" xmlns:p="http://schemas.microsoft.com/office/2006/metadata/properties" xmlns:ns2="363e0e12-69b7-4580-8818-1cdad201e62f" xmlns:ns3="4ac1d005-6a0b-4028-ad17-98d63e97a923" targetNamespace="http://schemas.microsoft.com/office/2006/metadata/properties" ma:root="true" ma:fieldsID="bec2c0c3267905ef6821cdb548a2f8ee" ns2:_="" ns3:_="">
    <xsd:import namespace="363e0e12-69b7-4580-8818-1cdad201e62f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3e0e12-69b7-4580-8818-1cdad201e62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766348b-f2a0-488b-8b0e-04ffc5225a6a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B4C6730-8E9A-4975-B3FC-ECBBE7240344}">
  <ds:schemaRefs>
    <ds:schemaRef ds:uri="http://schemas.microsoft.com/office/2006/metadata/properties"/>
    <ds:schemaRef ds:uri="http://schemas.microsoft.com/office/infopath/2007/PartnerControls"/>
    <ds:schemaRef ds:uri="0b741bd2-04fb-4b10-90f9-49401c443920"/>
  </ds:schemaRefs>
</ds:datastoreItem>
</file>

<file path=customXml/itemProps2.xml><?xml version="1.0" encoding="utf-8"?>
<ds:datastoreItem xmlns:ds="http://schemas.openxmlformats.org/officeDocument/2006/customXml" ds:itemID="{5FDA745F-25B9-43A3-97B6-5E0F05A79D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7F0F18F-B718-4367-846F-9BBDC7536E2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387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Rasika Patil</dc:creator>
  <cp:lastModifiedBy>logon</cp:lastModifiedBy>
  <cp:revision>2</cp:revision>
  <dcterms:created xsi:type="dcterms:W3CDTF">2026-02-20T02:59:00Z</dcterms:created>
  <dcterms:modified xsi:type="dcterms:W3CDTF">2026-02-20T02:59:00Z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0x010100D04D87666D39784991B95F4988401ED4</vt:lpwstr>
  </property>
  <property fmtid="{D5CDD505-2E9C-101B-9397-08002B2CF9AE}" pid="3" name="Order">
    <vt:r8>15000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