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CF308">
      <w:pPr>
        <w:pStyle w:val="7"/>
        <w:spacing w:line="89" w:lineRule="exact"/>
        <w:rPr>
          <w:position w:val="-1"/>
          <w:sz w:val="8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1243965</wp:posOffset>
            </wp:positionV>
            <wp:extent cx="5604510" cy="1977390"/>
            <wp:effectExtent l="0" t="0" r="0" b="381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1041400</wp:posOffset>
            </wp:positionH>
            <wp:positionV relativeFrom="paragraph">
              <wp:posOffset>-616585</wp:posOffset>
            </wp:positionV>
            <wp:extent cx="5698490" cy="1786255"/>
            <wp:effectExtent l="0" t="0" r="0" b="4445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6"/>
        <w:tblpPr w:leftFromText="180" w:rightFromText="180" w:vertAnchor="text" w:horzAnchor="margin" w:tblpY="363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4143"/>
        <w:gridCol w:w="2395"/>
        <w:gridCol w:w="2394"/>
      </w:tblGrid>
      <w:tr w14:paraId="257E8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48" w:type="dxa"/>
          </w:tcPr>
          <w:p w14:paraId="0C464DBF">
            <w:pPr>
              <w:pStyle w:val="11"/>
              <w:spacing w:line="246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5"/>
                <w:w w:val="130"/>
              </w:rPr>
              <w:t>Sr.</w:t>
            </w:r>
          </w:p>
          <w:p w14:paraId="00215888">
            <w:pPr>
              <w:pStyle w:val="11"/>
              <w:spacing w:line="249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5"/>
                <w:w w:val="125"/>
              </w:rPr>
              <w:t>No.</w:t>
            </w:r>
          </w:p>
        </w:tc>
        <w:tc>
          <w:tcPr>
            <w:tcW w:w="4143" w:type="dxa"/>
          </w:tcPr>
          <w:p w14:paraId="1A4DF91B">
            <w:pPr>
              <w:pStyle w:val="11"/>
              <w:spacing w:line="255" w:lineRule="exact"/>
              <w:ind w:left="115"/>
              <w:rPr>
                <w:rFonts w:ascii="Cambria"/>
              </w:rPr>
            </w:pPr>
            <w:r>
              <w:rPr>
                <w:rFonts w:ascii="Cambria"/>
                <w:w w:val="105"/>
              </w:rPr>
              <w:t>Name</w:t>
            </w:r>
            <w:r>
              <w:rPr>
                <w:rFonts w:ascii="Cambria"/>
                <w:spacing w:val="29"/>
                <w:w w:val="105"/>
              </w:rPr>
              <w:t xml:space="preserve"> </w:t>
            </w:r>
            <w:r>
              <w:rPr>
                <w:rFonts w:ascii="Cambria"/>
                <w:w w:val="105"/>
              </w:rPr>
              <w:t>of</w:t>
            </w:r>
            <w:r>
              <w:rPr>
                <w:rFonts w:ascii="Cambria"/>
                <w:spacing w:val="30"/>
                <w:w w:val="105"/>
              </w:rPr>
              <w:t xml:space="preserve"> </w:t>
            </w:r>
            <w:r>
              <w:rPr>
                <w:rFonts w:ascii="Cambria"/>
                <w:spacing w:val="-2"/>
                <w:w w:val="105"/>
              </w:rPr>
              <w:t>Signal</w:t>
            </w:r>
          </w:p>
        </w:tc>
        <w:tc>
          <w:tcPr>
            <w:tcW w:w="2395" w:type="dxa"/>
          </w:tcPr>
          <w:p w14:paraId="3C5A2DEB">
            <w:pPr>
              <w:pStyle w:val="11"/>
              <w:spacing w:line="255" w:lineRule="exact"/>
              <w:ind w:left="111"/>
              <w:rPr>
                <w:rFonts w:ascii="Cambria"/>
              </w:rPr>
            </w:pPr>
            <w:r>
              <w:rPr>
                <w:rFonts w:ascii="Cambria"/>
                <w:spacing w:val="-2"/>
                <w:w w:val="105"/>
              </w:rPr>
              <w:t>Amplitude</w:t>
            </w:r>
          </w:p>
        </w:tc>
        <w:tc>
          <w:tcPr>
            <w:tcW w:w="2394" w:type="dxa"/>
          </w:tcPr>
          <w:p w14:paraId="6AA05F8D">
            <w:pPr>
              <w:pStyle w:val="11"/>
              <w:spacing w:line="255" w:lineRule="exact"/>
              <w:ind w:left="117"/>
              <w:rPr>
                <w:rFonts w:ascii="Cambria"/>
              </w:rPr>
            </w:pPr>
            <w:r>
              <w:rPr>
                <w:rFonts w:ascii="Cambria"/>
                <w:spacing w:val="-2"/>
                <w:w w:val="115"/>
              </w:rPr>
              <w:t>Frequency</w:t>
            </w:r>
          </w:p>
        </w:tc>
      </w:tr>
      <w:tr w14:paraId="131E6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8" w:type="dxa"/>
          </w:tcPr>
          <w:p w14:paraId="01DC304C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sz w:val="18"/>
              </w:rPr>
              <w:t xml:space="preserve">  </w:t>
            </w:r>
            <w:r>
              <w:rPr>
                <w:rFonts w:hint="default"/>
                <w:sz w:val="18"/>
                <w:lang w:val="en-US"/>
              </w:rPr>
              <w:t>1</w:t>
            </w:r>
          </w:p>
        </w:tc>
        <w:tc>
          <w:tcPr>
            <w:tcW w:w="4143" w:type="dxa"/>
          </w:tcPr>
          <w:p w14:paraId="77358848">
            <w:pPr>
              <w:pStyle w:val="11"/>
              <w:ind w:firstLine="90" w:firstLineChars="5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P1:1000</w:t>
            </w:r>
          </w:p>
        </w:tc>
        <w:tc>
          <w:tcPr>
            <w:tcW w:w="2395" w:type="dxa"/>
          </w:tcPr>
          <w:p w14:paraId="5BBA2699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5.6v</w:t>
            </w:r>
          </w:p>
        </w:tc>
        <w:tc>
          <w:tcPr>
            <w:tcW w:w="2394" w:type="dxa"/>
          </w:tcPr>
          <w:p w14:paraId="0F67907B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200HZ</w:t>
            </w:r>
          </w:p>
        </w:tc>
      </w:tr>
      <w:tr w14:paraId="4C1DB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044CA53B">
            <w:pPr>
              <w:pStyle w:val="11"/>
              <w:ind w:firstLine="90" w:firstLineChars="5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2</w:t>
            </w:r>
          </w:p>
        </w:tc>
        <w:tc>
          <w:tcPr>
            <w:tcW w:w="4143" w:type="dxa"/>
          </w:tcPr>
          <w:p w14:paraId="6E46D953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P2:10100</w:t>
            </w:r>
          </w:p>
        </w:tc>
        <w:tc>
          <w:tcPr>
            <w:tcW w:w="2395" w:type="dxa"/>
          </w:tcPr>
          <w:p w14:paraId="2F0C3984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5.03v</w:t>
            </w:r>
          </w:p>
        </w:tc>
        <w:tc>
          <w:tcPr>
            <w:tcW w:w="2394" w:type="dxa"/>
          </w:tcPr>
          <w:p w14:paraId="03075A3E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200HZ</w:t>
            </w:r>
          </w:p>
        </w:tc>
      </w:tr>
      <w:tr w14:paraId="5BC52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2AC7983C">
            <w:pPr>
              <w:pStyle w:val="11"/>
              <w:ind w:firstLine="90" w:firstLineChars="5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3</w:t>
            </w:r>
          </w:p>
        </w:tc>
        <w:tc>
          <w:tcPr>
            <w:tcW w:w="4143" w:type="dxa"/>
          </w:tcPr>
          <w:p w14:paraId="462805E5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Carrier signal;</w:t>
            </w:r>
          </w:p>
        </w:tc>
        <w:tc>
          <w:tcPr>
            <w:tcW w:w="2395" w:type="dxa"/>
          </w:tcPr>
          <w:p w14:paraId="087702B4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3.08v</w:t>
            </w:r>
          </w:p>
        </w:tc>
        <w:tc>
          <w:tcPr>
            <w:tcW w:w="2394" w:type="dxa"/>
          </w:tcPr>
          <w:p w14:paraId="58AF6511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20HZ</w:t>
            </w:r>
          </w:p>
        </w:tc>
      </w:tr>
      <w:tr w14:paraId="27EF5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8" w:type="dxa"/>
          </w:tcPr>
          <w:p w14:paraId="358649CE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4</w:t>
            </w:r>
          </w:p>
        </w:tc>
        <w:tc>
          <w:tcPr>
            <w:tcW w:w="4143" w:type="dxa"/>
          </w:tcPr>
          <w:p w14:paraId="7BCA2911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BPSK OP</w:t>
            </w:r>
          </w:p>
        </w:tc>
        <w:tc>
          <w:tcPr>
            <w:tcW w:w="2395" w:type="dxa"/>
          </w:tcPr>
          <w:p w14:paraId="15966B16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2.69v</w:t>
            </w:r>
          </w:p>
        </w:tc>
        <w:tc>
          <w:tcPr>
            <w:tcW w:w="2394" w:type="dxa"/>
          </w:tcPr>
          <w:p w14:paraId="4696F2D9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20HZ</w:t>
            </w:r>
          </w:p>
        </w:tc>
      </w:tr>
      <w:tr w14:paraId="1FB46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22E0535B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5</w:t>
            </w:r>
          </w:p>
        </w:tc>
        <w:tc>
          <w:tcPr>
            <w:tcW w:w="4143" w:type="dxa"/>
          </w:tcPr>
          <w:p w14:paraId="12EA8B19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BPF</w:t>
            </w:r>
          </w:p>
        </w:tc>
        <w:tc>
          <w:tcPr>
            <w:tcW w:w="2395" w:type="dxa"/>
          </w:tcPr>
          <w:p w14:paraId="4AE70B08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3.3v</w:t>
            </w:r>
          </w:p>
        </w:tc>
        <w:tc>
          <w:tcPr>
            <w:tcW w:w="2394" w:type="dxa"/>
          </w:tcPr>
          <w:p w14:paraId="1C9F20A7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40HZ</w:t>
            </w:r>
          </w:p>
        </w:tc>
      </w:tr>
      <w:tr w14:paraId="22BEC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679F3055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6</w:t>
            </w:r>
          </w:p>
        </w:tc>
        <w:tc>
          <w:tcPr>
            <w:tcW w:w="4143" w:type="dxa"/>
          </w:tcPr>
          <w:p w14:paraId="610E16E7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8"/>
                <w:szCs w:val="18"/>
                <w:lang w:val="en-US" w:eastAsia="zh-CN" w:bidi="ar"/>
              </w:rPr>
              <w:t xml:space="preserve"> SQ ckt OP</w:t>
            </w:r>
          </w:p>
        </w:tc>
        <w:tc>
          <w:tcPr>
            <w:tcW w:w="2395" w:type="dxa"/>
          </w:tcPr>
          <w:p w14:paraId="74917694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5.7v</w:t>
            </w:r>
          </w:p>
        </w:tc>
        <w:tc>
          <w:tcPr>
            <w:tcW w:w="2394" w:type="dxa"/>
          </w:tcPr>
          <w:p w14:paraId="0B7F03BB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40HZ</w:t>
            </w:r>
          </w:p>
        </w:tc>
      </w:tr>
      <w:tr w14:paraId="42486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0C346A7E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7</w:t>
            </w:r>
          </w:p>
        </w:tc>
        <w:tc>
          <w:tcPr>
            <w:tcW w:w="4143" w:type="dxa"/>
          </w:tcPr>
          <w:p w14:paraId="51E62B0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8"/>
                <w:szCs w:val="18"/>
                <w:lang w:val="en-US" w:eastAsia="zh-CN" w:bidi="ar"/>
              </w:rPr>
              <w:t xml:space="preserve"> % </w:t>
            </w:r>
            <w:r>
              <w:rPr>
                <w:rFonts w:hint="default" w:cs="Times New Roman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kern w:val="0"/>
                <w:sz w:val="18"/>
                <w:szCs w:val="18"/>
                <w:lang w:val="en-US" w:eastAsia="zh-CN" w:bidi="ar"/>
              </w:rPr>
              <w:t xml:space="preserve"> N/W OP</w:t>
            </w:r>
          </w:p>
        </w:tc>
        <w:tc>
          <w:tcPr>
            <w:tcW w:w="2395" w:type="dxa"/>
          </w:tcPr>
          <w:p w14:paraId="060DA1C9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5.7v</w:t>
            </w:r>
          </w:p>
        </w:tc>
        <w:tc>
          <w:tcPr>
            <w:tcW w:w="2394" w:type="dxa"/>
          </w:tcPr>
          <w:p w14:paraId="54044142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20HZ</w:t>
            </w:r>
          </w:p>
        </w:tc>
      </w:tr>
      <w:tr w14:paraId="64F73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6E66235C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8</w:t>
            </w:r>
          </w:p>
        </w:tc>
        <w:tc>
          <w:tcPr>
            <w:tcW w:w="4143" w:type="dxa"/>
          </w:tcPr>
          <w:p w14:paraId="5F677A8E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Filter OP</w:t>
            </w:r>
          </w:p>
        </w:tc>
        <w:tc>
          <w:tcPr>
            <w:tcW w:w="2395" w:type="dxa"/>
          </w:tcPr>
          <w:p w14:paraId="1FD5766D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3v</w:t>
            </w:r>
          </w:p>
        </w:tc>
        <w:tc>
          <w:tcPr>
            <w:tcW w:w="2394" w:type="dxa"/>
          </w:tcPr>
          <w:p w14:paraId="5B2CE918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40HZ</w:t>
            </w:r>
          </w:p>
        </w:tc>
      </w:tr>
      <w:tr w14:paraId="294AB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648" w:type="dxa"/>
          </w:tcPr>
          <w:p w14:paraId="7A492CD6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9</w:t>
            </w:r>
          </w:p>
        </w:tc>
        <w:tc>
          <w:tcPr>
            <w:tcW w:w="4143" w:type="dxa"/>
          </w:tcPr>
          <w:p w14:paraId="644A0C72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Comparator OP</w:t>
            </w:r>
          </w:p>
        </w:tc>
        <w:tc>
          <w:tcPr>
            <w:tcW w:w="2395" w:type="dxa"/>
          </w:tcPr>
          <w:p w14:paraId="07CC5140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8.87v</w:t>
            </w:r>
          </w:p>
        </w:tc>
        <w:tc>
          <w:tcPr>
            <w:tcW w:w="2394" w:type="dxa"/>
          </w:tcPr>
          <w:p w14:paraId="4455C3F0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200HZ</w:t>
            </w:r>
          </w:p>
        </w:tc>
      </w:tr>
    </w:tbl>
    <w:p w14:paraId="35945C83">
      <w:pPr>
        <w:pStyle w:val="7"/>
        <w:spacing w:before="155"/>
        <w:rPr>
          <w:sz w:val="20"/>
        </w:rPr>
      </w:pPr>
    </w:p>
    <w:tbl>
      <w:tblPr>
        <w:tblStyle w:val="6"/>
        <w:tblpPr w:leftFromText="180" w:rightFromText="180" w:vertAnchor="text" w:horzAnchor="margin" w:tblpY="448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4143"/>
        <w:gridCol w:w="2395"/>
        <w:gridCol w:w="2394"/>
      </w:tblGrid>
      <w:tr w14:paraId="67D98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648" w:type="dxa"/>
          </w:tcPr>
          <w:p w14:paraId="426A8968">
            <w:pPr>
              <w:pStyle w:val="11"/>
              <w:spacing w:line="246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5"/>
                <w:w w:val="130"/>
              </w:rPr>
              <w:t>Sr.</w:t>
            </w:r>
          </w:p>
          <w:p w14:paraId="0C2640C3">
            <w:pPr>
              <w:pStyle w:val="11"/>
              <w:spacing w:line="247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5"/>
                <w:w w:val="125"/>
              </w:rPr>
              <w:t>No.</w:t>
            </w:r>
          </w:p>
        </w:tc>
        <w:tc>
          <w:tcPr>
            <w:tcW w:w="4143" w:type="dxa"/>
          </w:tcPr>
          <w:p w14:paraId="328F347C">
            <w:pPr>
              <w:pStyle w:val="11"/>
              <w:spacing w:line="255" w:lineRule="exact"/>
              <w:ind w:left="115"/>
              <w:rPr>
                <w:rFonts w:ascii="Cambria"/>
              </w:rPr>
            </w:pPr>
            <w:r>
              <w:rPr>
                <w:rFonts w:ascii="Cambria"/>
                <w:w w:val="105"/>
              </w:rPr>
              <w:t>Name</w:t>
            </w:r>
            <w:r>
              <w:rPr>
                <w:rFonts w:ascii="Cambria"/>
                <w:spacing w:val="29"/>
                <w:w w:val="105"/>
              </w:rPr>
              <w:t xml:space="preserve"> </w:t>
            </w:r>
            <w:r>
              <w:rPr>
                <w:rFonts w:ascii="Cambria"/>
                <w:w w:val="105"/>
              </w:rPr>
              <w:t>of</w:t>
            </w:r>
            <w:r>
              <w:rPr>
                <w:rFonts w:ascii="Cambria"/>
                <w:spacing w:val="30"/>
                <w:w w:val="105"/>
              </w:rPr>
              <w:t xml:space="preserve"> </w:t>
            </w:r>
            <w:r>
              <w:rPr>
                <w:rFonts w:ascii="Cambria"/>
                <w:spacing w:val="-2"/>
                <w:w w:val="105"/>
              </w:rPr>
              <w:t>Signal</w:t>
            </w:r>
          </w:p>
        </w:tc>
        <w:tc>
          <w:tcPr>
            <w:tcW w:w="2395" w:type="dxa"/>
          </w:tcPr>
          <w:p w14:paraId="3ADD4300">
            <w:pPr>
              <w:pStyle w:val="11"/>
              <w:spacing w:line="255" w:lineRule="exact"/>
              <w:ind w:left="111"/>
              <w:rPr>
                <w:rFonts w:ascii="Cambria"/>
              </w:rPr>
            </w:pPr>
            <w:r>
              <w:rPr>
                <w:rFonts w:ascii="Cambria"/>
                <w:spacing w:val="-2"/>
                <w:w w:val="105"/>
              </w:rPr>
              <w:t>Amplitude</w:t>
            </w:r>
          </w:p>
        </w:tc>
        <w:tc>
          <w:tcPr>
            <w:tcW w:w="2394" w:type="dxa"/>
          </w:tcPr>
          <w:p w14:paraId="55603B8E">
            <w:pPr>
              <w:pStyle w:val="11"/>
              <w:spacing w:line="255" w:lineRule="exact"/>
              <w:ind w:left="117"/>
              <w:rPr>
                <w:rFonts w:ascii="Cambria"/>
              </w:rPr>
            </w:pPr>
            <w:r>
              <w:rPr>
                <w:rFonts w:ascii="Cambria"/>
                <w:spacing w:val="-2"/>
                <w:w w:val="115"/>
              </w:rPr>
              <w:t>Frequency</w:t>
            </w:r>
          </w:p>
        </w:tc>
      </w:tr>
      <w:tr w14:paraId="1E30D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1F27C70D">
            <w:pPr>
              <w:pStyle w:val="11"/>
              <w:ind w:firstLine="180" w:firstLineChars="10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</w:t>
            </w:r>
          </w:p>
        </w:tc>
        <w:tc>
          <w:tcPr>
            <w:tcW w:w="4143" w:type="dxa"/>
          </w:tcPr>
          <w:p w14:paraId="540BF4CB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IP b(t)  :P1:</w:t>
            </w:r>
          </w:p>
        </w:tc>
        <w:tc>
          <w:tcPr>
            <w:tcW w:w="2395" w:type="dxa"/>
          </w:tcPr>
          <w:p w14:paraId="69BAFCFD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8.20v</w:t>
            </w:r>
          </w:p>
        </w:tc>
        <w:tc>
          <w:tcPr>
            <w:tcW w:w="2394" w:type="dxa"/>
          </w:tcPr>
          <w:p w14:paraId="45886FAB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1.57KHZ</w:t>
            </w:r>
          </w:p>
        </w:tc>
      </w:tr>
      <w:tr w14:paraId="76369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8" w:type="dxa"/>
          </w:tcPr>
          <w:p w14:paraId="5228200C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2</w:t>
            </w:r>
          </w:p>
        </w:tc>
        <w:tc>
          <w:tcPr>
            <w:tcW w:w="4143" w:type="dxa"/>
          </w:tcPr>
          <w:p w14:paraId="686240BA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IP b(t)  :P1:</w:t>
            </w:r>
          </w:p>
        </w:tc>
        <w:tc>
          <w:tcPr>
            <w:tcW w:w="2395" w:type="dxa"/>
          </w:tcPr>
          <w:p w14:paraId="1C5A0DA4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6.64v</w:t>
            </w:r>
          </w:p>
        </w:tc>
        <w:tc>
          <w:tcPr>
            <w:tcW w:w="2394" w:type="dxa"/>
          </w:tcPr>
          <w:p w14:paraId="45CA1FE6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1.644KHZ</w:t>
            </w:r>
          </w:p>
        </w:tc>
      </w:tr>
      <w:tr w14:paraId="27EA0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26D0B966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3</w:t>
            </w:r>
          </w:p>
        </w:tc>
        <w:tc>
          <w:tcPr>
            <w:tcW w:w="4143" w:type="dxa"/>
          </w:tcPr>
          <w:p w14:paraId="30655233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Carreir signal Sin (Wct)</w:t>
            </w:r>
          </w:p>
        </w:tc>
        <w:tc>
          <w:tcPr>
            <w:tcW w:w="2395" w:type="dxa"/>
          </w:tcPr>
          <w:p w14:paraId="3A0F47B1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1.83v</w:t>
            </w:r>
          </w:p>
        </w:tc>
        <w:tc>
          <w:tcPr>
            <w:tcW w:w="2394" w:type="dxa"/>
          </w:tcPr>
          <w:p w14:paraId="773E30FB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1.563KHZ</w:t>
            </w:r>
          </w:p>
        </w:tc>
      </w:tr>
      <w:tr w14:paraId="6DFBEA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58CE439C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4</w:t>
            </w:r>
          </w:p>
        </w:tc>
        <w:tc>
          <w:tcPr>
            <w:tcW w:w="4143" w:type="dxa"/>
          </w:tcPr>
          <w:p w14:paraId="7C04A31E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Carreir signal  cos(Wct)</w:t>
            </w:r>
          </w:p>
        </w:tc>
        <w:tc>
          <w:tcPr>
            <w:tcW w:w="2395" w:type="dxa"/>
          </w:tcPr>
          <w:p w14:paraId="58F2A1DE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2.28v</w:t>
            </w:r>
          </w:p>
        </w:tc>
        <w:tc>
          <w:tcPr>
            <w:tcW w:w="2394" w:type="dxa"/>
          </w:tcPr>
          <w:p w14:paraId="6F38B81C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16.3KHZ</w:t>
            </w:r>
          </w:p>
        </w:tc>
      </w:tr>
      <w:tr w14:paraId="052A3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7466ED40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5</w:t>
            </w:r>
          </w:p>
        </w:tc>
        <w:tc>
          <w:tcPr>
            <w:tcW w:w="4143" w:type="dxa"/>
          </w:tcPr>
          <w:p w14:paraId="2BA89A93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Odd data  ::even data</w:t>
            </w:r>
          </w:p>
        </w:tc>
        <w:tc>
          <w:tcPr>
            <w:tcW w:w="2395" w:type="dxa"/>
          </w:tcPr>
          <w:p w14:paraId="7E3EC9A6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5.66v :8.89V</w:t>
            </w:r>
          </w:p>
        </w:tc>
        <w:tc>
          <w:tcPr>
            <w:tcW w:w="2394" w:type="dxa"/>
          </w:tcPr>
          <w:p w14:paraId="49CAD3C0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:            15.6KHZ:15.97KHZ</w:t>
            </w:r>
          </w:p>
        </w:tc>
      </w:tr>
      <w:tr w14:paraId="2E3DB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8" w:type="dxa"/>
          </w:tcPr>
          <w:p w14:paraId="40677199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6  </w:t>
            </w:r>
          </w:p>
        </w:tc>
        <w:tc>
          <w:tcPr>
            <w:tcW w:w="4143" w:type="dxa"/>
          </w:tcPr>
          <w:p w14:paraId="5B7DDADD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be(t).sinwc(t)(A): bo(t)coswc(t)(A):</w:t>
            </w:r>
          </w:p>
        </w:tc>
        <w:tc>
          <w:tcPr>
            <w:tcW w:w="2395" w:type="dxa"/>
          </w:tcPr>
          <w:p w14:paraId="064239CA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2.344v :2.305V</w:t>
            </w:r>
          </w:p>
        </w:tc>
        <w:tc>
          <w:tcPr>
            <w:tcW w:w="2394" w:type="dxa"/>
          </w:tcPr>
          <w:p w14:paraId="35AFA445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15.9KHZ</w:t>
            </w:r>
          </w:p>
        </w:tc>
      </w:tr>
      <w:tr w14:paraId="4029A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100E889B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7</w:t>
            </w:r>
          </w:p>
        </w:tc>
        <w:tc>
          <w:tcPr>
            <w:tcW w:w="4143" w:type="dxa"/>
          </w:tcPr>
          <w:p w14:paraId="189B66F2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QPSK  OP</w:t>
            </w:r>
          </w:p>
        </w:tc>
        <w:tc>
          <w:tcPr>
            <w:tcW w:w="2395" w:type="dxa"/>
          </w:tcPr>
          <w:p w14:paraId="1CC91414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2.42V</w:t>
            </w:r>
          </w:p>
        </w:tc>
        <w:tc>
          <w:tcPr>
            <w:tcW w:w="2394" w:type="dxa"/>
          </w:tcPr>
          <w:p w14:paraId="691405A6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1.57KHZ</w:t>
            </w:r>
          </w:p>
        </w:tc>
      </w:tr>
      <w:tr w14:paraId="6D17DF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1A29DE4C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8</w:t>
            </w:r>
          </w:p>
        </w:tc>
        <w:tc>
          <w:tcPr>
            <w:tcW w:w="4143" w:type="dxa"/>
          </w:tcPr>
          <w:p w14:paraId="5341D5A9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Demodulated :C:D</w:t>
            </w:r>
          </w:p>
        </w:tc>
        <w:tc>
          <w:tcPr>
            <w:tcW w:w="2395" w:type="dxa"/>
          </w:tcPr>
          <w:p w14:paraId="1FAE9C3F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5.24v:5.23V</w:t>
            </w:r>
          </w:p>
        </w:tc>
        <w:tc>
          <w:tcPr>
            <w:tcW w:w="2394" w:type="dxa"/>
          </w:tcPr>
          <w:p w14:paraId="08ACED4A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390KHZ</w:t>
            </w:r>
          </w:p>
        </w:tc>
      </w:tr>
      <w:tr w14:paraId="62E5F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47E778B0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9 </w:t>
            </w:r>
          </w:p>
        </w:tc>
        <w:tc>
          <w:tcPr>
            <w:tcW w:w="4143" w:type="dxa"/>
          </w:tcPr>
          <w:p w14:paraId="160DE3C3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Final     Demodulated</w:t>
            </w:r>
          </w:p>
        </w:tc>
        <w:tc>
          <w:tcPr>
            <w:tcW w:w="2395" w:type="dxa"/>
          </w:tcPr>
          <w:p w14:paraId="2DE771EE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5.15v</w:t>
            </w:r>
          </w:p>
        </w:tc>
        <w:tc>
          <w:tcPr>
            <w:tcW w:w="2394" w:type="dxa"/>
          </w:tcPr>
          <w:p w14:paraId="230A72E2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1.59KHZ</w:t>
            </w:r>
          </w:p>
        </w:tc>
      </w:tr>
      <w:tr w14:paraId="54020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2C2D8BB9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10</w:t>
            </w:r>
          </w:p>
        </w:tc>
        <w:tc>
          <w:tcPr>
            <w:tcW w:w="4143" w:type="dxa"/>
          </w:tcPr>
          <w:p w14:paraId="6A5607C7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Clock    :even</w:t>
            </w:r>
          </w:p>
        </w:tc>
        <w:tc>
          <w:tcPr>
            <w:tcW w:w="2395" w:type="dxa"/>
          </w:tcPr>
          <w:p w14:paraId="017559C1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5.70v</w:t>
            </w:r>
          </w:p>
        </w:tc>
        <w:tc>
          <w:tcPr>
            <w:tcW w:w="2394" w:type="dxa"/>
          </w:tcPr>
          <w:p w14:paraId="0E00E947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2KHZ</w:t>
            </w:r>
          </w:p>
        </w:tc>
      </w:tr>
      <w:tr w14:paraId="55A63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648" w:type="dxa"/>
          </w:tcPr>
          <w:p w14:paraId="6D48A871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11</w:t>
            </w:r>
          </w:p>
        </w:tc>
        <w:tc>
          <w:tcPr>
            <w:tcW w:w="4143" w:type="dxa"/>
          </w:tcPr>
          <w:p w14:paraId="1772E80C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Clock    :odd</w:t>
            </w:r>
          </w:p>
        </w:tc>
        <w:tc>
          <w:tcPr>
            <w:tcW w:w="2395" w:type="dxa"/>
          </w:tcPr>
          <w:p w14:paraId="2E3CC48A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5.85v</w:t>
            </w:r>
          </w:p>
        </w:tc>
        <w:tc>
          <w:tcPr>
            <w:tcW w:w="2394" w:type="dxa"/>
          </w:tcPr>
          <w:p w14:paraId="6C4CB41A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2KHZ</w:t>
            </w:r>
          </w:p>
        </w:tc>
      </w:tr>
    </w:tbl>
    <w:p w14:paraId="17ADE8EE">
      <w:pPr>
        <w:pStyle w:val="7"/>
        <w:rPr>
          <w:sz w:val="20"/>
        </w:rPr>
      </w:pPr>
    </w:p>
    <w:p w14:paraId="078BBE3B">
      <w:pPr>
        <w:pStyle w:val="7"/>
        <w:rPr>
          <w:rFonts w:hint="default"/>
          <w:sz w:val="20"/>
          <w:lang w:val="en-US"/>
        </w:rPr>
      </w:pPr>
    </w:p>
    <w:p w14:paraId="4866997B">
      <w:pPr>
        <w:pStyle w:val="7"/>
        <w:rPr>
          <w:rFonts w:hint="default"/>
          <w:sz w:val="20"/>
          <w:lang w:val="en-US"/>
        </w:rPr>
      </w:pPr>
    </w:p>
    <w:p w14:paraId="16092A7F">
      <w:pPr>
        <w:pStyle w:val="7"/>
        <w:rPr>
          <w:rFonts w:hint="default"/>
          <w:sz w:val="20"/>
          <w:lang w:val="en-US"/>
        </w:rPr>
      </w:pPr>
    </w:p>
    <w:p w14:paraId="5A71A92F">
      <w:pPr>
        <w:pStyle w:val="7"/>
        <w:rPr>
          <w:rFonts w:hint="default"/>
          <w:sz w:val="20"/>
          <w:lang w:val="en-US"/>
        </w:rPr>
        <w:sectPr>
          <w:headerReference r:id="rId3" w:type="default"/>
          <w:pgSz w:w="12240" w:h="15840"/>
          <w:pgMar w:top="1540" w:right="1080" w:bottom="280" w:left="1080" w:header="727" w:footer="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  <w:r>
        <w:rPr>
          <w:rFonts w:hint="default"/>
          <w:sz w:val="20"/>
          <w:lang w:val="en-US"/>
        </w:rPr>
        <w:t>PRACTILE 2 OBSERVATIONN TABLE</w:t>
      </w:r>
    </w:p>
    <w:p w14:paraId="00A24E50">
      <w:pPr>
        <w:pStyle w:val="7"/>
        <w:spacing w:line="89" w:lineRule="exact"/>
        <w:rPr>
          <w:position w:val="-1"/>
          <w:sz w:val="8"/>
        </w:rPr>
      </w:pPr>
      <w:bookmarkStart w:id="0" w:name="PROCEDURE:-"/>
      <w:bookmarkEnd w:id="0"/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637540</wp:posOffset>
                </wp:positionH>
                <wp:positionV relativeFrom="paragraph">
                  <wp:posOffset>2370455</wp:posOffset>
                </wp:positionV>
                <wp:extent cx="5934710" cy="2817495"/>
                <wp:effectExtent l="0" t="0" r="8890" b="1905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710" cy="2817495"/>
                          <a:chOff x="0" y="0"/>
                          <a:chExt cx="5934710" cy="3529965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5788787" cy="3491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934710" cy="352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710" h="3529965">
                                <a:moveTo>
                                  <a:pt x="5934456" y="7620"/>
                                </a:moveTo>
                                <a:lnTo>
                                  <a:pt x="5932932" y="6096"/>
                                </a:lnTo>
                                <a:lnTo>
                                  <a:pt x="5932932" y="3048"/>
                                </a:lnTo>
                                <a:lnTo>
                                  <a:pt x="5931408" y="1524"/>
                                </a:lnTo>
                                <a:lnTo>
                                  <a:pt x="5928360" y="1524"/>
                                </a:lnTo>
                                <a:lnTo>
                                  <a:pt x="5926836" y="0"/>
                                </a:lnTo>
                                <a:lnTo>
                                  <a:pt x="5914644" y="0"/>
                                </a:lnTo>
                                <a:lnTo>
                                  <a:pt x="5914644" y="9144"/>
                                </a:lnTo>
                                <a:lnTo>
                                  <a:pt x="5914644" y="3520440"/>
                                </a:lnTo>
                                <a:lnTo>
                                  <a:pt x="5914631" y="3509784"/>
                                </a:lnTo>
                                <a:lnTo>
                                  <a:pt x="18288" y="3509784"/>
                                </a:lnTo>
                                <a:lnTo>
                                  <a:pt x="18288" y="18288"/>
                                </a:lnTo>
                                <a:lnTo>
                                  <a:pt x="5914631" y="18288"/>
                                </a:lnTo>
                                <a:lnTo>
                                  <a:pt x="5914631" y="9144"/>
                                </a:lnTo>
                                <a:lnTo>
                                  <a:pt x="5914644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3521964"/>
                                </a:lnTo>
                                <a:lnTo>
                                  <a:pt x="1524" y="3523488"/>
                                </a:lnTo>
                                <a:lnTo>
                                  <a:pt x="1524" y="3526536"/>
                                </a:lnTo>
                                <a:lnTo>
                                  <a:pt x="3048" y="3528060"/>
                                </a:lnTo>
                                <a:lnTo>
                                  <a:pt x="6096" y="3528060"/>
                                </a:lnTo>
                                <a:lnTo>
                                  <a:pt x="7620" y="3529584"/>
                                </a:lnTo>
                                <a:lnTo>
                                  <a:pt x="5926836" y="3529584"/>
                                </a:lnTo>
                                <a:lnTo>
                                  <a:pt x="5928360" y="3528060"/>
                                </a:lnTo>
                                <a:lnTo>
                                  <a:pt x="5931408" y="3528060"/>
                                </a:lnTo>
                                <a:lnTo>
                                  <a:pt x="5932932" y="3526536"/>
                                </a:lnTo>
                                <a:lnTo>
                                  <a:pt x="5932932" y="3523488"/>
                                </a:lnTo>
                                <a:lnTo>
                                  <a:pt x="5934456" y="3521964"/>
                                </a:lnTo>
                                <a:lnTo>
                                  <a:pt x="5934456" y="3520440"/>
                                </a:lnTo>
                                <a:lnTo>
                                  <a:pt x="5934456" y="3509772"/>
                                </a:lnTo>
                                <a:lnTo>
                                  <a:pt x="5934456" y="18288"/>
                                </a:lnTo>
                                <a:lnTo>
                                  <a:pt x="5934456" y="9144"/>
                                </a:lnTo>
                                <a:lnTo>
                                  <a:pt x="593445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2pt;margin-top:186.65pt;height:221.85pt;width:467.3pt;mso-position-horizontal-relative:page;mso-wrap-distance-bottom:0pt;mso-wrap-distance-top:0pt;z-index:-251653120;mso-width-relative:page;mso-height-relative:page;" coordsize="5934710,3529965" o:gfxdata="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">
                <o:lock v:ext="edit" aspectratio="f"/>
                <v:shape id="Image 42" o:spid="_x0000_s1026" o:spt="75" type="#_x0000_t75" style="position:absolute;left:18288;top:18288;height:3491484;width:5788787;" filled="f" o:preferrelative="t" stroked="f" coordsize="21600,21600" o:gfxdata="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i8M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43" o:spid="_x0000_s1026" o:spt="100" style="position:absolute;left:0;top:0;height:3529965;width:5934710;" fillcolor="#000000" filled="t" stroked="f" coordsize="5934710,3529965" o:gfxdata="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QsAfvQAA&#10;ANsAAAAPAAAAAAAAAAEAIAAAACIAAABkcnMvZG93bnJldi54bWxQSwECFAAUAAAACACHTuJAMy8F&#10;njsAAAA5AAAAEAAAAAAAAAABACAAAAAMAQAAZHJzL3NoYXBleG1sLnhtbFBLBQYAAAAABgAGAFsB&#10;AAC2AwAAAAA=&#10;" path="m5934456,7620l5932932,6096,5932932,3048,5931408,1524,5928360,1524,5926836,0,5914644,0,5914644,9144,5914644,3520440,5914631,3509784,18288,3509784,18288,18288,5914631,18288,5914631,9144,5914644,0,7620,0,6096,1524,3048,1524,1524,3048,1524,6096,0,7620,0,3521964,1524,3523488,1524,3526536,3048,3528060,6096,3528060,7620,3529584,5926836,3529584,5928360,3528060,5931408,3528060,5932932,3526536,5932932,3523488,5934456,3521964,5934456,3520440,5934456,3509772,5934456,18288,5934456,9144,5934456,7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659130</wp:posOffset>
                </wp:positionH>
                <wp:positionV relativeFrom="paragraph">
                  <wp:posOffset>-659130</wp:posOffset>
                </wp:positionV>
                <wp:extent cx="5890260" cy="2870200"/>
                <wp:effectExtent l="0" t="0" r="0" b="635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0260" cy="2870200"/>
                          <a:chOff x="0" y="0"/>
                          <a:chExt cx="5890260" cy="303784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5852160" cy="2955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890260" cy="303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0260" h="3037840">
                                <a:moveTo>
                                  <a:pt x="5890260" y="7620"/>
                                </a:moveTo>
                                <a:lnTo>
                                  <a:pt x="5888736" y="6096"/>
                                </a:lnTo>
                                <a:lnTo>
                                  <a:pt x="5888736" y="3048"/>
                                </a:lnTo>
                                <a:lnTo>
                                  <a:pt x="5887212" y="1524"/>
                                </a:lnTo>
                                <a:lnTo>
                                  <a:pt x="5884164" y="1524"/>
                                </a:lnTo>
                                <a:lnTo>
                                  <a:pt x="5882640" y="0"/>
                                </a:lnTo>
                                <a:lnTo>
                                  <a:pt x="5870448" y="0"/>
                                </a:lnTo>
                                <a:lnTo>
                                  <a:pt x="5870448" y="18288"/>
                                </a:lnTo>
                                <a:lnTo>
                                  <a:pt x="5870448" y="3017520"/>
                                </a:lnTo>
                                <a:lnTo>
                                  <a:pt x="18288" y="3017520"/>
                                </a:lnTo>
                                <a:lnTo>
                                  <a:pt x="18288" y="18288"/>
                                </a:lnTo>
                                <a:lnTo>
                                  <a:pt x="5870448" y="18288"/>
                                </a:lnTo>
                                <a:lnTo>
                                  <a:pt x="5870448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3029712"/>
                                </a:lnTo>
                                <a:lnTo>
                                  <a:pt x="1524" y="3031236"/>
                                </a:lnTo>
                                <a:lnTo>
                                  <a:pt x="1524" y="3034284"/>
                                </a:lnTo>
                                <a:lnTo>
                                  <a:pt x="3048" y="3035808"/>
                                </a:lnTo>
                                <a:lnTo>
                                  <a:pt x="6096" y="3035808"/>
                                </a:lnTo>
                                <a:lnTo>
                                  <a:pt x="7620" y="3037332"/>
                                </a:lnTo>
                                <a:lnTo>
                                  <a:pt x="5882640" y="3037332"/>
                                </a:lnTo>
                                <a:lnTo>
                                  <a:pt x="5884164" y="3035808"/>
                                </a:lnTo>
                                <a:lnTo>
                                  <a:pt x="5887212" y="3035808"/>
                                </a:lnTo>
                                <a:lnTo>
                                  <a:pt x="5888736" y="3034284"/>
                                </a:lnTo>
                                <a:lnTo>
                                  <a:pt x="5888736" y="3031236"/>
                                </a:lnTo>
                                <a:lnTo>
                                  <a:pt x="5890260" y="3029712"/>
                                </a:lnTo>
                                <a:lnTo>
                                  <a:pt x="5890260" y="3028188"/>
                                </a:lnTo>
                                <a:lnTo>
                                  <a:pt x="5890260" y="3017520"/>
                                </a:lnTo>
                                <a:lnTo>
                                  <a:pt x="5890260" y="18288"/>
                                </a:lnTo>
                                <a:lnTo>
                                  <a:pt x="5890260" y="9144"/>
                                </a:lnTo>
                                <a:lnTo>
                                  <a:pt x="589026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9pt;margin-top:-51.9pt;height:226pt;width:463.8pt;mso-position-horizontal-relative:page;mso-wrap-distance-bottom:0pt;mso-wrap-distance-top:0pt;z-index:-251654144;mso-width-relative:page;mso-height-relative:page;" coordsize="5890260,3037840" o:gfxdata="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WGCzG7QAAAAiAQAAGQAAAGRycy9fcmVscy9l&#10;Mm9Eb2MueG1sLnJlbHOFj8sKwjAQRfeC/xBmb9O6EJGmbkRwK/UDhmSaRpsHSRT79wbcKAgu517u&#10;OUy7f9qJPSgm452ApqqBkZNeGacFXPrjagssZXQKJ+9IwEwJ9t1y0Z5pwlxGaTQhsUJxScCYc9hx&#10;nuRIFlPlA7nSDD5azOWMmgeUN9TE13W94fGTAd0Xk52UgHhSDbB+DsX8n+2HwUg6eHm35PIPBTe2&#10;uAsQo6YswJIy+A6b6hpIA+9a/vVZ9wJ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">
                <o:lock v:ext="edit" aspectratio="f"/>
                <v:shape id="Image 39" o:spid="_x0000_s1026" o:spt="75" type="#_x0000_t75" style="position:absolute;left:18288;top:18288;height:2955036;width:5852160;" filled="f" o:preferrelative="t" stroked="f" coordsize="21600,21600" o:gfxdata="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va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40" o:spid="_x0000_s1026" o:spt="100" style="position:absolute;left:0;top:0;height:3037840;width:5890260;" fillcolor="#000000" filled="t" stroked="f" coordsize="5890260,3037840" o:gfxdata="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rScO8AAAA&#10;2wAAAA8AAAAAAAAAAQAgAAAAIgAAAGRycy9kb3ducmV2LnhtbFBLAQIUABQAAAAIAIdO4kAzLwWe&#10;OwAAADkAAAAQAAAAAAAAAAEAIAAAAAsBAABkcnMvc2hhcGV4bWwueG1sUEsFBgAAAAAGAAYAWwEA&#10;ALUDAAAAAA==&#10;" path="m5890260,7620l5888736,6096,5888736,3048,5887212,1524,5884164,1524,5882640,0,5870448,0,5870448,18288,5870448,3017520,18288,3017520,18288,18288,5870448,18288,5870448,0,7620,0,6096,1524,3048,1524,1524,3048,1524,6096,0,7620,0,3029712,1524,3031236,1524,3034284,3048,3035808,6096,3035808,7620,3037332,5882640,3037332,5884164,3035808,5887212,3035808,5888736,3034284,5888736,3031236,5890260,3029712,5890260,3028188,5890260,3017520,5890260,18288,5890260,9144,5890260,7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A6E9F1F">
      <w:pPr>
        <w:pStyle w:val="7"/>
        <w:rPr>
          <w:rFonts w:ascii="Cambria"/>
          <w:b/>
          <w:sz w:val="22"/>
        </w:rPr>
      </w:pPr>
    </w:p>
    <w:tbl>
      <w:tblPr>
        <w:tblStyle w:val="6"/>
        <w:tblpPr w:leftFromText="180" w:rightFromText="180" w:vertAnchor="text" w:horzAnchor="margin" w:tblpY="16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3"/>
        <w:gridCol w:w="4172"/>
        <w:gridCol w:w="2415"/>
        <w:gridCol w:w="2410"/>
      </w:tblGrid>
      <w:tr w14:paraId="68EA1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653" w:type="dxa"/>
          </w:tcPr>
          <w:p w14:paraId="660FCCFD">
            <w:pPr>
              <w:pStyle w:val="11"/>
              <w:spacing w:line="241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5"/>
                <w:w w:val="130"/>
              </w:rPr>
              <w:t>Sr.</w:t>
            </w:r>
          </w:p>
          <w:p w14:paraId="0737EFF0">
            <w:pPr>
              <w:pStyle w:val="11"/>
              <w:spacing w:line="254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5"/>
                <w:w w:val="125"/>
              </w:rPr>
              <w:t>No.</w:t>
            </w:r>
          </w:p>
        </w:tc>
        <w:tc>
          <w:tcPr>
            <w:tcW w:w="4172" w:type="dxa"/>
          </w:tcPr>
          <w:p w14:paraId="07FC8CE1">
            <w:pPr>
              <w:pStyle w:val="11"/>
              <w:spacing w:line="250" w:lineRule="exact"/>
              <w:ind w:left="115"/>
              <w:rPr>
                <w:rFonts w:ascii="Cambria"/>
              </w:rPr>
            </w:pPr>
            <w:r>
              <w:rPr>
                <w:rFonts w:ascii="Cambria"/>
                <w:w w:val="105"/>
              </w:rPr>
              <w:t>Name</w:t>
            </w:r>
            <w:r>
              <w:rPr>
                <w:rFonts w:ascii="Cambria"/>
                <w:spacing w:val="38"/>
                <w:w w:val="105"/>
              </w:rPr>
              <w:t xml:space="preserve"> </w:t>
            </w:r>
            <w:r>
              <w:rPr>
                <w:rFonts w:ascii="Cambria"/>
                <w:w w:val="105"/>
              </w:rPr>
              <w:t>of</w:t>
            </w:r>
            <w:r>
              <w:rPr>
                <w:rFonts w:ascii="Cambria"/>
                <w:spacing w:val="44"/>
                <w:w w:val="105"/>
              </w:rPr>
              <w:t xml:space="preserve"> </w:t>
            </w:r>
            <w:r>
              <w:rPr>
                <w:rFonts w:ascii="Cambria"/>
                <w:spacing w:val="-2"/>
                <w:w w:val="105"/>
              </w:rPr>
              <w:t>Signal</w:t>
            </w:r>
          </w:p>
        </w:tc>
        <w:tc>
          <w:tcPr>
            <w:tcW w:w="2415" w:type="dxa"/>
          </w:tcPr>
          <w:p w14:paraId="7EB53A2C">
            <w:pPr>
              <w:pStyle w:val="11"/>
              <w:spacing w:line="250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2"/>
                <w:w w:val="105"/>
              </w:rPr>
              <w:t>Amplitude</w:t>
            </w:r>
          </w:p>
        </w:tc>
        <w:tc>
          <w:tcPr>
            <w:tcW w:w="2410" w:type="dxa"/>
          </w:tcPr>
          <w:p w14:paraId="0985B129">
            <w:pPr>
              <w:pStyle w:val="11"/>
              <w:spacing w:line="250" w:lineRule="exact"/>
              <w:ind w:left="116"/>
              <w:rPr>
                <w:rFonts w:ascii="Cambria"/>
              </w:rPr>
            </w:pPr>
            <w:r>
              <w:rPr>
                <w:rFonts w:ascii="Cambria"/>
                <w:spacing w:val="-2"/>
                <w:w w:val="115"/>
              </w:rPr>
              <w:t>Frequency</w:t>
            </w:r>
          </w:p>
        </w:tc>
      </w:tr>
      <w:tr w14:paraId="03E7D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653" w:type="dxa"/>
          </w:tcPr>
          <w:p w14:paraId="77D11464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1</w:t>
            </w:r>
          </w:p>
        </w:tc>
        <w:tc>
          <w:tcPr>
            <w:tcW w:w="4172" w:type="dxa"/>
          </w:tcPr>
          <w:p w14:paraId="2B083166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 P1]  1000</w:t>
            </w:r>
          </w:p>
        </w:tc>
        <w:tc>
          <w:tcPr>
            <w:tcW w:w="2415" w:type="dxa"/>
          </w:tcPr>
          <w:p w14:paraId="745BCD46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5.3v</w:t>
            </w:r>
          </w:p>
        </w:tc>
        <w:tc>
          <w:tcPr>
            <w:tcW w:w="2410" w:type="dxa"/>
          </w:tcPr>
          <w:p w14:paraId="00DEF19E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66.67HZ</w:t>
            </w:r>
          </w:p>
        </w:tc>
      </w:tr>
      <w:tr w14:paraId="50823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653" w:type="dxa"/>
          </w:tcPr>
          <w:p w14:paraId="716A1565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2</w:t>
            </w:r>
          </w:p>
        </w:tc>
        <w:tc>
          <w:tcPr>
            <w:tcW w:w="4172" w:type="dxa"/>
          </w:tcPr>
          <w:p w14:paraId="0DC3AAAE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P2]10100</w:t>
            </w:r>
          </w:p>
        </w:tc>
        <w:tc>
          <w:tcPr>
            <w:tcW w:w="2415" w:type="dxa"/>
          </w:tcPr>
          <w:p w14:paraId="2677877D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5v</w:t>
            </w:r>
          </w:p>
        </w:tc>
        <w:tc>
          <w:tcPr>
            <w:tcW w:w="2410" w:type="dxa"/>
          </w:tcPr>
          <w:p w14:paraId="52959BAE">
            <w:pPr>
              <w:pStyle w:val="11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136.4HZ</w:t>
            </w:r>
          </w:p>
        </w:tc>
      </w:tr>
      <w:tr w14:paraId="3BF1E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53" w:type="dxa"/>
          </w:tcPr>
          <w:p w14:paraId="2D9763CB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3</w:t>
            </w:r>
          </w:p>
        </w:tc>
        <w:tc>
          <w:tcPr>
            <w:tcW w:w="4172" w:type="dxa"/>
          </w:tcPr>
          <w:p w14:paraId="23DC407C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PN seq:111101011001000</w:t>
            </w:r>
          </w:p>
        </w:tc>
        <w:tc>
          <w:tcPr>
            <w:tcW w:w="2415" w:type="dxa"/>
          </w:tcPr>
          <w:p w14:paraId="53A29170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5.70 v</w:t>
            </w:r>
          </w:p>
        </w:tc>
        <w:tc>
          <w:tcPr>
            <w:tcW w:w="2410" w:type="dxa"/>
          </w:tcPr>
          <w:p w14:paraId="1EB25EF7">
            <w:pPr>
              <w:pStyle w:val="11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 xml:space="preserve">        90HZ</w:t>
            </w:r>
          </w:p>
        </w:tc>
      </w:tr>
      <w:tr w14:paraId="7BB01C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653" w:type="dxa"/>
          </w:tcPr>
          <w:p w14:paraId="49EDDE59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4</w:t>
            </w:r>
          </w:p>
        </w:tc>
        <w:tc>
          <w:tcPr>
            <w:tcW w:w="4172" w:type="dxa"/>
          </w:tcPr>
          <w:p w14:paraId="4577CB02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Fc1-df :Fc1+df</w:t>
            </w:r>
          </w:p>
        </w:tc>
        <w:tc>
          <w:tcPr>
            <w:tcW w:w="2415" w:type="dxa"/>
          </w:tcPr>
          <w:p w14:paraId="1FB3DAEE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5.07v:5.07v</w:t>
            </w:r>
          </w:p>
        </w:tc>
        <w:tc>
          <w:tcPr>
            <w:tcW w:w="2410" w:type="dxa"/>
          </w:tcPr>
          <w:p w14:paraId="51E28FB6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1.8HZ :2.02HZ</w:t>
            </w:r>
          </w:p>
        </w:tc>
      </w:tr>
      <w:tr w14:paraId="5CF07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53" w:type="dxa"/>
          </w:tcPr>
          <w:p w14:paraId="2E3882A4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5</w:t>
            </w:r>
          </w:p>
        </w:tc>
        <w:tc>
          <w:tcPr>
            <w:tcW w:w="4172" w:type="dxa"/>
          </w:tcPr>
          <w:p w14:paraId="48F89AD4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  Fc2-df  : Fc2+df</w:t>
            </w:r>
          </w:p>
        </w:tc>
        <w:tc>
          <w:tcPr>
            <w:tcW w:w="2415" w:type="dxa"/>
          </w:tcPr>
          <w:p w14:paraId="04589B46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5v:5v</w:t>
            </w:r>
          </w:p>
        </w:tc>
        <w:tc>
          <w:tcPr>
            <w:tcW w:w="2410" w:type="dxa"/>
          </w:tcPr>
          <w:p w14:paraId="56498141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2.25HZ:4.18HZ</w:t>
            </w:r>
          </w:p>
        </w:tc>
      </w:tr>
      <w:tr w14:paraId="4BED6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53" w:type="dxa"/>
          </w:tcPr>
          <w:p w14:paraId="1003B411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6</w:t>
            </w:r>
          </w:p>
        </w:tc>
        <w:tc>
          <w:tcPr>
            <w:tcW w:w="4172" w:type="dxa"/>
          </w:tcPr>
          <w:p w14:paraId="791F9EC7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FSK AT fc1</w:t>
            </w:r>
          </w:p>
        </w:tc>
        <w:tc>
          <w:tcPr>
            <w:tcW w:w="2415" w:type="dxa"/>
          </w:tcPr>
          <w:p w14:paraId="4D1B3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0"/>
                <w:lang w:val="en-US"/>
              </w:rPr>
            </w:pPr>
            <w:r>
              <w:rPr>
                <w:rFonts w:hint="eastAsia" w:ascii="SimSun" w:hAnsi="SimSun" w:eastAsia="SimSun" w:cs="SimSun"/>
                <w:kern w:val="2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Fonts w:hint="default" w:ascii="SimSun" w:hAnsi="SimSun" w:eastAsia="SimSun" w:cs="SimSun"/>
                <w:kern w:val="2"/>
                <w:sz w:val="20"/>
                <w:szCs w:val="20"/>
                <w:lang w:val="en-US" w:eastAsia="zh-CN" w:bidi="ar"/>
              </w:rPr>
              <w:t>5v</w:t>
            </w:r>
          </w:p>
        </w:tc>
        <w:tc>
          <w:tcPr>
            <w:tcW w:w="2410" w:type="dxa"/>
          </w:tcPr>
          <w:p w14:paraId="2836732E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2.02HZ</w:t>
            </w:r>
          </w:p>
        </w:tc>
      </w:tr>
      <w:tr w14:paraId="1322B3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653" w:type="dxa"/>
          </w:tcPr>
          <w:p w14:paraId="6DD0D5F1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7</w:t>
            </w:r>
          </w:p>
        </w:tc>
        <w:tc>
          <w:tcPr>
            <w:tcW w:w="4172" w:type="dxa"/>
          </w:tcPr>
          <w:p w14:paraId="7FAC6DE4">
            <w:pPr>
              <w:pStyle w:val="11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 FSK AT fc2     </w:t>
            </w:r>
          </w:p>
        </w:tc>
        <w:tc>
          <w:tcPr>
            <w:tcW w:w="2415" w:type="dxa"/>
          </w:tcPr>
          <w:p w14:paraId="1500C109">
            <w:pPr>
              <w:pStyle w:val="11"/>
              <w:rPr>
                <w:sz w:val="20"/>
              </w:rPr>
            </w:pPr>
            <w:r>
              <w:rPr>
                <w:rFonts w:hint="eastAsia" w:ascii="SimSun" w:hAnsi="SimSun" w:eastAsia="SimSun" w:cs="SimSun"/>
                <w:kern w:val="2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Fonts w:hint="default" w:ascii="SimSun" w:hAnsi="SimSun" w:eastAsia="SimSun" w:cs="SimSun"/>
                <w:kern w:val="2"/>
                <w:sz w:val="20"/>
                <w:szCs w:val="20"/>
                <w:lang w:val="en-US" w:eastAsia="zh-CN" w:bidi="ar"/>
              </w:rPr>
              <w:t>4.76v</w:t>
            </w:r>
          </w:p>
        </w:tc>
        <w:tc>
          <w:tcPr>
            <w:tcW w:w="2410" w:type="dxa"/>
          </w:tcPr>
          <w:p w14:paraId="58FA3DD3">
            <w:pPr>
              <w:pStyle w:val="11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2.48HZ</w:t>
            </w:r>
          </w:p>
        </w:tc>
      </w:tr>
      <w:tr w14:paraId="5C207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53" w:type="dxa"/>
          </w:tcPr>
          <w:p w14:paraId="3549318A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8</w:t>
            </w:r>
          </w:p>
        </w:tc>
        <w:tc>
          <w:tcPr>
            <w:tcW w:w="4172" w:type="dxa"/>
          </w:tcPr>
          <w:p w14:paraId="53FE3AAC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Modulated OP</w:t>
            </w:r>
          </w:p>
        </w:tc>
        <w:tc>
          <w:tcPr>
            <w:tcW w:w="2415" w:type="dxa"/>
          </w:tcPr>
          <w:p w14:paraId="5B1DB385">
            <w:pPr>
              <w:pStyle w:val="11"/>
              <w:rPr>
                <w:sz w:val="20"/>
              </w:rPr>
            </w:pPr>
            <w:r>
              <w:rPr>
                <w:rFonts w:hint="eastAsia" w:ascii="SimSun" w:hAnsi="SimSun" w:eastAsia="SimSun" w:cs="SimSun"/>
                <w:kern w:val="2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Fonts w:hint="default" w:ascii="SimSun" w:hAnsi="SimSun" w:eastAsia="SimSun" w:cs="SimSun"/>
                <w:kern w:val="2"/>
                <w:sz w:val="20"/>
                <w:szCs w:val="20"/>
                <w:lang w:val="en-US" w:eastAsia="zh-CN" w:bidi="ar"/>
              </w:rPr>
              <w:t>4.76v</w:t>
            </w:r>
          </w:p>
        </w:tc>
        <w:tc>
          <w:tcPr>
            <w:tcW w:w="2410" w:type="dxa"/>
          </w:tcPr>
          <w:p w14:paraId="1D7CE9C2">
            <w:pPr>
              <w:pStyle w:val="11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2.47HZ</w:t>
            </w:r>
          </w:p>
        </w:tc>
      </w:tr>
      <w:tr w14:paraId="22E23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53" w:type="dxa"/>
          </w:tcPr>
          <w:p w14:paraId="64409277"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      9</w:t>
            </w:r>
          </w:p>
        </w:tc>
        <w:tc>
          <w:tcPr>
            <w:tcW w:w="4172" w:type="dxa"/>
          </w:tcPr>
          <w:p w14:paraId="1C3FBF5E">
            <w:pPr>
              <w:pStyle w:val="11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  Demodulated OP</w:t>
            </w:r>
          </w:p>
        </w:tc>
        <w:tc>
          <w:tcPr>
            <w:tcW w:w="2415" w:type="dxa"/>
          </w:tcPr>
          <w:p w14:paraId="549D2E59">
            <w:pPr>
              <w:pStyle w:val="11"/>
              <w:rPr>
                <w:sz w:val="20"/>
              </w:rPr>
            </w:pPr>
            <w:r>
              <w:rPr>
                <w:rFonts w:hint="eastAsia" w:ascii="SimSun" w:hAnsi="SimSun" w:eastAsia="SimSun" w:cs="SimSun"/>
                <w:kern w:val="2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Fonts w:hint="default" w:ascii="SimSun" w:hAnsi="SimSun" w:eastAsia="SimSun" w:cs="SimSun"/>
                <w:kern w:val="2"/>
                <w:sz w:val="20"/>
                <w:szCs w:val="20"/>
                <w:lang w:val="en-US" w:eastAsia="zh-CN" w:bidi="ar"/>
              </w:rPr>
              <w:t>12.1v</w:t>
            </w:r>
          </w:p>
        </w:tc>
        <w:tc>
          <w:tcPr>
            <w:tcW w:w="2410" w:type="dxa"/>
          </w:tcPr>
          <w:p w14:paraId="2D07E4D3">
            <w:pPr>
              <w:pStyle w:val="11"/>
              <w:rPr>
                <w:sz w:val="20"/>
              </w:rPr>
            </w:pPr>
            <w:r>
              <w:rPr>
                <w:rFonts w:hint="default"/>
                <w:sz w:val="20"/>
                <w:lang w:val="en-US"/>
              </w:rPr>
              <w:t xml:space="preserve">         66.56HZ</w:t>
            </w:r>
          </w:p>
        </w:tc>
      </w:tr>
    </w:tbl>
    <w:p w14:paraId="30DB5EA6">
      <w:pPr>
        <w:pStyle w:val="7"/>
        <w:rPr>
          <w:rFonts w:ascii="Cambria"/>
          <w:b/>
          <w:sz w:val="22"/>
        </w:rPr>
      </w:pPr>
    </w:p>
    <w:p w14:paraId="03FA3DA2">
      <w:pPr>
        <w:pStyle w:val="7"/>
        <w:rPr>
          <w:rFonts w:ascii="Cambria"/>
          <w:b/>
          <w:sz w:val="22"/>
        </w:rPr>
      </w:pPr>
    </w:p>
    <w:p w14:paraId="321B3383">
      <w:pPr>
        <w:pStyle w:val="7"/>
        <w:rPr>
          <w:rFonts w:ascii="Cambria"/>
          <w:b/>
          <w:sz w:val="22"/>
        </w:rPr>
      </w:pPr>
    </w:p>
    <w:p w14:paraId="75087C82">
      <w:pPr>
        <w:pStyle w:val="7"/>
        <w:spacing w:line="88" w:lineRule="exact"/>
        <w:ind w:left="330"/>
        <w:rPr>
          <w:position w:val="-1"/>
          <w:sz w:val="8"/>
        </w:rPr>
      </w:pPr>
      <w:bookmarkStart w:id="1" w:name="Staff_Signature"/>
      <w:bookmarkEnd w:id="1"/>
    </w:p>
    <w:p w14:paraId="2EFEA5B4">
      <w:pPr>
        <w:pStyle w:val="7"/>
        <w:spacing w:before="105"/>
        <w:rPr>
          <w:b/>
          <w:sz w:val="20"/>
        </w:rPr>
      </w:pPr>
      <w:bookmarkStart w:id="2" w:name="_FHSS_Transmitter_:"/>
      <w:bookmarkEnd w:id="2"/>
    </w:p>
    <w:p w14:paraId="7A27B311">
      <w:pPr>
        <w:pStyle w:val="7"/>
        <w:rPr>
          <w:b/>
          <w:sz w:val="20"/>
        </w:rPr>
        <w:sectPr>
          <w:pgSz w:w="12240" w:h="15840"/>
          <w:pgMar w:top="1540" w:right="1080" w:bottom="280" w:left="1080" w:header="727" w:footer="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2A35015">
      <w:pPr>
        <w:pStyle w:val="7"/>
        <w:spacing w:line="88" w:lineRule="exact"/>
        <w:ind w:left="330"/>
        <w:rPr>
          <w:position w:val="-1"/>
          <w:sz w:val="8"/>
        </w:rPr>
      </w:pPr>
      <w:bookmarkStart w:id="6" w:name="_GoBack"/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796925</wp:posOffset>
            </wp:positionH>
            <wp:positionV relativeFrom="paragraph">
              <wp:posOffset>2052320</wp:posOffset>
            </wp:positionV>
            <wp:extent cx="5443855" cy="2370455"/>
            <wp:effectExtent l="0" t="0" r="4445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"/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871855</wp:posOffset>
            </wp:positionH>
            <wp:positionV relativeFrom="paragraph">
              <wp:posOffset>-627380</wp:posOffset>
            </wp:positionV>
            <wp:extent cx="5256530" cy="2647315"/>
            <wp:effectExtent l="0" t="0" r="1270" b="635"/>
            <wp:wrapTopAndBottom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42B6D">
      <w:pPr>
        <w:pStyle w:val="7"/>
        <w:spacing w:before="11"/>
        <w:rPr>
          <w:b/>
          <w:sz w:val="3"/>
        </w:rPr>
      </w:pPr>
    </w:p>
    <w:p w14:paraId="2ECC43AE">
      <w:pPr>
        <w:pStyle w:val="7"/>
        <w:spacing w:before="11"/>
        <w:rPr>
          <w:sz w:val="3"/>
        </w:rPr>
      </w:pPr>
      <w:bookmarkStart w:id="3" w:name="Experiment_No._04"/>
      <w:bookmarkEnd w:id="3"/>
    </w:p>
    <w:tbl>
      <w:tblPr>
        <w:tblStyle w:val="6"/>
        <w:tblpPr w:leftFromText="180" w:rightFromText="180" w:vertAnchor="text" w:horzAnchor="margin" w:tblpY="56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4143"/>
        <w:gridCol w:w="2395"/>
        <w:gridCol w:w="2394"/>
      </w:tblGrid>
      <w:tr w14:paraId="74748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648" w:type="dxa"/>
          </w:tcPr>
          <w:p w14:paraId="20D53A85">
            <w:pPr>
              <w:pStyle w:val="11"/>
              <w:spacing w:line="246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5"/>
                <w:w w:val="130"/>
              </w:rPr>
              <w:t>Sr.</w:t>
            </w:r>
          </w:p>
          <w:p w14:paraId="2F32D0B7">
            <w:pPr>
              <w:pStyle w:val="11"/>
              <w:spacing w:line="249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5"/>
                <w:w w:val="125"/>
              </w:rPr>
              <w:t>No.</w:t>
            </w:r>
          </w:p>
        </w:tc>
        <w:tc>
          <w:tcPr>
            <w:tcW w:w="4143" w:type="dxa"/>
          </w:tcPr>
          <w:p w14:paraId="4B7DD27F">
            <w:pPr>
              <w:pStyle w:val="11"/>
              <w:spacing w:line="255" w:lineRule="exact"/>
              <w:ind w:left="115"/>
              <w:rPr>
                <w:rFonts w:ascii="Cambria"/>
              </w:rPr>
            </w:pPr>
            <w:r>
              <w:rPr>
                <w:rFonts w:ascii="Cambria"/>
                <w:w w:val="105"/>
              </w:rPr>
              <w:t>Name</w:t>
            </w:r>
            <w:r>
              <w:rPr>
                <w:rFonts w:ascii="Cambria"/>
                <w:spacing w:val="29"/>
                <w:w w:val="105"/>
              </w:rPr>
              <w:t xml:space="preserve"> </w:t>
            </w:r>
            <w:r>
              <w:rPr>
                <w:rFonts w:ascii="Cambria"/>
                <w:w w:val="105"/>
              </w:rPr>
              <w:t>of</w:t>
            </w:r>
            <w:r>
              <w:rPr>
                <w:rFonts w:ascii="Cambria"/>
                <w:spacing w:val="30"/>
                <w:w w:val="105"/>
              </w:rPr>
              <w:t xml:space="preserve"> </w:t>
            </w:r>
            <w:r>
              <w:rPr>
                <w:rFonts w:ascii="Cambria"/>
                <w:spacing w:val="-2"/>
                <w:w w:val="105"/>
              </w:rPr>
              <w:t>Signal</w:t>
            </w:r>
          </w:p>
        </w:tc>
        <w:tc>
          <w:tcPr>
            <w:tcW w:w="2395" w:type="dxa"/>
          </w:tcPr>
          <w:p w14:paraId="3501400F">
            <w:pPr>
              <w:pStyle w:val="11"/>
              <w:spacing w:line="255" w:lineRule="exact"/>
              <w:ind w:left="111"/>
              <w:rPr>
                <w:rFonts w:ascii="Cambria"/>
              </w:rPr>
            </w:pPr>
            <w:r>
              <w:rPr>
                <w:rFonts w:ascii="Cambria"/>
                <w:spacing w:val="-2"/>
                <w:w w:val="105"/>
              </w:rPr>
              <w:t>Amplitude</w:t>
            </w:r>
          </w:p>
        </w:tc>
        <w:tc>
          <w:tcPr>
            <w:tcW w:w="2394" w:type="dxa"/>
          </w:tcPr>
          <w:p w14:paraId="0C0344D6">
            <w:pPr>
              <w:pStyle w:val="11"/>
              <w:spacing w:line="255" w:lineRule="exact"/>
              <w:ind w:left="117"/>
              <w:rPr>
                <w:rFonts w:ascii="Cambria"/>
              </w:rPr>
            </w:pPr>
            <w:r>
              <w:rPr>
                <w:rFonts w:ascii="Cambria"/>
                <w:spacing w:val="-2"/>
                <w:w w:val="115"/>
              </w:rPr>
              <w:t>Frequency</w:t>
            </w:r>
          </w:p>
        </w:tc>
      </w:tr>
      <w:tr w14:paraId="2B03F6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8" w:type="dxa"/>
          </w:tcPr>
          <w:p w14:paraId="34805DD3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1</w:t>
            </w:r>
          </w:p>
        </w:tc>
        <w:tc>
          <w:tcPr>
            <w:tcW w:w="4143" w:type="dxa"/>
          </w:tcPr>
          <w:p w14:paraId="3B9C42B1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P]   :  1000</w:t>
            </w:r>
          </w:p>
        </w:tc>
        <w:tc>
          <w:tcPr>
            <w:tcW w:w="2395" w:type="dxa"/>
          </w:tcPr>
          <w:p w14:paraId="74B74E60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5.46V</w:t>
            </w:r>
          </w:p>
        </w:tc>
        <w:tc>
          <w:tcPr>
            <w:tcW w:w="2394" w:type="dxa"/>
          </w:tcPr>
          <w:p w14:paraId="37469D0E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57.14 HZ</w:t>
            </w:r>
          </w:p>
        </w:tc>
      </w:tr>
      <w:tr w14:paraId="1794E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520FCE57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2</w:t>
            </w:r>
          </w:p>
        </w:tc>
        <w:tc>
          <w:tcPr>
            <w:tcW w:w="4143" w:type="dxa"/>
          </w:tcPr>
          <w:p w14:paraId="436BB70C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P]  :  10100</w:t>
            </w:r>
          </w:p>
        </w:tc>
        <w:tc>
          <w:tcPr>
            <w:tcW w:w="2395" w:type="dxa"/>
          </w:tcPr>
          <w:p w14:paraId="165A203A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5.4V</w:t>
            </w:r>
          </w:p>
        </w:tc>
        <w:tc>
          <w:tcPr>
            <w:tcW w:w="2394" w:type="dxa"/>
          </w:tcPr>
          <w:p w14:paraId="1A9314E2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57.14 HZ           </w:t>
            </w:r>
          </w:p>
        </w:tc>
      </w:tr>
      <w:tr w14:paraId="7447D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4608A6F6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3</w:t>
            </w:r>
          </w:p>
        </w:tc>
        <w:tc>
          <w:tcPr>
            <w:tcW w:w="4143" w:type="dxa"/>
          </w:tcPr>
          <w:p w14:paraId="54F9FE89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PN seq]  :  10001110</w:t>
            </w:r>
          </w:p>
        </w:tc>
        <w:tc>
          <w:tcPr>
            <w:tcW w:w="2395" w:type="dxa"/>
          </w:tcPr>
          <w:p w14:paraId="15A6BF70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5.7V</w:t>
            </w:r>
          </w:p>
        </w:tc>
        <w:tc>
          <w:tcPr>
            <w:tcW w:w="2394" w:type="dxa"/>
          </w:tcPr>
          <w:p w14:paraId="390AF438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57.14 HZ</w:t>
            </w:r>
          </w:p>
        </w:tc>
      </w:tr>
      <w:tr w14:paraId="1C6C3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8" w:type="dxa"/>
          </w:tcPr>
          <w:p w14:paraId="03C00221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4</w:t>
            </w:r>
          </w:p>
        </w:tc>
        <w:tc>
          <w:tcPr>
            <w:tcW w:w="4143" w:type="dxa"/>
          </w:tcPr>
          <w:p w14:paraId="781E708B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Spread Seq :</w:t>
            </w:r>
          </w:p>
        </w:tc>
        <w:tc>
          <w:tcPr>
            <w:tcW w:w="2395" w:type="dxa"/>
          </w:tcPr>
          <w:p w14:paraId="42D08C6B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4.5V</w:t>
            </w:r>
          </w:p>
        </w:tc>
        <w:tc>
          <w:tcPr>
            <w:tcW w:w="2394" w:type="dxa"/>
          </w:tcPr>
          <w:p w14:paraId="55A7AB87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57.14 HZ</w:t>
            </w:r>
          </w:p>
        </w:tc>
      </w:tr>
      <w:tr w14:paraId="5BF94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648" w:type="dxa"/>
          </w:tcPr>
          <w:p w14:paraId="7FB5C3C2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5</w:t>
            </w:r>
          </w:p>
        </w:tc>
        <w:tc>
          <w:tcPr>
            <w:tcW w:w="4143" w:type="dxa"/>
          </w:tcPr>
          <w:p w14:paraId="7B23F13E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 Carrier</w:t>
            </w:r>
          </w:p>
        </w:tc>
        <w:tc>
          <w:tcPr>
            <w:tcW w:w="2395" w:type="dxa"/>
          </w:tcPr>
          <w:p w14:paraId="2CEADCD3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2.34V</w:t>
            </w:r>
          </w:p>
        </w:tc>
        <w:tc>
          <w:tcPr>
            <w:tcW w:w="2394" w:type="dxa"/>
          </w:tcPr>
          <w:p w14:paraId="49264386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20 HZ</w:t>
            </w:r>
          </w:p>
        </w:tc>
      </w:tr>
      <w:tr w14:paraId="1404F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042679EA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6</w:t>
            </w:r>
          </w:p>
        </w:tc>
        <w:tc>
          <w:tcPr>
            <w:tcW w:w="4143" w:type="dxa"/>
          </w:tcPr>
          <w:p w14:paraId="531FC8D8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 BPSK OP</w:t>
            </w:r>
          </w:p>
        </w:tc>
        <w:tc>
          <w:tcPr>
            <w:tcW w:w="2395" w:type="dxa"/>
          </w:tcPr>
          <w:p w14:paraId="0568E136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2.65V</w:t>
            </w:r>
          </w:p>
        </w:tc>
        <w:tc>
          <w:tcPr>
            <w:tcW w:w="2394" w:type="dxa"/>
          </w:tcPr>
          <w:p w14:paraId="239486D2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20.35 HZ</w:t>
            </w:r>
          </w:p>
        </w:tc>
      </w:tr>
      <w:tr w14:paraId="7BFF0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1D281794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7</w:t>
            </w:r>
          </w:p>
        </w:tc>
        <w:tc>
          <w:tcPr>
            <w:tcW w:w="4143" w:type="dxa"/>
          </w:tcPr>
          <w:p w14:paraId="261D50A0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Sq .CKT  OP</w:t>
            </w:r>
          </w:p>
        </w:tc>
        <w:tc>
          <w:tcPr>
            <w:tcW w:w="2395" w:type="dxa"/>
          </w:tcPr>
          <w:p w14:paraId="4DAAC505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2.38V</w:t>
            </w:r>
          </w:p>
        </w:tc>
        <w:tc>
          <w:tcPr>
            <w:tcW w:w="2394" w:type="dxa"/>
          </w:tcPr>
          <w:p w14:paraId="2B5521D1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40HZ</w:t>
            </w:r>
          </w:p>
        </w:tc>
      </w:tr>
      <w:tr w14:paraId="6E42E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48" w:type="dxa"/>
          </w:tcPr>
          <w:p w14:paraId="031443B0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8</w:t>
            </w:r>
          </w:p>
        </w:tc>
        <w:tc>
          <w:tcPr>
            <w:tcW w:w="4143" w:type="dxa"/>
          </w:tcPr>
          <w:p w14:paraId="3B755908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BPF</w:t>
            </w:r>
          </w:p>
        </w:tc>
        <w:tc>
          <w:tcPr>
            <w:tcW w:w="2395" w:type="dxa"/>
          </w:tcPr>
          <w:p w14:paraId="1FE55430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6.05V</w:t>
            </w:r>
          </w:p>
        </w:tc>
        <w:tc>
          <w:tcPr>
            <w:tcW w:w="2394" w:type="dxa"/>
          </w:tcPr>
          <w:p w14:paraId="3BDB7C78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40 HZ</w:t>
            </w:r>
          </w:p>
        </w:tc>
      </w:tr>
      <w:tr w14:paraId="45D0E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8" w:type="dxa"/>
          </w:tcPr>
          <w:p w14:paraId="17EEA411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9</w:t>
            </w:r>
          </w:p>
        </w:tc>
        <w:tc>
          <w:tcPr>
            <w:tcW w:w="4143" w:type="dxa"/>
          </w:tcPr>
          <w:p w14:paraId="3918DD3E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Frequency divider </w:t>
            </w:r>
          </w:p>
        </w:tc>
        <w:tc>
          <w:tcPr>
            <w:tcW w:w="2395" w:type="dxa"/>
          </w:tcPr>
          <w:p w14:paraId="09EC6ECA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5.46V</w:t>
            </w:r>
          </w:p>
        </w:tc>
        <w:tc>
          <w:tcPr>
            <w:tcW w:w="2394" w:type="dxa"/>
          </w:tcPr>
          <w:p w14:paraId="4E62F800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20 HZ</w:t>
            </w:r>
          </w:p>
        </w:tc>
      </w:tr>
      <w:tr w14:paraId="6316C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8" w:type="dxa"/>
          </w:tcPr>
          <w:p w14:paraId="190B4408">
            <w:pPr>
              <w:pStyle w:val="11"/>
              <w:ind w:firstLine="270" w:firstLineChars="15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10</w:t>
            </w:r>
          </w:p>
        </w:tc>
        <w:tc>
          <w:tcPr>
            <w:tcW w:w="4143" w:type="dxa"/>
          </w:tcPr>
          <w:p w14:paraId="003AC9C5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LPF &amp; comprator</w:t>
            </w:r>
          </w:p>
        </w:tc>
        <w:tc>
          <w:tcPr>
            <w:tcW w:w="2395" w:type="dxa"/>
          </w:tcPr>
          <w:p w14:paraId="373FF33F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5.23V</w:t>
            </w:r>
          </w:p>
        </w:tc>
        <w:tc>
          <w:tcPr>
            <w:tcW w:w="2394" w:type="dxa"/>
          </w:tcPr>
          <w:p w14:paraId="0CC8C4F9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642HZ</w:t>
            </w:r>
          </w:p>
        </w:tc>
      </w:tr>
      <w:tr w14:paraId="3A7FD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8" w:type="dxa"/>
          </w:tcPr>
          <w:p w14:paraId="0AF352BC">
            <w:pPr>
              <w:pStyle w:val="11"/>
              <w:ind w:firstLine="270" w:firstLineChars="150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11</w:t>
            </w:r>
          </w:p>
        </w:tc>
        <w:tc>
          <w:tcPr>
            <w:tcW w:w="4143" w:type="dxa"/>
          </w:tcPr>
          <w:p w14:paraId="0B7FC260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Reconstructed OP</w:t>
            </w:r>
          </w:p>
        </w:tc>
        <w:tc>
          <w:tcPr>
            <w:tcW w:w="2395" w:type="dxa"/>
          </w:tcPr>
          <w:p w14:paraId="368898A6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   4.8V</w:t>
            </w:r>
          </w:p>
        </w:tc>
        <w:tc>
          <w:tcPr>
            <w:tcW w:w="2394" w:type="dxa"/>
          </w:tcPr>
          <w:p w14:paraId="436656E9">
            <w:pPr>
              <w:pStyle w:val="11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 xml:space="preserve">            57 HZ</w:t>
            </w:r>
          </w:p>
        </w:tc>
      </w:tr>
    </w:tbl>
    <w:p w14:paraId="50FB92A1">
      <w:pPr>
        <w:pStyle w:val="7"/>
        <w:spacing w:line="89" w:lineRule="exact"/>
        <w:ind w:left="331"/>
        <w:rPr>
          <w:position w:val="-1"/>
          <w:sz w:val="8"/>
        </w:rPr>
      </w:pPr>
    </w:p>
    <w:p w14:paraId="4669B604">
      <w:pPr>
        <w:pStyle w:val="7"/>
        <w:spacing w:before="229"/>
        <w:rPr>
          <w:sz w:val="20"/>
        </w:rPr>
        <w:sectPr>
          <w:pgSz w:w="12240" w:h="15840"/>
          <w:pgMar w:top="1540" w:right="1080" w:bottom="280" w:left="1080" w:header="727" w:footer="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197F712D">
      <w:pPr>
        <w:pStyle w:val="7"/>
        <w:spacing w:before="11"/>
        <w:rPr>
          <w:b/>
          <w:sz w:val="3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589915</wp:posOffset>
            </wp:positionH>
            <wp:positionV relativeFrom="paragraph">
              <wp:posOffset>-290830</wp:posOffset>
            </wp:positionV>
            <wp:extent cx="3462020" cy="1203960"/>
            <wp:effectExtent l="0" t="0" r="0" b="0"/>
            <wp:wrapTopAndBottom/>
            <wp:docPr id="67" name="Image 67" descr="C:\Users\Home\AppData\Local\Microsoft\Windows\INetCache\Content.Word\20220909_1950491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C:\Users\Home\AppData\Local\Microsoft\Windows\INetCache\Content.Word\20220909_195049120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2082" cy="120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4142105</wp:posOffset>
            </wp:positionH>
            <wp:positionV relativeFrom="paragraph">
              <wp:posOffset>-514985</wp:posOffset>
            </wp:positionV>
            <wp:extent cx="3171190" cy="2249170"/>
            <wp:effectExtent l="0" t="0" r="0" b="0"/>
            <wp:wrapTopAndBottom/>
            <wp:docPr id="87" name="Image 87" descr="C:\Users\Home\AppData\Local\Microsoft\Windows\INetCache\Content.Word\20220909_22012905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 descr="C:\Users\Home\AppData\Local\Microsoft\Windows\INetCache\Content.Word\20220909_220129058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092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585CB">
      <w:pPr>
        <w:pStyle w:val="7"/>
        <w:spacing w:line="89" w:lineRule="exact"/>
        <w:ind w:left="331"/>
        <w:rPr>
          <w:position w:val="-1"/>
          <w:sz w:val="8"/>
        </w:rPr>
      </w:pPr>
    </w:p>
    <w:p w14:paraId="3F8A8A4C">
      <w:pPr>
        <w:pStyle w:val="7"/>
      </w:pPr>
      <w:bookmarkStart w:id="4" w:name="Experiment_No._05"/>
      <w:bookmarkEnd w:id="4"/>
      <w:r>
        <w:rPr>
          <w:b/>
          <w:sz w:val="1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381635</wp:posOffset>
                </wp:positionV>
                <wp:extent cx="6560185" cy="6304915"/>
                <wp:effectExtent l="0" t="0" r="12065" b="19685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0185" cy="6304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BAB3A83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clc;</w:t>
                            </w:r>
                          </w:p>
                          <w:p w14:paraId="22F0A3C2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clear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all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4C7202C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M = 16;                  </w:t>
                            </w:r>
                          </w:p>
                          <w:p w14:paraId="6629F187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x = 0:M-1;             </w:t>
                            </w:r>
                          </w:p>
                          <w:p w14:paraId="7223B510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N = 1;                  </w:t>
                            </w:r>
                          </w:p>
                          <w:p w14:paraId="5EE60BAA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OFF = 0;              </w:t>
                            </w:r>
                          </w:p>
                          <w:p w14:paraId="3A5A657B">
                            <w:pP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z = pskmod(x, M, OFF);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  <w:t>% Modulate symbols using MPSK</w:t>
                            </w:r>
                          </w:p>
                          <w:p w14:paraId="38F3E8AA">
                            <w:pP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  <w:t>% Scatter plot</w:t>
                            </w:r>
                          </w:p>
                          <w:p w14:paraId="00319874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figure(1)</w:t>
                            </w:r>
                          </w:p>
                          <w:p w14:paraId="09B253B0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scatterplot(z, N, OFF,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'r+'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9414D99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title(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'16-PSK Constellation'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94AB372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grid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on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272AED0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%%%%%%%%%%%%%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clc;</w:t>
                            </w:r>
                          </w:p>
                          <w:p w14:paraId="04A9059B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clear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all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348CCF2">
                            <w:pP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M = 16; 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  <w:t>% MPSK order</w:t>
                            </w:r>
                          </w:p>
                          <w:p w14:paraId="7AEB553D">
                            <w:pP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x = 0:M-1;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  <w:t>% Symbol indices</w:t>
                            </w:r>
                          </w:p>
                          <w:p w14:paraId="31320750">
                            <w:pP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phase_offset = 0;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  <w:t>% Phase offset in radians</w:t>
                            </w:r>
                          </w:p>
                          <w:p w14:paraId="674F4F2B">
                            <w:pP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  <w:t>% Manual PSK modulation (same math as pskmod)</w:t>
                            </w:r>
                          </w:p>
                          <w:p w14:paraId="689D0CEB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z = exp(1j * (2*pi*x/M + phase_offset));</w:t>
                            </w:r>
                          </w:p>
                          <w:p w14:paraId="6C058D94">
                            <w:pP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8013"/>
                                <w:sz w:val="20"/>
                                <w:szCs w:val="20"/>
                              </w:rPr>
                              <w:t>% Scatter plot</w:t>
                            </w:r>
                          </w:p>
                          <w:p w14:paraId="2C154A6C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figure(1);</w:t>
                            </w:r>
                          </w:p>
                          <w:p w14:paraId="47D4DB30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scatter(real(z), imag(z),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'r+'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BE9A4FE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axis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equal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D6B74F8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 xml:space="preserve">grid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on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E733FFB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title(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'16-PSK Constellation'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66A83FC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xlabel(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'In-phase'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F562181">
                            <w:pP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ylabel(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709F5"/>
                                <w:sz w:val="20"/>
                                <w:szCs w:val="20"/>
                              </w:rPr>
                              <w:t>'Quadrature'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1EFD8B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13.85pt;margin-top:30.05pt;height:496.45pt;width:516.55pt;mso-wrap-distance-bottom:3.6pt;mso-wrap-distance-left:9pt;mso-wrap-distance-right:9pt;mso-wrap-distance-top:3.6pt;z-index:251672576;mso-width-relative:page;mso-height-relative:page;" fillcolor="#FFFFFF" filled="t" stroked="t" coordsize="21600,21600" o:gfxdata="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QiNDL2gAAAAwBAAAPAAAAAAAAAAEAIAAAACIAAABkcnMvZG93bnJldi54bWxQ&#10;SwECFAAUAAAACACHTuJATfdfsC4CAAB9BAAADgAAAAAAAAABACAAAAApAQAAZHJzL2Uyb0RvYy54&#10;bWxQSwUGAAAAAAYABgBZAQAAy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BAB3A83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clc;</w:t>
                      </w:r>
                    </w:p>
                    <w:p w14:paraId="22F0A3C2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clear 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all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4C7202C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M = 16;                  </w:t>
                      </w:r>
                    </w:p>
                    <w:p w14:paraId="6629F187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x = 0:M-1;             </w:t>
                      </w:r>
                    </w:p>
                    <w:p w14:paraId="7223B510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N = 1;                  </w:t>
                      </w:r>
                    </w:p>
                    <w:p w14:paraId="5EE60BAA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OFF = 0;              </w:t>
                      </w:r>
                    </w:p>
                    <w:p w14:paraId="3A5A657B">
                      <w:pP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z = pskmod(x, M, OFF);    </w:t>
                      </w:r>
                      <w: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  <w:t>% Modulate symbols using MPSK</w:t>
                      </w:r>
                    </w:p>
                    <w:p w14:paraId="38F3E8AA">
                      <w:pP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  <w:t>% Scatter plot</w:t>
                      </w:r>
                    </w:p>
                    <w:p w14:paraId="00319874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figure(1)</w:t>
                      </w:r>
                    </w:p>
                    <w:p w14:paraId="09B253B0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scatterplot(z, N, OFF, 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'r+'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19414D99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title(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'16-PSK Constellation'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794AB372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grid 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on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0272AED0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sz w:val="20"/>
                          <w:szCs w:val="20"/>
                        </w:rPr>
                        <w:t>%%%%%%%%%%%%%</w:t>
                      </w:r>
                      <w:r>
                        <w:rPr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clc;</w:t>
                      </w:r>
                    </w:p>
                    <w:p w14:paraId="04A9059B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clear 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all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6348CCF2">
                      <w:pP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M = 16; 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  <w:t>% MPSK order</w:t>
                      </w:r>
                    </w:p>
                    <w:p w14:paraId="7AEB553D">
                      <w:pP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x = 0:M-1;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  <w:t>% Symbol indices</w:t>
                      </w:r>
                    </w:p>
                    <w:p w14:paraId="31320750">
                      <w:pP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phase_offset = 0;       </w:t>
                      </w:r>
                      <w: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  <w:t>% Phase offset in radians</w:t>
                      </w:r>
                    </w:p>
                    <w:p w14:paraId="674F4F2B">
                      <w:pP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  <w:t>% Manual PSK modulation (same math as pskmod)</w:t>
                      </w:r>
                    </w:p>
                    <w:p w14:paraId="689D0CEB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z = exp(1j * (2*pi*x/M + phase_offset));</w:t>
                      </w:r>
                    </w:p>
                    <w:p w14:paraId="6C058D94">
                      <w:pP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8013"/>
                          <w:sz w:val="20"/>
                          <w:szCs w:val="20"/>
                        </w:rPr>
                        <w:t>% Scatter plot</w:t>
                      </w:r>
                    </w:p>
                    <w:p w14:paraId="2C154A6C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figure(1);</w:t>
                      </w:r>
                    </w:p>
                    <w:p w14:paraId="47D4DB30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scatter(real(z), imag(z), 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'r+'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4BE9A4FE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axis 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equal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5D6B74F8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 xml:space="preserve">grid 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on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;</w:t>
                      </w:r>
                    </w:p>
                    <w:p w14:paraId="7E733FFB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title(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'16-PSK Constellation'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266A83FC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xlabel(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'In-phase'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5F562181">
                      <w:pP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ylabel(</w:t>
                      </w:r>
                      <w:r>
                        <w:rPr>
                          <w:rFonts w:ascii="Courier New" w:hAnsi="Courier New" w:eastAsia="Courier New" w:cs="Courier New"/>
                          <w:color w:val="A709F5"/>
                          <w:sz w:val="20"/>
                          <w:szCs w:val="20"/>
                        </w:rPr>
                        <w:t>'Quadrature'</w:t>
                      </w:r>
                      <w:r>
                        <w:rPr>
                          <w:rFonts w:ascii="Courier New" w:hAnsi="Courier New" w:eastAsia="Courier New" w:cs="Courier New"/>
                          <w:sz w:val="20"/>
                          <w:szCs w:val="20"/>
                        </w:rPr>
                        <w:t>);</w:t>
                      </w:r>
                    </w:p>
                    <w:p w14:paraId="01EFD8B2"/>
                  </w:txbxContent>
                </v:textbox>
                <w10:wrap type="square"/>
              </v:shape>
            </w:pict>
          </mc:Fallback>
        </mc:AlternateContent>
      </w:r>
      <w:r>
        <w:t>Experiment</w:t>
      </w:r>
      <w:r>
        <w:rPr>
          <w:spacing w:val="-13"/>
        </w:rPr>
        <w:t xml:space="preserve"> </w:t>
      </w:r>
      <w:r>
        <w:t>No.</w:t>
      </w:r>
      <w:r>
        <w:rPr>
          <w:spacing w:val="-11"/>
        </w:rPr>
        <w:t xml:space="preserve"> </w:t>
      </w:r>
      <w:r>
        <w:rPr>
          <w:spacing w:val="-5"/>
        </w:rPr>
        <w:t>05</w:t>
      </w:r>
    </w:p>
    <w:p w14:paraId="37AD3E73">
      <w:pPr>
        <w:pStyle w:val="7"/>
        <w:spacing w:before="42"/>
        <w:rPr>
          <w:sz w:val="20"/>
        </w:rPr>
      </w:pPr>
    </w:p>
    <w:p w14:paraId="0C4199BF">
      <w:pPr>
        <w:pStyle w:val="7"/>
        <w:rPr>
          <w:sz w:val="20"/>
        </w:rPr>
        <w:sectPr>
          <w:pgSz w:w="12240" w:h="15840"/>
          <w:pgMar w:top="1540" w:right="1080" w:bottom="280" w:left="1080" w:header="727" w:footer="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9AB8257">
      <w:pPr>
        <w:pStyle w:val="7"/>
        <w:spacing w:before="55"/>
        <w:rPr>
          <w:b/>
          <w:bCs/>
          <w:sz w:val="28"/>
          <w:szCs w:val="28"/>
        </w:rPr>
      </w:pPr>
      <w: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1754505</wp:posOffset>
                </wp:positionV>
                <wp:extent cx="6166485" cy="6697980"/>
                <wp:effectExtent l="0" t="0" r="24765" b="26670"/>
                <wp:wrapSquare wrapText="bothSides"/>
                <wp:docPr id="8984109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6485" cy="6697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8A0971B">
                            <w:r>
                              <w:br w:type="textWrapping"/>
                            </w:r>
                            <w:r>
                              <w:t>EXP 6</w:t>
                            </w:r>
                            <w:r>
                              <w:br w:type="textWrapping"/>
                            </w:r>
                            <w:r>
                              <w:t xml:space="preserve">clc; </w:t>
                            </w:r>
                          </w:p>
                          <w:p w14:paraId="23D1CFDC">
                            <w:r>
                              <w:t xml:space="preserve">clear all; </w:t>
                            </w:r>
                          </w:p>
                          <w:p w14:paraId="431FF7B9">
                            <w:r>
                              <w:t xml:space="preserve">close all; </w:t>
                            </w:r>
                          </w:p>
                          <w:p w14:paraId="3C6F5504">
                            <w:r>
                              <w:t xml:space="preserve">choice=input('enter 1:BPSK,2:QPSK,3:MSK,4:16-QAM,5:MPSK;6:MFSK'); </w:t>
                            </w:r>
                          </w:p>
                          <w:p w14:paraId="161D4802">
                            <w:r>
                              <w:t xml:space="preserve">M=16; </w:t>
                            </w:r>
                          </w:p>
                          <w:p w14:paraId="7C602820">
                            <w:r>
                              <w:t xml:space="preserve">N=4; </w:t>
                            </w:r>
                          </w:p>
                          <w:p w14:paraId="0FF044B2">
                            <w:r>
                              <w:t xml:space="preserve">SNR=25; </w:t>
                            </w:r>
                          </w:p>
                          <w:p w14:paraId="0F8817E4">
                            <w:r>
                              <w:t xml:space="preserve">if choice&lt;4, </w:t>
                            </w:r>
                          </w:p>
                          <w:p w14:paraId="73093448">
                            <w:r>
                              <w:t xml:space="preserve">pe=0.5*erfc(sqrt(SNR)); </w:t>
                            </w:r>
                          </w:p>
                          <w:p w14:paraId="43279FAC">
                            <w:r>
                              <w:t xml:space="preserve">end </w:t>
                            </w:r>
                          </w:p>
                          <w:p w14:paraId="62256A84">
                            <w:r>
                              <w:t xml:space="preserve">if choice==4, </w:t>
                            </w:r>
                          </w:p>
                          <w:p w14:paraId="50742C69">
                            <w:r>
                              <w:t xml:space="preserve">pe=2*erfc(sqrt(0.4*SNR)); </w:t>
                            </w:r>
                          </w:p>
                          <w:p w14:paraId="13D8858C">
                            <w:r>
                              <w:t xml:space="preserve">end </w:t>
                            </w:r>
                          </w:p>
                          <w:p w14:paraId="748817AF">
                            <w:r>
                              <w:t xml:space="preserve">if choice==5, </w:t>
                            </w:r>
                          </w:p>
                          <w:p w14:paraId="24018DE3">
                            <w:r>
                              <w:t xml:space="preserve">pe=0.5*erfc(sqrt(pi*pi*SNR/16)); </w:t>
                            </w:r>
                          </w:p>
                          <w:p w14:paraId="6AACF3EF">
                            <w:r>
                              <w:t xml:space="preserve">end </w:t>
                            </w:r>
                          </w:p>
                          <w:p w14:paraId="08171A0E">
                            <w:r>
                              <w:t xml:space="preserve">if choice==6, </w:t>
                            </w:r>
                          </w:p>
                          <w:p w14:paraId="794F32B8">
                            <w:r>
                              <w:t xml:space="preserve">N=log2(M); </w:t>
                            </w:r>
                          </w:p>
                          <w:p w14:paraId="6E59C06A">
                            <w:r>
                              <w:t xml:space="preserve">pe=erfc(sqrt(N*SNR)*sin(pi/M)); </w:t>
                            </w:r>
                          </w:p>
                          <w:p w14:paraId="0437A137">
                            <w:r>
                              <w:t xml:space="preserve">end </w:t>
                            </w:r>
                          </w:p>
                          <w:p w14:paraId="65307473">
                            <w:r>
                              <w:t xml:space="preserve">if choice==7, </w:t>
                            </w:r>
                          </w:p>
                          <w:p w14:paraId="0EF045D5">
                            <w:r>
                              <w:t xml:space="preserve">N=log2(M); </w:t>
                            </w:r>
                          </w:p>
                          <w:p w14:paraId="32B3BEFE">
                            <w:r>
                              <w:t xml:space="preserve">pe=((M-1)/2)*erfc(sqrt(N*SNR/2)); </w:t>
                            </w:r>
                          </w:p>
                          <w:p w14:paraId="34B2DC1C">
                            <w:r>
                              <w:t xml:space="preserve">end </w:t>
                            </w:r>
                          </w:p>
                          <w:p w14:paraId="4CB2DCBD">
                            <w:r>
                              <w:t xml:space="preserve">Error_Probability=pe </w:t>
                            </w:r>
                          </w:p>
                          <w:p w14:paraId="04CB0BD7">
                            <w:r>
                              <w:t xml:space="preserve">OUTPUT: </w:t>
                            </w:r>
                          </w:p>
                          <w:p w14:paraId="7C91EE06">
                            <w:r>
                              <w:t xml:space="preserve">enter 1:BPSK,2:QPSK,3:MSK,4:16-QAM,5:MPSK;6:MFSK 1 </w:t>
                            </w:r>
                          </w:p>
                          <w:p w14:paraId="056561DB">
                            <w:r>
                              <w:t xml:space="preserve">Error_Probability =7.6873e-13 </w:t>
                            </w:r>
                          </w:p>
                          <w:p w14:paraId="1D67C3D6">
                            <w:r>
                              <w:t xml:space="preserve">enter 1:BPSK,2:QPSK,3:MSK,4:16-QAM,5:MPSK;6:MFSK 2 </w:t>
                            </w:r>
                          </w:p>
                          <w:p w14:paraId="30D0A1D7">
                            <w:r>
                              <w:t xml:space="preserve">Error_Probability = 7.6873e-13 </w:t>
                            </w:r>
                          </w:p>
                          <w:p w14:paraId="4EDD7851">
                            <w:r>
                              <w:t xml:space="preserve">enter 1:BPSK,2:QPSK,3:MSK,4:16-QAM,5:MPSK;6:MFSK 3 </w:t>
                            </w:r>
                          </w:p>
                          <w:p w14:paraId="215D92A5">
                            <w:r>
                              <w:t xml:space="preserve">Error_Probability =  7.6873e-13 </w:t>
                            </w:r>
                          </w:p>
                          <w:p w14:paraId="1DCF87E7">
                            <w:r>
                              <w:t xml:space="preserve">enter 1:BPSK,2:QPSK,3:MSK,4:16-QAM,5:MPSK;6:MFSK 4 </w:t>
                            </w:r>
                          </w:p>
                          <w:p w14:paraId="3D9D7917">
                            <w:r>
                              <w:t xml:space="preserve">Error_Probability =  1.5488e-05 </w:t>
                            </w:r>
                          </w:p>
                          <w:p w14:paraId="5D3B4ED4">
                            <w:r>
                              <w:t xml:space="preserve">enter 1:BPSK,2:QPSK,3:MSK,4:16-QAM,5:MPSK;6:MFSK 5 </w:t>
                            </w:r>
                          </w:p>
                          <w:p w14:paraId="474C154C">
                            <w:r>
                              <w:t xml:space="preserve">Error_Probability = 1.3992e-08 </w:t>
                            </w:r>
                          </w:p>
                          <w:p w14:paraId="4CD9EF3B">
                            <w:r>
                              <w:t xml:space="preserve">enter 1:BPSK,2:QPSK,3:MSK,4:16-QAM,5:MPSK;6:MFSK 6 </w:t>
                            </w:r>
                          </w:p>
                          <w:p w14:paraId="0421D559">
                            <w:r>
                              <w:t>Error_Probability =1.1430e-22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pt;margin-top:138.15pt;height:527.4pt;width:485.55pt;mso-wrap-distance-bottom:3.6pt;mso-wrap-distance-left:9pt;mso-wrap-distance-right:9pt;mso-wrap-distance-top:3.6pt;z-index:251673600;mso-width-relative:page;mso-height-relative:page;" fillcolor="#FFFFFF" filled="t" stroked="t" coordsize="21600,21600" o:gfxdata="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2A5jPYAAAACQEAAA8AAAAAAAAAAQAgAAAAIgAAAGRycy9kb3ducmV2Lnht&#10;bFBLAQIUABQAAAAIAIdO4kC6Yx3mMgIAAIM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8A0971B">
                      <w:r>
                        <w:br w:type="textWrapping"/>
                      </w:r>
                      <w:r>
                        <w:t>EXP 6</w:t>
                      </w:r>
                      <w:r>
                        <w:br w:type="textWrapping"/>
                      </w:r>
                      <w:r>
                        <w:t xml:space="preserve">clc; </w:t>
                      </w:r>
                    </w:p>
                    <w:p w14:paraId="23D1CFDC">
                      <w:r>
                        <w:t xml:space="preserve">clear all; </w:t>
                      </w:r>
                    </w:p>
                    <w:p w14:paraId="431FF7B9">
                      <w:r>
                        <w:t xml:space="preserve">close all; </w:t>
                      </w:r>
                    </w:p>
                    <w:p w14:paraId="3C6F5504">
                      <w:r>
                        <w:t xml:space="preserve">choice=input('enter 1:BPSK,2:QPSK,3:MSK,4:16-QAM,5:MPSK;6:MFSK'); </w:t>
                      </w:r>
                    </w:p>
                    <w:p w14:paraId="161D4802">
                      <w:r>
                        <w:t xml:space="preserve">M=16; </w:t>
                      </w:r>
                    </w:p>
                    <w:p w14:paraId="7C602820">
                      <w:r>
                        <w:t xml:space="preserve">N=4; </w:t>
                      </w:r>
                    </w:p>
                    <w:p w14:paraId="0FF044B2">
                      <w:r>
                        <w:t xml:space="preserve">SNR=25; </w:t>
                      </w:r>
                    </w:p>
                    <w:p w14:paraId="0F8817E4">
                      <w:r>
                        <w:t xml:space="preserve">if choice&lt;4, </w:t>
                      </w:r>
                    </w:p>
                    <w:p w14:paraId="73093448">
                      <w:r>
                        <w:t xml:space="preserve">pe=0.5*erfc(sqrt(SNR)); </w:t>
                      </w:r>
                    </w:p>
                    <w:p w14:paraId="43279FAC">
                      <w:r>
                        <w:t xml:space="preserve">end </w:t>
                      </w:r>
                    </w:p>
                    <w:p w14:paraId="62256A84">
                      <w:r>
                        <w:t xml:space="preserve">if choice==4, </w:t>
                      </w:r>
                    </w:p>
                    <w:p w14:paraId="50742C69">
                      <w:r>
                        <w:t xml:space="preserve">pe=2*erfc(sqrt(0.4*SNR)); </w:t>
                      </w:r>
                    </w:p>
                    <w:p w14:paraId="13D8858C">
                      <w:r>
                        <w:t xml:space="preserve">end </w:t>
                      </w:r>
                    </w:p>
                    <w:p w14:paraId="748817AF">
                      <w:r>
                        <w:t xml:space="preserve">if choice==5, </w:t>
                      </w:r>
                    </w:p>
                    <w:p w14:paraId="24018DE3">
                      <w:r>
                        <w:t xml:space="preserve">pe=0.5*erfc(sqrt(pi*pi*SNR/16)); </w:t>
                      </w:r>
                    </w:p>
                    <w:p w14:paraId="6AACF3EF">
                      <w:r>
                        <w:t xml:space="preserve">end </w:t>
                      </w:r>
                    </w:p>
                    <w:p w14:paraId="08171A0E">
                      <w:r>
                        <w:t xml:space="preserve">if choice==6, </w:t>
                      </w:r>
                    </w:p>
                    <w:p w14:paraId="794F32B8">
                      <w:r>
                        <w:t xml:space="preserve">N=log2(M); </w:t>
                      </w:r>
                    </w:p>
                    <w:p w14:paraId="6E59C06A">
                      <w:r>
                        <w:t xml:space="preserve">pe=erfc(sqrt(N*SNR)*sin(pi/M)); </w:t>
                      </w:r>
                    </w:p>
                    <w:p w14:paraId="0437A137">
                      <w:r>
                        <w:t xml:space="preserve">end </w:t>
                      </w:r>
                    </w:p>
                    <w:p w14:paraId="65307473">
                      <w:r>
                        <w:t xml:space="preserve">if choice==7, </w:t>
                      </w:r>
                    </w:p>
                    <w:p w14:paraId="0EF045D5">
                      <w:r>
                        <w:t xml:space="preserve">N=log2(M); </w:t>
                      </w:r>
                    </w:p>
                    <w:p w14:paraId="32B3BEFE">
                      <w:r>
                        <w:t xml:space="preserve">pe=((M-1)/2)*erfc(sqrt(N*SNR/2)); </w:t>
                      </w:r>
                    </w:p>
                    <w:p w14:paraId="34B2DC1C">
                      <w:r>
                        <w:t xml:space="preserve">end </w:t>
                      </w:r>
                    </w:p>
                    <w:p w14:paraId="4CB2DCBD">
                      <w:r>
                        <w:t xml:space="preserve">Error_Probability=pe </w:t>
                      </w:r>
                    </w:p>
                    <w:p w14:paraId="04CB0BD7">
                      <w:r>
                        <w:t xml:space="preserve">OUTPUT: </w:t>
                      </w:r>
                    </w:p>
                    <w:p w14:paraId="7C91EE06">
                      <w:r>
                        <w:t xml:space="preserve">enter 1:BPSK,2:QPSK,3:MSK,4:16-QAM,5:MPSK;6:MFSK 1 </w:t>
                      </w:r>
                    </w:p>
                    <w:p w14:paraId="056561DB">
                      <w:r>
                        <w:t xml:space="preserve">Error_Probability =7.6873e-13 </w:t>
                      </w:r>
                    </w:p>
                    <w:p w14:paraId="1D67C3D6">
                      <w:r>
                        <w:t xml:space="preserve">enter 1:BPSK,2:QPSK,3:MSK,4:16-QAM,5:MPSK;6:MFSK 2 </w:t>
                      </w:r>
                    </w:p>
                    <w:p w14:paraId="30D0A1D7">
                      <w:r>
                        <w:t xml:space="preserve">Error_Probability = 7.6873e-13 </w:t>
                      </w:r>
                    </w:p>
                    <w:p w14:paraId="4EDD7851">
                      <w:r>
                        <w:t xml:space="preserve">enter 1:BPSK,2:QPSK,3:MSK,4:16-QAM,5:MPSK;6:MFSK 3 </w:t>
                      </w:r>
                    </w:p>
                    <w:p w14:paraId="215D92A5">
                      <w:r>
                        <w:t xml:space="preserve">Error_Probability =  7.6873e-13 </w:t>
                      </w:r>
                    </w:p>
                    <w:p w14:paraId="1DCF87E7">
                      <w:r>
                        <w:t xml:space="preserve">enter 1:BPSK,2:QPSK,3:MSK,4:16-QAM,5:MPSK;6:MFSK 4 </w:t>
                      </w:r>
                    </w:p>
                    <w:p w14:paraId="3D9D7917">
                      <w:r>
                        <w:t xml:space="preserve">Error_Probability =  1.5488e-05 </w:t>
                      </w:r>
                    </w:p>
                    <w:p w14:paraId="5D3B4ED4">
                      <w:r>
                        <w:t xml:space="preserve">enter 1:BPSK,2:QPSK,3:MSK,4:16-QAM,5:MPSK;6:MFSK 5 </w:t>
                      </w:r>
                    </w:p>
                    <w:p w14:paraId="474C154C">
                      <w:r>
                        <w:t xml:space="preserve">Error_Probability = 1.3992e-08 </w:t>
                      </w:r>
                    </w:p>
                    <w:p w14:paraId="4CD9EF3B">
                      <w:r>
                        <w:t xml:space="preserve">enter 1:BPSK,2:QPSK,3:MSK,4:16-QAM,5:MPSK;6:MFSK 6 </w:t>
                      </w:r>
                    </w:p>
                    <w:p w14:paraId="0421D559">
                      <w:r>
                        <w:t>Error_Probability =1.1430e-22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339725</wp:posOffset>
            </wp:positionH>
            <wp:positionV relativeFrom="paragraph">
              <wp:posOffset>-627380</wp:posOffset>
            </wp:positionV>
            <wp:extent cx="7102475" cy="2349500"/>
            <wp:effectExtent l="0" t="0" r="3175" b="0"/>
            <wp:wrapTopAndBottom/>
            <wp:docPr id="70" name="Image 70" descr="C:\Users\Home\AppData\Local\Microsoft\Windows\INetCache\Content.Word\20220909_1951353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 descr="C:\Users\Home\AppData\Local\Microsoft\Windows\INetCache\Content.Word\20220909_195135328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247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FA5B3">
      <w:pPr>
        <w:pStyle w:val="7"/>
        <w:spacing w:before="55"/>
        <w:rPr>
          <w:sz w:val="20"/>
        </w:rPr>
      </w:pPr>
      <w: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-346075</wp:posOffset>
                </wp:positionH>
                <wp:positionV relativeFrom="paragraph">
                  <wp:posOffset>2647315</wp:posOffset>
                </wp:positionV>
                <wp:extent cx="3189605" cy="6017260"/>
                <wp:effectExtent l="0" t="0" r="10795" b="21590"/>
                <wp:wrapSquare wrapText="bothSides"/>
                <wp:docPr id="16394254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9605" cy="6017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905758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br w:type="textWrapping"/>
                            </w:r>
                            <w:r>
                              <w:rPr>
                                <w:lang w:val="en-IN"/>
                              </w:rPr>
                              <w:br w:type="textWrapping"/>
                            </w:r>
                            <w:r>
                              <w:rPr>
                                <w:lang w:val="en-IN"/>
                              </w:rPr>
                              <w:br w:type="textWrapping"/>
                            </w:r>
                            <w:r>
                              <w:rPr>
                                <w:lang w:val="en-IN"/>
                              </w:rPr>
                              <w:t xml:space="preserve">N = 64;      </w:t>
                            </w:r>
                          </w:p>
                          <w:p w14:paraId="117A13A6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CP = 16;     </w:t>
                            </w:r>
                          </w:p>
                          <w:p w14:paraId="13507E88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Number of subcarriers </w:t>
                            </w:r>
                          </w:p>
                          <w:p w14:paraId="1212D5DD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Length of cyclic prefix </w:t>
                            </w:r>
                          </w:p>
                          <w:p w14:paraId="77A34A6F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numSym = 5;  % Number of OFDM symbols </w:t>
                            </w:r>
                          </w:p>
                          <w:p w14:paraId="4E6B8BA5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Generate random bits (2 bits per QPSK symbol) </w:t>
                            </w:r>
                          </w:p>
                          <w:p w14:paraId="0ED91495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bits = randi([0 1], N*2*numSym, 1); </w:t>
                            </w:r>
                          </w:p>
                          <w:p w14:paraId="38F7513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QPSK modulation: map bits to symbols </w:t>
                            </w:r>
                          </w:p>
                          <w:p w14:paraId="02F3E149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bits_reshape = reshape(bits, 2, []).'; </w:t>
                            </w:r>
                          </w:p>
                          <w:p w14:paraId="61165E5F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symbols = (1 - 2*bits_reshape(:,1)) + 1j*(1 - 2*bits_reshape(:,2)); </w:t>
                            </w:r>
                          </w:p>
                          <w:p w14:paraId="322F4CD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symbols = symbols / sqrt(2);  % Normalize power </w:t>
                            </w:r>
                          </w:p>
                          <w:p w14:paraId="5BA394EB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Group symbols into OFDM symbols (rows) </w:t>
                            </w:r>
                          </w:p>
                          <w:p w14:paraId="2D94D9C8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ofdm_symbols = reshape(symbols, N, numSym).'; </w:t>
                            </w:r>
                          </w:p>
                          <w:p w14:paraId="4273A266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IFFT to get time domain OFDM signal </w:t>
                            </w:r>
                          </w:p>
                          <w:p w14:paraId="692A0D9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time_domain = ifft(ofdm_symbols, N, 2); </w:t>
                            </w:r>
                          </w:p>
                          <w:p w14:paraId="0D58B207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Add cyclic prefix (copy last CP samples to front) </w:t>
                            </w:r>
                          </w:p>
                          <w:p w14:paraId="1EB26B4B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ofdm_with_cp = [time_domain(:, end-CP+1:end) time_domain]; </w:t>
                            </w:r>
                          </w:p>
                          <w:p w14:paraId="3DCAF14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Received signal (ideal channel, no noise) </w:t>
                            </w:r>
                          </w:p>
                          <w:p w14:paraId="2D9783F1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received = ofdm_with_cp; </w:t>
                            </w:r>
                          </w:p>
                          <w:p w14:paraId="28AD8926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Remove cyclic prefix </w:t>
                            </w:r>
                          </w:p>
                          <w:p w14:paraId="24732D0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received_no_cp = received(:, CP+1:end); </w:t>
                            </w:r>
                          </w:p>
                          <w:p w14:paraId="719439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FFT to recover frequency domain symbols </w:t>
                            </w:r>
                          </w:p>
                          <w:p w14:paraId="5E5D355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received_symbols = fft(received_no_cp, N, 2); </w:t>
                            </w:r>
                          </w:p>
                          <w:p w14:paraId="38D4E6A9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% Flatten for demodulation </w:t>
                            </w:r>
                          </w:p>
                          <w:p w14:paraId="56088F3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received_symbols = received_symbols.';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27.25pt;margin-top:208.45pt;height:473.8pt;width:251.15pt;mso-wrap-distance-bottom:3.6pt;mso-wrap-distance-left:9pt;mso-wrap-distance-right:9pt;mso-wrap-distance-top:3.6pt;z-index:251674624;mso-width-relative:page;mso-height-relative:page;" fillcolor="#FFFFFF" filled="t" stroked="t" coordsize="21600,21600" o:gfxdata="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aFg652gAAAAwBAAAPAAAAAAAAAAEAIAAAACIAAABkcnMvZG93bnJl&#10;di54bWxQSwECFAAUAAAACACHTuJAiUeABDQCAACEBAAADgAAAAAAAAABACAAAAApAQAAZHJzL2Uy&#10;b0RvYy54bWxQSwUGAAAAAAYABgBZAQAAz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905758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br w:type="textWrapping"/>
                      </w:r>
                      <w:r>
                        <w:rPr>
                          <w:lang w:val="en-IN"/>
                        </w:rPr>
                        <w:br w:type="textWrapping"/>
                      </w:r>
                      <w:r>
                        <w:rPr>
                          <w:lang w:val="en-IN"/>
                        </w:rPr>
                        <w:br w:type="textWrapping"/>
                      </w:r>
                      <w:r>
                        <w:rPr>
                          <w:lang w:val="en-IN"/>
                        </w:rPr>
                        <w:t xml:space="preserve">N = 64;      </w:t>
                      </w:r>
                    </w:p>
                    <w:p w14:paraId="117A13A6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CP = 16;     </w:t>
                      </w:r>
                    </w:p>
                    <w:p w14:paraId="13507E88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Number of subcarriers </w:t>
                      </w:r>
                    </w:p>
                    <w:p w14:paraId="1212D5DD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Length of cyclic prefix </w:t>
                      </w:r>
                    </w:p>
                    <w:p w14:paraId="77A34A6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numSym = 5;  % Number of OFDM symbols </w:t>
                      </w:r>
                    </w:p>
                    <w:p w14:paraId="4E6B8BA5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Generate random bits (2 bits per QPSK symbol) </w:t>
                      </w:r>
                    </w:p>
                    <w:p w14:paraId="0ED91495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bits = randi([0 1], N*2*numSym, 1); </w:t>
                      </w:r>
                    </w:p>
                    <w:p w14:paraId="38F7513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QPSK modulation: map bits to symbols </w:t>
                      </w:r>
                    </w:p>
                    <w:p w14:paraId="02F3E149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bits_reshape = reshape(bits, 2, []).'; </w:t>
                      </w:r>
                    </w:p>
                    <w:p w14:paraId="61165E5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symbols = (1 - 2*bits_reshape(:,1)) + 1j*(1 - 2*bits_reshape(:,2)); </w:t>
                      </w:r>
                    </w:p>
                    <w:p w14:paraId="322F4CD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symbols = symbols / sqrt(2);  % Normalize power </w:t>
                      </w:r>
                    </w:p>
                    <w:p w14:paraId="5BA394EB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Group symbols into OFDM symbols (rows) </w:t>
                      </w:r>
                    </w:p>
                    <w:p w14:paraId="2D94D9C8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ofdm_symbols = reshape(symbols, N, numSym).'; </w:t>
                      </w:r>
                    </w:p>
                    <w:p w14:paraId="4273A266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IFFT to get time domain OFDM signal </w:t>
                      </w:r>
                    </w:p>
                    <w:p w14:paraId="692A0D9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time_domain = ifft(ofdm_symbols, N, 2); </w:t>
                      </w:r>
                    </w:p>
                    <w:p w14:paraId="0D58B207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Add cyclic prefix (copy last CP samples to front) </w:t>
                      </w:r>
                    </w:p>
                    <w:p w14:paraId="1EB26B4B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ofdm_with_cp = [time_domain(:, end-CP+1:end) time_domain]; </w:t>
                      </w:r>
                    </w:p>
                    <w:p w14:paraId="3DCAF14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Received signal (ideal channel, no noise) </w:t>
                      </w:r>
                    </w:p>
                    <w:p w14:paraId="2D9783F1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received = ofdm_with_cp; </w:t>
                      </w:r>
                    </w:p>
                    <w:p w14:paraId="28AD8926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Remove cyclic prefix </w:t>
                      </w:r>
                    </w:p>
                    <w:p w14:paraId="24732D0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received_no_cp = received(:, CP+1:end); </w:t>
                      </w:r>
                    </w:p>
                    <w:p w14:paraId="719439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FFT to recover frequency domain symbols </w:t>
                      </w:r>
                    </w:p>
                    <w:p w14:paraId="5E5D355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received_symbols = fft(received_no_cp, N, 2); </w:t>
                      </w:r>
                    </w:p>
                    <w:p w14:paraId="38D4E6A9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% Flatten for demodulation </w:t>
                      </w:r>
                    </w:p>
                    <w:p w14:paraId="56088F3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received_symbols = received_symbols.';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3003550</wp:posOffset>
                </wp:positionH>
                <wp:positionV relativeFrom="paragraph">
                  <wp:posOffset>2541270</wp:posOffset>
                </wp:positionV>
                <wp:extent cx="3727450" cy="6123940"/>
                <wp:effectExtent l="0" t="0" r="25400" b="10160"/>
                <wp:wrapSquare wrapText="bothSides"/>
                <wp:docPr id="15195934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0" cy="6123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2B40C55">
                            <w:r>
                              <w:t xml:space="preserve">% QPSK demodulation (decide bits from real and imag parts) </w:t>
                            </w:r>
                          </w:p>
                          <w:p w14:paraId="2049E263">
                            <w:r>
                              <w:t xml:space="preserve">received_bits = zeros(length(bits), 1); </w:t>
                            </w:r>
                          </w:p>
                          <w:p w14:paraId="4D7EAAB5">
                            <w:r>
                              <w:t xml:space="preserve">received_bits(1:2:end) = real(received_symbols(:)) &lt; 0; </w:t>
                            </w:r>
                          </w:p>
                          <w:p w14:paraId="0F67CB2E">
                            <w:r>
                              <w:t xml:space="preserve">received_bits(2:2:end) = imag(received_symbols(:)) &lt; 0; </w:t>
                            </w:r>
                          </w:p>
                          <w:p w14:paraId="1BEA6CFE">
                            <w:r>
                              <w:t xml:space="preserve">% Calculate errors </w:t>
                            </w:r>
                          </w:p>
                          <w:p w14:paraId="0B64187B">
                            <w:r>
                              <w:t xml:space="preserve">numErrors = sum(bits ~= received_bits); </w:t>
                            </w:r>
                          </w:p>
                          <w:p w14:paraId="1A0BCFBF">
                            <w:r>
                              <w:t xml:space="preserve">BER = numErrors / length(bits); </w:t>
                            </w:r>
                          </w:p>
                          <w:p w14:paraId="522D9A8B">
                            <w:r>
                              <w:t xml:space="preserve">fprintf('Bit errors: %d\nBit error rate: %f\n', numErrors, BER); </w:t>
                            </w:r>
                          </w:p>
                          <w:p w14:paraId="3A8E9D44">
                            <w:r>
                              <w:t xml:space="preserve">symbol_idx = 1; </w:t>
                            </w:r>
                          </w:p>
                          <w:p w14:paraId="0C33FA38">
                            <w:r>
                              <w:t xml:space="preserve">% Frequency domain (QPSK symbols on subcarriers) </w:t>
                            </w:r>
                          </w:p>
                          <w:p w14:paraId="4112F8E1">
                            <w:r>
                              <w:t xml:space="preserve">figure; </w:t>
                            </w:r>
                          </w:p>
                          <w:p w14:paraId="0FE2B4F8">
                            <w:r>
                              <w:t xml:space="preserve">stem(0:N-1, abs(ofdm_symbols(symbol_idx, :))); </w:t>
                            </w:r>
                          </w:p>
                          <w:p w14:paraId="074550C9">
                            <w:r>
                              <w:t xml:space="preserve">title('OFDM Symbol in Frequency Domain (Magnitude)'); </w:t>
                            </w:r>
                          </w:p>
                          <w:p w14:paraId="0938D576">
                            <w:r>
                              <w:t xml:space="preserve">xlabel('Subcarrier Index'); </w:t>
                            </w:r>
                          </w:p>
                          <w:p w14:paraId="6461CA4F">
                            <w:r>
                              <w:t xml:space="preserve">ylabel('Magnitude'); </w:t>
                            </w:r>
                          </w:p>
                          <w:p w14:paraId="169B2C9E">
                            <w:r>
                              <w:t xml:space="preserve">grid on; </w:t>
                            </w:r>
                          </w:p>
                          <w:p w14:paraId="5A0B5CCC">
                            <w:r>
                              <w:t xml:space="preserve">% Time domain OFDM symbol (with cyclic prefix) </w:t>
                            </w:r>
                          </w:p>
                          <w:p w14:paraId="00F3EF2E">
                            <w:r>
                              <w:t xml:space="preserve">figure; </w:t>
                            </w:r>
                          </w:p>
                          <w:p w14:paraId="292B6EDC">
                            <w:r>
                              <w:t xml:space="preserve">plot(real(ofdm_with_cp(symbol_idx, :))); </w:t>
                            </w:r>
                          </w:p>
                          <w:p w14:paraId="0248BBC7">
                            <w:r>
                              <w:t xml:space="preserve">title('OFDM Symbol in Time Domain (Real Part)'); </w:t>
                            </w:r>
                          </w:p>
                          <w:p w14:paraId="3B5875B5">
                            <w:r>
                              <w:t xml:space="preserve">xlabel('Sample Index'); </w:t>
                            </w:r>
                          </w:p>
                          <w:p w14:paraId="4BA869A0">
                            <w:r>
                              <w:t xml:space="preserve">ylabel('Amplitude'); </w:t>
                            </w:r>
                          </w:p>
                          <w:p w14:paraId="34854A23">
                            <w:r>
                              <w:t>grid on;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36.5pt;margin-top:200.1pt;height:482.2pt;width:293.5pt;mso-wrap-distance-bottom:3.6pt;mso-wrap-distance-left:9pt;mso-wrap-distance-right:9pt;mso-wrap-distance-top:3.6pt;z-index:251675648;mso-width-relative:page;mso-height-relative:page;" fillcolor="#FFFFFF" filled="t" stroked="t" coordsize="21600,21600" o:gfxdata="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8hRmHaAAAADQEAAA8AAAAAAAAAAQAgAAAAIgAAAGRycy9kb3ducmV2&#10;LnhtbFBLAQIUABQAAAAIAIdO4kCb6Dv+MwIAAIQEAAAOAAAAAAAAAAEAIAAAACk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2B40C55">
                      <w:r>
                        <w:t xml:space="preserve">% QPSK demodulation (decide bits from real and imag parts) </w:t>
                      </w:r>
                    </w:p>
                    <w:p w14:paraId="2049E263">
                      <w:r>
                        <w:t xml:space="preserve">received_bits = zeros(length(bits), 1); </w:t>
                      </w:r>
                    </w:p>
                    <w:p w14:paraId="4D7EAAB5">
                      <w:r>
                        <w:t xml:space="preserve">received_bits(1:2:end) = real(received_symbols(:)) &lt; 0; </w:t>
                      </w:r>
                    </w:p>
                    <w:p w14:paraId="0F67CB2E">
                      <w:r>
                        <w:t xml:space="preserve">received_bits(2:2:end) = imag(received_symbols(:)) &lt; 0; </w:t>
                      </w:r>
                    </w:p>
                    <w:p w14:paraId="1BEA6CFE">
                      <w:r>
                        <w:t xml:space="preserve">% Calculate errors </w:t>
                      </w:r>
                    </w:p>
                    <w:p w14:paraId="0B64187B">
                      <w:r>
                        <w:t xml:space="preserve">numErrors = sum(bits ~= received_bits); </w:t>
                      </w:r>
                    </w:p>
                    <w:p w14:paraId="1A0BCFBF">
                      <w:r>
                        <w:t xml:space="preserve">BER = numErrors / length(bits); </w:t>
                      </w:r>
                    </w:p>
                    <w:p w14:paraId="522D9A8B">
                      <w:r>
                        <w:t xml:space="preserve">fprintf('Bit errors: %d\nBit error rate: %f\n', numErrors, BER); </w:t>
                      </w:r>
                    </w:p>
                    <w:p w14:paraId="3A8E9D44">
                      <w:r>
                        <w:t xml:space="preserve">symbol_idx = 1; </w:t>
                      </w:r>
                    </w:p>
                    <w:p w14:paraId="0C33FA38">
                      <w:r>
                        <w:t xml:space="preserve">% Frequency domain (QPSK symbols on subcarriers) </w:t>
                      </w:r>
                    </w:p>
                    <w:p w14:paraId="4112F8E1">
                      <w:r>
                        <w:t xml:space="preserve">figure; </w:t>
                      </w:r>
                    </w:p>
                    <w:p w14:paraId="0FE2B4F8">
                      <w:r>
                        <w:t xml:space="preserve">stem(0:N-1, abs(ofdm_symbols(symbol_idx, :))); </w:t>
                      </w:r>
                    </w:p>
                    <w:p w14:paraId="074550C9">
                      <w:r>
                        <w:t xml:space="preserve">title('OFDM Symbol in Frequency Domain (Magnitude)'); </w:t>
                      </w:r>
                    </w:p>
                    <w:p w14:paraId="0938D576">
                      <w:r>
                        <w:t xml:space="preserve">xlabel('Subcarrier Index'); </w:t>
                      </w:r>
                    </w:p>
                    <w:p w14:paraId="6461CA4F">
                      <w:r>
                        <w:t xml:space="preserve">ylabel('Magnitude'); </w:t>
                      </w:r>
                    </w:p>
                    <w:p w14:paraId="169B2C9E">
                      <w:r>
                        <w:t xml:space="preserve">grid on; </w:t>
                      </w:r>
                    </w:p>
                    <w:p w14:paraId="5A0B5CCC">
                      <w:r>
                        <w:t xml:space="preserve">% Time domain OFDM symbol (with cyclic prefix) </w:t>
                      </w:r>
                    </w:p>
                    <w:p w14:paraId="00F3EF2E">
                      <w:r>
                        <w:t xml:space="preserve">figure; </w:t>
                      </w:r>
                    </w:p>
                    <w:p w14:paraId="292B6EDC">
                      <w:r>
                        <w:t xml:space="preserve">plot(real(ofdm_with_cp(symbol_idx, :))); </w:t>
                      </w:r>
                    </w:p>
                    <w:p w14:paraId="0248BBC7">
                      <w:r>
                        <w:t xml:space="preserve">title('OFDM Symbol in Time Domain (Real Part)'); </w:t>
                      </w:r>
                    </w:p>
                    <w:p w14:paraId="3B5875B5">
                      <w:r>
                        <w:t xml:space="preserve">xlabel('Sample Index'); </w:t>
                      </w:r>
                    </w:p>
                    <w:p w14:paraId="4BA869A0">
                      <w:r>
                        <w:t xml:space="preserve">ylabel('Amplitude'); </w:t>
                      </w:r>
                    </w:p>
                    <w:p w14:paraId="34854A23">
                      <w:r>
                        <w:t>grid on;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686435</wp:posOffset>
            </wp:positionH>
            <wp:positionV relativeFrom="paragraph">
              <wp:posOffset>-676275</wp:posOffset>
            </wp:positionV>
            <wp:extent cx="5726430" cy="2988310"/>
            <wp:effectExtent l="0" t="0" r="0" b="0"/>
            <wp:wrapTopAndBottom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87" cy="2988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2873375</wp:posOffset>
                </wp:positionH>
                <wp:positionV relativeFrom="paragraph">
                  <wp:posOffset>195580</wp:posOffset>
                </wp:positionV>
                <wp:extent cx="151130" cy="10795"/>
                <wp:effectExtent l="0" t="0" r="0" b="0"/>
                <wp:wrapTopAndBottom/>
                <wp:docPr id="82" name="Graphic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0795">
                              <a:moveTo>
                                <a:pt x="15087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50875" y="10668"/>
                              </a:lnTo>
                              <a:lnTo>
                                <a:pt x="150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2" o:spid="_x0000_s1026" o:spt="100" style="position:absolute;left:0pt;margin-left:226.25pt;margin-top:15.4pt;height:0.85pt;width:11.9pt;mso-position-horizontal-relative:page;mso-wrap-distance-bottom:0pt;mso-wrap-distance-top:0pt;z-index:-251648000;mso-width-relative:page;mso-height-relative:page;" fillcolor="#000000" filled="t" stroked="f" coordsize="151130,10795" o:gfxdata="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PA1&#10;C9cAAAAJAQAADwAAAAAAAAABACAAAAAiAAAAZHJzL2Rvd25yZXYueG1sUEsBAhQAFAAAAAgAh07i&#10;QDgiDo8jAgAA3QQAAA4AAAAAAAAAAQAgAAAAJgEAAGRycy9lMm9Eb2MueG1sUEsFBgAAAAAGAAYA&#10;WQEAALsFAAAAAA==&#10;" path="m150875,0l0,0,0,10668,150875,10668,15087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231AF1D">
      <w:pPr>
        <w:pStyle w:val="7"/>
        <w:spacing w:before="3" w:after="45"/>
      </w:pPr>
      <w: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3077845</wp:posOffset>
                </wp:positionH>
                <wp:positionV relativeFrom="paragraph">
                  <wp:posOffset>1020445</wp:posOffset>
                </wp:positionV>
                <wp:extent cx="3983355" cy="5220335"/>
                <wp:effectExtent l="0" t="0" r="17145" b="18415"/>
                <wp:wrapSquare wrapText="bothSides"/>
                <wp:docPr id="4763732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3355" cy="5220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959186">
                            <w:r>
                              <w:t xml:space="preserve">disp(H1); </w:t>
                            </w:r>
                          </w:p>
                          <w:p w14:paraId="66FC9359">
                            <w:r>
                              <w:t xml:space="preserve">% probability P(Y) </w:t>
                            </w:r>
                          </w:p>
                          <w:p w14:paraId="02ADBD17">
                            <w:r>
                              <w:t xml:space="preserve">for n=1:i </w:t>
                            </w:r>
                          </w:p>
                          <w:p w14:paraId="5E3BC337">
                            <w:r>
                              <w:t xml:space="preserve">w=0; </w:t>
                            </w:r>
                          </w:p>
                          <w:p w14:paraId="35BD0719">
                            <w:r>
                              <w:t xml:space="preserve">for m=1:i </w:t>
                            </w:r>
                          </w:p>
                          <w:p w14:paraId="2FC62D10">
                            <w:r>
                              <w:t xml:space="preserve">s(n)=w+q(m,n); </w:t>
                            </w:r>
                          </w:p>
                          <w:p w14:paraId="60BB96A0">
                            <w:r>
                              <w:t xml:space="preserve">2 </w:t>
                            </w:r>
                          </w:p>
                          <w:p w14:paraId="178E73D6">
                            <w:r>
                              <w:t xml:space="preserve">w=s(n); </w:t>
                            </w:r>
                          </w:p>
                          <w:p w14:paraId="4EFE87F2">
                            <w:r>
                              <w:t xml:space="preserve">end </w:t>
                            </w:r>
                          </w:p>
                          <w:p w14:paraId="15B23964">
                            <w:r>
                              <w:t xml:space="preserve">end </w:t>
                            </w:r>
                          </w:p>
                          <w:p w14:paraId="71506912">
                            <w:r>
                              <w:t xml:space="preserve">disp('P(Y):'); </w:t>
                            </w:r>
                          </w:p>
                          <w:p w14:paraId="34DBDD23">
                            <w:r>
                              <w:t xml:space="preserve">disp(s); </w:t>
                            </w:r>
                          </w:p>
                          <w:p w14:paraId="71BF5C75">
                            <w:r>
                              <w:t xml:space="preserve">% entropy H(Y) </w:t>
                            </w:r>
                          </w:p>
                          <w:p w14:paraId="554ADF0D">
                            <w:r>
                              <w:t xml:space="preserve">k=0; </w:t>
                            </w:r>
                          </w:p>
                          <w:p w14:paraId="345BDAF4">
                            <w:r>
                              <w:t xml:space="preserve">for n=1:i </w:t>
                            </w:r>
                          </w:p>
                          <w:p w14:paraId="42EB8554">
                            <w:r>
                              <w:t xml:space="preserve">H2=k+(s(n)*log2(1/s(n))); </w:t>
                            </w:r>
                          </w:p>
                          <w:p w14:paraId="6066B451">
                            <w:r>
                              <w:t xml:space="preserve">k=H2; </w:t>
                            </w:r>
                          </w:p>
                          <w:p w14:paraId="5F20683B">
                            <w:r>
                              <w:t xml:space="preserve">end </w:t>
                            </w:r>
                          </w:p>
                          <w:p w14:paraId="794B9358">
                            <w:r>
                              <w:t xml:space="preserve">disp('H(Y): '); </w:t>
                            </w:r>
                          </w:p>
                          <w:p w14:paraId="63609718">
                            <w:r>
                              <w:t xml:space="preserve">disp(H2); </w:t>
                            </w:r>
                          </w:p>
                          <w:p w14:paraId="0B9164F0">
                            <w:r>
                              <w:t xml:space="preserve">% MI </w:t>
                            </w:r>
                          </w:p>
                          <w:p w14:paraId="63DA1045">
                            <w:r>
                              <w:t xml:space="preserve">m=H2-H1; </w:t>
                            </w:r>
                          </w:p>
                          <w:p w14:paraId="3FAF130A">
                            <w:r>
                              <w:t xml:space="preserve">disp('MI-'); </w:t>
                            </w:r>
                          </w:p>
                          <w:p w14:paraId="3A7A36A8">
                            <w:r>
                              <w:t xml:space="preserve">disp(m); </w:t>
                            </w:r>
                          </w:p>
                          <w:p w14:paraId="7D8FA491">
                            <w:r>
                              <w:t xml:space="preserve">Output: </w:t>
                            </w:r>
                          </w:p>
                          <w:p w14:paraId="0AA95134">
                            <w:r>
                              <w:t xml:space="preserve">Enter no. of elements=3 </w:t>
                            </w:r>
                          </w:p>
                          <w:p w14:paraId="1D0F546C">
                            <w:r>
                              <w:t>Enter joint probabilities matrix=[0.27 0.03 0;0 0.2 0.05;0 0.135 0.315]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42.35pt;margin-top:80.35pt;height:411.05pt;width:313.65pt;mso-wrap-distance-bottom:3.6pt;mso-wrap-distance-left:9pt;mso-wrap-distance-right:9pt;mso-wrap-distance-top:3.6pt;z-index:251677696;mso-width-relative:page;mso-height-relative:page;" fillcolor="#FFFFFF" filled="t" stroked="t" coordsize="21600,21600" o:gfxdata="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8M6TNoAAAAMAQAADwAAAAAAAAABACAAAAAiAAAAZHJzL2Rvd25yZXYu&#10;eG1sUEsBAhQAFAAAAAgAh07iQHxzVkwyAgAAgwQAAA4AAAAAAAAAAQAgAAAAKQ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A959186">
                      <w:r>
                        <w:t xml:space="preserve">disp(H1); </w:t>
                      </w:r>
                    </w:p>
                    <w:p w14:paraId="66FC9359">
                      <w:r>
                        <w:t xml:space="preserve">% probability P(Y) </w:t>
                      </w:r>
                    </w:p>
                    <w:p w14:paraId="02ADBD17">
                      <w:r>
                        <w:t xml:space="preserve">for n=1:i </w:t>
                      </w:r>
                    </w:p>
                    <w:p w14:paraId="5E3BC337">
                      <w:r>
                        <w:t xml:space="preserve">w=0; </w:t>
                      </w:r>
                    </w:p>
                    <w:p w14:paraId="35BD0719">
                      <w:r>
                        <w:t xml:space="preserve">for m=1:i </w:t>
                      </w:r>
                    </w:p>
                    <w:p w14:paraId="2FC62D10">
                      <w:r>
                        <w:t xml:space="preserve">s(n)=w+q(m,n); </w:t>
                      </w:r>
                    </w:p>
                    <w:p w14:paraId="60BB96A0">
                      <w:r>
                        <w:t xml:space="preserve">2 </w:t>
                      </w:r>
                    </w:p>
                    <w:p w14:paraId="178E73D6">
                      <w:r>
                        <w:t xml:space="preserve">w=s(n); </w:t>
                      </w:r>
                    </w:p>
                    <w:p w14:paraId="4EFE87F2">
                      <w:r>
                        <w:t xml:space="preserve">end </w:t>
                      </w:r>
                    </w:p>
                    <w:p w14:paraId="15B23964">
                      <w:r>
                        <w:t xml:space="preserve">end </w:t>
                      </w:r>
                    </w:p>
                    <w:p w14:paraId="71506912">
                      <w:r>
                        <w:t xml:space="preserve">disp('P(Y):'); </w:t>
                      </w:r>
                    </w:p>
                    <w:p w14:paraId="34DBDD23">
                      <w:r>
                        <w:t xml:space="preserve">disp(s); </w:t>
                      </w:r>
                    </w:p>
                    <w:p w14:paraId="71BF5C75">
                      <w:r>
                        <w:t xml:space="preserve">% entropy H(Y) </w:t>
                      </w:r>
                    </w:p>
                    <w:p w14:paraId="554ADF0D">
                      <w:r>
                        <w:t xml:space="preserve">k=0; </w:t>
                      </w:r>
                    </w:p>
                    <w:p w14:paraId="345BDAF4">
                      <w:r>
                        <w:t xml:space="preserve">for n=1:i </w:t>
                      </w:r>
                    </w:p>
                    <w:p w14:paraId="42EB8554">
                      <w:r>
                        <w:t xml:space="preserve">H2=k+(s(n)*log2(1/s(n))); </w:t>
                      </w:r>
                    </w:p>
                    <w:p w14:paraId="6066B451">
                      <w:r>
                        <w:t xml:space="preserve">k=H2; </w:t>
                      </w:r>
                    </w:p>
                    <w:p w14:paraId="5F20683B">
                      <w:r>
                        <w:t xml:space="preserve">end </w:t>
                      </w:r>
                    </w:p>
                    <w:p w14:paraId="794B9358">
                      <w:r>
                        <w:t xml:space="preserve">disp('H(Y): '); </w:t>
                      </w:r>
                    </w:p>
                    <w:p w14:paraId="63609718">
                      <w:r>
                        <w:t xml:space="preserve">disp(H2); </w:t>
                      </w:r>
                    </w:p>
                    <w:p w14:paraId="0B9164F0">
                      <w:r>
                        <w:t xml:space="preserve">% MI </w:t>
                      </w:r>
                    </w:p>
                    <w:p w14:paraId="63DA1045">
                      <w:r>
                        <w:t xml:space="preserve">m=H2-H1; </w:t>
                      </w:r>
                    </w:p>
                    <w:p w14:paraId="3FAF130A">
                      <w:r>
                        <w:t xml:space="preserve">disp('MI-'); </w:t>
                      </w:r>
                    </w:p>
                    <w:p w14:paraId="3A7A36A8">
                      <w:r>
                        <w:t xml:space="preserve">disp(m); </w:t>
                      </w:r>
                    </w:p>
                    <w:p w14:paraId="7D8FA491">
                      <w:r>
                        <w:t xml:space="preserve">Output: </w:t>
                      </w:r>
                    </w:p>
                    <w:p w14:paraId="0AA95134">
                      <w:r>
                        <w:t xml:space="preserve">Enter no. of elements=3 </w:t>
                      </w:r>
                    </w:p>
                    <w:p w14:paraId="1D0F546C">
                      <w:r>
                        <w:t>Enter joint probabilities matrix=[0.27 0.03 0;0 0.2 0.05;0 0.135 0.315]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840105</wp:posOffset>
                </wp:positionV>
                <wp:extent cx="3200400" cy="7739380"/>
                <wp:effectExtent l="0" t="0" r="19050" b="13970"/>
                <wp:wrapSquare wrapText="bothSides"/>
                <wp:docPr id="11306847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7739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D9FEE4E">
                            <w:r>
                              <w:t>EXPERIMENT 8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t xml:space="preserve">clc; </w:t>
                            </w:r>
                          </w:p>
                          <w:p w14:paraId="4B85D3F8">
                            <w:r>
                              <w:t xml:space="preserve">clear all; </w:t>
                            </w:r>
                          </w:p>
                          <w:p w14:paraId="68219C52">
                            <w:r>
                              <w:t xml:space="preserve">close all; </w:t>
                            </w:r>
                          </w:p>
                          <w:p w14:paraId="6C76DDB6">
                            <w:r>
                              <w:t xml:space="preserve">i=input('Enter no. of elements='); </w:t>
                            </w:r>
                          </w:p>
                          <w:p w14:paraId="27248CD9">
                            <w:r>
                              <w:t xml:space="preserve">q=input('Enter joint probabilities matrix='); </w:t>
                            </w:r>
                          </w:p>
                          <w:p w14:paraId="403C32E1">
                            <w:r>
                              <w:t xml:space="preserve">sum=0; </w:t>
                            </w:r>
                          </w:p>
                          <w:p w14:paraId="6078B79B">
                            <w:r>
                              <w:t xml:space="preserve">%probability P(x) </w:t>
                            </w:r>
                          </w:p>
                          <w:p w14:paraId="1228954B">
                            <w:r>
                              <w:t xml:space="preserve">for n=1:i </w:t>
                            </w:r>
                          </w:p>
                          <w:p w14:paraId="39F42BDF">
                            <w:r>
                              <w:t xml:space="preserve">w=0; </w:t>
                            </w:r>
                          </w:p>
                          <w:p w14:paraId="6743EABE">
                            <w:r>
                              <w:t xml:space="preserve">for m=1:i </w:t>
                            </w:r>
                          </w:p>
                          <w:p w14:paraId="339167F8">
                            <w:r>
                              <w:t xml:space="preserve">p(n)=w+q(n,m); </w:t>
                            </w:r>
                          </w:p>
                          <w:p w14:paraId="6C4E72FA">
                            <w:r>
                              <w:t xml:space="preserve">w=p(n); </w:t>
                            </w:r>
                          </w:p>
                          <w:p w14:paraId="189DD184">
                            <w:r>
                              <w:t xml:space="preserve">end </w:t>
                            </w:r>
                          </w:p>
                          <w:p w14:paraId="797B6F9E">
                            <w:r>
                              <w:t xml:space="preserve">end </w:t>
                            </w:r>
                          </w:p>
                          <w:p w14:paraId="0F760939">
                            <w:r>
                              <w:t xml:space="preserve">disp('P(x):'); </w:t>
                            </w:r>
                          </w:p>
                          <w:p w14:paraId="3E4C76E5">
                            <w:r>
                              <w:t xml:space="preserve">disp(p); </w:t>
                            </w:r>
                          </w:p>
                          <w:p w14:paraId="167A08F5">
                            <w:r>
                              <w:t xml:space="preserve">% entropy H(x) </w:t>
                            </w:r>
                          </w:p>
                          <w:p w14:paraId="62B669B5">
                            <w:r>
                              <w:t xml:space="preserve">for n=1:i </w:t>
                            </w:r>
                          </w:p>
                          <w:p w14:paraId="0B022245">
                            <w:r>
                              <w:t xml:space="preserve">H=sum+(p(n)*log2(1/p(n))); </w:t>
                            </w:r>
                          </w:p>
                          <w:p w14:paraId="6BE9588D">
                            <w:r>
                              <w:t xml:space="preserve">sum=H; </w:t>
                            </w:r>
                          </w:p>
                          <w:p w14:paraId="71F70EDB">
                            <w:r>
                              <w:t xml:space="preserve">end </w:t>
                            </w:r>
                          </w:p>
                          <w:p w14:paraId="2E01EEA8">
                            <w:r>
                              <w:t xml:space="preserve">disp('H(x): '); </w:t>
                            </w:r>
                          </w:p>
                          <w:p w14:paraId="1B2D69B1">
                            <w:r>
                              <w:t xml:space="preserve">disp(H); </w:t>
                            </w:r>
                          </w:p>
                          <w:p w14:paraId="383C69CB">
                            <w:r>
                              <w:t xml:space="preserve">%conditional probability matrix </w:t>
                            </w:r>
                          </w:p>
                          <w:p w14:paraId="00B356F5">
                            <w:r>
                              <w:t xml:space="preserve">1 </w:t>
                            </w:r>
                          </w:p>
                          <w:p w14:paraId="7B1BB00B">
                            <w:r>
                              <w:t xml:space="preserve">for n=1:i </w:t>
                            </w:r>
                          </w:p>
                          <w:p w14:paraId="703D9B4B">
                            <w:r>
                              <w:t xml:space="preserve">for m=1:i </w:t>
                            </w:r>
                          </w:p>
                          <w:p w14:paraId="067B7706">
                            <w:r>
                              <w:t xml:space="preserve">a(n,m)=q(n,m)/p(n); </w:t>
                            </w:r>
                          </w:p>
                          <w:p w14:paraId="4991CE83">
                            <w:r>
                              <w:t xml:space="preserve">end </w:t>
                            </w:r>
                          </w:p>
                          <w:p w14:paraId="79AC4D4E">
                            <w:r>
                              <w:t xml:space="preserve">end </w:t>
                            </w:r>
                          </w:p>
                          <w:p w14:paraId="621EA1BE">
                            <w:r>
                              <w:t xml:space="preserve">disp('P(Y/X):'); </w:t>
                            </w:r>
                          </w:p>
                          <w:p w14:paraId="4C2FF254">
                            <w:r>
                              <w:t xml:space="preserve">disp(a); </w:t>
                            </w:r>
                          </w:p>
                          <w:p w14:paraId="66706777">
                            <w:r>
                              <w:t xml:space="preserve">% entropy H(Y/X) </w:t>
                            </w:r>
                          </w:p>
                          <w:p w14:paraId="013E301A">
                            <w:r>
                              <w:t xml:space="preserve">d=0; </w:t>
                            </w:r>
                          </w:p>
                          <w:p w14:paraId="49C81030">
                            <w:r>
                              <w:t xml:space="preserve">for n=1:i </w:t>
                            </w:r>
                          </w:p>
                          <w:p w14:paraId="1B21EADE">
                            <w:r>
                              <w:t xml:space="preserve">for m=1:i </w:t>
                            </w:r>
                          </w:p>
                          <w:p w14:paraId="7F3BF507">
                            <w:r>
                              <w:t xml:space="preserve">if(a(n,m)&gt;0) </w:t>
                            </w:r>
                          </w:p>
                          <w:p w14:paraId="3A33F817">
                            <w:r>
                              <w:t xml:space="preserve">H1=d+(q(n,m)*log2(1/a(n,m))); </w:t>
                            </w:r>
                          </w:p>
                          <w:p w14:paraId="76C16F95">
                            <w:r>
                              <w:t xml:space="preserve">d=H1 </w:t>
                            </w:r>
                          </w:p>
                          <w:p w14:paraId="75E2902D">
                            <w:r>
                              <w:t xml:space="preserve">end </w:t>
                            </w:r>
                          </w:p>
                          <w:p w14:paraId="0FC201AA">
                            <w:r>
                              <w:t xml:space="preserve">end </w:t>
                            </w:r>
                          </w:p>
                          <w:p w14:paraId="20C69F37">
                            <w:r>
                              <w:t xml:space="preserve">end </w:t>
                            </w:r>
                          </w:p>
                          <w:p w14:paraId="7ED6CD41">
                            <w:r>
                              <w:t xml:space="preserve">disp('H(Y/X):'); </w:t>
                            </w:r>
                          </w:p>
                          <w:p w14:paraId="6B9DAB7A">
                            <w:r>
                              <w:t>disp(H1);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18pt;margin-top:66.15pt;height:609.4pt;width:252pt;mso-wrap-distance-bottom:3.6pt;mso-wrap-distance-left:9pt;mso-wrap-distance-right:9pt;mso-wrap-distance-top:3.6pt;z-index:251676672;mso-width-relative:page;mso-height-relative:page;" fillcolor="#FFFFFF" filled="t" stroked="t" coordsize="21600,21600" o:gfxdata="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y4PKtoAAAAMAQAADwAAAAAAAAABACAAAAAiAAAAZHJzL2Rvd25yZXYu&#10;eG1sUEsBAhQAFAAAAAgAh07iQA8YHjcyAgAAhAQAAA4AAAAAAAAAAQAgAAAAKQ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D9FEE4E">
                      <w:r>
                        <w:t>EXPERIMENT 8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t xml:space="preserve">clc; </w:t>
                      </w:r>
                    </w:p>
                    <w:p w14:paraId="4B85D3F8">
                      <w:r>
                        <w:t xml:space="preserve">clear all; </w:t>
                      </w:r>
                    </w:p>
                    <w:p w14:paraId="68219C52">
                      <w:r>
                        <w:t xml:space="preserve">close all; </w:t>
                      </w:r>
                    </w:p>
                    <w:p w14:paraId="6C76DDB6">
                      <w:r>
                        <w:t xml:space="preserve">i=input('Enter no. of elements='); </w:t>
                      </w:r>
                    </w:p>
                    <w:p w14:paraId="27248CD9">
                      <w:r>
                        <w:t xml:space="preserve">q=input('Enter joint probabilities matrix='); </w:t>
                      </w:r>
                    </w:p>
                    <w:p w14:paraId="403C32E1">
                      <w:r>
                        <w:t xml:space="preserve">sum=0; </w:t>
                      </w:r>
                    </w:p>
                    <w:p w14:paraId="6078B79B">
                      <w:r>
                        <w:t xml:space="preserve">%probability P(x) </w:t>
                      </w:r>
                    </w:p>
                    <w:p w14:paraId="1228954B">
                      <w:r>
                        <w:t xml:space="preserve">for n=1:i </w:t>
                      </w:r>
                    </w:p>
                    <w:p w14:paraId="39F42BDF">
                      <w:r>
                        <w:t xml:space="preserve">w=0; </w:t>
                      </w:r>
                    </w:p>
                    <w:p w14:paraId="6743EABE">
                      <w:r>
                        <w:t xml:space="preserve">for m=1:i </w:t>
                      </w:r>
                    </w:p>
                    <w:p w14:paraId="339167F8">
                      <w:r>
                        <w:t xml:space="preserve">p(n)=w+q(n,m); </w:t>
                      </w:r>
                    </w:p>
                    <w:p w14:paraId="6C4E72FA">
                      <w:r>
                        <w:t xml:space="preserve">w=p(n); </w:t>
                      </w:r>
                    </w:p>
                    <w:p w14:paraId="189DD184">
                      <w:r>
                        <w:t xml:space="preserve">end </w:t>
                      </w:r>
                    </w:p>
                    <w:p w14:paraId="797B6F9E">
                      <w:r>
                        <w:t xml:space="preserve">end </w:t>
                      </w:r>
                    </w:p>
                    <w:p w14:paraId="0F760939">
                      <w:r>
                        <w:t xml:space="preserve">disp('P(x):'); </w:t>
                      </w:r>
                    </w:p>
                    <w:p w14:paraId="3E4C76E5">
                      <w:r>
                        <w:t xml:space="preserve">disp(p); </w:t>
                      </w:r>
                    </w:p>
                    <w:p w14:paraId="167A08F5">
                      <w:r>
                        <w:t xml:space="preserve">% entropy H(x) </w:t>
                      </w:r>
                    </w:p>
                    <w:p w14:paraId="62B669B5">
                      <w:r>
                        <w:t xml:space="preserve">for n=1:i </w:t>
                      </w:r>
                    </w:p>
                    <w:p w14:paraId="0B022245">
                      <w:r>
                        <w:t xml:space="preserve">H=sum+(p(n)*log2(1/p(n))); </w:t>
                      </w:r>
                    </w:p>
                    <w:p w14:paraId="6BE9588D">
                      <w:r>
                        <w:t xml:space="preserve">sum=H; </w:t>
                      </w:r>
                    </w:p>
                    <w:p w14:paraId="71F70EDB">
                      <w:r>
                        <w:t xml:space="preserve">end </w:t>
                      </w:r>
                    </w:p>
                    <w:p w14:paraId="2E01EEA8">
                      <w:r>
                        <w:t xml:space="preserve">disp('H(x): '); </w:t>
                      </w:r>
                    </w:p>
                    <w:p w14:paraId="1B2D69B1">
                      <w:r>
                        <w:t xml:space="preserve">disp(H); </w:t>
                      </w:r>
                    </w:p>
                    <w:p w14:paraId="383C69CB">
                      <w:r>
                        <w:t xml:space="preserve">%conditional probability matrix </w:t>
                      </w:r>
                    </w:p>
                    <w:p w14:paraId="00B356F5">
                      <w:r>
                        <w:t xml:space="preserve">1 </w:t>
                      </w:r>
                    </w:p>
                    <w:p w14:paraId="7B1BB00B">
                      <w:r>
                        <w:t xml:space="preserve">for n=1:i </w:t>
                      </w:r>
                    </w:p>
                    <w:p w14:paraId="703D9B4B">
                      <w:r>
                        <w:t xml:space="preserve">for m=1:i </w:t>
                      </w:r>
                    </w:p>
                    <w:p w14:paraId="067B7706">
                      <w:r>
                        <w:t xml:space="preserve">a(n,m)=q(n,m)/p(n); </w:t>
                      </w:r>
                    </w:p>
                    <w:p w14:paraId="4991CE83">
                      <w:r>
                        <w:t xml:space="preserve">end </w:t>
                      </w:r>
                    </w:p>
                    <w:p w14:paraId="79AC4D4E">
                      <w:r>
                        <w:t xml:space="preserve">end </w:t>
                      </w:r>
                    </w:p>
                    <w:p w14:paraId="621EA1BE">
                      <w:r>
                        <w:t xml:space="preserve">disp('P(Y/X):'); </w:t>
                      </w:r>
                    </w:p>
                    <w:p w14:paraId="4C2FF254">
                      <w:r>
                        <w:t xml:space="preserve">disp(a); </w:t>
                      </w:r>
                    </w:p>
                    <w:p w14:paraId="66706777">
                      <w:r>
                        <w:t xml:space="preserve">% entropy H(Y/X) </w:t>
                      </w:r>
                    </w:p>
                    <w:p w14:paraId="013E301A">
                      <w:r>
                        <w:t xml:space="preserve">d=0; </w:t>
                      </w:r>
                    </w:p>
                    <w:p w14:paraId="49C81030">
                      <w:r>
                        <w:t xml:space="preserve">for n=1:i </w:t>
                      </w:r>
                    </w:p>
                    <w:p w14:paraId="1B21EADE">
                      <w:r>
                        <w:t xml:space="preserve">for m=1:i </w:t>
                      </w:r>
                    </w:p>
                    <w:p w14:paraId="7F3BF507">
                      <w:r>
                        <w:t xml:space="preserve">if(a(n,m)&gt;0) </w:t>
                      </w:r>
                    </w:p>
                    <w:p w14:paraId="3A33F817">
                      <w:r>
                        <w:t xml:space="preserve">H1=d+(q(n,m)*log2(1/a(n,m))); </w:t>
                      </w:r>
                    </w:p>
                    <w:p w14:paraId="76C16F95">
                      <w:r>
                        <w:t xml:space="preserve">d=H1 </w:t>
                      </w:r>
                    </w:p>
                    <w:p w14:paraId="75E2902D">
                      <w:r>
                        <w:t xml:space="preserve">end </w:t>
                      </w:r>
                    </w:p>
                    <w:p w14:paraId="0FC201AA">
                      <w:r>
                        <w:t xml:space="preserve">end </w:t>
                      </w:r>
                    </w:p>
                    <w:p w14:paraId="20C69F37">
                      <w:r>
                        <w:t xml:space="preserve">end </w:t>
                      </w:r>
                    </w:p>
                    <w:p w14:paraId="7ED6CD41">
                      <w:r>
                        <w:t xml:space="preserve">disp('H(Y/X):'); </w:t>
                      </w:r>
                    </w:p>
                    <w:p w14:paraId="6B9DAB7A">
                      <w:r>
                        <w:t>disp(H1);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1108075</wp:posOffset>
                </wp:positionH>
                <wp:positionV relativeFrom="paragraph">
                  <wp:posOffset>-458470</wp:posOffset>
                </wp:positionV>
                <wp:extent cx="5487035" cy="1167765"/>
                <wp:effectExtent l="0" t="0" r="0" b="0"/>
                <wp:wrapTopAndBottom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035" cy="1167765"/>
                          <a:chOff x="0" y="0"/>
                          <a:chExt cx="5487035" cy="1167765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975" y="254317"/>
                            <a:ext cx="3206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8251" y="254318"/>
                            <a:ext cx="225425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962025" cy="695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88" y="38100"/>
                            <a:ext cx="752475" cy="62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913" y="0"/>
                            <a:ext cx="3257550" cy="1167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723137" y="991255"/>
                            <a:ext cx="7994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8594A5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Transmitter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116704" y="991255"/>
                            <a:ext cx="5746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E39F4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Receiver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25pt;margin-top:-36.1pt;height:91.95pt;width:432.05pt;mso-position-horizontal-relative:page;mso-wrap-distance-bottom:0pt;mso-wrap-distance-top:0pt;z-index:-251644928;mso-width-relative:page;mso-height-relative:page;" coordsize="5487035,1167765" o:gfxdata="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">
                <o:lock v:ext="edit" aspectratio="f"/>
                <v:shape id="Image 118" o:spid="_x0000_s1026" o:spt="75" type="#_x0000_t75" style="position:absolute;left:950975;top:254317;height:76200;width:320675;" filled="f" o:preferrelative="t" stroked="f" coordsize="21600,21600" o:gfxdata="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IYI&#10;s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5" o:title=""/>
                  <o:lock v:ext="edit" aspectratio="f"/>
                </v:shape>
                <v:shape id="Image 119" o:spid="_x0000_s1026" o:spt="75" type="#_x0000_t75" style="position:absolute;left:2008251;top:254318;height:76198;width:225425;" filled="f" o:preferrelative="t" stroked="f" coordsize="21600,21600" o:gfxdata="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Z7V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f"/>
                </v:shape>
                <v:shape id="Image 120" o:spid="_x0000_s1026" o:spt="75" type="#_x0000_t75" style="position:absolute;left:0;top:38100;height:695325;width:962025;" filled="f" o:preferrelative="t" stroked="f" coordsize="21600,21600" o:gfxdata="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pdO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121" o:spid="_x0000_s1026" o:spt="75" type="#_x0000_t75" style="position:absolute;left:1266888;top:38100;height:628650;width:752475;" filled="f" o:preferrelative="t" stroked="f" coordsize="21600,21600" o:gfxdata="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hOq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f"/>
                </v:shape>
                <v:shape id="Image 122" o:spid="_x0000_s1026" o:spt="75" type="#_x0000_t75" style="position:absolute;left:2228913;top:0;height:1167447;width:3257550;" filled="f" o:preferrelative="t" stroked="f" coordsize="21600,21600" o:gfxdata="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rMF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Textbox 123" o:spid="_x0000_s1026" o:spt="202" type="#_x0000_t202" style="position:absolute;left:723137;top:991255;height:168910;width:799465;" filled="f" stroked="f" coordsize="21600,21600" o:gfxdata="UEsDBAoAAAAAAIdO4kAAAAAAAAAAAAAAAAAEAAAAZHJzL1BLAwQUAAAACACHTuJAHOeUdb0AAADc&#10;AAAADwAAAGRycy9kb3ducmV2LnhtbEVPS2sCMRC+F/ofwhR6q4kW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55R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8594A5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Transmitter</w:t>
                        </w:r>
                      </w:p>
                    </w:txbxContent>
                  </v:textbox>
                </v:shape>
                <v:shape id="Textbox 124" o:spid="_x0000_s1026" o:spt="202" type="#_x0000_t202" style="position:absolute;left:4116704;top:991255;height:168910;width:574675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8E39F4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Receiver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17BA35">
      <w:pPr>
        <w:pStyle w:val="7"/>
        <w:rPr>
          <w:b/>
          <w:sz w:val="10"/>
        </w:rPr>
      </w:pPr>
    </w:p>
    <w:p w14:paraId="5C0BBE57">
      <w:pPr>
        <w:pStyle w:val="7"/>
        <w:rPr>
          <w:b/>
          <w:sz w:val="3"/>
        </w:rPr>
      </w:pPr>
      <w:r>
        <w:br w:type="textWrapping"/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4339590</wp:posOffset>
                </wp:positionH>
                <wp:positionV relativeFrom="paragraph">
                  <wp:posOffset>-59055</wp:posOffset>
                </wp:positionV>
                <wp:extent cx="256540" cy="12700"/>
                <wp:effectExtent l="0" t="0" r="0" b="0"/>
                <wp:wrapNone/>
                <wp:docPr id="91" name="Graphic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 h="12700">
                              <a:moveTo>
                                <a:pt x="25603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56032" y="12192"/>
                              </a:lnTo>
                              <a:lnTo>
                                <a:pt x="256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1" o:spid="_x0000_s1026" o:spt="100" style="position:absolute;left:0pt;margin-left:341.7pt;margin-top:-4.65pt;height:1pt;width:20.2pt;mso-position-horizontal-relative:page;z-index:-251657216;mso-width-relative:page;mso-height-relative:page;" fillcolor="#000000" filled="t" stroked="f" coordsize="256540,12700" o:gfxdata="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7Asv&#10;6NgAAAAJAQAADwAAAAAAAAABACAAAAAiAAAAZHJzL2Rvd25yZXYueG1sUEsBAhQAFAAAAAgAh07i&#10;QDGRSK4iAgAA3QQAAA4AAAAAAAAAAQAgAAAAJwEAAGRycy9lMm9Eb2MueG1sUEsFBgAAAAAGAAYA&#10;WQEAALsFAAAAAA==&#10;" path="m256032,0l0,0,0,12192,256032,12192,25603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74B88BC">
      <w:pPr>
        <w:pStyle w:val="7"/>
        <w:spacing w:line="89" w:lineRule="exact"/>
        <w:ind w:left="331"/>
        <w:rPr>
          <w:position w:val="-1"/>
          <w:sz w:val="8"/>
        </w:rPr>
      </w:pPr>
      <w:bookmarkStart w:id="5" w:name="EXPERIMENT_NO:_7"/>
      <w:bookmarkEnd w:id="5"/>
    </w:p>
    <w:p w14:paraId="17C96526">
      <w:pPr>
        <w:pStyle w:val="7"/>
        <w:spacing w:before="12"/>
        <w:rPr>
          <w:sz w:val="20"/>
        </w:rPr>
      </w:pPr>
    </w:p>
    <w:p w14:paraId="2247C3DF">
      <w:pPr>
        <w:pStyle w:val="7"/>
        <w:spacing w:before="11"/>
        <w:rPr>
          <w:sz w:val="3"/>
        </w:rPr>
      </w:pPr>
    </w:p>
    <w:p w14:paraId="7113B7D4">
      <w:pPr>
        <w:pStyle w:val="7"/>
        <w:rPr>
          <w:sz w:val="20"/>
        </w:rPr>
      </w:pPr>
    </w:p>
    <w:p w14:paraId="1F691B1E">
      <w:pPr>
        <w:pStyle w:val="4"/>
        <w:ind w:left="0" w:right="2033"/>
        <w:sectPr>
          <w:pgSz w:w="12240" w:h="15840"/>
          <w:pgMar w:top="1540" w:right="1080" w:bottom="280" w:left="1080" w:header="727" w:footer="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0B8F034E">
      <w:pPr>
        <w:pStyle w:val="4"/>
        <w:ind w:left="0"/>
        <w:sectPr>
          <w:pgSz w:w="12240" w:h="15840"/>
          <w:pgMar w:top="1540" w:right="1080" w:bottom="280" w:left="1080" w:header="727" w:footer="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  <w: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column">
                  <wp:posOffset>-239395</wp:posOffset>
                </wp:positionH>
                <wp:positionV relativeFrom="paragraph">
                  <wp:posOffset>-520700</wp:posOffset>
                </wp:positionV>
                <wp:extent cx="3550920" cy="8590915"/>
                <wp:effectExtent l="0" t="0" r="11430" b="19685"/>
                <wp:wrapSquare wrapText="bothSides"/>
                <wp:docPr id="11753047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0920" cy="8590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18A42F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clc; </w:t>
                            </w:r>
                          </w:p>
                          <w:p w14:paraId="7037878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clear all; </w:t>
                            </w:r>
                          </w:p>
                          <w:p w14:paraId="1D57D7D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close all; </w:t>
                            </w:r>
                          </w:p>
                          <w:p w14:paraId="4DFFD56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code_length=0; </w:t>
                            </w:r>
                          </w:p>
                          <w:p w14:paraId="6AABA8A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symbols=[1:5] </w:t>
                            </w:r>
                          </w:p>
                          <w:p w14:paraId="567160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p=[0.4 0.15 0.15 0.15 0.15]; </w:t>
                            </w:r>
                          </w:p>
                          <w:p w14:paraId="56933F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[dict,avglen]=huffmandict(symbols,p) </w:t>
                            </w:r>
                          </w:p>
                          <w:p w14:paraId="69F7BF4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avginfo=0; </w:t>
                            </w:r>
                          </w:p>
                          <w:p w14:paraId="6072065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for i=1:length(p) </w:t>
                            </w:r>
                          </w:p>
                          <w:p w14:paraId="116957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avginfo=avginfo+p(i)*log2(1/p(i)); </w:t>
                            </w:r>
                          </w:p>
                          <w:p w14:paraId="114D951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end </w:t>
                            </w:r>
                          </w:p>
                          <w:p w14:paraId="685CC4C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Efficiency=avginfo*100/avglen </w:t>
                            </w:r>
                          </w:p>
                          <w:p w14:paraId="49F50B8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sig=randsrc(1,100,[symbols;p]); </w:t>
                            </w:r>
                          </w:p>
                          <w:p w14:paraId="58C958E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hcode=huffmanenco(sig,dict); </w:t>
                            </w:r>
                          </w:p>
                          <w:p w14:paraId="3F6525C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decode=huffmandeco(hcode,dict); </w:t>
                            </w:r>
                          </w:p>
                          <w:p w14:paraId="26665D0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code_length=length(hcode) </w:t>
                            </w:r>
                          </w:p>
                          <w:p w14:paraId="400B3E9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display(avginfo); </w:t>
                            </w:r>
                          </w:p>
                          <w:p w14:paraId="0A6DF6E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display(Efficiency); </w:t>
                            </w:r>
                          </w:p>
                          <w:p w14:paraId="37A6155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isequal(sig,decode) </w:t>
                            </w:r>
                          </w:p>
                          <w:p w14:paraId="798EB75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Output: </w:t>
                            </w:r>
                          </w:p>
                          <w:p w14:paraId="731CC9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symbols = </w:t>
                            </w:r>
                          </w:p>
                          <w:p w14:paraId="596070F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1     2     3     4     5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18.85pt;margin-top:-41pt;height:676.45pt;width:279.6pt;mso-wrap-distance-bottom:3.6pt;mso-wrap-distance-left:9pt;mso-wrap-distance-right:9pt;mso-wrap-distance-top:3.6pt;z-index:251678720;mso-width-relative:page;mso-height-relative:page;" fillcolor="#FFFFFF" filled="t" stroked="t" coordsize="21600,21600" o:gfxdata="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uMosvbAAAADAEAAA8AAAAAAAAAAQAgAAAAIgAAAGRycy9kb3ducmV2&#10;LnhtbFBLAQIUABQAAAAIAIdO4kDuGwFdMgIAAIQEAAAOAAAAAAAAAAEAIAAAACo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18A42F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clc; </w:t>
                      </w:r>
                    </w:p>
                    <w:p w14:paraId="7037878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clear all; </w:t>
                      </w:r>
                    </w:p>
                    <w:p w14:paraId="1D57D7D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close all; </w:t>
                      </w:r>
                    </w:p>
                    <w:p w14:paraId="4DFFD56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code_length=0; </w:t>
                      </w:r>
                    </w:p>
                    <w:p w14:paraId="6AABA8A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symbols=[1:5] </w:t>
                      </w:r>
                    </w:p>
                    <w:p w14:paraId="5671609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p=[0.4 0.15 0.15 0.15 0.15]; </w:t>
                      </w:r>
                    </w:p>
                    <w:p w14:paraId="56933F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[dict,avglen]=huffmandict(symbols,p) </w:t>
                      </w:r>
                    </w:p>
                    <w:p w14:paraId="69F7BF47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avginfo=0; </w:t>
                      </w:r>
                    </w:p>
                    <w:p w14:paraId="6072065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for i=1:length(p) </w:t>
                      </w:r>
                    </w:p>
                    <w:p w14:paraId="1169577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avginfo=avginfo+p(i)*log2(1/p(i)); </w:t>
                      </w:r>
                    </w:p>
                    <w:p w14:paraId="114D951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end </w:t>
                      </w:r>
                    </w:p>
                    <w:p w14:paraId="685CC4C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Efficiency=avginfo*100/avglen </w:t>
                      </w:r>
                    </w:p>
                    <w:p w14:paraId="49F50B8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sig=randsrc(1,100,[symbols;p]); </w:t>
                      </w:r>
                    </w:p>
                    <w:p w14:paraId="58C958E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hcode=huffmanenco(sig,dict); </w:t>
                      </w:r>
                    </w:p>
                    <w:p w14:paraId="3F6525C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decode=huffmandeco(hcode,dict); </w:t>
                      </w:r>
                    </w:p>
                    <w:p w14:paraId="26665D0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code_length=length(hcode) </w:t>
                      </w:r>
                    </w:p>
                    <w:p w14:paraId="400B3E9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display(avginfo); </w:t>
                      </w:r>
                    </w:p>
                    <w:p w14:paraId="0A6DF6E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display(Efficiency); </w:t>
                      </w:r>
                    </w:p>
                    <w:p w14:paraId="37A6155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isequal(sig,decode) </w:t>
                      </w:r>
                    </w:p>
                    <w:p w14:paraId="798EB75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Output: </w:t>
                      </w:r>
                    </w:p>
                    <w:p w14:paraId="731CC95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symbols = </w:t>
                      </w:r>
                    </w:p>
                    <w:p w14:paraId="596070F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1     2     3     4     5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column">
                  <wp:posOffset>3598545</wp:posOffset>
                </wp:positionH>
                <wp:positionV relativeFrom="paragraph">
                  <wp:posOffset>-521335</wp:posOffset>
                </wp:positionV>
                <wp:extent cx="3036570" cy="8218805"/>
                <wp:effectExtent l="0" t="0" r="11430" b="10795"/>
                <wp:wrapSquare wrapText="bothSides"/>
                <wp:docPr id="10029520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6570" cy="8218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A12E2A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83.35pt;margin-top:-41.05pt;height:647.15pt;width:239.1pt;mso-wrap-distance-bottom:3.6pt;mso-wrap-distance-left:9pt;mso-wrap-distance-right:9pt;mso-wrap-distance-top:3.6pt;z-index:251679744;mso-width-relative:page;mso-height-relative:page;" fillcolor="#FFFFFF" filled="t" stroked="t" coordsize="21600,21600" o:gfxdata="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Gca7LcAAAADQEAAA8AAAAAAAAAAQAgAAAAIgAAAGRycy9kb3ducmV2&#10;LnhtbFBLAQIUABQAAAAIAIdO4kB9WyocMQIAAIQEAAAOAAAAAAAAAAEAIAAAACs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A12E2AA"/>
                  </w:txbxContent>
                </v:textbox>
                <w10:wrap type="square"/>
              </v:shape>
            </w:pict>
          </mc:Fallback>
        </mc:AlternateContent>
      </w:r>
    </w:p>
    <w:p w14:paraId="66BE463A">
      <w:pPr>
        <w:pStyle w:val="7"/>
        <w:spacing w:before="11"/>
        <w:rPr>
          <w:sz w:val="3"/>
        </w:rPr>
      </w:pPr>
    </w:p>
    <w:sectPr>
      <w:pgSz w:w="12240" w:h="15840"/>
      <w:pgMar w:top="1540" w:right="1080" w:bottom="280" w:left="1080" w:header="727" w:footer="0" w:gutter="0"/>
      <w:pgBorders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8F397">
    <w:pPr>
      <w:pStyle w:val="7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EF8"/>
    <w:rsid w:val="000D6629"/>
    <w:rsid w:val="00210EF8"/>
    <w:rsid w:val="00436ECC"/>
    <w:rsid w:val="00675C68"/>
    <w:rsid w:val="00741766"/>
    <w:rsid w:val="007B76DA"/>
    <w:rsid w:val="00802379"/>
    <w:rsid w:val="009E4BAC"/>
    <w:rsid w:val="00B32D62"/>
    <w:rsid w:val="00D778D7"/>
    <w:rsid w:val="1A4740E9"/>
    <w:rsid w:val="4EC60FAF"/>
    <w:rsid w:val="7EBC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262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360"/>
      <w:outlineLvl w:val="1"/>
    </w:pPr>
    <w:rPr>
      <w:b/>
      <w:bCs/>
      <w:sz w:val="24"/>
      <w:szCs w:val="24"/>
      <w:u w:val="single" w:color="000000"/>
    </w:rPr>
  </w:style>
  <w:style w:type="paragraph" w:styleId="4">
    <w:name w:val="heading 3"/>
    <w:basedOn w:val="1"/>
    <w:unhideWhenUsed/>
    <w:qFormat/>
    <w:uiPriority w:val="9"/>
    <w:pPr>
      <w:ind w:left="360"/>
      <w:outlineLvl w:val="2"/>
    </w:pPr>
    <w:rPr>
      <w:b/>
      <w:bCs/>
      <w:sz w:val="24"/>
      <w:szCs w:val="24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4"/>
      <w:szCs w:val="24"/>
    </w:r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10">
    <w:name w:val="List Paragraph"/>
    <w:basedOn w:val="1"/>
    <w:qFormat/>
    <w:uiPriority w:val="1"/>
    <w:pPr>
      <w:ind w:left="1079" w:hanging="36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5"/>
    <w:link w:val="9"/>
    <w:uiPriority w:val="99"/>
    <w:rPr>
      <w:rFonts w:ascii="Times New Roman" w:hAnsi="Times New Roman" w:eastAsia="Times New Roman" w:cs="Times New Roman"/>
    </w:rPr>
  </w:style>
  <w:style w:type="character" w:customStyle="1" w:styleId="13">
    <w:name w:val="Footer Char"/>
    <w:basedOn w:val="5"/>
    <w:link w:val="8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72</Words>
  <Characters>369</Characters>
  <Lines>1</Lines>
  <Paragraphs>1</Paragraphs>
  <TotalTime>44</TotalTime>
  <ScaleCrop>false</ScaleCrop>
  <LinksUpToDate>false</LinksUpToDate>
  <CharactersWithSpaces>386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2025-11-07T11:44:00Z</dcterms:created>
  <dc:creator>ETCCELAB-01</dc:creator>
  <cp:lastModifiedBy>Gaurav Vetal</cp:lastModifiedBy>
  <dcterms:modified xsi:type="dcterms:W3CDTF">2025-11-07T17:30:26Z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2025-11-07T00:00:00Z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1033-12.2.0.23131</vt:lpwstr>
  </property>
  <property fmtid="{D5CDD505-2E9C-101B-9397-08002B2CF9AE}" pid="7" name="ICV">
    <vt:lpwstr>33687390BA2447D480484E50D623B07B_13</vt:lpwstr>
  </property>
</Properties>
</file>