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"phttps://www.instagram.com/p/DTqFqtUEqfL5nopS6pwfyr2HO0yNRpj636aT1k0/?igsh=MXR5dWR0aTEzMWo3aQ=="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 Image"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"50"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Aditya Patil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Future Data Analyst | Turning Data into Insights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Me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I am a motivated student learning Data Science and AI.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I enjoy working with data, solving problems, and building useful projects.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My goal is to grow my skills and gain real-world experience through 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internships.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Achivements</w:t>
      </w:r>
      <w:proofErr w:type="spellEnd"/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"education.html"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EDUCTION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"experience.html"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EXPERIENCE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"project.html"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PROJECT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"skills.html"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SKILLS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📞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Contact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 :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adityapatil5183@gmail.com  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Contact 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no. :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9404511779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© 2026 Aditya Patil | All Rights Reserved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C3E3D" w:rsidRDefault="007042E0">
      <w:r>
        <w:t xml:space="preserve">     </w:t>
      </w:r>
    </w:p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>
      <w:r>
        <w:lastRenderedPageBreak/>
        <w:t>Skills.html</w:t>
      </w:r>
    </w:p>
    <w:p w:rsidR="007042E0" w:rsidRDefault="007042E0"/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SKILLS:-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TECHINICAL 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SKILLS :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Python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HTML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CSS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Java Script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Data Analysis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Excel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SQL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SOFT SKILL: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Good Communication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Team Player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Desion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Making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Presention</w:t>
      </w:r>
      <w:proofErr w:type="spellEnd"/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Listioner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>
      <w:r>
        <w:lastRenderedPageBreak/>
        <w:t xml:space="preserve">Project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during 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graduction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work on some projects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project 1 = MILK NEXT ONLINE SERVICE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FOR SHRI MILK SHOP DUNDAGE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PROJECT 2 = CHEMISTARY LAB MANAGEMENT SYSTEM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 GHALI COLLEGE GADHINGAJ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PROJECT 3 = DR. GHALI COLLEGE GYM MANAGEMENT SYSTEM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 DR GHALI COLLEGE GADHINGAJ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/>
    <w:p w:rsidR="007042E0" w:rsidRDefault="007042E0">
      <w:r>
        <w:lastRenderedPageBreak/>
        <w:t>Experience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I am a fresher, but I am highly motivated to learn.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I am quick to understand new concepts and ready to work hard.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Default="007042E0"/>
    <w:p w:rsidR="007042E0" w:rsidRDefault="007042E0"/>
    <w:p w:rsidR="007042E0" w:rsidRDefault="007042E0"/>
    <w:p w:rsidR="007042E0" w:rsidRDefault="007042E0"/>
    <w:p w:rsidR="007042E0" w:rsidRDefault="007042E0">
      <w:r>
        <w:t xml:space="preserve">Education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042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042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SSC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B.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S.ADARSH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HIGHSCHOOL ,GAVASE |2020-21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HSC  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AET ,COMMERCE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SCIENCE JR. COLLAGE, AJARA |2022-23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Bachelor’s Degree (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B.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Sc.Computer</w:t>
      </w:r>
      <w:proofErr w:type="spellEnd"/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science )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DR. </w:t>
      </w:r>
      <w:proofErr w:type="spell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Ghali</w:t>
      </w:r>
      <w:proofErr w:type="spell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College,Gadhinglj</w:t>
      </w:r>
      <w:proofErr w:type="spellEnd"/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| 2023 – 2026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SKILLS:-</w:t>
      </w:r>
      <w:proofErr w:type="gramEnd"/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Python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Data Analysis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HTML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CSS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JS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Excel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SQL 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pre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42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042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42E0" w:rsidRPr="007042E0" w:rsidRDefault="007042E0" w:rsidP="007042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042E0" w:rsidRDefault="007042E0">
      <w:bookmarkStart w:id="0" w:name="_GoBack"/>
      <w:bookmarkEnd w:id="0"/>
    </w:p>
    <w:sectPr w:rsidR="00704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E0"/>
    <w:rsid w:val="007042E0"/>
    <w:rsid w:val="008C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EAAC"/>
  <w15:chartTrackingRefBased/>
  <w15:docId w15:val="{827FCFC6-97A2-43EE-BE13-AEDBD322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2026-01-28T03:14:00Z</dcterms:created>
  <dcterms:modified xsi:type="dcterms:W3CDTF">2026-01-28T03:19:00Z</dcterms:modified>
</cp:coreProperties>
</file>