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6282F" w14:textId="01553970" w:rsidR="00D521B6" w:rsidRDefault="00D521B6" w:rsidP="00D521B6">
      <w:pPr>
        <w:jc w:val="center"/>
        <w:rPr>
          <w:b/>
          <w:bCs/>
        </w:rPr>
      </w:pPr>
      <w:r>
        <w:rPr>
          <w:b/>
          <w:bCs/>
        </w:rPr>
        <w:t xml:space="preserve">Introduction </w:t>
      </w:r>
    </w:p>
    <w:p w14:paraId="4AC54034" w14:textId="17B04F97" w:rsidR="00EE2490" w:rsidRPr="00EE2490" w:rsidRDefault="00D521B6" w:rsidP="00EE2490">
      <w:pPr>
        <w:rPr>
          <w:b/>
          <w:bCs/>
        </w:rPr>
      </w:pPr>
      <w:r w:rsidRPr="00D521B6">
        <w:rPr>
          <w:b/>
          <w:bCs/>
        </w:rPr>
        <w:t>Thank you for giving me the opportunity to introduce myself. My name is Omkar Patil, I’m currently working with Capgemin</w:t>
      </w:r>
      <w:r w:rsidR="00EE2490">
        <w:rPr>
          <w:b/>
          <w:bCs/>
        </w:rPr>
        <w:t xml:space="preserve">i </w:t>
      </w:r>
      <w:r w:rsidR="00EE2490">
        <w:t>I have over [X] years of experience in the software testing field, specializing in both manual and automation testing. I started my career with [Company Name] as a QA Analyst and currently work as a QA Engineer, contributing to projects in the finance and investment domain.</w:t>
      </w:r>
    </w:p>
    <w:p w14:paraId="0C3CEE06" w14:textId="77777777" w:rsidR="00EE2490" w:rsidRDefault="00EE2490" w:rsidP="00EE2490"/>
    <w:p w14:paraId="18841B92" w14:textId="572539EF" w:rsidR="00EE2490" w:rsidRDefault="00EE2490" w:rsidP="00EE2490">
      <w:r>
        <w:t xml:space="preserve">I have hands-on experience in Functional, Regression, Smoke, Sanity, and UI testing. I also work on API testing using Postman and automation frameworks using </w:t>
      </w:r>
      <w:r w:rsidR="00155064">
        <w:t>Selenium, Java</w:t>
      </w:r>
      <w:r w:rsidR="00E937D0">
        <w:t>,</w:t>
      </w:r>
      <w:r w:rsidR="00E937D0" w:rsidRPr="00E937D0">
        <w:t xml:space="preserve"> </w:t>
      </w:r>
      <w:r w:rsidR="00E937D0">
        <w:t>TestN</w:t>
      </w:r>
      <w:r w:rsidR="00E937D0">
        <w:t>G and maven.</w:t>
      </w:r>
    </w:p>
    <w:p w14:paraId="1F227D25" w14:textId="77777777" w:rsidR="00EE2490" w:rsidRDefault="00EE2490" w:rsidP="00EE2490"/>
    <w:p w14:paraId="7FDA1105" w14:textId="5297C127" w:rsidR="00EE2490" w:rsidRDefault="00EE2490" w:rsidP="00EE2490">
      <w:r>
        <w:t>I’ve been actively involved in Agile ceremonies like sprint planning, backlog grooming, and daily stand-ups. I use tools like JIRA</w:t>
      </w:r>
      <w:r w:rsidR="00155064">
        <w:t xml:space="preserve"> for execution and </w:t>
      </w:r>
      <w:r w:rsidR="00E937D0">
        <w:t xml:space="preserve"> </w:t>
      </w:r>
      <w:r w:rsidR="00E937D0">
        <w:t>defect management</w:t>
      </w:r>
      <w:r>
        <w:t>, Jenkins, Git</w:t>
      </w:r>
      <w:r w:rsidR="00E937D0">
        <w:t xml:space="preserve"> as version control</w:t>
      </w:r>
      <w:r>
        <w:t>, and Maven for CI/CD</w:t>
      </w:r>
      <w:r w:rsidR="00E937D0">
        <w:t xml:space="preserve"> jenkins.</w:t>
      </w:r>
    </w:p>
    <w:p w14:paraId="0264BA3C" w14:textId="77777777" w:rsidR="00155064" w:rsidRDefault="00155064" w:rsidP="00EE2490"/>
    <w:p w14:paraId="69E48800" w14:textId="77777777" w:rsidR="00155064" w:rsidRDefault="00155064" w:rsidP="00155064">
      <w:r>
        <w:t xml:space="preserve">Day to day activity </w:t>
      </w:r>
      <w:r>
        <w:br/>
        <w:t>Answer:</w:t>
      </w:r>
    </w:p>
    <w:p w14:paraId="7F426520" w14:textId="77777777" w:rsidR="00155064" w:rsidRDefault="00155064" w:rsidP="00155064">
      <w:r>
        <w:t>My day usually starts by reviewing tasks on JIRA and checking for updates via email or Slack. During the daily stand-up, I share updates on:</w:t>
      </w:r>
    </w:p>
    <w:p w14:paraId="312E89DE" w14:textId="77777777" w:rsidR="00155064" w:rsidRDefault="00155064" w:rsidP="00155064">
      <w:r>
        <w:t>What I worked on yesterday</w:t>
      </w:r>
    </w:p>
    <w:p w14:paraId="616BCC42" w14:textId="77777777" w:rsidR="00155064" w:rsidRDefault="00155064" w:rsidP="00155064">
      <w:r>
        <w:t>What I plan to work on today</w:t>
      </w:r>
    </w:p>
    <w:p w14:paraId="7F87EC2B" w14:textId="77777777" w:rsidR="00155064" w:rsidRDefault="00155064" w:rsidP="00155064">
      <w:r>
        <w:t>Any blockers I’m facing</w:t>
      </w:r>
    </w:p>
    <w:p w14:paraId="2DD1EFAD" w14:textId="1C7C38EA" w:rsidR="00155064" w:rsidRPr="00D521B6" w:rsidRDefault="00155064" w:rsidP="00155064">
      <w:r>
        <w:t>After that, I work on assigned tasks, which can include writing test cases, automating regression scripts, executing tests, retesting fixed bugs, and updating test reports. I coordinate closely with developers and the product team to ensure high-quality releases</w:t>
      </w:r>
    </w:p>
    <w:p w14:paraId="26A71164" w14:textId="77777777" w:rsidR="00D521B6" w:rsidRDefault="00D521B6"/>
    <w:p w14:paraId="53E7E1A7" w14:textId="77777777" w:rsidR="00D521B6" w:rsidRDefault="00D521B6"/>
    <w:p w14:paraId="0AADDA9D" w14:textId="2C5E8C47" w:rsidR="00D521B6" w:rsidRDefault="00D521B6">
      <w:r>
        <w:t xml:space="preserve">Project explanation </w:t>
      </w:r>
    </w:p>
    <w:p w14:paraId="18EEE18B" w14:textId="77777777" w:rsidR="00D51CEB" w:rsidRPr="00D51CEB" w:rsidRDefault="00D51CEB" w:rsidP="00D51CEB">
      <w:pPr>
        <w:rPr>
          <w:b/>
          <w:bCs/>
        </w:rPr>
      </w:pPr>
      <w:r w:rsidRPr="00D51CEB">
        <w:rPr>
          <w:b/>
          <w:bCs/>
        </w:rPr>
        <w:t>Project Goal Explanation – McDonald’s Retail Application</w:t>
      </w:r>
    </w:p>
    <w:p w14:paraId="1F4F3FA7" w14:textId="292E8176" w:rsidR="00D51CEB" w:rsidRPr="00D51CEB" w:rsidRDefault="00D51CEB" w:rsidP="00D51CEB">
      <w:r w:rsidRPr="00D51CEB">
        <w:t xml:space="preserve">McDonald’s Retail Application project was to build a </w:t>
      </w:r>
      <w:r w:rsidRPr="00D51CEB">
        <w:rPr>
          <w:b/>
          <w:bCs/>
        </w:rPr>
        <w:t>scalable, reliable, and automated platform</w:t>
      </w:r>
      <w:r w:rsidRPr="00D51CEB">
        <w:t xml:space="preserve"> that supports various customer-facing and internal restaurant operations across multiple modules. The system aimed to streamline order processing, improve kitchen </w:t>
      </w:r>
      <w:r w:rsidRPr="00D51CEB">
        <w:lastRenderedPageBreak/>
        <w:t>efficiency, enhance customer experience, and ensure smooth backend operations for retail outlets.</w:t>
      </w:r>
    </w:p>
    <w:p w14:paraId="3E49BF50" w14:textId="77777777" w:rsidR="00D51CEB" w:rsidRPr="00D51CEB" w:rsidRDefault="00D51CEB" w:rsidP="00D51CEB">
      <w:pPr>
        <w:rPr>
          <w:b/>
          <w:bCs/>
        </w:rPr>
      </w:pPr>
      <w:r w:rsidRPr="00D51CEB">
        <w:rPr>
          <w:b/>
          <w:bCs/>
        </w:rPr>
        <w:t>Key Modules in the Application</w:t>
      </w:r>
    </w:p>
    <w:p w14:paraId="2E3D2B24" w14:textId="77777777" w:rsidR="00D51CEB" w:rsidRPr="00D51CEB" w:rsidRDefault="00D51CEB" w:rsidP="00D51CEB">
      <w:pPr>
        <w:numPr>
          <w:ilvl w:val="0"/>
          <w:numId w:val="1"/>
        </w:numPr>
      </w:pPr>
      <w:r w:rsidRPr="00D51CEB">
        <w:rPr>
          <w:b/>
          <w:bCs/>
        </w:rPr>
        <w:t>Self-Ordering Kiosk</w:t>
      </w:r>
      <w:r w:rsidRPr="00D51CEB">
        <w:br/>
        <w:t>The purpose of the kiosk module was to enable customers to place orders independently. It reduces waiting time, improves order accuracy, and enhances the overall user experience.</w:t>
      </w:r>
    </w:p>
    <w:p w14:paraId="7BACDE10" w14:textId="77777777" w:rsidR="00D51CEB" w:rsidRPr="00D51CEB" w:rsidRDefault="00D51CEB" w:rsidP="00D51CEB">
      <w:pPr>
        <w:numPr>
          <w:ilvl w:val="0"/>
          <w:numId w:val="1"/>
        </w:numPr>
      </w:pPr>
      <w:r w:rsidRPr="00D51CEB">
        <w:rPr>
          <w:b/>
          <w:bCs/>
        </w:rPr>
        <w:t>NPOS (Order Taker System)</w:t>
      </w:r>
      <w:r w:rsidRPr="00D51CEB">
        <w:br/>
        <w:t>This module supports counter staff in taking customer orders quickly and efficiently. It ensures real-time order synchronization with backend services like kitchen and payment systems.</w:t>
      </w:r>
    </w:p>
    <w:p w14:paraId="01C5E7B9" w14:textId="1304DA9C" w:rsidR="00D521B6" w:rsidRDefault="00D51CEB" w:rsidP="00155064">
      <w:pPr>
        <w:numPr>
          <w:ilvl w:val="0"/>
          <w:numId w:val="1"/>
        </w:numPr>
      </w:pPr>
      <w:r w:rsidRPr="00D51CEB">
        <w:rPr>
          <w:b/>
          <w:bCs/>
        </w:rPr>
        <w:t>E-PROD (Production Forecasting System)</w:t>
      </w:r>
      <w:r w:rsidRPr="00D51CEB">
        <w:br/>
        <w:t>E-PROD forecasts the required food items and helps crew members manage kitchen preparation based on real-time order volume, historical data, and peak-hour trends.The goal is to reduce food wastage and improve operational efficiency.</w:t>
      </w:r>
    </w:p>
    <w:p w14:paraId="7BBEB349" w14:textId="77777777" w:rsidR="00155064" w:rsidRDefault="00155064" w:rsidP="00155064"/>
    <w:p w14:paraId="6F70F66C" w14:textId="77777777" w:rsidR="00155064" w:rsidRDefault="00155064" w:rsidP="00155064">
      <w:r>
        <w:t>In my current project, we are using a Hybrid Framework built with Selenium WebDriver, Java, TestNG, and Maven.</w:t>
      </w:r>
    </w:p>
    <w:p w14:paraId="7F6FBE9E" w14:textId="77777777" w:rsidR="00155064" w:rsidRDefault="00155064" w:rsidP="00155064">
      <w:r>
        <w:t>The framework follows Page Object Model design pattern to separate test logic from page elements, which improves maintainability.</w:t>
      </w:r>
    </w:p>
    <w:p w14:paraId="7E122E62" w14:textId="77777777" w:rsidR="00155064" w:rsidRDefault="00155064" w:rsidP="00155064">
      <w:r>
        <w:t>Test data is handled using a Data-Driven approach where data is stored in Excel files and read using Apache POI.</w:t>
      </w:r>
    </w:p>
    <w:p w14:paraId="36BA2EB2" w14:textId="77777777" w:rsidR="00155064" w:rsidRDefault="00155064" w:rsidP="00155064">
      <w:r>
        <w:t>We use TestNG for execution, grouping, and parallel testing. Maven is used for dependency management and build execution.</w:t>
      </w:r>
    </w:p>
    <w:p w14:paraId="6E06C5CC" w14:textId="1F9E41C0" w:rsidR="00155064" w:rsidRDefault="00155064" w:rsidP="00155064">
      <w:r>
        <w:t>For reporting, we integrated Extent Reports, and for logging, we use Log4j.</w:t>
      </w:r>
    </w:p>
    <w:p w14:paraId="4D4DED73" w14:textId="154D297C" w:rsidR="00155064" w:rsidRDefault="00155064" w:rsidP="00155064">
      <w:r>
        <w:t>The framework is integrated with Jenkins for continuous integration and Git for version control.</w:t>
      </w:r>
    </w:p>
    <w:p w14:paraId="53AE9085" w14:textId="419B2972" w:rsidR="00D521B6" w:rsidRDefault="00155064" w:rsidP="00155064">
      <w:r>
        <w:t>Execution is triggered through TestNG XML, browser configuration is managed via property files, and reports are automatically generated after execution."</w:t>
      </w:r>
    </w:p>
    <w:sectPr w:rsidR="00D52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B3C56"/>
    <w:multiLevelType w:val="multilevel"/>
    <w:tmpl w:val="CA64D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492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1B6"/>
    <w:rsid w:val="00155064"/>
    <w:rsid w:val="00332C97"/>
    <w:rsid w:val="003A314A"/>
    <w:rsid w:val="005B5F7C"/>
    <w:rsid w:val="005C712F"/>
    <w:rsid w:val="00624CD9"/>
    <w:rsid w:val="00847B1A"/>
    <w:rsid w:val="009A4856"/>
    <w:rsid w:val="00D51CEB"/>
    <w:rsid w:val="00D521B6"/>
    <w:rsid w:val="00E937D0"/>
    <w:rsid w:val="00E95F2D"/>
    <w:rsid w:val="00EE2490"/>
    <w:rsid w:val="00F934E8"/>
    <w:rsid w:val="00FD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C83DA"/>
  <w15:chartTrackingRefBased/>
  <w15:docId w15:val="{0631F8AC-1E15-4C8E-AFA0-2CEABC05F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1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1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1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1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1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1747</TotalTime>
  <Pages>2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patil</dc:creator>
  <cp:keywords/>
  <dc:description/>
  <cp:lastModifiedBy>Omkar, Patil</cp:lastModifiedBy>
  <cp:revision>4</cp:revision>
  <dcterms:created xsi:type="dcterms:W3CDTF">2026-02-10T08:02:00Z</dcterms:created>
  <dcterms:modified xsi:type="dcterms:W3CDTF">2026-02-11T13:09:00Z</dcterms:modified>
</cp:coreProperties>
</file>