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D95D" w14:textId="177F4C37" w:rsidR="008912C6" w:rsidRDefault="00FF4AEE">
      <w:pPr>
        <w:rPr>
          <w:lang w:val="en-US"/>
        </w:rPr>
      </w:pPr>
      <w:r>
        <w:rPr>
          <w:lang w:val="en-US"/>
        </w:rPr>
        <w:t>Name: - Devashish Shrinivas Patil</w:t>
      </w:r>
    </w:p>
    <w:p w14:paraId="1257EE2B" w14:textId="6DEB865C" w:rsidR="00FF4AEE" w:rsidRDefault="00FF4AEE">
      <w:pPr>
        <w:rPr>
          <w:lang w:val="en-US"/>
        </w:rPr>
      </w:pPr>
      <w:r>
        <w:rPr>
          <w:lang w:val="en-US"/>
        </w:rPr>
        <w:t xml:space="preserve">Q1. </w:t>
      </w:r>
    </w:p>
    <w:p w14:paraId="17EC02BC" w14:textId="5DBE253B" w:rsidR="00FF4AEE" w:rsidRDefault="00FF4AEE">
      <w:pPr>
        <w:rPr>
          <w:lang w:val="en-US"/>
        </w:rPr>
      </w:pPr>
      <w:r>
        <w:rPr>
          <w:lang w:val="en-US"/>
        </w:rPr>
        <w:t>Ans. Html</w:t>
      </w:r>
    </w:p>
    <w:p w14:paraId="50A173E7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84965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497C8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FC9AC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8822F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70F7B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9A353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B5F1F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D27E7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088E9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10AC4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16DCEA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"Extra"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5E36F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2FEC6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Lorem ipsum, dolor sit amet consectetur adipisicing elit, sed diam nonummy nibh euismod tincidunt</w:t>
      </w:r>
    </w:p>
    <w:p w14:paraId="1844EFE3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397FB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A3AB9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B8A12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An Account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CBD96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"login.jpg"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216A8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 to continue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C0BEA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1E487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07F8E4B1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9FF03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"Surname"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91671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8ECCBC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1206A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"Recovery email"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4D554D5C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5C85ADDE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"Retype Password"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C09A0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9E8C9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agree to the terms and conditions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</w:t>
      </w:r>
    </w:p>
    <w:p w14:paraId="7D24408E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D8A1C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Already have an account? Sign in here.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52383E32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2B6DEE7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21C7C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B8F59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71C0D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C0CF1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white;"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95AE2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An Account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06811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"login.jpg"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53775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 15px;"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 to continue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D50D5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2C03E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5BB3B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C7C75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"Surname"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F6CEB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0A725A1A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74C0B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"Recovery email"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2D2D2F78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3982D088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"Retype Password"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6C540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A0BE7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agree to the terms and conditions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78D15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6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2AAC5B9C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Already have an account? Sign in here.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3489D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D4579CF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F050A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140CC" w14:textId="77777777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E4B1C" w14:textId="68CB3E26" w:rsidR="00FF4AEE" w:rsidRPr="00FF4AEE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61C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1648A" w14:textId="20282DF1" w:rsidR="00FF4AEE" w:rsidRDefault="00FF4AEE">
      <w:pPr>
        <w:rPr>
          <w:lang w:val="en-US"/>
        </w:rPr>
      </w:pPr>
      <w:r>
        <w:rPr>
          <w:lang w:val="en-US"/>
        </w:rPr>
        <w:t>CSS</w:t>
      </w:r>
    </w:p>
    <w:p w14:paraId="21C6C00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C1D79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9715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CC44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02DD2A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EB7A63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2F19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BC297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EB53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CB88D3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CF22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37501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EDC53F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D47A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.Extra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038CB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B273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C7326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A508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0.889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0D93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AACA3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DBAE4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76FDA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AF2C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E0D4C6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4F7BE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51542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.Extra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16A3C7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5DEE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66844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2AD2B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1AFE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.center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64EC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990C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4ADCA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2BE38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0.889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C51814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95CC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A24C1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0B265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87B9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A6B2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BEB26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CE1804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7C370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8F99D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CDA9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ADC0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8A89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0.889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58F98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9AB3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A9B3A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1BAA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2E73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42CE2D6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B0E09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A5240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64D1E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45F6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CFB3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61F208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3310024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F3807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51AF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976471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0F53B9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FCB38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106E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F3C914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75DE67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E202F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886A3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1EAF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EF43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FBEC1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9C65A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5707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9791A" w14:textId="77777777" w:rsid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6F80E" w14:textId="7F5E8AAB" w:rsidR="00A61CAA" w:rsidRPr="00A61CAA" w:rsidRDefault="00A61CAA" w:rsidP="00A6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1C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6E1EC" w14:textId="68FAAE9D" w:rsidR="00A61CAA" w:rsidRPr="00FF4AEE" w:rsidRDefault="00A61CAA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1C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5cm</w:t>
      </w:r>
      <w:r w:rsidRPr="00A6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A7DC6" w14:textId="602E2FB2" w:rsid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EFE9B9" w14:textId="77777777" w:rsidR="00A61CAA" w:rsidRDefault="00A61CAA" w:rsidP="00FF4AE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DE788" w14:textId="7460A6E7" w:rsidR="00FF4AEE" w:rsidRPr="00A61CAA" w:rsidRDefault="00FF4AEE" w:rsidP="00FF4AE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Output: -</w:t>
      </w:r>
    </w:p>
    <w:p w14:paraId="6AE742A7" w14:textId="68A6BA9C" w:rsidR="00FF4AEE" w:rsidRPr="00FF4AEE" w:rsidRDefault="00A61CAA" w:rsidP="00FF4AE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61C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F51F100" wp14:editId="113EAF6D">
            <wp:extent cx="5731510" cy="3223895"/>
            <wp:effectExtent l="0" t="0" r="2540" b="0"/>
            <wp:docPr id="119180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05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53B" w14:textId="5289BC69" w:rsidR="00FF4AEE" w:rsidRDefault="00FF4AEE" w:rsidP="00FF4AE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Q2. </w:t>
      </w:r>
    </w:p>
    <w:p w14:paraId="6A1FFED5" w14:textId="2A85A3EB" w:rsidR="00FF4AEE" w:rsidRDefault="00FF4AEE" w:rsidP="00FF4AE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Ans. </w:t>
      </w:r>
    </w:p>
    <w:p w14:paraId="6A79C35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8CD21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25EFA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27D8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7773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66A6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Account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BD19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4A3A3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681E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BB14A2A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76F44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869C37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.center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023C1F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4443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8FF91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1298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20CC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#0a1f3c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523DF6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1FDB6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12B35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</w:p>
    <w:p w14:paraId="1A533E7D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90F7A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.center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79D55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AB81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3F38A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52C8A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.center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E982FD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53249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AE7D8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11ABD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FAE347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.center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EDD1D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98F88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834CC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634AD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11%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FD9B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11227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642445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236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D03A45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81C5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743328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75757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DE71B5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.center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BD0313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BACF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7815B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4A630A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11%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C64E7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BC671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CCE5E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#6db4ff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CC05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8C636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E92C1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E0C74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::placeholder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49245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02FC2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8F93D9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27AA1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558C1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A8550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8ED16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C371D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B025E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Let's create your account!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697C7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9A002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"first_name"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C4A16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"last_name"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31446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D7295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A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19DF6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5CC6C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00DFF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5C368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64977" w14:textId="77777777" w:rsidR="00FF4AEE" w:rsidRPr="00FF4AEE" w:rsidRDefault="00FF4AEE" w:rsidP="00FF4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F4A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0EDF1" w14:textId="3C3DA8B3" w:rsidR="00FF4AEE" w:rsidRDefault="00FF4AEE" w:rsidP="00FF4AE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96BC99" w14:textId="426C80AF" w:rsidR="00FF4AEE" w:rsidRDefault="00FF4AEE" w:rsidP="00FF4AE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Output: -</w:t>
      </w:r>
    </w:p>
    <w:p w14:paraId="04785636" w14:textId="424AB508" w:rsidR="00FF4AEE" w:rsidRPr="00FF4AEE" w:rsidRDefault="00FF4AEE" w:rsidP="00FF4AE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4AEE">
        <w:rPr>
          <w:rFonts w:ascii="Consolas" w:eastAsia="Times New Roman" w:hAnsi="Consolas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70FBC5D" wp14:editId="7D9FF305">
            <wp:extent cx="5731510" cy="3223895"/>
            <wp:effectExtent l="0" t="0" r="2540" b="0"/>
            <wp:docPr id="149770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00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AEE" w:rsidRPr="00FF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A"/>
    <w:rsid w:val="0070546A"/>
    <w:rsid w:val="008912C6"/>
    <w:rsid w:val="00A61CAA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D691"/>
  <w15:chartTrackingRefBased/>
  <w15:docId w15:val="{B9F4F61F-2925-40EC-8041-61AC3B05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Patil</dc:creator>
  <cp:keywords/>
  <dc:description/>
  <cp:lastModifiedBy>Devashish Patil</cp:lastModifiedBy>
  <cp:revision>3</cp:revision>
  <dcterms:created xsi:type="dcterms:W3CDTF">2023-10-03T17:48:00Z</dcterms:created>
  <dcterms:modified xsi:type="dcterms:W3CDTF">2023-10-04T04:35:00Z</dcterms:modified>
</cp:coreProperties>
</file>