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6AC6" w14:textId="4F5723C5" w:rsidR="00A2674B" w:rsidRDefault="00A2674B" w:rsidP="00A2674B">
      <w:pPr>
        <w:rPr>
          <w:lang w:val="en-US"/>
        </w:rPr>
      </w:pPr>
      <w:r>
        <w:rPr>
          <w:lang w:val="en-US"/>
        </w:rPr>
        <w:t>Lab task</w:t>
      </w:r>
    </w:p>
    <w:p w14:paraId="7F32F897" w14:textId="32E86F1F" w:rsidR="00A2674B" w:rsidRDefault="00A2674B" w:rsidP="00A2674B">
      <w:r>
        <w:t>1.What is the process for adjusting text alignment in HTML?</w:t>
      </w:r>
    </w:p>
    <w:p w14:paraId="6D367B6D" w14:textId="55C0FF86" w:rsidR="00A2674B" w:rsidRDefault="00A2674B" w:rsidP="00A2674B">
      <w:r>
        <w:t>Ans.</w:t>
      </w:r>
    </w:p>
    <w:p w14:paraId="4CA05D77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E7EF7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9904F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E500D" w14:textId="244D0261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ALIGNMENT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1E15C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F49B4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B82F0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7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A26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"centre"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ALIGNMENT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B1777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7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26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A26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6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gramStart"/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text align attribute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007C0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7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A26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text is right </w:t>
      </w:r>
      <w:proofErr w:type="gramStart"/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60A38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7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A26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text is left align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2EC66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74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A267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"justify"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justifying the text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AC54E" w14:textId="77777777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D57CF" w14:textId="29EE98D6" w:rsidR="00A2674B" w:rsidRPr="00A2674B" w:rsidRDefault="00A2674B" w:rsidP="00A26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67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67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D4071" w14:textId="77777777" w:rsidR="00A2674B" w:rsidRDefault="00A2674B" w:rsidP="00A2674B">
      <w:pPr>
        <w:rPr>
          <w:lang w:val="en-US"/>
        </w:rPr>
      </w:pPr>
    </w:p>
    <w:p w14:paraId="1CADC1CA" w14:textId="449CE39F" w:rsidR="00A2674B" w:rsidRDefault="00A2674B" w:rsidP="00A2674B">
      <w:r>
        <w:t>2.How can we align text based on the surrounding elements in HTML?</w:t>
      </w:r>
    </w:p>
    <w:p w14:paraId="7A63E1A4" w14:textId="6231732C" w:rsidR="00A2674B" w:rsidRDefault="00A2674B" w:rsidP="00A2674B">
      <w:r>
        <w:t>Ans.</w:t>
      </w:r>
    </w:p>
    <w:p w14:paraId="25BED541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7EEDD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35C5E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51F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ALIGNMENT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39BE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1222B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4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E8B460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4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4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5C77CE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CE4C4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90FF4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D4876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1CDA0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A6F81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"centre"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ALIGNMENT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495C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gramStart"/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text align attribute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3057B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text is right </w:t>
      </w:r>
      <w:proofErr w:type="gramStart"/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601C5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text is left align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EC45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"justify"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justifying the text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F65BF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demo text from left to right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F1AF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rtl</w:t>
      </w:r>
      <w:proofErr w:type="spellEnd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demo text from right to left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95F20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Simple easy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Learning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324B8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an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New Emphasize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attribute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4755E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77EC6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27412" w14:textId="77777777" w:rsidR="00A2674B" w:rsidRDefault="00A2674B" w:rsidP="00A2674B">
      <w:pPr>
        <w:rPr>
          <w:lang w:val="en-US"/>
        </w:rPr>
      </w:pPr>
    </w:p>
    <w:p w14:paraId="3CF67CC2" w14:textId="39733DE0" w:rsidR="00A2674B" w:rsidRDefault="00A2674B" w:rsidP="00A2674B">
      <w:r>
        <w:t>3.What’s the method for creating a table heading in HTML?</w:t>
      </w:r>
    </w:p>
    <w:p w14:paraId="0F8BE859" w14:textId="235ABEE5" w:rsidR="00A2674B" w:rsidRDefault="00A2674B" w:rsidP="00A2674B">
      <w:r>
        <w:lastRenderedPageBreak/>
        <w:t>Ans.</w:t>
      </w:r>
    </w:p>
    <w:p w14:paraId="2660CCD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E4BF5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4F4A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9C3A4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34DC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BDE6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EF838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5530A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4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7F602E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998B5F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47A01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93E93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F24873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D21C5A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596617E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4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26EC7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4AC5A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DA6DC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146FDD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4339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C4FB3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A34B6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No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4E3CF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4772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C1637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D3045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19D50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CBC2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Devashish Patil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B5047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7447890248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39667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DA264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BC047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C37A4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Kshitij </w:t>
      </w:r>
      <w:proofErr w:type="spellStart"/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Kanake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F4BDE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8794561230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E73D0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DEF8A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E307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63B9D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B138B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90845" w14:textId="77777777" w:rsidR="00741036" w:rsidRDefault="00741036" w:rsidP="00A2674B"/>
    <w:p w14:paraId="5E8CD46C" w14:textId="66743FDF" w:rsidR="00741036" w:rsidRDefault="00741036" w:rsidP="00A2674B">
      <w:r>
        <w:t>4.What is an HTML heading used for?</w:t>
      </w:r>
    </w:p>
    <w:p w14:paraId="1EDC7C5C" w14:textId="6A50E96E" w:rsidR="00741036" w:rsidRDefault="00741036" w:rsidP="00A2674B">
      <w:r>
        <w:t xml:space="preserve">Ans. </w:t>
      </w:r>
      <w:r w:rsidRPr="00741036">
        <w:t xml:space="preserve">A HTML heading or HTML h tag can be defined as a title or a subtitle which you want to display on the webpage. When you place the text within the heading tags &lt;h1&gt;.........&lt;/h1&gt;, it is displayed on the browser in the bold format and size of the text depends on the number of </w:t>
      </w:r>
      <w:r w:rsidRPr="00741036">
        <w:t>headings</w:t>
      </w:r>
      <w:r w:rsidRPr="00741036">
        <w:t>.</w:t>
      </w:r>
    </w:p>
    <w:p w14:paraId="5D536CC1" w14:textId="6D30495D" w:rsidR="00741036" w:rsidRDefault="00741036" w:rsidP="00A2674B">
      <w:r>
        <w:t>5.How can we incorporate sub headings using HTML?</w:t>
      </w:r>
    </w:p>
    <w:p w14:paraId="5767CF7D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FE4F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EFF63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web page!!!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8733F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page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A228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AC15A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8515F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Underline statement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65B6A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Italic statement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DCA4B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Bold statement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6A8D1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Headings are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7204A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E5981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2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C5A32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3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CE9B6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4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EB1C6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5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6DDC9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6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72E3A" w14:textId="7777777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1FFB8" w14:textId="111F4FC7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689B1" w14:textId="77777777" w:rsidR="00741036" w:rsidRDefault="00741036" w:rsidP="00A2674B"/>
    <w:p w14:paraId="47710430" w14:textId="37E89CEA" w:rsidR="00741036" w:rsidRDefault="00741036" w:rsidP="00A2674B">
      <w:r>
        <w:t>6.What is the HTML DOM Heading used for?</w:t>
      </w:r>
    </w:p>
    <w:p w14:paraId="790534A9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8DF24F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44B00E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60D538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DA0DB6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AF35BE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47FFE2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103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0381F0" w14:textId="77777777" w:rsid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DEVshish</w:t>
      </w:r>
      <w:proofErr w:type="spellEnd"/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4A88C8" w14:textId="77777777" w:rsidR="006135D2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DOM Headings Object 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DBE474" w14:textId="77777777" w:rsidR="006135D2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4103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235F46" w14:textId="77777777" w:rsidR="006135D2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946FB3" w14:textId="07D8117B" w:rsidR="00741036" w:rsidRPr="00741036" w:rsidRDefault="00741036" w:rsidP="0074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10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A3B38" w14:textId="77777777" w:rsidR="00A2674B" w:rsidRDefault="00A2674B" w:rsidP="00A2674B">
      <w:pPr>
        <w:rPr>
          <w:lang w:val="en-US"/>
        </w:rPr>
      </w:pPr>
    </w:p>
    <w:p w14:paraId="7BB8E78E" w14:textId="32430B0F" w:rsidR="006135D2" w:rsidRDefault="006135D2" w:rsidP="00A2674B">
      <w:r>
        <w:t>7.How do you align text within a text flow layout?</w:t>
      </w:r>
    </w:p>
    <w:p w14:paraId="72C6CCF3" w14:textId="77777777" w:rsidR="006135D2" w:rsidRDefault="006135D2" w:rsidP="006135D2">
      <w:pPr>
        <w:shd w:val="clear" w:color="auto" w:fill="1F1F1F"/>
        <w:spacing w:line="285" w:lineRule="atLeast"/>
      </w:pPr>
      <w:r>
        <w:t xml:space="preserve">Ans. </w:t>
      </w:r>
    </w:p>
    <w:p w14:paraId="66562777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1A50A7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3B06AC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84CA4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33AA94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98D7E8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.text-container</w:t>
      </w:r>
      <w:r w:rsidRPr="00613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3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-align</w:t>
      </w:r>
      <w:r w:rsidRPr="00613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7F699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ABA288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748A8C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"text-container"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720F0F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text is </w:t>
      </w:r>
      <w:proofErr w:type="spellStart"/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within the </w:t>
      </w:r>
      <w:proofErr w:type="gramStart"/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container.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F66F8D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C07AE" w14:textId="77777777" w:rsid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75A8A6" w14:textId="28222C59" w:rsidR="006135D2" w:rsidRPr="006135D2" w:rsidRDefault="006135D2" w:rsidP="006135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135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3D12E" w14:textId="70D3B9E6" w:rsidR="006135D2" w:rsidRPr="00A2674B" w:rsidRDefault="006135D2" w:rsidP="00A2674B">
      <w:pPr>
        <w:rPr>
          <w:lang w:val="en-US"/>
        </w:rPr>
      </w:pPr>
    </w:p>
    <w:sectPr w:rsidR="006135D2" w:rsidRPr="00A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4B"/>
    <w:rsid w:val="006135D2"/>
    <w:rsid w:val="00626B14"/>
    <w:rsid w:val="00741036"/>
    <w:rsid w:val="00A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3C9"/>
  <w15:chartTrackingRefBased/>
  <w15:docId w15:val="{F6A396F6-048C-4B5E-B1CD-E75ECD4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Patil</dc:creator>
  <cp:keywords/>
  <dc:description/>
  <cp:lastModifiedBy>Devashish Patil</cp:lastModifiedBy>
  <cp:revision>1</cp:revision>
  <cp:lastPrinted>2023-09-27T18:29:00Z</cp:lastPrinted>
  <dcterms:created xsi:type="dcterms:W3CDTF">2023-09-27T18:06:00Z</dcterms:created>
  <dcterms:modified xsi:type="dcterms:W3CDTF">2023-09-27T18:30:00Z</dcterms:modified>
</cp:coreProperties>
</file>