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441EE" w14:textId="77777777" w:rsidR="00EC4676" w:rsidRDefault="00EC4676">
      <w:pPr>
        <w:rPr>
          <w:rFonts w:ascii="Times New Roman" w:hAnsi="Times New Roman" w:cs="Times New Roman"/>
          <w:sz w:val="28"/>
          <w:szCs w:val="28"/>
        </w:rPr>
      </w:pPr>
      <w:r w:rsidRPr="00EC4676">
        <w:rPr>
          <w:rFonts w:ascii="Times New Roman" w:hAnsi="Times New Roman" w:cs="Times New Roman"/>
          <w:sz w:val="28"/>
          <w:szCs w:val="28"/>
        </w:rPr>
        <w:t xml:space="preserve">Q1 a).Create a new table to track the Post_Office location. Post_Office (po_id, po_name, po_address, _city, po_state, po_pincode) po_id is the primary key and should be numeric. po_name, po_address, and po_city is between 1 and 35 characters. – These should not be null. po_state is 2 characters po_pincode is 5 numbers. Check for one of the following pin codes – 75081, 75080, 75082, 75079, 75078 </w:t>
      </w:r>
    </w:p>
    <w:p w14:paraId="063A51A8" w14:textId="1955F427" w:rsidR="00102D11" w:rsidRDefault="00EC4676">
      <w:pPr>
        <w:rPr>
          <w:rFonts w:ascii="Times New Roman" w:hAnsi="Times New Roman" w:cs="Times New Roman"/>
          <w:sz w:val="28"/>
          <w:szCs w:val="28"/>
        </w:rPr>
      </w:pPr>
      <w:r w:rsidRPr="00EC4676">
        <w:rPr>
          <w:rFonts w:ascii="Times New Roman" w:hAnsi="Times New Roman" w:cs="Times New Roman"/>
          <w:sz w:val="28"/>
          <w:szCs w:val="28"/>
        </w:rPr>
        <w:t>b). Write insert query for the above table (Post_Office). Enter 5 rows in the table.</w:t>
      </w:r>
    </w:p>
    <w:p w14:paraId="0E02B3C0" w14:textId="2CD7DD71" w:rsidR="00EC4676" w:rsidRDefault="00EC46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701ED" wp14:editId="588FDE22">
            <wp:extent cx="5731510" cy="4841875"/>
            <wp:effectExtent l="0" t="0" r="2540" b="0"/>
            <wp:docPr id="50496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63560" name="Picture 50496356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5C3D" w14:textId="77777777" w:rsidR="00EC4676" w:rsidRDefault="00EC4676"/>
    <w:p w14:paraId="7CADFDFA" w14:textId="09D7319B" w:rsidR="00EC4676" w:rsidRDefault="00EC4676">
      <w:r>
        <w:br w:type="page"/>
      </w:r>
      <w:r>
        <w:lastRenderedPageBreak/>
        <w:t>c). Write a query that will display all the Post Office records of a State. Display the address of Post Office in a same city.</w:t>
      </w:r>
    </w:p>
    <w:p w14:paraId="4ECB9D1A" w14:textId="3FBEB0A8" w:rsidR="00EC4676" w:rsidRDefault="00EC46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C04A9" wp14:editId="536DEB44">
            <wp:extent cx="5433531" cy="2339543"/>
            <wp:effectExtent l="0" t="0" r="0" b="3810"/>
            <wp:docPr id="699927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27965" name="Picture 6999279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81A7" w14:textId="4BA405DD" w:rsidR="00EC4676" w:rsidRDefault="00EC4676">
      <w:r>
        <w:t>d).In which city having maximum number of post office,show the pincodes of those cities.</w:t>
      </w:r>
    </w:p>
    <w:p w14:paraId="065DC7A9" w14:textId="509FB2FF" w:rsidR="00EC4676" w:rsidRDefault="00EC46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A2AFD7" wp14:editId="563E2C0D">
            <wp:extent cx="5731510" cy="2225675"/>
            <wp:effectExtent l="0" t="0" r="2540" b="3175"/>
            <wp:docPr id="21163500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50079" name="Picture 21163500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9C03" w14:textId="77777777" w:rsidR="00EC4676" w:rsidRDefault="00EC4676">
      <w:pPr>
        <w:rPr>
          <w:rFonts w:ascii="Times New Roman" w:hAnsi="Times New Roman" w:cs="Times New Roman"/>
          <w:sz w:val="28"/>
          <w:szCs w:val="28"/>
        </w:rPr>
      </w:pPr>
    </w:p>
    <w:p w14:paraId="7EDD3298" w14:textId="70F2487D" w:rsidR="00EC4676" w:rsidRDefault="00EC4676">
      <w:pPr>
        <w:rPr>
          <w:rFonts w:ascii="Times New Roman" w:hAnsi="Times New Roman" w:cs="Times New Roman"/>
          <w:noProof/>
          <w:sz w:val="28"/>
          <w:szCs w:val="28"/>
        </w:rPr>
      </w:pPr>
      <w:r>
        <w:lastRenderedPageBreak/>
        <w:t>Q2. Create a store procedure that receives the first name of the person table as input and the last name as output.</w:t>
      </w:r>
      <w:r w:rsidRPr="00EC467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C2D8C" wp14:editId="7B48D8D2">
            <wp:extent cx="5731510" cy="3733800"/>
            <wp:effectExtent l="0" t="0" r="2540" b="0"/>
            <wp:docPr id="1537935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35712" name="Picture 153793571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71"/>
                    <a:stretch/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258A8" w14:textId="387840BF" w:rsidR="00EC4676" w:rsidRDefault="00EC4676">
      <w:r>
        <w:t>Q3. Create a query to show the account number and customerid from the customer table for the customer without sales orders.</w:t>
      </w:r>
    </w:p>
    <w:p w14:paraId="0064A520" w14:textId="3E5F06AD" w:rsidR="00EC4676" w:rsidRDefault="00EC4676">
      <w:r>
        <w:rPr>
          <w:noProof/>
        </w:rPr>
        <w:drawing>
          <wp:inline distT="0" distB="0" distL="0" distR="0" wp14:anchorId="5E8FE45A" wp14:editId="652D3291">
            <wp:extent cx="5731510" cy="2998694"/>
            <wp:effectExtent l="0" t="0" r="2540" b="0"/>
            <wp:docPr id="1314337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37689" name="Picture 13143376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41" cy="30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EE7B" w14:textId="3D93C4F8" w:rsidR="00EC4676" w:rsidRDefault="00EC4676">
      <w:r>
        <w:br w:type="page"/>
      </w:r>
    </w:p>
    <w:p w14:paraId="68F8213A" w14:textId="7681D94F" w:rsidR="00EC4676" w:rsidRDefault="00EC4676">
      <w:r>
        <w:lastRenderedPageBreak/>
        <w:t>Q4. Create a query to show the top 10 customerIDs of users with more Orders.</w:t>
      </w:r>
    </w:p>
    <w:p w14:paraId="70E86845" w14:textId="398750CD" w:rsidR="00EC4676" w:rsidRDefault="00EC4676">
      <w:r>
        <w:rPr>
          <w:noProof/>
        </w:rPr>
        <w:drawing>
          <wp:inline distT="0" distB="0" distL="0" distR="0" wp14:anchorId="17339E32" wp14:editId="3A85EE55">
            <wp:extent cx="5731510" cy="1687195"/>
            <wp:effectExtent l="0" t="0" r="2540" b="8255"/>
            <wp:docPr id="1337998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8589" name="Picture 13379985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9991" w14:textId="22F6497E" w:rsidR="00EC4676" w:rsidRDefault="00EC4676">
      <w:r>
        <w:t>Q5. Creating procedure without parameters</w:t>
      </w:r>
    </w:p>
    <w:p w14:paraId="63E93B4F" w14:textId="46B0CE3E" w:rsidR="00EC4676" w:rsidRDefault="00EC4676">
      <w:r>
        <w:rPr>
          <w:noProof/>
        </w:rPr>
        <w:drawing>
          <wp:inline distT="0" distB="0" distL="0" distR="0" wp14:anchorId="07E4F6D8" wp14:editId="41C1D807">
            <wp:extent cx="4381500" cy="3742765"/>
            <wp:effectExtent l="0" t="0" r="0" b="0"/>
            <wp:docPr id="1776881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81879" name="Picture 17768818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881" cy="37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FB30" w14:textId="0F204EA9" w:rsidR="00EC4676" w:rsidRDefault="00EC4676">
      <w:r>
        <w:br w:type="page"/>
      </w:r>
    </w:p>
    <w:p w14:paraId="65766449" w14:textId="60DE7C16" w:rsidR="00EC4676" w:rsidRDefault="00EC4676">
      <w:r>
        <w:lastRenderedPageBreak/>
        <w:t>Q6..Creating Procedure with (IN/OUT/INOUT) Parameters.</w:t>
      </w:r>
    </w:p>
    <w:p w14:paraId="29E328A1" w14:textId="636A0EFD" w:rsidR="00EC4676" w:rsidRDefault="00EC4676">
      <w:r>
        <w:rPr>
          <w:noProof/>
        </w:rPr>
        <w:drawing>
          <wp:inline distT="0" distB="0" distL="0" distR="0" wp14:anchorId="76CDF1A6" wp14:editId="39B21D0C">
            <wp:extent cx="5731510" cy="3498215"/>
            <wp:effectExtent l="0" t="0" r="2540" b="6985"/>
            <wp:docPr id="7093675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67573" name="Picture 7093675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38F9" w14:textId="0FF78E10" w:rsidR="00EC4676" w:rsidRDefault="00EC4676">
      <w:r>
        <w:br w:type="page"/>
      </w:r>
    </w:p>
    <w:p w14:paraId="2711BAFB" w14:textId="7E3F56EA" w:rsidR="00EC4676" w:rsidRDefault="00EC4676">
      <w:r>
        <w:lastRenderedPageBreak/>
        <w:t>Q7.Write a MySQL stored procedure that takes an integer parameter representing a student's score. Based on the score, the procedure should return one of the following grades using IF-ELSE: i) Score&gt;=90:”A” ii ) Score&gt;=80:”B” iii) Score&gt;=70:”C” iv) Score&gt;=60:”D” v)Score&lt;60:”Fail”</w:t>
      </w:r>
    </w:p>
    <w:p w14:paraId="35DFF330" w14:textId="5A38AB3B" w:rsidR="00EC4676" w:rsidRDefault="00EC4676">
      <w:r>
        <w:rPr>
          <w:noProof/>
        </w:rPr>
        <w:drawing>
          <wp:inline distT="0" distB="0" distL="0" distR="0" wp14:anchorId="4B0DEDA5" wp14:editId="55BDEFFF">
            <wp:extent cx="4922520" cy="4764741"/>
            <wp:effectExtent l="0" t="0" r="0" b="0"/>
            <wp:docPr id="15403263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26392" name="Picture 154032639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94"/>
                    <a:stretch/>
                  </pic:blipFill>
                  <pic:spPr bwMode="auto">
                    <a:xfrm>
                      <a:off x="0" y="0"/>
                      <a:ext cx="4922947" cy="476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F41F2" w14:textId="4E41AD31" w:rsidR="00EC4676" w:rsidRDefault="00EC4676">
      <w:r>
        <w:br w:type="page"/>
      </w:r>
    </w:p>
    <w:p w14:paraId="7186CD32" w14:textId="77777777" w:rsidR="00EC4676" w:rsidRDefault="00EC4676" w:rsidP="00EC4676">
      <w:r>
        <w:lastRenderedPageBreak/>
        <w:t>Q8. Write a MySQL stored procedure that uses a loop to iterate through a list of numbers from 1 to 20.</w:t>
      </w:r>
    </w:p>
    <w:p w14:paraId="2A1C8CE3" w14:textId="6ED04348" w:rsidR="00EC4676" w:rsidRDefault="00EC46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21213" wp14:editId="7E0242EB">
            <wp:extent cx="5006774" cy="4473328"/>
            <wp:effectExtent l="0" t="0" r="3810" b="3810"/>
            <wp:docPr id="14278753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75373" name="Picture 14278753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5CC4" w14:textId="16F9AF4C" w:rsidR="00EC4676" w:rsidRDefault="00EC46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B3BA6A" w14:textId="77777777" w:rsidR="00EC4676" w:rsidRDefault="00EC4676" w:rsidP="00EC4676">
      <w:r>
        <w:lastRenderedPageBreak/>
        <w:t>Q9.Create a stored procedure named CalculateFactorial that accepts a single integer parameter, n.Inside the procedure, use a loop to calculate the factorial of n.</w:t>
      </w:r>
    </w:p>
    <w:p w14:paraId="3E938BB5" w14:textId="2E4F5749" w:rsidR="00EC4676" w:rsidRDefault="00EC4676">
      <w:r>
        <w:rPr>
          <w:noProof/>
        </w:rPr>
        <w:drawing>
          <wp:inline distT="0" distB="0" distL="0" distR="0" wp14:anchorId="34D45A92" wp14:editId="4D69F933">
            <wp:extent cx="4549534" cy="4595258"/>
            <wp:effectExtent l="0" t="0" r="3810" b="0"/>
            <wp:docPr id="12236961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96179" name="Picture 12236961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7AFA" w14:textId="1093C188" w:rsidR="00EC4676" w:rsidRDefault="00EC4676">
      <w:r>
        <w:br w:type="page"/>
      </w:r>
    </w:p>
    <w:p w14:paraId="7B425363" w14:textId="77777777" w:rsidR="00EC4676" w:rsidRDefault="00EC4676" w:rsidP="00EC4676">
      <w:r>
        <w:lastRenderedPageBreak/>
        <w:t>Q10. Create a stored procedure named GenerateFibonacciSequence that accepts a single integer parameter, n, representing the number of terms in the Fibonacci sequence.</w:t>
      </w:r>
    </w:p>
    <w:p w14:paraId="423A1AD2" w14:textId="5A448ADB" w:rsidR="00EC4676" w:rsidRPr="00EC4676" w:rsidRDefault="00EC4676">
      <w:r>
        <w:rPr>
          <w:noProof/>
        </w:rPr>
        <w:drawing>
          <wp:inline distT="0" distB="0" distL="0" distR="0" wp14:anchorId="128FDAF6" wp14:editId="42D74EC2">
            <wp:extent cx="5731510" cy="4396105"/>
            <wp:effectExtent l="0" t="0" r="2540" b="4445"/>
            <wp:docPr id="11484892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89251" name="Picture 11484892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676" w:rsidRPr="00EC46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676"/>
    <w:rsid w:val="00102D11"/>
    <w:rsid w:val="00EC4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BD4E6"/>
  <w15:chartTrackingRefBased/>
  <w15:docId w15:val="{B3C39987-7AB3-4405-8A43-A52D3EECD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278</Words>
  <Characters>1588</Characters>
  <Application>Microsoft Office Word</Application>
  <DocSecurity>0</DocSecurity>
  <Lines>13</Lines>
  <Paragraphs>3</Paragraphs>
  <ScaleCrop>false</ScaleCrop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Devashish Patil</dc:creator>
  <cp:keywords/>
  <dc:description/>
  <cp:lastModifiedBy>Devashish Patil</cp:lastModifiedBy>
  <cp:revision>1</cp:revision>
  <dcterms:created xsi:type="dcterms:W3CDTF">2023-10-14T10:49:00Z</dcterms:created>
  <dcterms:modified xsi:type="dcterms:W3CDTF">2023-10-14T10:59:00Z</dcterms:modified>
</cp:coreProperties>
</file>